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CD" w:rsidRDefault="008E63EB" w:rsidP="00096B7A">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noProof/>
          <w:color w:val="000000"/>
          <w:sz w:val="24"/>
        </w:rPr>
        <w:drawing>
          <wp:inline distT="0" distB="0" distL="0" distR="0">
            <wp:extent cx="5940425" cy="8397240"/>
            <wp:effectExtent l="0" t="0" r="317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220914_1216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EA18CD" w:rsidRDefault="00EA18CD">
      <w:pPr>
        <w:spacing w:after="0" w:line="240" w:lineRule="auto"/>
        <w:jc w:val="center"/>
        <w:rPr>
          <w:rFonts w:ascii="Times New Roman" w:eastAsia="Times New Roman" w:hAnsi="Times New Roman" w:cs="Times New Roman"/>
          <w:b/>
          <w:color w:val="000000"/>
          <w:sz w:val="24"/>
        </w:rPr>
      </w:pPr>
    </w:p>
    <w:p w:rsidR="00096B7A" w:rsidRDefault="00096B7A">
      <w:pPr>
        <w:spacing w:after="0" w:line="240" w:lineRule="auto"/>
        <w:jc w:val="center"/>
        <w:rPr>
          <w:rFonts w:ascii="Times New Roman" w:eastAsia="Calibri" w:hAnsi="Times New Roman" w:cs="Times New Roman"/>
          <w:b/>
          <w:sz w:val="24"/>
          <w:szCs w:val="24"/>
        </w:rPr>
      </w:pPr>
    </w:p>
    <w:p w:rsidR="008E63EB" w:rsidRDefault="008E63EB">
      <w:pPr>
        <w:spacing w:after="0" w:line="240" w:lineRule="auto"/>
        <w:jc w:val="center"/>
        <w:rPr>
          <w:rFonts w:ascii="Times New Roman" w:eastAsia="Calibri" w:hAnsi="Times New Roman" w:cs="Times New Roman"/>
          <w:b/>
          <w:sz w:val="24"/>
          <w:szCs w:val="24"/>
        </w:rPr>
      </w:pPr>
    </w:p>
    <w:p w:rsidR="00096B7A" w:rsidRDefault="00096B7A" w:rsidP="008E63EB">
      <w:pPr>
        <w:spacing w:after="0" w:line="240" w:lineRule="auto"/>
        <w:rPr>
          <w:rFonts w:ascii="Times New Roman" w:eastAsia="Times New Roman" w:hAnsi="Times New Roman" w:cs="Times New Roman"/>
          <w:b/>
          <w:color w:val="000000"/>
          <w:sz w:val="24"/>
        </w:rPr>
      </w:pPr>
      <w:bookmarkStart w:id="0" w:name="_GoBack"/>
      <w:bookmarkEnd w:id="0"/>
    </w:p>
    <w:p w:rsidR="00EA18CD" w:rsidRDefault="009A5E54">
      <w:pPr>
        <w:spacing w:after="0" w:line="240" w:lineRule="auto"/>
        <w:ind w:left="2832" w:firstLine="708"/>
        <w:rPr>
          <w:rFonts w:ascii="Arial" w:eastAsia="Arial" w:hAnsi="Arial" w:cs="Arial"/>
          <w:b/>
          <w:color w:val="000000"/>
          <w:sz w:val="28"/>
        </w:rPr>
      </w:pPr>
      <w:r>
        <w:rPr>
          <w:rFonts w:ascii="Arial" w:eastAsia="Arial" w:hAnsi="Arial" w:cs="Arial"/>
          <w:b/>
          <w:color w:val="000000"/>
          <w:sz w:val="28"/>
        </w:rPr>
        <w:lastRenderedPageBreak/>
        <w:t>Содержание:</w:t>
      </w:r>
    </w:p>
    <w:p w:rsidR="00EA18CD" w:rsidRDefault="00EA18CD">
      <w:pPr>
        <w:spacing w:after="0" w:line="240" w:lineRule="auto"/>
        <w:rPr>
          <w:rFonts w:ascii="Arial" w:eastAsia="Arial" w:hAnsi="Arial" w:cs="Arial"/>
          <w:b/>
          <w:color w:val="000000"/>
          <w:sz w:val="24"/>
        </w:rPr>
      </w:pPr>
    </w:p>
    <w:p w:rsidR="00EA18CD" w:rsidRDefault="00EA18CD">
      <w:pPr>
        <w:spacing w:after="0" w:line="240" w:lineRule="auto"/>
        <w:rPr>
          <w:rFonts w:ascii="Arial" w:eastAsia="Arial" w:hAnsi="Arial" w:cs="Arial"/>
          <w:color w:val="000000"/>
          <w:sz w:val="24"/>
        </w:rPr>
      </w:pPr>
    </w:p>
    <w:tbl>
      <w:tblPr>
        <w:tblW w:w="0" w:type="auto"/>
        <w:tblInd w:w="98" w:type="dxa"/>
        <w:tblCellMar>
          <w:left w:w="10" w:type="dxa"/>
          <w:right w:w="10" w:type="dxa"/>
        </w:tblCellMar>
        <w:tblLook w:val="0000" w:firstRow="0" w:lastRow="0" w:firstColumn="0" w:lastColumn="0" w:noHBand="0" w:noVBand="0"/>
      </w:tblPr>
      <w:tblGrid>
        <w:gridCol w:w="949"/>
        <w:gridCol w:w="7940"/>
        <w:gridCol w:w="584"/>
      </w:tblGrid>
      <w:tr w:rsidR="00EA18CD"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EA18CD" w:rsidRDefault="009A5E54">
            <w:pPr>
              <w:spacing w:after="0" w:line="240" w:lineRule="auto"/>
              <w:jc w:val="center"/>
            </w:pPr>
            <w:r>
              <w:rPr>
                <w:rFonts w:ascii="Times New Roman" w:eastAsia="Times New Roman" w:hAnsi="Times New Roman" w:cs="Times New Roman"/>
                <w:b/>
                <w:color w:val="000000"/>
                <w:sz w:val="24"/>
              </w:rPr>
              <w:t>I</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EA18CD" w:rsidRDefault="009A5E54">
            <w:pPr>
              <w:spacing w:after="0" w:line="240" w:lineRule="auto"/>
            </w:pPr>
            <w:r>
              <w:rPr>
                <w:rFonts w:ascii="Times New Roman" w:eastAsia="Times New Roman" w:hAnsi="Times New Roman" w:cs="Times New Roman"/>
                <w:b/>
                <w:color w:val="000000"/>
                <w:sz w:val="24"/>
              </w:rPr>
              <w:t>Целевой раздел</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EA18CD" w:rsidRDefault="00EA18CD">
            <w:pPr>
              <w:spacing w:after="0" w:line="240" w:lineRule="auto"/>
              <w:rPr>
                <w:rFonts w:ascii="Calibri" w:eastAsia="Calibri" w:hAnsi="Calibri" w:cs="Calibri"/>
              </w:rPr>
            </w:pPr>
          </w:p>
        </w:tc>
      </w:tr>
      <w:tr w:rsidR="00EA18CD"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EA18CD" w:rsidRDefault="009A5E54" w:rsidP="00694846">
            <w:pPr>
              <w:spacing w:after="0" w:line="240" w:lineRule="auto"/>
              <w:jc w:val="center"/>
            </w:pPr>
            <w:r>
              <w:rPr>
                <w:rFonts w:ascii="Times New Roman" w:eastAsia="Times New Roman" w:hAnsi="Times New Roman" w:cs="Times New Roman"/>
                <w:color w:val="000000"/>
                <w:sz w:val="24"/>
              </w:rPr>
              <w:t>1.</w:t>
            </w:r>
            <w:r w:rsidR="00694846">
              <w:rPr>
                <w:rFonts w:ascii="Times New Roman" w:eastAsia="Times New Roman" w:hAnsi="Times New Roman" w:cs="Times New Roman"/>
                <w:color w:val="000000"/>
                <w:sz w:val="24"/>
              </w:rPr>
              <w:t>1</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EA18CD" w:rsidRDefault="009A5E54">
            <w:pPr>
              <w:spacing w:after="0" w:line="240" w:lineRule="auto"/>
            </w:pPr>
            <w:r>
              <w:rPr>
                <w:rFonts w:ascii="Times New Roman" w:eastAsia="Times New Roman" w:hAnsi="Times New Roman" w:cs="Times New Roman"/>
                <w:color w:val="000000"/>
                <w:sz w:val="24"/>
              </w:rPr>
              <w:t>Пояснительная записка</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EA18CD" w:rsidRDefault="00D71078">
            <w:pPr>
              <w:spacing w:after="0" w:line="240" w:lineRule="auto"/>
              <w:jc w:val="center"/>
            </w:pPr>
            <w:r>
              <w:rPr>
                <w:rFonts w:ascii="Times New Roman" w:eastAsia="Times New Roman" w:hAnsi="Times New Roman" w:cs="Times New Roman"/>
                <w:color w:val="000000"/>
                <w:sz w:val="24"/>
              </w:rPr>
              <w:t>2</w:t>
            </w:r>
          </w:p>
        </w:tc>
      </w:tr>
      <w:tr w:rsidR="00EA18CD"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EA18CD" w:rsidRDefault="009A5E54" w:rsidP="00694846">
            <w:pPr>
              <w:spacing w:after="0" w:line="240" w:lineRule="auto"/>
              <w:jc w:val="center"/>
            </w:pPr>
            <w:r>
              <w:rPr>
                <w:rFonts w:ascii="Times New Roman" w:eastAsia="Times New Roman" w:hAnsi="Times New Roman" w:cs="Times New Roman"/>
                <w:color w:val="000000"/>
                <w:sz w:val="24"/>
              </w:rPr>
              <w:t>1.</w:t>
            </w:r>
            <w:r w:rsidR="00694846">
              <w:rPr>
                <w:rFonts w:ascii="Times New Roman" w:eastAsia="Times New Roman" w:hAnsi="Times New Roman" w:cs="Times New Roman"/>
                <w:color w:val="000000"/>
                <w:sz w:val="24"/>
              </w:rPr>
              <w:t>2</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EA18CD" w:rsidRDefault="009A5E54">
            <w:pPr>
              <w:spacing w:after="0" w:line="240" w:lineRule="auto"/>
            </w:pPr>
            <w:r>
              <w:rPr>
                <w:rFonts w:ascii="Times New Roman" w:eastAsia="Times New Roman" w:hAnsi="Times New Roman" w:cs="Times New Roman"/>
                <w:color w:val="000000"/>
                <w:sz w:val="24"/>
              </w:rPr>
              <w:t>Целевые ориентиры программы</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EA18CD" w:rsidRDefault="00D71078">
            <w:pPr>
              <w:spacing w:after="0" w:line="240" w:lineRule="auto"/>
              <w:jc w:val="center"/>
            </w:pPr>
            <w:r>
              <w:rPr>
                <w:rFonts w:ascii="Times New Roman" w:eastAsia="Times New Roman" w:hAnsi="Times New Roman" w:cs="Times New Roman"/>
                <w:color w:val="000000"/>
                <w:sz w:val="24"/>
              </w:rPr>
              <w:t>5</w:t>
            </w:r>
          </w:p>
        </w:tc>
      </w:tr>
      <w:tr w:rsidR="00EA18CD"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9A5E54" w:rsidRPr="001F37B8" w:rsidRDefault="001F37B8" w:rsidP="009A5E54">
            <w:pPr>
              <w:spacing w:after="0" w:line="240" w:lineRule="auto"/>
              <w:rPr>
                <w:sz w:val="24"/>
                <w:szCs w:val="24"/>
              </w:rPr>
            </w:pPr>
            <w:r>
              <w:t xml:space="preserve">     </w:t>
            </w:r>
            <w:r>
              <w:rPr>
                <w:sz w:val="24"/>
                <w:szCs w:val="24"/>
              </w:rPr>
              <w:t>1.3</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EA18CD" w:rsidRPr="001F37B8" w:rsidRDefault="001F37B8">
            <w:pPr>
              <w:spacing w:after="0" w:line="240" w:lineRule="auto"/>
              <w:rPr>
                <w:sz w:val="24"/>
                <w:szCs w:val="24"/>
              </w:rPr>
            </w:pPr>
            <w:r>
              <w:rPr>
                <w:sz w:val="24"/>
                <w:szCs w:val="24"/>
              </w:rPr>
              <w:t>Характеристики особенностей развития детей дошкольного возраста</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EA18CD" w:rsidRDefault="00D71078">
            <w:pPr>
              <w:spacing w:after="0" w:line="240" w:lineRule="auto"/>
              <w:jc w:val="center"/>
            </w:pPr>
            <w:r>
              <w:rPr>
                <w:rFonts w:ascii="Times New Roman" w:eastAsia="Times New Roman" w:hAnsi="Times New Roman" w:cs="Times New Roman"/>
                <w:color w:val="000000"/>
                <w:sz w:val="24"/>
              </w:rPr>
              <w:t>6</w:t>
            </w:r>
          </w:p>
        </w:tc>
      </w:tr>
      <w:tr w:rsidR="00B24AA3"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w:t>
            </w:r>
          </w:p>
          <w:p w:rsidR="00B24AA3" w:rsidRDefault="00B24AA3" w:rsidP="00B24AA3">
            <w:pPr>
              <w:spacing w:after="0" w:line="240" w:lineRule="auto"/>
            </w:pP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pPr>
            <w:r>
              <w:rPr>
                <w:rFonts w:ascii="Times New Roman" w:eastAsia="Times New Roman" w:hAnsi="Times New Roman" w:cs="Times New Roman"/>
                <w:color w:val="000000"/>
                <w:sz w:val="24"/>
              </w:rPr>
              <w:t>Результат реализации рабочей программы</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D71078" w:rsidP="00B24AA3">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w:t>
            </w:r>
          </w:p>
        </w:tc>
      </w:tr>
      <w:tr w:rsidR="00B24AA3"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Pr="00B24AA3" w:rsidRDefault="00B24AA3" w:rsidP="00B24AA3">
            <w:pPr>
              <w:spacing w:after="0" w:line="240" w:lineRule="auto"/>
              <w:rPr>
                <w:rFonts w:cstheme="minorHAnsi"/>
              </w:rPr>
            </w:pPr>
            <w:r>
              <w:t xml:space="preserve">    </w:t>
            </w:r>
            <w:r>
              <w:rPr>
                <w:sz w:val="24"/>
                <w:szCs w:val="24"/>
              </w:rPr>
              <w:t>1.5</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Pr="00B24AA3" w:rsidRDefault="00B24AA3" w:rsidP="00B24AA3">
            <w:pPr>
              <w:spacing w:after="0" w:line="240" w:lineRule="auto"/>
              <w:rPr>
                <w:sz w:val="24"/>
                <w:szCs w:val="24"/>
              </w:rPr>
            </w:pPr>
            <w:r>
              <w:rPr>
                <w:sz w:val="24"/>
                <w:szCs w:val="24"/>
              </w:rPr>
              <w:t>Методика проведения мониторинга.Педагогическая ди</w:t>
            </w:r>
            <w:r w:rsidR="00390F22">
              <w:rPr>
                <w:sz w:val="24"/>
                <w:szCs w:val="24"/>
              </w:rPr>
              <w:t>агностика</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D71078" w:rsidP="00B24AA3">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w:t>
            </w:r>
          </w:p>
        </w:tc>
      </w:tr>
      <w:tr w:rsidR="00B24AA3"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jc w:val="center"/>
            </w:pPr>
            <w:r>
              <w:rPr>
                <w:rFonts w:ascii="Times New Roman" w:eastAsia="Times New Roman" w:hAnsi="Times New Roman" w:cs="Times New Roman"/>
                <w:b/>
                <w:color w:val="000000"/>
                <w:sz w:val="24"/>
              </w:rPr>
              <w:t>II</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pPr>
            <w:r>
              <w:rPr>
                <w:rFonts w:ascii="Times New Roman" w:eastAsia="Times New Roman" w:hAnsi="Times New Roman" w:cs="Times New Roman"/>
                <w:b/>
                <w:color w:val="000000"/>
                <w:sz w:val="24"/>
              </w:rPr>
              <w:t>Содержательный раздел</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rPr>
                <w:rFonts w:ascii="Calibri" w:eastAsia="Calibri" w:hAnsi="Calibri" w:cs="Calibri"/>
              </w:rPr>
            </w:pPr>
          </w:p>
        </w:tc>
      </w:tr>
      <w:tr w:rsidR="00B24AA3"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jc w:val="center"/>
            </w:pPr>
            <w:r>
              <w:rPr>
                <w:rFonts w:ascii="Times New Roman" w:eastAsia="Times New Roman" w:hAnsi="Times New Roman" w:cs="Times New Roman"/>
                <w:color w:val="000000"/>
                <w:sz w:val="24"/>
              </w:rPr>
              <w:t>2.1</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Направление и содержание работы</w:t>
            </w:r>
          </w:p>
          <w:p w:rsidR="00B24AA3" w:rsidRDefault="00B24AA3" w:rsidP="00B24AA3">
            <w:pPr>
              <w:spacing w:after="0" w:line="240" w:lineRule="auto"/>
            </w:pPr>
            <w:r>
              <w:rPr>
                <w:rFonts w:ascii="Times New Roman" w:eastAsia="Times New Roman" w:hAnsi="Times New Roman" w:cs="Times New Roman"/>
                <w:color w:val="000000"/>
                <w:sz w:val="24"/>
              </w:rPr>
              <w:t>по видам деятельности</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D71078" w:rsidP="00B24AA3">
            <w:pPr>
              <w:spacing w:after="0" w:line="240" w:lineRule="auto"/>
              <w:jc w:val="center"/>
            </w:pPr>
            <w:r>
              <w:rPr>
                <w:rFonts w:ascii="Times New Roman" w:eastAsia="Times New Roman" w:hAnsi="Times New Roman" w:cs="Times New Roman"/>
                <w:color w:val="000000"/>
                <w:sz w:val="24"/>
              </w:rPr>
              <w:t>9</w:t>
            </w:r>
          </w:p>
        </w:tc>
      </w:tr>
      <w:tr w:rsidR="00B24AA3"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jc w:val="center"/>
            </w:pPr>
            <w:r>
              <w:rPr>
                <w:rFonts w:ascii="Times New Roman" w:eastAsia="Times New Roman" w:hAnsi="Times New Roman" w:cs="Times New Roman"/>
                <w:color w:val="000000"/>
                <w:sz w:val="24"/>
              </w:rPr>
              <w:t>2.1.1</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pPr>
            <w:r>
              <w:rPr>
                <w:rFonts w:ascii="Times New Roman" w:eastAsia="Times New Roman" w:hAnsi="Times New Roman" w:cs="Times New Roman"/>
                <w:color w:val="000000"/>
                <w:sz w:val="24"/>
              </w:rPr>
              <w:t>Младшая группа</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D71078" w:rsidP="00B24AA3">
            <w:pPr>
              <w:spacing w:after="0" w:line="240" w:lineRule="auto"/>
              <w:jc w:val="center"/>
            </w:pPr>
            <w:r>
              <w:rPr>
                <w:rFonts w:ascii="Times New Roman" w:eastAsia="Times New Roman" w:hAnsi="Times New Roman" w:cs="Times New Roman"/>
                <w:color w:val="000000"/>
                <w:sz w:val="24"/>
              </w:rPr>
              <w:t>9</w:t>
            </w:r>
          </w:p>
        </w:tc>
      </w:tr>
      <w:tr w:rsidR="00B24AA3"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jc w:val="center"/>
            </w:pPr>
            <w:r>
              <w:rPr>
                <w:rFonts w:ascii="Times New Roman" w:eastAsia="Times New Roman" w:hAnsi="Times New Roman" w:cs="Times New Roman"/>
                <w:color w:val="000000"/>
                <w:sz w:val="24"/>
              </w:rPr>
              <w:t>2.1.2</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pPr>
            <w:r>
              <w:rPr>
                <w:rFonts w:ascii="Times New Roman" w:eastAsia="Times New Roman" w:hAnsi="Times New Roman" w:cs="Times New Roman"/>
                <w:color w:val="000000"/>
                <w:sz w:val="24"/>
              </w:rPr>
              <w:t>Средняя группа</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D71078" w:rsidP="00B24AA3">
            <w:pPr>
              <w:spacing w:after="0" w:line="240" w:lineRule="auto"/>
              <w:jc w:val="center"/>
            </w:pPr>
            <w:r>
              <w:rPr>
                <w:rFonts w:ascii="Times New Roman" w:eastAsia="Times New Roman" w:hAnsi="Times New Roman" w:cs="Times New Roman"/>
                <w:color w:val="000000"/>
                <w:sz w:val="24"/>
              </w:rPr>
              <w:t>33</w:t>
            </w:r>
          </w:p>
        </w:tc>
      </w:tr>
      <w:tr w:rsidR="00B24AA3"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jc w:val="center"/>
            </w:pPr>
            <w:r>
              <w:rPr>
                <w:rFonts w:ascii="Times New Roman" w:eastAsia="Times New Roman" w:hAnsi="Times New Roman" w:cs="Times New Roman"/>
                <w:color w:val="000000"/>
                <w:sz w:val="24"/>
              </w:rPr>
              <w:t>2.1.3</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pPr>
            <w:r>
              <w:rPr>
                <w:rFonts w:ascii="Times New Roman" w:eastAsia="Times New Roman" w:hAnsi="Times New Roman" w:cs="Times New Roman"/>
                <w:color w:val="000000"/>
                <w:sz w:val="24"/>
              </w:rPr>
              <w:t>Старшая группа</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D71078" w:rsidP="00B24AA3">
            <w:pPr>
              <w:spacing w:after="0" w:line="240" w:lineRule="auto"/>
              <w:jc w:val="center"/>
            </w:pPr>
            <w:r>
              <w:rPr>
                <w:rFonts w:ascii="Times New Roman" w:eastAsia="Times New Roman" w:hAnsi="Times New Roman" w:cs="Times New Roman"/>
                <w:color w:val="000000"/>
                <w:sz w:val="24"/>
              </w:rPr>
              <w:t>60</w:t>
            </w:r>
          </w:p>
        </w:tc>
      </w:tr>
      <w:tr w:rsidR="00B24AA3"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jc w:val="center"/>
            </w:pPr>
            <w:r>
              <w:rPr>
                <w:rFonts w:ascii="Times New Roman" w:eastAsia="Times New Roman" w:hAnsi="Times New Roman" w:cs="Times New Roman"/>
                <w:color w:val="000000"/>
                <w:sz w:val="24"/>
              </w:rPr>
              <w:t>2.1.4</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pPr>
            <w:r>
              <w:rPr>
                <w:rFonts w:ascii="Times New Roman" w:eastAsia="Times New Roman" w:hAnsi="Times New Roman" w:cs="Times New Roman"/>
                <w:color w:val="000000"/>
                <w:sz w:val="24"/>
              </w:rPr>
              <w:t>Подготовительная к школе группа</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D71078" w:rsidP="00B24AA3">
            <w:pPr>
              <w:spacing w:after="0" w:line="240" w:lineRule="auto"/>
              <w:jc w:val="center"/>
            </w:pPr>
            <w:r>
              <w:rPr>
                <w:rFonts w:ascii="Times New Roman" w:eastAsia="Times New Roman" w:hAnsi="Times New Roman" w:cs="Times New Roman"/>
                <w:color w:val="000000"/>
                <w:sz w:val="24"/>
              </w:rPr>
              <w:t>84</w:t>
            </w:r>
          </w:p>
        </w:tc>
      </w:tr>
      <w:tr w:rsidR="00B24AA3"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jc w:val="center"/>
            </w:pPr>
            <w:r>
              <w:rPr>
                <w:rFonts w:ascii="Times New Roman" w:eastAsia="Times New Roman" w:hAnsi="Times New Roman" w:cs="Times New Roman"/>
                <w:color w:val="000000"/>
                <w:sz w:val="24"/>
              </w:rPr>
              <w:t>2.2</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pPr>
            <w:r>
              <w:rPr>
                <w:rFonts w:ascii="Times New Roman" w:eastAsia="Times New Roman" w:hAnsi="Times New Roman" w:cs="Times New Roman"/>
                <w:color w:val="000000"/>
                <w:sz w:val="24"/>
              </w:rPr>
              <w:t>Формы работы по музыкальному развитию</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D71078" w:rsidP="00B24AA3">
            <w:pPr>
              <w:spacing w:after="0" w:line="240" w:lineRule="auto"/>
              <w:jc w:val="center"/>
            </w:pPr>
            <w:r>
              <w:rPr>
                <w:rFonts w:ascii="Times New Roman" w:eastAsia="Times New Roman" w:hAnsi="Times New Roman" w:cs="Times New Roman"/>
                <w:color w:val="000000"/>
                <w:sz w:val="24"/>
              </w:rPr>
              <w:t>104</w:t>
            </w:r>
          </w:p>
        </w:tc>
      </w:tr>
      <w:tr w:rsidR="005A56AD"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5A56AD" w:rsidRDefault="005A56AD" w:rsidP="005A56A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2.3</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5A56AD" w:rsidRDefault="005A56AD" w:rsidP="00B24AA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План</w:t>
            </w:r>
            <w:r w:rsidR="002C3BB9">
              <w:rPr>
                <w:rFonts w:ascii="Times New Roman" w:eastAsia="Times New Roman" w:hAnsi="Times New Roman" w:cs="Times New Roman"/>
                <w:color w:val="000000"/>
                <w:sz w:val="24"/>
              </w:rPr>
              <w:t xml:space="preserve"> музыкальных мероприятий на 2021</w:t>
            </w:r>
            <w:r>
              <w:rPr>
                <w:rFonts w:ascii="Times New Roman" w:eastAsia="Times New Roman" w:hAnsi="Times New Roman" w:cs="Times New Roman"/>
                <w:color w:val="000000"/>
                <w:sz w:val="24"/>
              </w:rPr>
              <w:t xml:space="preserve"> год</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5A56AD" w:rsidRDefault="00D71078" w:rsidP="00B24AA3">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105</w:t>
            </w:r>
          </w:p>
        </w:tc>
      </w:tr>
      <w:tr w:rsidR="00B24AA3"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jc w:val="center"/>
            </w:pPr>
            <w:r>
              <w:rPr>
                <w:rFonts w:ascii="Times New Roman" w:eastAsia="Times New Roman" w:hAnsi="Times New Roman" w:cs="Times New Roman"/>
                <w:b/>
                <w:color w:val="000000"/>
                <w:sz w:val="24"/>
              </w:rPr>
              <w:t>III</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pPr>
            <w:r>
              <w:rPr>
                <w:rFonts w:ascii="Times New Roman" w:eastAsia="Times New Roman" w:hAnsi="Times New Roman" w:cs="Times New Roman"/>
                <w:b/>
                <w:color w:val="000000"/>
                <w:sz w:val="24"/>
              </w:rPr>
              <w:t>Организационный раздел</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rPr>
                <w:rFonts w:ascii="Calibri" w:eastAsia="Calibri" w:hAnsi="Calibri" w:cs="Calibri"/>
              </w:rPr>
            </w:pPr>
          </w:p>
        </w:tc>
      </w:tr>
      <w:tr w:rsidR="00B24AA3"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jc w:val="center"/>
            </w:pPr>
            <w:r>
              <w:rPr>
                <w:rFonts w:ascii="Times New Roman" w:eastAsia="Times New Roman" w:hAnsi="Times New Roman" w:cs="Times New Roman"/>
                <w:color w:val="000000"/>
                <w:sz w:val="24"/>
              </w:rPr>
              <w:t>3.1</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5A56AD" w:rsidP="00B24AA3">
            <w:pPr>
              <w:spacing w:after="0" w:line="240" w:lineRule="auto"/>
            </w:pPr>
            <w:r>
              <w:rPr>
                <w:rFonts w:ascii="Times New Roman" w:eastAsia="Times New Roman" w:hAnsi="Times New Roman" w:cs="Times New Roman"/>
                <w:color w:val="000000"/>
                <w:sz w:val="24"/>
              </w:rPr>
              <w:t>Организация развивающей предметно-пространственно-среды</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D71078" w:rsidP="00B24AA3">
            <w:pPr>
              <w:spacing w:after="0" w:line="240" w:lineRule="auto"/>
              <w:jc w:val="center"/>
            </w:pPr>
            <w:r>
              <w:rPr>
                <w:rFonts w:ascii="Times New Roman" w:eastAsia="Times New Roman" w:hAnsi="Times New Roman" w:cs="Times New Roman"/>
                <w:color w:val="000000"/>
                <w:sz w:val="24"/>
              </w:rPr>
              <w:t>106</w:t>
            </w:r>
          </w:p>
        </w:tc>
      </w:tr>
      <w:tr w:rsidR="00B24AA3"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jc w:val="center"/>
            </w:pPr>
            <w:r>
              <w:rPr>
                <w:rFonts w:ascii="Times New Roman" w:eastAsia="Times New Roman" w:hAnsi="Times New Roman" w:cs="Times New Roman"/>
                <w:color w:val="000000"/>
                <w:sz w:val="24"/>
              </w:rPr>
              <w:t>3.2</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5A56AD" w:rsidP="00B24AA3">
            <w:pPr>
              <w:spacing w:after="0" w:line="240" w:lineRule="auto"/>
            </w:pPr>
            <w:r>
              <w:rPr>
                <w:rFonts w:ascii="Times New Roman" w:eastAsia="Times New Roman" w:hAnsi="Times New Roman" w:cs="Times New Roman"/>
                <w:color w:val="000000"/>
                <w:sz w:val="24"/>
              </w:rPr>
              <w:t>Непрерывная образовательная деятельность в СП</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D71078" w:rsidP="00B24AA3">
            <w:pPr>
              <w:spacing w:after="0" w:line="240" w:lineRule="auto"/>
              <w:jc w:val="center"/>
            </w:pPr>
            <w:r>
              <w:rPr>
                <w:rFonts w:ascii="Times New Roman" w:eastAsia="Times New Roman" w:hAnsi="Times New Roman" w:cs="Times New Roman"/>
                <w:color w:val="000000"/>
                <w:sz w:val="24"/>
              </w:rPr>
              <w:t>107</w:t>
            </w:r>
          </w:p>
        </w:tc>
      </w:tr>
      <w:tr w:rsidR="00B24AA3"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jc w:val="center"/>
            </w:pPr>
            <w:r>
              <w:rPr>
                <w:rFonts w:ascii="Times New Roman" w:eastAsia="Times New Roman" w:hAnsi="Times New Roman" w:cs="Times New Roman"/>
                <w:color w:val="000000"/>
                <w:sz w:val="24"/>
              </w:rPr>
              <w:t>3.3</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Pr="00023FCD" w:rsidRDefault="00023FCD" w:rsidP="00B24AA3">
            <w:pPr>
              <w:spacing w:after="0" w:line="240" w:lineRule="auto"/>
              <w:rPr>
                <w:sz w:val="24"/>
                <w:szCs w:val="24"/>
              </w:rPr>
            </w:pPr>
            <w:r>
              <w:rPr>
                <w:sz w:val="24"/>
                <w:szCs w:val="24"/>
              </w:rPr>
              <w:t>Расписание занятий</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D71078" w:rsidP="00B24AA3">
            <w:pPr>
              <w:spacing w:after="0" w:line="240" w:lineRule="auto"/>
              <w:jc w:val="center"/>
            </w:pPr>
            <w:r>
              <w:rPr>
                <w:rFonts w:ascii="Times New Roman" w:eastAsia="Times New Roman" w:hAnsi="Times New Roman" w:cs="Times New Roman"/>
                <w:color w:val="000000"/>
                <w:sz w:val="24"/>
              </w:rPr>
              <w:t>113</w:t>
            </w:r>
          </w:p>
        </w:tc>
      </w:tr>
      <w:tr w:rsidR="00023FCD"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023FCD" w:rsidRDefault="00023FCD" w:rsidP="00023FC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3.4</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023FCD" w:rsidRPr="003D4D45" w:rsidRDefault="00023FCD" w:rsidP="00B24AA3">
            <w:pPr>
              <w:spacing w:after="0" w:line="240" w:lineRule="auto"/>
              <w:rPr>
                <w:sz w:val="24"/>
                <w:szCs w:val="24"/>
              </w:rPr>
            </w:pPr>
            <w:r>
              <w:rPr>
                <w:sz w:val="24"/>
                <w:szCs w:val="24"/>
              </w:rPr>
              <w:t>Материально-техническое обеспечение</w:t>
            </w:r>
            <w:r w:rsidR="003D4D45">
              <w:rPr>
                <w:sz w:val="24"/>
                <w:szCs w:val="24"/>
              </w:rPr>
              <w:t xml:space="preserve"> образовательно-воспитательного процесса</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023FCD" w:rsidRDefault="00D71078" w:rsidP="00B24AA3">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114</w:t>
            </w:r>
          </w:p>
        </w:tc>
      </w:tr>
      <w:tr w:rsidR="00B24AA3"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jc w:val="center"/>
            </w:pPr>
            <w:r>
              <w:rPr>
                <w:rFonts w:ascii="Times New Roman" w:eastAsia="Times New Roman" w:hAnsi="Times New Roman" w:cs="Times New Roman"/>
                <w:b/>
                <w:color w:val="000000"/>
                <w:sz w:val="24"/>
              </w:rPr>
              <w:t>IV</w:t>
            </w: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pPr>
            <w:r>
              <w:rPr>
                <w:rFonts w:ascii="Times New Roman" w:eastAsia="Times New Roman" w:hAnsi="Times New Roman" w:cs="Times New Roman"/>
                <w:b/>
                <w:color w:val="000000"/>
                <w:sz w:val="24"/>
              </w:rPr>
              <w:t>Литература</w:t>
            </w: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D71078" w:rsidP="00B24AA3">
            <w:pPr>
              <w:spacing w:after="0" w:line="240" w:lineRule="auto"/>
              <w:jc w:val="center"/>
            </w:pPr>
            <w:r>
              <w:rPr>
                <w:rFonts w:ascii="Times New Roman" w:eastAsia="Times New Roman" w:hAnsi="Times New Roman" w:cs="Times New Roman"/>
                <w:color w:val="000000"/>
                <w:sz w:val="24"/>
              </w:rPr>
              <w:t>114</w:t>
            </w:r>
          </w:p>
        </w:tc>
      </w:tr>
      <w:tr w:rsidR="00B24AA3" w:rsidTr="00694846">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jc w:val="center"/>
              <w:rPr>
                <w:rFonts w:ascii="Times New Roman" w:eastAsia="Times New Roman" w:hAnsi="Times New Roman" w:cs="Times New Roman"/>
                <w:b/>
                <w:color w:val="000000"/>
                <w:sz w:val="24"/>
              </w:rPr>
            </w:pPr>
          </w:p>
        </w:tc>
        <w:tc>
          <w:tcPr>
            <w:tcW w:w="79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rPr>
                <w:rFonts w:ascii="Times New Roman" w:eastAsia="Times New Roman" w:hAnsi="Times New Roman" w:cs="Times New Roman"/>
                <w:b/>
                <w:color w:val="000000"/>
                <w:sz w:val="24"/>
              </w:rPr>
            </w:pPr>
          </w:p>
        </w:tc>
        <w:tc>
          <w:tcPr>
            <w:tcW w:w="5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24AA3" w:rsidRDefault="00B24AA3" w:rsidP="00B24AA3">
            <w:pPr>
              <w:spacing w:after="0" w:line="240" w:lineRule="auto"/>
              <w:jc w:val="center"/>
              <w:rPr>
                <w:rFonts w:ascii="Times New Roman" w:eastAsia="Times New Roman" w:hAnsi="Times New Roman" w:cs="Times New Roman"/>
                <w:color w:val="000000"/>
                <w:sz w:val="24"/>
              </w:rPr>
            </w:pPr>
          </w:p>
        </w:tc>
      </w:tr>
    </w:tbl>
    <w:p w:rsidR="00EA18CD" w:rsidRDefault="009A5E54">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w:t>
      </w:r>
      <w:r w:rsidR="00694846">
        <w:rPr>
          <w:rFonts w:ascii="Times New Roman" w:eastAsia="Times New Roman" w:hAnsi="Times New Roman" w:cs="Times New Roman"/>
          <w:b/>
          <w:color w:val="000000"/>
          <w:sz w:val="24"/>
        </w:rPr>
        <w:t xml:space="preserve">  </w:t>
      </w:r>
    </w:p>
    <w:p w:rsidR="00EA18CD" w:rsidRDefault="00694846" w:rsidP="009A5E54">
      <w:pPr>
        <w:pStyle w:val="a6"/>
        <w:numPr>
          <w:ilvl w:val="0"/>
          <w:numId w:val="15"/>
        </w:numPr>
        <w:spacing w:after="0" w:line="240" w:lineRule="auto"/>
        <w:jc w:val="center"/>
        <w:rPr>
          <w:rFonts w:ascii="Times New Roman" w:eastAsia="Arial" w:hAnsi="Times New Roman" w:cs="Times New Roman"/>
          <w:b/>
          <w:color w:val="000000"/>
          <w:sz w:val="28"/>
        </w:rPr>
      </w:pPr>
      <w:r w:rsidRPr="00694846">
        <w:rPr>
          <w:rFonts w:ascii="Times New Roman" w:eastAsia="Arial" w:hAnsi="Times New Roman" w:cs="Times New Roman"/>
          <w:b/>
          <w:color w:val="000000"/>
          <w:sz w:val="28"/>
        </w:rPr>
        <w:t xml:space="preserve">Целевой раздел </w:t>
      </w:r>
    </w:p>
    <w:p w:rsidR="0089763A" w:rsidRPr="0089763A" w:rsidRDefault="0089763A" w:rsidP="009A5E54">
      <w:pPr>
        <w:pStyle w:val="a6"/>
        <w:numPr>
          <w:ilvl w:val="0"/>
          <w:numId w:val="15"/>
        </w:numPr>
        <w:spacing w:after="0" w:line="240" w:lineRule="auto"/>
        <w:jc w:val="center"/>
        <w:rPr>
          <w:rFonts w:ascii="Times New Roman" w:eastAsia="Arial" w:hAnsi="Times New Roman" w:cs="Times New Roman"/>
          <w:b/>
          <w:color w:val="000000"/>
          <w:sz w:val="28"/>
        </w:rPr>
      </w:pPr>
    </w:p>
    <w:p w:rsidR="00EA18CD" w:rsidRDefault="00694846">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1.1.</w:t>
      </w:r>
      <w:r w:rsidR="009A5E54">
        <w:rPr>
          <w:rFonts w:ascii="Times New Roman" w:eastAsia="Times New Roman" w:hAnsi="Times New Roman" w:cs="Times New Roman"/>
          <w:b/>
          <w:color w:val="000000"/>
          <w:sz w:val="28"/>
        </w:rPr>
        <w:t>Пояснительная записка</w:t>
      </w:r>
    </w:p>
    <w:p w:rsidR="006C45A6" w:rsidRDefault="006C45A6">
      <w:pPr>
        <w:spacing w:after="0" w:line="240" w:lineRule="auto"/>
        <w:jc w:val="center"/>
        <w:rPr>
          <w:rFonts w:ascii="Arial" w:eastAsia="Arial" w:hAnsi="Arial" w:cs="Arial"/>
          <w:color w:val="000000"/>
          <w:sz w:val="28"/>
        </w:rPr>
      </w:pPr>
    </w:p>
    <w:p w:rsidR="006C45A6" w:rsidRPr="000642C3" w:rsidRDefault="006C45A6" w:rsidP="006C45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0642C3">
        <w:rPr>
          <w:rFonts w:ascii="Times New Roman" w:eastAsia="Times New Roman" w:hAnsi="Times New Roman" w:cs="Times New Roman"/>
          <w:b/>
          <w:sz w:val="24"/>
          <w:szCs w:val="24"/>
        </w:rPr>
        <w:t>. Целевой раздел</w:t>
      </w:r>
    </w:p>
    <w:p w:rsidR="006C45A6" w:rsidRDefault="006C45A6" w:rsidP="006C45A6">
      <w:pPr>
        <w:spacing w:after="0" w:line="240" w:lineRule="auto"/>
        <w:jc w:val="both"/>
        <w:rPr>
          <w:rFonts w:ascii="Times New Roman" w:eastAsia="Calibri" w:hAnsi="Times New Roman" w:cs="Times New Roman"/>
          <w:sz w:val="24"/>
          <w:szCs w:val="24"/>
        </w:rPr>
      </w:pPr>
      <w:r w:rsidRPr="000642C3">
        <w:rPr>
          <w:rFonts w:ascii="Times New Roman" w:eastAsia="Calibri" w:hAnsi="Times New Roman" w:cs="Times New Roman"/>
          <w:sz w:val="24"/>
          <w:szCs w:val="24"/>
        </w:rPr>
        <w:t>Данная Программа  разработана в соответствии со следующими нормативными документами:</w:t>
      </w:r>
    </w:p>
    <w:p w:rsidR="004E1B5F" w:rsidRPr="004E1B5F" w:rsidRDefault="004E1B5F" w:rsidP="004E1B5F">
      <w:pPr>
        <w:spacing w:after="0" w:line="240" w:lineRule="auto"/>
        <w:jc w:val="both"/>
        <w:rPr>
          <w:rFonts w:ascii="Times New Roman" w:eastAsia="Calibri" w:hAnsi="Times New Roman" w:cs="Times New Roman"/>
          <w:sz w:val="24"/>
          <w:szCs w:val="24"/>
        </w:rPr>
      </w:pPr>
      <w:r w:rsidRPr="004E1B5F">
        <w:rPr>
          <w:rFonts w:ascii="Times New Roman" w:eastAsia="Calibri" w:hAnsi="Times New Roman" w:cs="Times New Roman"/>
          <w:sz w:val="24"/>
          <w:szCs w:val="24"/>
        </w:rPr>
        <w:t>1.</w:t>
      </w:r>
      <w:r w:rsidRPr="004E1B5F">
        <w:rPr>
          <w:rFonts w:ascii="Times New Roman" w:eastAsia="Calibri" w:hAnsi="Times New Roman" w:cs="Times New Roman"/>
          <w:sz w:val="24"/>
          <w:szCs w:val="24"/>
        </w:rPr>
        <w:tab/>
        <w:t>Федеральный закон от 31.07.2020 № 304-ФЗ «Об образовании в Российской Федерации »;с изменениями и дополнениями ;</w:t>
      </w:r>
    </w:p>
    <w:p w:rsidR="004E1B5F" w:rsidRPr="004E1B5F" w:rsidRDefault="004E1B5F" w:rsidP="004E1B5F">
      <w:pPr>
        <w:spacing w:after="0" w:line="240" w:lineRule="auto"/>
        <w:jc w:val="both"/>
        <w:rPr>
          <w:rFonts w:ascii="Times New Roman" w:eastAsia="Calibri" w:hAnsi="Times New Roman" w:cs="Times New Roman"/>
          <w:sz w:val="24"/>
          <w:szCs w:val="24"/>
        </w:rPr>
      </w:pPr>
      <w:r w:rsidRPr="004E1B5F">
        <w:rPr>
          <w:rFonts w:ascii="Times New Roman" w:eastAsia="Calibri" w:hAnsi="Times New Roman" w:cs="Times New Roman"/>
          <w:sz w:val="24"/>
          <w:szCs w:val="24"/>
        </w:rPr>
        <w:t>2.</w:t>
      </w:r>
      <w:r w:rsidRPr="004E1B5F">
        <w:rPr>
          <w:rFonts w:ascii="Times New Roman" w:eastAsia="Calibri" w:hAnsi="Times New Roman" w:cs="Times New Roman"/>
          <w:sz w:val="24"/>
          <w:szCs w:val="24"/>
        </w:rPr>
        <w:tab/>
        <w:t>Санитарно-эпидемиологические требования к устройству, содержанию и организации режима дошкольных образовательных учреждений. СанПиН 2.4.3648 -20с внесенными изменениями и дополнениями</w:t>
      </w:r>
    </w:p>
    <w:p w:rsidR="004E1B5F" w:rsidRPr="004E1B5F" w:rsidRDefault="004E1B5F" w:rsidP="004E1B5F">
      <w:pPr>
        <w:spacing w:after="0" w:line="240" w:lineRule="auto"/>
        <w:jc w:val="both"/>
        <w:rPr>
          <w:rFonts w:ascii="Times New Roman" w:eastAsia="Calibri" w:hAnsi="Times New Roman" w:cs="Times New Roman"/>
          <w:sz w:val="24"/>
          <w:szCs w:val="24"/>
        </w:rPr>
      </w:pPr>
      <w:r w:rsidRPr="004E1B5F">
        <w:rPr>
          <w:rFonts w:ascii="Times New Roman" w:eastAsia="Calibri" w:hAnsi="Times New Roman" w:cs="Times New Roman"/>
          <w:sz w:val="24"/>
          <w:szCs w:val="24"/>
        </w:rPr>
        <w:t>3.</w:t>
      </w:r>
      <w:r w:rsidRPr="004E1B5F">
        <w:rPr>
          <w:rFonts w:ascii="Times New Roman" w:eastAsia="Calibri" w:hAnsi="Times New Roman" w:cs="Times New Roman"/>
          <w:sz w:val="24"/>
          <w:szCs w:val="24"/>
        </w:rPr>
        <w:tab/>
        <w:t>Приказ Министерства образования и науки РФ от 31 июля  2020г. №373 «Об утверждении Федерального государственного образовательного стандарта дошкольного образования» (зарегистрирован в Минюсте РФ 31 августа 2020 г., регистрационный № 59599);</w:t>
      </w:r>
    </w:p>
    <w:p w:rsidR="004E1B5F" w:rsidRPr="004E1B5F" w:rsidRDefault="004E1B5F" w:rsidP="004E1B5F">
      <w:pPr>
        <w:spacing w:after="0" w:line="240" w:lineRule="auto"/>
        <w:jc w:val="both"/>
        <w:rPr>
          <w:rFonts w:ascii="Times New Roman" w:eastAsia="Calibri" w:hAnsi="Times New Roman" w:cs="Times New Roman"/>
          <w:sz w:val="24"/>
          <w:szCs w:val="24"/>
        </w:rPr>
      </w:pPr>
      <w:r w:rsidRPr="004E1B5F">
        <w:rPr>
          <w:rFonts w:ascii="Times New Roman" w:eastAsia="Calibri" w:hAnsi="Times New Roman" w:cs="Times New Roman"/>
          <w:sz w:val="24"/>
          <w:szCs w:val="24"/>
        </w:rPr>
        <w:t>4.</w:t>
      </w:r>
      <w:r w:rsidRPr="004E1B5F">
        <w:rPr>
          <w:rFonts w:ascii="Times New Roman" w:eastAsia="Calibri" w:hAnsi="Times New Roman" w:cs="Times New Roman"/>
          <w:sz w:val="24"/>
          <w:szCs w:val="24"/>
        </w:rPr>
        <w:tab/>
        <w:t>Устав МКОУ «Зайцевская СОШ»(утвержден приказом отдела образования  Администрации Тальменского района от 18.05.2022г.)</w:t>
      </w:r>
    </w:p>
    <w:p w:rsidR="004E1B5F" w:rsidRPr="000642C3" w:rsidRDefault="004E1B5F" w:rsidP="004E1B5F">
      <w:pPr>
        <w:spacing w:after="0" w:line="240" w:lineRule="auto"/>
        <w:jc w:val="both"/>
        <w:rPr>
          <w:rFonts w:ascii="Times New Roman" w:eastAsia="Calibri" w:hAnsi="Times New Roman" w:cs="Times New Roman"/>
          <w:sz w:val="24"/>
          <w:szCs w:val="24"/>
        </w:rPr>
      </w:pPr>
      <w:r w:rsidRPr="004E1B5F">
        <w:rPr>
          <w:rFonts w:ascii="Times New Roman" w:eastAsia="Calibri" w:hAnsi="Times New Roman" w:cs="Times New Roman"/>
          <w:sz w:val="24"/>
          <w:szCs w:val="24"/>
        </w:rPr>
        <w:t>5.</w:t>
      </w:r>
      <w:r w:rsidRPr="004E1B5F">
        <w:rPr>
          <w:rFonts w:ascii="Times New Roman" w:eastAsia="Calibri" w:hAnsi="Times New Roman" w:cs="Times New Roman"/>
          <w:sz w:val="24"/>
          <w:szCs w:val="24"/>
        </w:rPr>
        <w:tab/>
        <w:t>Основной образовательной программы дошкольного образования МКОУ «Зайцевская СОШ» (утверждена приказом директора №    г   от    .   .20   г.</w:t>
      </w:r>
    </w:p>
    <w:p w:rsidR="004E1B5F" w:rsidRDefault="004E1B5F" w:rsidP="006C45A6">
      <w:pPr>
        <w:spacing w:after="0" w:line="240" w:lineRule="auto"/>
        <w:ind w:left="720"/>
        <w:jc w:val="both"/>
        <w:rPr>
          <w:rFonts w:ascii="Times New Roman" w:eastAsia="Times New Roman" w:hAnsi="Times New Roman" w:cs="Times New Roman"/>
          <w:sz w:val="24"/>
          <w:szCs w:val="24"/>
        </w:rPr>
      </w:pPr>
    </w:p>
    <w:p w:rsidR="004E1B5F" w:rsidRDefault="004E1B5F" w:rsidP="006C45A6">
      <w:pPr>
        <w:spacing w:after="0" w:line="240" w:lineRule="auto"/>
        <w:ind w:left="720"/>
        <w:jc w:val="both"/>
        <w:rPr>
          <w:rFonts w:ascii="Times New Roman" w:eastAsia="Times New Roman" w:hAnsi="Times New Roman" w:cs="Times New Roman"/>
          <w:sz w:val="24"/>
          <w:szCs w:val="24"/>
        </w:rPr>
      </w:pPr>
    </w:p>
    <w:p w:rsidR="006C45A6" w:rsidRPr="000642C3" w:rsidRDefault="006C45A6" w:rsidP="006C45A6">
      <w:pPr>
        <w:spacing w:after="0" w:line="240" w:lineRule="auto"/>
        <w:ind w:left="720"/>
        <w:jc w:val="both"/>
        <w:rPr>
          <w:rFonts w:ascii="Times New Roman" w:eastAsia="Calibri" w:hAnsi="Times New Roman" w:cs="Times New Roman"/>
          <w:sz w:val="24"/>
          <w:szCs w:val="24"/>
        </w:rPr>
      </w:pPr>
      <w:r w:rsidRPr="000642C3">
        <w:rPr>
          <w:rFonts w:ascii="Times New Roman" w:eastAsia="Times New Roman" w:hAnsi="Times New Roman" w:cs="Times New Roman"/>
          <w:sz w:val="24"/>
          <w:szCs w:val="24"/>
        </w:rPr>
        <w:t>Учебно-методических документов:</w:t>
      </w:r>
    </w:p>
    <w:p w:rsidR="006C45A6" w:rsidRDefault="006C45A6" w:rsidP="006C45A6">
      <w:pPr>
        <w:spacing w:after="0" w:line="240" w:lineRule="auto"/>
        <w:ind w:left="-360"/>
        <w:rPr>
          <w:rFonts w:ascii="Times New Roman" w:eastAsia="Times New Roman" w:hAnsi="Times New Roman" w:cs="Times New Roman"/>
          <w:sz w:val="24"/>
          <w:szCs w:val="24"/>
        </w:rPr>
      </w:pPr>
      <w:r w:rsidRPr="000642C3">
        <w:rPr>
          <w:rFonts w:ascii="Times New Roman" w:eastAsia="Times New Roman" w:hAnsi="Times New Roman" w:cs="Times New Roman"/>
          <w:sz w:val="24"/>
          <w:szCs w:val="24"/>
        </w:rPr>
        <w:lastRenderedPageBreak/>
        <w:t xml:space="preserve">  1.Основная образовательная программа дошкольного образования « От рождения до школы»  Под  редакцией  </w:t>
      </w:r>
      <w:r>
        <w:rPr>
          <w:rFonts w:ascii="Times New Roman" w:eastAsia="Times New Roman" w:hAnsi="Times New Roman" w:cs="Times New Roman"/>
          <w:sz w:val="24"/>
          <w:szCs w:val="24"/>
        </w:rPr>
        <w:t xml:space="preserve">Н.Е Вераксы, Т.С. </w:t>
      </w:r>
      <w:r w:rsidRPr="000642C3">
        <w:rPr>
          <w:rFonts w:ascii="Times New Roman" w:eastAsia="Times New Roman" w:hAnsi="Times New Roman" w:cs="Times New Roman"/>
          <w:sz w:val="24"/>
          <w:szCs w:val="24"/>
        </w:rPr>
        <w:t>Комаровой, М.А. Васильевой</w:t>
      </w:r>
      <w:r>
        <w:rPr>
          <w:rFonts w:ascii="Times New Roman" w:eastAsia="Times New Roman" w:hAnsi="Times New Roman" w:cs="Times New Roman"/>
          <w:sz w:val="24"/>
          <w:szCs w:val="24"/>
        </w:rPr>
        <w:t>, Москва. Мозаика-Синтез 2017</w:t>
      </w:r>
    </w:p>
    <w:p w:rsidR="006C45A6" w:rsidRDefault="006C45A6" w:rsidP="006C45A6">
      <w:pPr>
        <w:tabs>
          <w:tab w:val="left" w:pos="720"/>
        </w:tabs>
        <w:spacing w:after="0" w:line="240" w:lineRule="auto"/>
        <w:ind w:left="-284"/>
        <w:rPr>
          <w:rFonts w:ascii="Times New Roman" w:eastAsia="Times New Roman" w:hAnsi="Times New Roman" w:cs="Times New Roman"/>
          <w:sz w:val="24"/>
          <w:szCs w:val="24"/>
        </w:rPr>
      </w:pPr>
      <w:r w:rsidRPr="000642C3">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 xml:space="preserve">Зацепина М.Б. </w:t>
      </w:r>
      <w:r w:rsidRPr="000642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Музыкальное воспитание в детском саду </w:t>
      </w:r>
      <w:r w:rsidRPr="000642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 заняий с детьми 2-7 лет</w:t>
      </w:r>
      <w:r w:rsidRPr="000642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Москва.</w:t>
      </w:r>
      <w:r w:rsidRPr="000642C3">
        <w:rPr>
          <w:rFonts w:ascii="Times New Roman" w:eastAsia="Times New Roman" w:hAnsi="Times New Roman" w:cs="Times New Roman"/>
          <w:sz w:val="24"/>
          <w:szCs w:val="24"/>
        </w:rPr>
        <w:t>Мозаика-Синтез</w:t>
      </w:r>
      <w:r>
        <w:rPr>
          <w:rFonts w:ascii="Times New Roman" w:eastAsia="Times New Roman" w:hAnsi="Times New Roman" w:cs="Times New Roman"/>
          <w:sz w:val="24"/>
          <w:szCs w:val="24"/>
        </w:rPr>
        <w:t xml:space="preserve"> ,2016 Г.</w:t>
      </w:r>
      <w:r w:rsidRPr="000642C3">
        <w:rPr>
          <w:rFonts w:ascii="Times New Roman" w:eastAsia="Times New Roman" w:hAnsi="Times New Roman" w:cs="Times New Roman"/>
          <w:sz w:val="24"/>
          <w:szCs w:val="24"/>
        </w:rPr>
        <w:t xml:space="preserve"> 2014г.                                                                                                                                                          </w:t>
      </w:r>
      <w:r>
        <w:rPr>
          <w:rFonts w:ascii="Times New Roman" w:eastAsia="Times New Roman" w:hAnsi="Times New Roman" w:cs="Times New Roman"/>
          <w:sz w:val="24"/>
          <w:szCs w:val="24"/>
        </w:rPr>
        <w:t xml:space="preserve">                               </w:t>
      </w:r>
      <w:r w:rsidRPr="000642C3">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 Зацепина М.Б. Музыкальное воспитание в детском саду: Младшая группа.- М.:Мозайка-Синтез,2016.</w:t>
      </w:r>
    </w:p>
    <w:p w:rsidR="006C45A6" w:rsidRDefault="006C45A6" w:rsidP="006C45A6">
      <w:pPr>
        <w:tabs>
          <w:tab w:val="left" w:pos="720"/>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C45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Зацепина М.Б. Музыкальное воспитание в детском саду: Средняя группа.-М.: Мозайка-Синтез,2017.</w:t>
      </w:r>
    </w:p>
    <w:p w:rsidR="006C45A6" w:rsidRDefault="006C45A6" w:rsidP="006C45A6">
      <w:pPr>
        <w:tabs>
          <w:tab w:val="left" w:pos="720"/>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6C45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Зацепина М.Б. Музыкальное воспитание в детском саду: Старшая группа.- М.: Мозайка-Синтез,2018.</w:t>
      </w:r>
    </w:p>
    <w:p w:rsidR="00790E8F" w:rsidRDefault="00790E8F" w:rsidP="00790E8F">
      <w:pPr>
        <w:tabs>
          <w:tab w:val="left" w:pos="720"/>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790E8F">
        <w:rPr>
          <w:rFonts w:ascii="Times New Roman" w:eastAsia="Times New Roman" w:hAnsi="Times New Roman" w:cs="Times New Roman"/>
          <w:sz w:val="24"/>
          <w:szCs w:val="24"/>
        </w:rPr>
        <w:t>Музыкальное воспитание в детском саду: Подготовительная группа. – М: Мозайка – Синтез,2021</w:t>
      </w:r>
    </w:p>
    <w:p w:rsidR="006C45A6" w:rsidRDefault="006C45A6" w:rsidP="006C45A6">
      <w:pPr>
        <w:spacing w:after="0" w:line="240" w:lineRule="auto"/>
        <w:ind w:left="-360"/>
        <w:rPr>
          <w:rFonts w:ascii="Times New Roman" w:eastAsia="Times New Roman" w:hAnsi="Times New Roman" w:cs="Times New Roman"/>
          <w:sz w:val="24"/>
          <w:szCs w:val="24"/>
        </w:rPr>
      </w:pPr>
      <w:r w:rsidRPr="000642C3">
        <w:rPr>
          <w:rFonts w:ascii="Times New Roman" w:eastAsia="Times New Roman" w:hAnsi="Times New Roman" w:cs="Times New Roman"/>
          <w:sz w:val="24"/>
          <w:szCs w:val="24"/>
        </w:rPr>
        <w:t>Программа опреде</w:t>
      </w:r>
      <w:r w:rsidRPr="000642C3">
        <w:rPr>
          <w:rFonts w:ascii="Times New Roman" w:eastAsia="Times New Roman" w:hAnsi="Times New Roman" w:cs="Times New Roman"/>
          <w:sz w:val="24"/>
          <w:szCs w:val="24"/>
        </w:rPr>
        <w:softHyphen/>
        <w:t xml:space="preserve">ляет содержание и организацию образовательного процесса </w:t>
      </w:r>
      <w:r>
        <w:rPr>
          <w:rFonts w:ascii="Times New Roman" w:eastAsia="Times New Roman" w:hAnsi="Times New Roman" w:cs="Times New Roman"/>
          <w:sz w:val="24"/>
          <w:szCs w:val="24"/>
        </w:rPr>
        <w:t xml:space="preserve">разновозростных групп </w:t>
      </w:r>
      <w:r w:rsidRPr="000642C3">
        <w:rPr>
          <w:rFonts w:ascii="Times New Roman" w:eastAsia="Times New Roman" w:hAnsi="Times New Roman" w:cs="Times New Roman"/>
          <w:sz w:val="24"/>
          <w:szCs w:val="24"/>
        </w:rPr>
        <w:t>муниципального  казенного образовательного учр</w:t>
      </w:r>
      <w:r>
        <w:rPr>
          <w:rFonts w:ascii="Times New Roman" w:eastAsia="Times New Roman" w:hAnsi="Times New Roman" w:cs="Times New Roman"/>
          <w:sz w:val="24"/>
          <w:szCs w:val="24"/>
        </w:rPr>
        <w:t xml:space="preserve">еждения </w:t>
      </w:r>
    </w:p>
    <w:p w:rsidR="006C45A6" w:rsidRDefault="006C45A6" w:rsidP="006C45A6">
      <w:pPr>
        <w:spacing w:after="0" w:line="240" w:lineRule="auto"/>
        <w:ind w:left="-360"/>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СП  « Зайцевкая СОШ».  </w:t>
      </w:r>
      <w:r w:rsidRPr="000642C3">
        <w:rPr>
          <w:rFonts w:ascii="Times New Roman" w:eastAsia="Calibri" w:hAnsi="Times New Roman" w:cs="Times New Roman"/>
          <w:sz w:val="24"/>
          <w:szCs w:val="24"/>
        </w:rPr>
        <w:t>Программа стро</w:t>
      </w:r>
      <w:r w:rsidRPr="000642C3">
        <w:rPr>
          <w:rFonts w:ascii="Times New Roman" w:eastAsia="Calibri" w:hAnsi="Times New Roman" w:cs="Times New Roman"/>
          <w:sz w:val="24"/>
          <w:szCs w:val="24"/>
        </w:rPr>
        <w:softHyphen/>
        <w:t>ится на принципе личностно-ориенти</w:t>
      </w:r>
      <w:r w:rsidRPr="000642C3">
        <w:rPr>
          <w:rFonts w:ascii="Times New Roman" w:eastAsia="Calibri" w:hAnsi="Times New Roman" w:cs="Times New Roman"/>
          <w:sz w:val="24"/>
          <w:szCs w:val="24"/>
        </w:rPr>
        <w:softHyphen/>
        <w:t xml:space="preserve">рованного  взаимодействия взрослого с детьми  средней группы и обеспечивает физическое, социально-личностное, познавательно-речевое и художественно-эстетическое развитие детей в возрасте от </w:t>
      </w:r>
      <w:r>
        <w:rPr>
          <w:rFonts w:ascii="Times New Roman" w:eastAsia="Calibri" w:hAnsi="Times New Roman" w:cs="Times New Roman"/>
          <w:sz w:val="24"/>
          <w:szCs w:val="24"/>
        </w:rPr>
        <w:t>2</w:t>
      </w:r>
      <w:r w:rsidRPr="000642C3">
        <w:rPr>
          <w:rFonts w:ascii="Times New Roman" w:eastAsia="Calibri" w:hAnsi="Times New Roman" w:cs="Times New Roman"/>
          <w:sz w:val="24"/>
          <w:szCs w:val="24"/>
        </w:rPr>
        <w:t xml:space="preserve"> до </w:t>
      </w:r>
      <w:r>
        <w:rPr>
          <w:rFonts w:ascii="Times New Roman" w:eastAsia="Calibri" w:hAnsi="Times New Roman" w:cs="Times New Roman"/>
          <w:sz w:val="24"/>
          <w:szCs w:val="24"/>
        </w:rPr>
        <w:t>7</w:t>
      </w:r>
      <w:r w:rsidRPr="000642C3">
        <w:rPr>
          <w:rFonts w:ascii="Times New Roman" w:eastAsia="Calibri" w:hAnsi="Times New Roman" w:cs="Times New Roman"/>
          <w:sz w:val="24"/>
          <w:szCs w:val="24"/>
        </w:rPr>
        <w:t xml:space="preserve"> лет с учетом их возрастных и индивидуальных особенностей.В Программе отсутствуют жесткая регламентация знаний детей </w:t>
      </w:r>
      <w:r>
        <w:rPr>
          <w:rFonts w:ascii="Times New Roman" w:eastAsia="Calibri" w:hAnsi="Times New Roman" w:cs="Times New Roman"/>
          <w:sz w:val="24"/>
          <w:szCs w:val="24"/>
        </w:rPr>
        <w:t>и предметный центризм в обучении.</w:t>
      </w:r>
    </w:p>
    <w:p w:rsidR="00EA18CD" w:rsidRPr="006C45A6" w:rsidRDefault="009A5E54" w:rsidP="006C45A6">
      <w:pPr>
        <w:spacing w:after="0" w:line="240" w:lineRule="auto"/>
        <w:ind w:left="-360"/>
        <w:rPr>
          <w:rFonts w:ascii="Times New Roman" w:eastAsia="Times New Roman" w:hAnsi="Times New Roman" w:cs="Times New Roman"/>
          <w:sz w:val="24"/>
          <w:szCs w:val="24"/>
        </w:rPr>
      </w:pPr>
      <w:r w:rsidRPr="006C45A6">
        <w:rPr>
          <w:rFonts w:ascii="Times New Roman" w:eastAsia="Times New Roman" w:hAnsi="Times New Roman" w:cs="Times New Roman"/>
          <w:sz w:val="24"/>
        </w:rPr>
        <w:t>Рабочая программа состоит из трех разделов и рассчитана на 4 возрастные группы:</w:t>
      </w:r>
    </w:p>
    <w:p w:rsidR="00EA18CD" w:rsidRPr="006C45A6" w:rsidRDefault="009A5E54">
      <w:pPr>
        <w:spacing w:after="0" w:line="240" w:lineRule="auto"/>
        <w:jc w:val="both"/>
        <w:rPr>
          <w:rFonts w:ascii="Times New Roman" w:eastAsia="Times New Roman" w:hAnsi="Times New Roman" w:cs="Times New Roman"/>
          <w:sz w:val="24"/>
        </w:rPr>
      </w:pPr>
      <w:r w:rsidRPr="006C45A6">
        <w:rPr>
          <w:rFonts w:ascii="Times New Roman" w:eastAsia="Times New Roman" w:hAnsi="Times New Roman" w:cs="Times New Roman"/>
          <w:sz w:val="24"/>
        </w:rPr>
        <w:t>                      младшая группа – с 3 до 4 лет;</w:t>
      </w:r>
    </w:p>
    <w:p w:rsidR="00EA18CD" w:rsidRPr="006C45A6" w:rsidRDefault="006C45A6" w:rsidP="006C45A6">
      <w:pPr>
        <w:spacing w:after="0" w:line="240" w:lineRule="auto"/>
        <w:rPr>
          <w:rFonts w:ascii="Times New Roman" w:eastAsia="Times New Roman" w:hAnsi="Times New Roman" w:cs="Times New Roman"/>
          <w:sz w:val="24"/>
        </w:rPr>
      </w:pPr>
      <w:r w:rsidRPr="006C45A6">
        <w:rPr>
          <w:rFonts w:ascii="Times New Roman" w:eastAsia="Times New Roman" w:hAnsi="Times New Roman" w:cs="Times New Roman"/>
          <w:sz w:val="24"/>
        </w:rPr>
        <w:t xml:space="preserve">                      </w:t>
      </w:r>
      <w:r w:rsidR="009A5E54" w:rsidRPr="006C45A6">
        <w:rPr>
          <w:rFonts w:ascii="Times New Roman" w:eastAsia="Times New Roman" w:hAnsi="Times New Roman" w:cs="Times New Roman"/>
          <w:sz w:val="24"/>
        </w:rPr>
        <w:t>средняя группа – 4 до 5 лет</w:t>
      </w:r>
    </w:p>
    <w:p w:rsidR="00EA18CD" w:rsidRPr="006C45A6" w:rsidRDefault="009A5E54">
      <w:pPr>
        <w:spacing w:after="0" w:line="240" w:lineRule="auto"/>
        <w:ind w:left="708" w:firstLine="708"/>
        <w:jc w:val="both"/>
        <w:rPr>
          <w:rFonts w:ascii="Times New Roman" w:eastAsia="Times New Roman" w:hAnsi="Times New Roman" w:cs="Times New Roman"/>
          <w:sz w:val="24"/>
        </w:rPr>
      </w:pPr>
      <w:r w:rsidRPr="006C45A6">
        <w:rPr>
          <w:rFonts w:ascii="Times New Roman" w:eastAsia="Times New Roman" w:hAnsi="Times New Roman" w:cs="Times New Roman"/>
          <w:sz w:val="24"/>
        </w:rPr>
        <w:t> старшая группа    - с 5 до 6 лет;</w:t>
      </w:r>
    </w:p>
    <w:p w:rsidR="00EA18CD" w:rsidRDefault="009A5E54">
      <w:pPr>
        <w:spacing w:after="0" w:line="240" w:lineRule="auto"/>
        <w:jc w:val="both"/>
        <w:rPr>
          <w:rFonts w:ascii="Arial" w:eastAsia="Arial" w:hAnsi="Arial" w:cs="Arial"/>
          <w:color w:val="000000"/>
          <w:sz w:val="24"/>
        </w:rPr>
      </w:pPr>
      <w:r>
        <w:rPr>
          <w:rFonts w:ascii="Times New Roman" w:eastAsia="Times New Roman" w:hAnsi="Times New Roman" w:cs="Times New Roman"/>
          <w:color w:val="000000"/>
          <w:sz w:val="24"/>
        </w:rPr>
        <w:t>                     подготовительная к школе группа      - с 6 до 7 лет</w:t>
      </w:r>
    </w:p>
    <w:p w:rsidR="00EA18CD" w:rsidRDefault="009A5E54">
      <w:pPr>
        <w:spacing w:after="0" w:line="240" w:lineRule="auto"/>
        <w:jc w:val="both"/>
        <w:rPr>
          <w:rFonts w:ascii="Arial" w:eastAsia="Arial" w:hAnsi="Arial" w:cs="Arial"/>
          <w:color w:val="000000"/>
          <w:sz w:val="24"/>
        </w:rPr>
      </w:pPr>
      <w:r>
        <w:rPr>
          <w:rFonts w:ascii="Times New Roman" w:eastAsia="Times New Roman" w:hAnsi="Times New Roman" w:cs="Times New Roman"/>
          <w:color w:val="000000"/>
          <w:sz w:val="24"/>
        </w:rPr>
        <w:t>    Музыкальный репертуар программы подобран на основе сочетания высоко художественных и доступных детям произведений классической, народной и современной музыки разных эпох и стилей, сгруппирован по темам, отвечающим принципу «от простого к сложному».</w:t>
      </w:r>
    </w:p>
    <w:p w:rsidR="00EA18CD" w:rsidRDefault="009A5E54">
      <w:pPr>
        <w:spacing w:after="0" w:line="240" w:lineRule="auto"/>
        <w:jc w:val="both"/>
        <w:rPr>
          <w:rFonts w:ascii="Arial" w:eastAsia="Arial" w:hAnsi="Arial" w:cs="Arial"/>
          <w:color w:val="000000"/>
          <w:sz w:val="24"/>
        </w:rPr>
      </w:pPr>
      <w:r>
        <w:rPr>
          <w:rFonts w:ascii="Times New Roman" w:eastAsia="Times New Roman" w:hAnsi="Times New Roman" w:cs="Times New Roman"/>
          <w:color w:val="000000"/>
          <w:sz w:val="24"/>
        </w:rPr>
        <w:t>                       </w:t>
      </w:r>
    </w:p>
    <w:p w:rsidR="00EA18CD" w:rsidRPr="003D4D45" w:rsidRDefault="001F37B8">
      <w:pPr>
        <w:spacing w:after="0" w:line="240" w:lineRule="auto"/>
        <w:rPr>
          <w:rFonts w:ascii="Arial" w:eastAsia="Arial" w:hAnsi="Arial" w:cs="Arial"/>
          <w:sz w:val="24"/>
        </w:rPr>
      </w:pPr>
      <w:r w:rsidRPr="003D4D45">
        <w:rPr>
          <w:rFonts w:ascii="Times New Roman" w:eastAsia="Times New Roman" w:hAnsi="Times New Roman" w:cs="Times New Roman"/>
          <w:i/>
          <w:sz w:val="24"/>
          <w:u w:val="single"/>
        </w:rPr>
        <w:t>Основные   цели  программы:</w:t>
      </w:r>
    </w:p>
    <w:p w:rsidR="00EA18CD" w:rsidRDefault="009A5E54">
      <w:pPr>
        <w:numPr>
          <w:ilvl w:val="0"/>
          <w:numId w:val="1"/>
        </w:numPr>
        <w:tabs>
          <w:tab w:val="left" w:pos="720"/>
        </w:tabs>
        <w:spacing w:after="0" w:line="240" w:lineRule="auto"/>
        <w:ind w:left="1212" w:hanging="360"/>
        <w:jc w:val="both"/>
        <w:rPr>
          <w:rFonts w:ascii="Arial" w:eastAsia="Arial" w:hAnsi="Arial" w:cs="Arial"/>
          <w:color w:val="000000"/>
          <w:sz w:val="24"/>
        </w:rPr>
      </w:pPr>
      <w:r>
        <w:rPr>
          <w:rFonts w:ascii="Times New Roman" w:eastAsia="Times New Roman" w:hAnsi="Times New Roman" w:cs="Times New Roman"/>
          <w:color w:val="000000"/>
          <w:sz w:val="24"/>
        </w:rPr>
        <w:t>Приобщение детей к музыкальному искусству;</w:t>
      </w:r>
    </w:p>
    <w:p w:rsidR="00EA18CD" w:rsidRDefault="009A5E54">
      <w:pPr>
        <w:numPr>
          <w:ilvl w:val="0"/>
          <w:numId w:val="1"/>
        </w:numPr>
        <w:tabs>
          <w:tab w:val="left" w:pos="720"/>
        </w:tabs>
        <w:spacing w:after="0" w:line="240" w:lineRule="auto"/>
        <w:ind w:left="1212" w:hanging="360"/>
        <w:jc w:val="both"/>
        <w:rPr>
          <w:rFonts w:ascii="Arial" w:eastAsia="Arial" w:hAnsi="Arial" w:cs="Arial"/>
          <w:color w:val="000000"/>
          <w:sz w:val="24"/>
        </w:rPr>
      </w:pPr>
      <w:r>
        <w:rPr>
          <w:rFonts w:ascii="Times New Roman" w:eastAsia="Times New Roman" w:hAnsi="Times New Roman" w:cs="Times New Roman"/>
          <w:color w:val="000000"/>
          <w:sz w:val="24"/>
        </w:rPr>
        <w:t>Формирование основ музыкальной культуры воспитанников;</w:t>
      </w:r>
    </w:p>
    <w:p w:rsidR="00EA18CD" w:rsidRPr="00694846" w:rsidRDefault="009A5E54" w:rsidP="00694846">
      <w:pPr>
        <w:numPr>
          <w:ilvl w:val="0"/>
          <w:numId w:val="1"/>
        </w:numPr>
        <w:tabs>
          <w:tab w:val="left" w:pos="720"/>
        </w:tabs>
        <w:spacing w:after="0" w:line="240" w:lineRule="auto"/>
        <w:ind w:left="1212" w:hanging="360"/>
        <w:jc w:val="both"/>
        <w:rPr>
          <w:rFonts w:ascii="Arial" w:eastAsia="Arial" w:hAnsi="Arial" w:cs="Arial"/>
          <w:color w:val="000000"/>
          <w:sz w:val="24"/>
        </w:rPr>
      </w:pPr>
      <w:r>
        <w:rPr>
          <w:rFonts w:ascii="Times New Roman" w:eastAsia="Times New Roman" w:hAnsi="Times New Roman" w:cs="Times New Roman"/>
          <w:color w:val="000000"/>
          <w:sz w:val="24"/>
        </w:rPr>
        <w:t>Всестороннее развитие музыкальных, психических и физических качеств в соответствии с возрастными и индивидуальными особенностями, подготовка к жизни в</w:t>
      </w:r>
      <w:r w:rsidR="00694846">
        <w:rPr>
          <w:rFonts w:ascii="Arial" w:eastAsia="Arial" w:hAnsi="Arial" w:cs="Arial"/>
          <w:color w:val="000000"/>
          <w:sz w:val="24"/>
        </w:rPr>
        <w:t xml:space="preserve"> </w:t>
      </w:r>
      <w:r w:rsidRPr="00694846">
        <w:rPr>
          <w:rFonts w:ascii="Times New Roman" w:eastAsia="Times New Roman" w:hAnsi="Times New Roman" w:cs="Times New Roman"/>
          <w:color w:val="000000"/>
          <w:sz w:val="24"/>
        </w:rPr>
        <w:t>современном обществе, к обучению в школе</w:t>
      </w:r>
    </w:p>
    <w:p w:rsidR="00EA18CD" w:rsidRPr="003D4D45" w:rsidRDefault="009A5E54">
      <w:pPr>
        <w:spacing w:after="0" w:line="240" w:lineRule="auto"/>
        <w:rPr>
          <w:rFonts w:ascii="Arial" w:eastAsia="Arial" w:hAnsi="Arial" w:cs="Arial"/>
          <w:sz w:val="24"/>
        </w:rPr>
      </w:pPr>
      <w:r w:rsidRPr="003D4D45">
        <w:rPr>
          <w:rFonts w:ascii="Times New Roman" w:eastAsia="Times New Roman" w:hAnsi="Times New Roman" w:cs="Times New Roman"/>
          <w:i/>
          <w:sz w:val="24"/>
          <w:u w:val="single"/>
        </w:rPr>
        <w:t>Задачи воспитательно -  образовательной работы:</w:t>
      </w:r>
    </w:p>
    <w:p w:rsidR="00EA18CD" w:rsidRDefault="009A5E54">
      <w:pPr>
        <w:numPr>
          <w:ilvl w:val="0"/>
          <w:numId w:val="2"/>
        </w:numPr>
        <w:tabs>
          <w:tab w:val="left" w:pos="720"/>
        </w:tabs>
        <w:spacing w:after="0" w:line="240" w:lineRule="auto"/>
        <w:ind w:left="1212" w:hanging="360"/>
        <w:jc w:val="both"/>
        <w:rPr>
          <w:rFonts w:ascii="Arial" w:eastAsia="Arial" w:hAnsi="Arial" w:cs="Arial"/>
          <w:color w:val="000000"/>
          <w:sz w:val="24"/>
        </w:rPr>
      </w:pPr>
      <w:r>
        <w:rPr>
          <w:rFonts w:ascii="Times New Roman" w:eastAsia="Times New Roman" w:hAnsi="Times New Roman" w:cs="Times New Roman"/>
          <w:color w:val="000000"/>
          <w:sz w:val="24"/>
        </w:rPr>
        <w:t>развитие музыкальных способностей детей: поэтического</w:t>
      </w:r>
      <w:r>
        <w:rPr>
          <w:rFonts w:ascii="Times New Roman" w:eastAsia="Times New Roman" w:hAnsi="Times New Roman" w:cs="Times New Roman"/>
          <w:b/>
          <w:color w:val="000000"/>
          <w:sz w:val="24"/>
        </w:rPr>
        <w:t> </w:t>
      </w:r>
      <w:r>
        <w:rPr>
          <w:rFonts w:ascii="Times New Roman" w:eastAsia="Times New Roman" w:hAnsi="Times New Roman" w:cs="Times New Roman"/>
          <w:color w:val="000000"/>
          <w:sz w:val="24"/>
        </w:rPr>
        <w:t>и музыкального слуха, чувства ритма, музыкальной памяти;</w:t>
      </w:r>
    </w:p>
    <w:p w:rsidR="00EA18CD" w:rsidRDefault="009A5E54">
      <w:pPr>
        <w:numPr>
          <w:ilvl w:val="0"/>
          <w:numId w:val="2"/>
        </w:numPr>
        <w:tabs>
          <w:tab w:val="left" w:pos="720"/>
        </w:tabs>
        <w:spacing w:after="0" w:line="240" w:lineRule="auto"/>
        <w:ind w:left="1212" w:hanging="360"/>
        <w:jc w:val="both"/>
        <w:rPr>
          <w:rFonts w:ascii="Arial" w:eastAsia="Arial" w:hAnsi="Arial" w:cs="Arial"/>
          <w:color w:val="000000"/>
          <w:sz w:val="24"/>
        </w:rPr>
      </w:pPr>
      <w:r>
        <w:rPr>
          <w:rFonts w:ascii="Times New Roman" w:eastAsia="Times New Roman" w:hAnsi="Times New Roman" w:cs="Times New Roman"/>
          <w:color w:val="000000"/>
          <w:sz w:val="24"/>
        </w:rPr>
        <w:t>воспитание интереса к музыкально – художественной деятельности, совершенствование навыков и умений в этом виде деятельности;      </w:t>
      </w:r>
    </w:p>
    <w:p w:rsidR="00EA18CD" w:rsidRDefault="009A5E54">
      <w:pPr>
        <w:numPr>
          <w:ilvl w:val="0"/>
          <w:numId w:val="2"/>
        </w:numPr>
        <w:tabs>
          <w:tab w:val="left" w:pos="720"/>
        </w:tabs>
        <w:spacing w:after="0" w:line="240" w:lineRule="auto"/>
        <w:ind w:left="1212" w:hanging="360"/>
        <w:jc w:val="both"/>
        <w:rPr>
          <w:rFonts w:ascii="Arial" w:eastAsia="Arial" w:hAnsi="Arial" w:cs="Arial"/>
          <w:color w:val="000000"/>
          <w:sz w:val="24"/>
        </w:rPr>
      </w:pPr>
      <w:r>
        <w:rPr>
          <w:rFonts w:ascii="Times New Roman" w:eastAsia="Times New Roman" w:hAnsi="Times New Roman" w:cs="Times New Roman"/>
          <w:color w:val="000000"/>
          <w:sz w:val="24"/>
        </w:rPr>
        <w:t>развитие детского музыкально – художественного творчества, реализация самостоятельной творческой деятельности детей;</w:t>
      </w:r>
    </w:p>
    <w:p w:rsidR="00EA18CD" w:rsidRDefault="009A5E54">
      <w:pPr>
        <w:numPr>
          <w:ilvl w:val="0"/>
          <w:numId w:val="2"/>
        </w:numPr>
        <w:tabs>
          <w:tab w:val="left" w:pos="720"/>
        </w:tabs>
        <w:spacing w:after="0" w:line="240" w:lineRule="auto"/>
        <w:ind w:left="1212" w:hanging="360"/>
        <w:jc w:val="both"/>
        <w:rPr>
          <w:rFonts w:ascii="Arial" w:eastAsia="Arial" w:hAnsi="Arial" w:cs="Arial"/>
          <w:color w:val="000000"/>
          <w:sz w:val="24"/>
        </w:rPr>
      </w:pPr>
      <w:r>
        <w:rPr>
          <w:rFonts w:ascii="Times New Roman" w:eastAsia="Times New Roman" w:hAnsi="Times New Roman" w:cs="Times New Roman"/>
          <w:color w:val="000000"/>
          <w:sz w:val="24"/>
        </w:rPr>
        <w:t>удовлетворение потребности в самовыражении;</w:t>
      </w:r>
    </w:p>
    <w:p w:rsidR="00EA18CD" w:rsidRDefault="009A5E54">
      <w:pPr>
        <w:numPr>
          <w:ilvl w:val="0"/>
          <w:numId w:val="2"/>
        </w:numPr>
        <w:tabs>
          <w:tab w:val="left" w:pos="720"/>
        </w:tabs>
        <w:spacing w:after="0" w:line="240" w:lineRule="auto"/>
        <w:ind w:left="1212" w:hanging="360"/>
        <w:jc w:val="both"/>
        <w:rPr>
          <w:rFonts w:ascii="Arial" w:eastAsia="Arial" w:hAnsi="Arial" w:cs="Arial"/>
          <w:color w:val="000000"/>
          <w:sz w:val="24"/>
        </w:rPr>
      </w:pPr>
      <w:r>
        <w:rPr>
          <w:rFonts w:ascii="Times New Roman" w:eastAsia="Times New Roman" w:hAnsi="Times New Roman" w:cs="Times New Roman"/>
          <w:color w:val="000000"/>
          <w:sz w:val="24"/>
        </w:rPr>
        <w:t>развитие коммуникативных способностей детей;</w:t>
      </w:r>
    </w:p>
    <w:p w:rsidR="00EA18CD" w:rsidRDefault="009A5E54">
      <w:pPr>
        <w:numPr>
          <w:ilvl w:val="0"/>
          <w:numId w:val="2"/>
        </w:numPr>
        <w:tabs>
          <w:tab w:val="left" w:pos="720"/>
        </w:tabs>
        <w:spacing w:after="0" w:line="240" w:lineRule="auto"/>
        <w:ind w:left="1212" w:hanging="360"/>
        <w:jc w:val="both"/>
        <w:rPr>
          <w:rFonts w:ascii="Arial" w:eastAsia="Arial" w:hAnsi="Arial" w:cs="Arial"/>
          <w:color w:val="000000"/>
          <w:sz w:val="24"/>
        </w:rPr>
      </w:pPr>
      <w:r>
        <w:rPr>
          <w:rFonts w:ascii="Times New Roman" w:eastAsia="Times New Roman" w:hAnsi="Times New Roman" w:cs="Times New Roman"/>
          <w:color w:val="000000"/>
          <w:sz w:val="24"/>
        </w:rPr>
        <w:t>воспитание интереса к совместному музицированию: исполнению</w:t>
      </w:r>
      <w:r w:rsidR="0069484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музыкальных произведений в оркестре.</w:t>
      </w:r>
    </w:p>
    <w:p w:rsidR="00EA18CD" w:rsidRDefault="009A5E54">
      <w:pPr>
        <w:numPr>
          <w:ilvl w:val="0"/>
          <w:numId w:val="2"/>
        </w:numPr>
        <w:tabs>
          <w:tab w:val="left" w:pos="720"/>
        </w:tabs>
        <w:spacing w:after="0" w:line="240" w:lineRule="auto"/>
        <w:ind w:left="1212" w:hanging="360"/>
        <w:jc w:val="both"/>
        <w:rPr>
          <w:rFonts w:ascii="Arial" w:eastAsia="Arial" w:hAnsi="Arial" w:cs="Arial"/>
          <w:color w:val="000000"/>
          <w:sz w:val="24"/>
        </w:rPr>
      </w:pPr>
      <w:r>
        <w:rPr>
          <w:rFonts w:ascii="Times New Roman" w:eastAsia="Times New Roman" w:hAnsi="Times New Roman" w:cs="Times New Roman"/>
          <w:color w:val="000000"/>
          <w:sz w:val="24"/>
        </w:rPr>
        <w:t>Ознакомление с элементарными понятиями, жанрам, музыкальными инструментами оркестра;</w:t>
      </w:r>
    </w:p>
    <w:p w:rsidR="003D4D45" w:rsidRPr="003D4D45" w:rsidRDefault="009A5E54" w:rsidP="00694846">
      <w:pPr>
        <w:numPr>
          <w:ilvl w:val="0"/>
          <w:numId w:val="2"/>
        </w:numPr>
        <w:tabs>
          <w:tab w:val="left" w:pos="720"/>
        </w:tabs>
        <w:spacing w:after="0" w:line="240" w:lineRule="auto"/>
        <w:ind w:left="1212" w:hanging="360"/>
        <w:jc w:val="both"/>
        <w:rPr>
          <w:rFonts w:ascii="Arial" w:eastAsia="Arial" w:hAnsi="Arial" w:cs="Arial"/>
          <w:color w:val="000000"/>
          <w:sz w:val="24"/>
        </w:rPr>
      </w:pPr>
      <w:r>
        <w:rPr>
          <w:rFonts w:ascii="Times New Roman" w:eastAsia="Times New Roman" w:hAnsi="Times New Roman" w:cs="Times New Roman"/>
          <w:color w:val="000000"/>
          <w:sz w:val="24"/>
        </w:rPr>
        <w:t>воспитание эмоциональной отзывчивости при вос</w:t>
      </w:r>
      <w:r w:rsidR="00694846">
        <w:rPr>
          <w:rFonts w:ascii="Times New Roman" w:eastAsia="Times New Roman" w:hAnsi="Times New Roman" w:cs="Times New Roman"/>
          <w:color w:val="000000"/>
          <w:sz w:val="24"/>
        </w:rPr>
        <w:t>приятии музыкальных произведений</w:t>
      </w:r>
      <w:r w:rsidRPr="00694846">
        <w:rPr>
          <w:rFonts w:ascii="Times New Roman" w:eastAsia="Times New Roman" w:hAnsi="Times New Roman" w:cs="Times New Roman"/>
          <w:color w:val="000000"/>
          <w:sz w:val="24"/>
        </w:rPr>
        <w:t xml:space="preserve"> </w:t>
      </w:r>
    </w:p>
    <w:p w:rsidR="003D4D45" w:rsidRDefault="003D4D45" w:rsidP="003D4D45">
      <w:pPr>
        <w:tabs>
          <w:tab w:val="left" w:pos="720"/>
        </w:tabs>
        <w:spacing w:after="0" w:line="240" w:lineRule="auto"/>
        <w:jc w:val="both"/>
        <w:rPr>
          <w:rFonts w:ascii="Times New Roman" w:eastAsia="Times New Roman" w:hAnsi="Times New Roman" w:cs="Times New Roman"/>
          <w:color w:val="000000"/>
          <w:sz w:val="24"/>
        </w:rPr>
      </w:pPr>
    </w:p>
    <w:p w:rsidR="003D4D45" w:rsidRDefault="003D4D45" w:rsidP="003D4D45">
      <w:pPr>
        <w:tabs>
          <w:tab w:val="left" w:pos="720"/>
        </w:tabs>
        <w:spacing w:after="0" w:line="240" w:lineRule="auto"/>
        <w:jc w:val="both"/>
        <w:rPr>
          <w:rFonts w:ascii="Times New Roman" w:eastAsia="Times New Roman" w:hAnsi="Times New Roman" w:cs="Times New Roman"/>
          <w:color w:val="000000"/>
          <w:sz w:val="24"/>
        </w:rPr>
      </w:pPr>
    </w:p>
    <w:p w:rsidR="00EA18CD" w:rsidRPr="00694846" w:rsidRDefault="009A5E54" w:rsidP="003D4D45">
      <w:pPr>
        <w:tabs>
          <w:tab w:val="left" w:pos="720"/>
        </w:tabs>
        <w:spacing w:after="0" w:line="240" w:lineRule="auto"/>
        <w:jc w:val="both"/>
        <w:rPr>
          <w:rFonts w:ascii="Arial" w:eastAsia="Arial" w:hAnsi="Arial" w:cs="Arial"/>
          <w:color w:val="000000"/>
          <w:sz w:val="24"/>
        </w:rPr>
      </w:pPr>
      <w:r w:rsidRPr="00694846">
        <w:rPr>
          <w:rFonts w:ascii="Times New Roman" w:eastAsia="Times New Roman" w:hAnsi="Times New Roman" w:cs="Times New Roman"/>
          <w:color w:val="000000"/>
          <w:sz w:val="24"/>
        </w:rPr>
        <w:t>                                                                                                                      </w:t>
      </w:r>
      <w:r w:rsidR="00694846" w:rsidRPr="00694846">
        <w:rPr>
          <w:rFonts w:ascii="Times New Roman" w:eastAsia="Times New Roman" w:hAnsi="Times New Roman" w:cs="Times New Roman"/>
          <w:color w:val="000000"/>
          <w:sz w:val="24"/>
        </w:rPr>
        <w:t xml:space="preserve">                       </w:t>
      </w:r>
    </w:p>
    <w:p w:rsidR="00EA18CD" w:rsidRPr="003D4D45" w:rsidRDefault="009A5E54">
      <w:pPr>
        <w:spacing w:after="0" w:line="240" w:lineRule="auto"/>
        <w:rPr>
          <w:rFonts w:ascii="Arial" w:eastAsia="Arial" w:hAnsi="Arial" w:cs="Arial"/>
          <w:sz w:val="24"/>
        </w:rPr>
      </w:pPr>
      <w:r w:rsidRPr="003D4D45">
        <w:rPr>
          <w:rFonts w:ascii="Times New Roman" w:eastAsia="Times New Roman" w:hAnsi="Times New Roman" w:cs="Times New Roman"/>
          <w:i/>
          <w:sz w:val="24"/>
          <w:u w:val="single"/>
        </w:rPr>
        <w:t>Методические принципы  музыкального развития</w:t>
      </w:r>
    </w:p>
    <w:p w:rsidR="00EA18CD" w:rsidRDefault="009A5E54">
      <w:pPr>
        <w:spacing w:after="0" w:line="240" w:lineRule="auto"/>
        <w:ind w:left="2124"/>
        <w:jc w:val="both"/>
        <w:rPr>
          <w:rFonts w:ascii="Arial" w:eastAsia="Arial" w:hAnsi="Arial" w:cs="Arial"/>
          <w:color w:val="000000"/>
          <w:sz w:val="24"/>
        </w:rPr>
      </w:pPr>
      <w:r>
        <w:rPr>
          <w:rFonts w:ascii="Times New Roman" w:eastAsia="Times New Roman" w:hAnsi="Times New Roman" w:cs="Times New Roman"/>
          <w:color w:val="000000"/>
          <w:sz w:val="24"/>
        </w:rPr>
        <w:t>       </w:t>
      </w:r>
    </w:p>
    <w:p w:rsidR="00EA18CD" w:rsidRDefault="009A5E54">
      <w:pPr>
        <w:spacing w:after="0" w:line="240" w:lineRule="auto"/>
        <w:jc w:val="both"/>
        <w:rPr>
          <w:rFonts w:ascii="Arial" w:eastAsia="Arial" w:hAnsi="Arial" w:cs="Arial"/>
          <w:color w:val="000000"/>
          <w:sz w:val="24"/>
        </w:rPr>
      </w:pPr>
      <w:r>
        <w:rPr>
          <w:rFonts w:ascii="Times New Roman" w:eastAsia="Times New Roman" w:hAnsi="Times New Roman" w:cs="Times New Roman"/>
          <w:color w:val="000000"/>
          <w:sz w:val="24"/>
        </w:rPr>
        <w:t>1. Принцип интегративности – определяется взаимосвязью и взаимопроникновением разных видов искусства и     разнообразной художественно-творческой деятельностью</w:t>
      </w:r>
    </w:p>
    <w:p w:rsidR="00EA18CD" w:rsidRDefault="009A5E54" w:rsidP="00694846">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2. Принцип гуманности   -  любовь к жизни, любовь к искусству, любовь к ребёнку. Это триединст</w:t>
      </w:r>
      <w:r w:rsidR="006C45A6">
        <w:rPr>
          <w:rFonts w:ascii="Times New Roman" w:eastAsia="Times New Roman" w:hAnsi="Times New Roman" w:cs="Times New Roman"/>
          <w:color w:val="000000"/>
          <w:sz w:val="24"/>
        </w:rPr>
        <w:t xml:space="preserve">во лежит в основе  формирования  </w:t>
      </w:r>
      <w:r>
        <w:rPr>
          <w:rFonts w:ascii="Times New Roman" w:eastAsia="Times New Roman" w:hAnsi="Times New Roman" w:cs="Times New Roman"/>
          <w:color w:val="000000"/>
          <w:sz w:val="24"/>
        </w:rPr>
        <w:t>личности                                                                                                                 </w:t>
      </w:r>
    </w:p>
    <w:p w:rsidR="00EA18CD" w:rsidRDefault="00694846" w:rsidP="00694846">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3.</w:t>
      </w:r>
      <w:r w:rsidR="009A5E54">
        <w:rPr>
          <w:rFonts w:ascii="Times New Roman" w:eastAsia="Times New Roman" w:hAnsi="Times New Roman" w:cs="Times New Roman"/>
          <w:color w:val="000000"/>
          <w:sz w:val="24"/>
        </w:rPr>
        <w:t>Принцип дея</w:t>
      </w:r>
      <w:r>
        <w:rPr>
          <w:rFonts w:ascii="Times New Roman" w:eastAsia="Times New Roman" w:hAnsi="Times New Roman" w:cs="Times New Roman"/>
          <w:color w:val="000000"/>
          <w:sz w:val="24"/>
        </w:rPr>
        <w:t xml:space="preserve">тельности – формирование умений </w:t>
      </w:r>
      <w:r w:rsidR="009A5E54">
        <w:rPr>
          <w:rFonts w:ascii="Times New Roman" w:eastAsia="Times New Roman" w:hAnsi="Times New Roman" w:cs="Times New Roman"/>
          <w:color w:val="000000"/>
          <w:sz w:val="24"/>
        </w:rPr>
        <w:t>самостоятельно  применять   знания  в   разных  областях, моделях</w:t>
      </w:r>
    </w:p>
    <w:p w:rsidR="00EA18CD" w:rsidRDefault="009A5E54">
      <w:pPr>
        <w:spacing w:after="0" w:line="240" w:lineRule="auto"/>
        <w:jc w:val="both"/>
        <w:rPr>
          <w:rFonts w:ascii="Arial" w:eastAsia="Arial" w:hAnsi="Arial" w:cs="Arial"/>
          <w:color w:val="000000"/>
          <w:sz w:val="24"/>
        </w:rPr>
      </w:pPr>
      <w:r>
        <w:rPr>
          <w:rFonts w:ascii="Times New Roman" w:eastAsia="Times New Roman" w:hAnsi="Times New Roman" w:cs="Times New Roman"/>
          <w:color w:val="000000"/>
          <w:sz w:val="24"/>
        </w:rPr>
        <w:t>4. Принцип культуросообразности – содержание программы выстраивается как последовательное освоение</w:t>
      </w:r>
      <w:r>
        <w:rPr>
          <w:rFonts w:ascii="Arial" w:eastAsia="Arial" w:hAnsi="Arial" w:cs="Arial"/>
          <w:color w:val="000000"/>
          <w:sz w:val="24"/>
        </w:rPr>
        <w:t xml:space="preserve"> </w:t>
      </w:r>
      <w:r>
        <w:rPr>
          <w:rFonts w:ascii="Times New Roman" w:eastAsia="Times New Roman" w:hAnsi="Times New Roman" w:cs="Times New Roman"/>
          <w:color w:val="000000"/>
          <w:sz w:val="24"/>
        </w:rPr>
        <w:t>общечеловеческих ценностей культуры, где ведущей ценностью является</w:t>
      </w:r>
      <w:r>
        <w:rPr>
          <w:rFonts w:ascii="Arial" w:eastAsia="Arial" w:hAnsi="Arial" w:cs="Arial"/>
          <w:color w:val="000000"/>
          <w:sz w:val="24"/>
        </w:rPr>
        <w:t xml:space="preserve"> </w:t>
      </w:r>
      <w:r>
        <w:rPr>
          <w:rFonts w:ascii="Times New Roman" w:eastAsia="Times New Roman" w:hAnsi="Times New Roman" w:cs="Times New Roman"/>
          <w:color w:val="000000"/>
          <w:sz w:val="24"/>
        </w:rPr>
        <w:t>человек, как личность способная  творить, выдумывать, фантазировать.</w:t>
      </w:r>
    </w:p>
    <w:p w:rsidR="00EA18CD" w:rsidRDefault="009A5E54">
      <w:pPr>
        <w:spacing w:after="0" w:line="240" w:lineRule="auto"/>
        <w:jc w:val="both"/>
        <w:rPr>
          <w:rFonts w:ascii="Arial" w:eastAsia="Arial" w:hAnsi="Arial" w:cs="Arial"/>
          <w:color w:val="000000"/>
          <w:sz w:val="24"/>
        </w:rPr>
      </w:pPr>
      <w:r>
        <w:rPr>
          <w:rFonts w:ascii="Times New Roman" w:eastAsia="Times New Roman" w:hAnsi="Times New Roman" w:cs="Times New Roman"/>
          <w:color w:val="000000"/>
          <w:sz w:val="24"/>
        </w:rPr>
        <w:t>5. Принцип вариативности  -  материал постоянно варьируется, представляя тем самым необычность и новизну, эффект сюрпризности.</w:t>
      </w:r>
    </w:p>
    <w:p w:rsidR="00EA18CD" w:rsidRDefault="009A5E54">
      <w:pPr>
        <w:spacing w:after="0" w:line="240" w:lineRule="auto"/>
        <w:jc w:val="both"/>
        <w:rPr>
          <w:rFonts w:ascii="Arial" w:eastAsia="Arial" w:hAnsi="Arial" w:cs="Arial"/>
          <w:color w:val="000000"/>
          <w:sz w:val="24"/>
        </w:rPr>
      </w:pPr>
      <w:r>
        <w:rPr>
          <w:rFonts w:ascii="Times New Roman" w:eastAsia="Times New Roman" w:hAnsi="Times New Roman" w:cs="Times New Roman"/>
          <w:color w:val="000000"/>
          <w:sz w:val="24"/>
        </w:rPr>
        <w:t>6. Принцип креативности   - организация творческой деятельности</w:t>
      </w:r>
    </w:p>
    <w:p w:rsidR="00EA18CD" w:rsidRDefault="009A5E54">
      <w:pPr>
        <w:spacing w:after="0" w:line="240" w:lineRule="auto"/>
        <w:jc w:val="both"/>
        <w:rPr>
          <w:rFonts w:ascii="Arial" w:eastAsia="Arial" w:hAnsi="Arial" w:cs="Arial"/>
          <w:color w:val="000000"/>
          <w:sz w:val="24"/>
        </w:rPr>
      </w:pPr>
      <w:r>
        <w:rPr>
          <w:rFonts w:ascii="Times New Roman" w:eastAsia="Times New Roman" w:hAnsi="Times New Roman" w:cs="Times New Roman"/>
          <w:color w:val="000000"/>
          <w:sz w:val="24"/>
        </w:rPr>
        <w:t>7. Принцип свободы  выбора – в любом  обучающем  или  управляющем действии предоставлять  ребенку  выбор.</w:t>
      </w:r>
    </w:p>
    <w:p w:rsidR="00EA18CD" w:rsidRDefault="009A5E54">
      <w:pPr>
        <w:spacing w:after="0" w:line="240" w:lineRule="auto"/>
        <w:jc w:val="both"/>
        <w:rPr>
          <w:rFonts w:ascii="Arial" w:eastAsia="Arial" w:hAnsi="Arial" w:cs="Arial"/>
          <w:color w:val="000000"/>
          <w:sz w:val="24"/>
        </w:rPr>
      </w:pPr>
      <w:r>
        <w:rPr>
          <w:rFonts w:ascii="Times New Roman" w:eastAsia="Times New Roman" w:hAnsi="Times New Roman" w:cs="Times New Roman"/>
          <w:color w:val="000000"/>
          <w:sz w:val="24"/>
        </w:rPr>
        <w:t>8. Принцип обратной  связи -  предполагает рефлексию педагогической деятельности и  деятельности  детей,   анализ  настроения и  самочувствия ребенка,  мониторинг  уровня  развития  дошкольников, диагностику индивидуальных  особенностей.</w:t>
      </w:r>
    </w:p>
    <w:p w:rsidR="00EA18CD" w:rsidRPr="00694846" w:rsidRDefault="009A5E54">
      <w:pPr>
        <w:spacing w:after="0" w:line="240" w:lineRule="auto"/>
        <w:jc w:val="both"/>
        <w:rPr>
          <w:rFonts w:ascii="Arial" w:eastAsia="Arial" w:hAnsi="Arial" w:cs="Arial"/>
          <w:color w:val="000000"/>
          <w:sz w:val="24"/>
        </w:rPr>
      </w:pPr>
      <w:r>
        <w:rPr>
          <w:rFonts w:ascii="Times New Roman" w:eastAsia="Times New Roman" w:hAnsi="Times New Roman" w:cs="Times New Roman"/>
          <w:color w:val="000000"/>
          <w:sz w:val="24"/>
        </w:rPr>
        <w:t>9. Принцип адаптивности  –  предполагает гибкое применение содержания и методов эмоционально-творческого развития детей в зависимости от индивидуальных</w:t>
      </w:r>
      <w:r>
        <w:rPr>
          <w:rFonts w:ascii="Arial" w:eastAsia="Arial" w:hAnsi="Arial" w:cs="Arial"/>
          <w:color w:val="000000"/>
          <w:sz w:val="24"/>
        </w:rPr>
        <w:t xml:space="preserve"> </w:t>
      </w:r>
      <w:r>
        <w:rPr>
          <w:rFonts w:ascii="Times New Roman" w:eastAsia="Times New Roman" w:hAnsi="Times New Roman" w:cs="Times New Roman"/>
          <w:color w:val="000000"/>
          <w:sz w:val="24"/>
        </w:rPr>
        <w:t>и психофизиологических  особенностей каждого ребёнка.</w:t>
      </w:r>
      <w:r w:rsidR="00694846">
        <w:rPr>
          <w:rFonts w:ascii="Arial" w:eastAsia="Arial" w:hAnsi="Arial" w:cs="Arial"/>
          <w:color w:val="000000"/>
          <w:sz w:val="24"/>
        </w:rPr>
        <w:t xml:space="preserve"> </w:t>
      </w:r>
      <w:r>
        <w:rPr>
          <w:rFonts w:ascii="Times New Roman" w:eastAsia="Times New Roman" w:hAnsi="Times New Roman" w:cs="Times New Roman"/>
          <w:color w:val="000000"/>
          <w:sz w:val="24"/>
        </w:rPr>
        <w:t>                                 </w:t>
      </w:r>
      <w:r w:rsidR="00694846">
        <w:rPr>
          <w:rFonts w:ascii="Times New Roman" w:eastAsia="Times New Roman" w:hAnsi="Times New Roman" w:cs="Times New Roman"/>
          <w:color w:val="000000"/>
          <w:sz w:val="24"/>
        </w:rPr>
        <w:t xml:space="preserve">                              </w:t>
      </w:r>
    </w:p>
    <w:p w:rsidR="00EA18CD" w:rsidRPr="003D4D45" w:rsidRDefault="009A5E54">
      <w:pPr>
        <w:spacing w:after="0" w:line="240" w:lineRule="auto"/>
        <w:jc w:val="both"/>
        <w:rPr>
          <w:rFonts w:ascii="Arial" w:eastAsia="Arial" w:hAnsi="Arial" w:cs="Arial"/>
          <w:sz w:val="24"/>
        </w:rPr>
      </w:pPr>
      <w:r w:rsidRPr="003D4D45">
        <w:rPr>
          <w:rFonts w:ascii="Times New Roman" w:eastAsia="Times New Roman" w:hAnsi="Times New Roman" w:cs="Times New Roman"/>
          <w:sz w:val="24"/>
        </w:rPr>
        <w:t> </w:t>
      </w:r>
      <w:r w:rsidRPr="003D4D45">
        <w:rPr>
          <w:rFonts w:ascii="Times New Roman" w:eastAsia="Times New Roman" w:hAnsi="Times New Roman" w:cs="Times New Roman"/>
          <w:i/>
          <w:sz w:val="24"/>
          <w:u w:val="single"/>
        </w:rPr>
        <w:t>Структура и содержание программы</w:t>
      </w:r>
    </w:p>
    <w:p w:rsidR="00EA18CD" w:rsidRDefault="009A5E5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  каждой  возрастной  группе  еженедельно  проводятся  два  музыкальных  занятия</w:t>
      </w:r>
      <w:r w:rsidR="00694846">
        <w:rPr>
          <w:rFonts w:ascii="Times New Roman" w:eastAsia="Times New Roman" w:hAnsi="Times New Roman" w:cs="Times New Roman"/>
          <w:color w:val="000000"/>
          <w:sz w:val="24"/>
        </w:rPr>
        <w:t xml:space="preserve"> в неделю </w:t>
      </w:r>
      <w:r>
        <w:rPr>
          <w:rFonts w:ascii="Times New Roman" w:eastAsia="Times New Roman" w:hAnsi="Times New Roman" w:cs="Times New Roman"/>
          <w:color w:val="000000"/>
          <w:sz w:val="24"/>
        </w:rPr>
        <w:t>, индивидуальные  занятия  и  вечер  развлечения (один  раз  в  месяц).</w:t>
      </w:r>
    </w:p>
    <w:p w:rsidR="00694846" w:rsidRPr="002A713C" w:rsidRDefault="00694846">
      <w:pPr>
        <w:spacing w:after="0" w:line="240" w:lineRule="auto"/>
        <w:jc w:val="both"/>
        <w:rPr>
          <w:rFonts w:ascii="Arial" w:eastAsia="Arial" w:hAnsi="Arial" w:cs="Arial"/>
          <w:color w:val="000000"/>
          <w:sz w:val="24"/>
        </w:rPr>
      </w:pPr>
    </w:p>
    <w:p w:rsidR="00EA18CD" w:rsidRDefault="009A5E54">
      <w:pPr>
        <w:spacing w:after="0" w:line="240" w:lineRule="auto"/>
        <w:ind w:left="142"/>
        <w:jc w:val="center"/>
        <w:rPr>
          <w:rFonts w:ascii="Arial" w:eastAsia="Arial" w:hAnsi="Arial" w:cs="Arial"/>
          <w:color w:val="000000"/>
          <w:sz w:val="28"/>
        </w:rPr>
      </w:pPr>
      <w:r>
        <w:rPr>
          <w:rFonts w:ascii="Times New Roman" w:eastAsia="Times New Roman" w:hAnsi="Times New Roman" w:cs="Times New Roman"/>
          <w:b/>
          <w:color w:val="000000"/>
          <w:sz w:val="28"/>
        </w:rPr>
        <w:t>Учебный план.</w:t>
      </w:r>
    </w:p>
    <w:tbl>
      <w:tblPr>
        <w:tblW w:w="0" w:type="auto"/>
        <w:tblInd w:w="250" w:type="dxa"/>
        <w:tblCellMar>
          <w:left w:w="10" w:type="dxa"/>
          <w:right w:w="10" w:type="dxa"/>
        </w:tblCellMar>
        <w:tblLook w:val="0000" w:firstRow="0" w:lastRow="0" w:firstColumn="0" w:lastColumn="0" w:noHBand="0" w:noVBand="0"/>
      </w:tblPr>
      <w:tblGrid>
        <w:gridCol w:w="3385"/>
        <w:gridCol w:w="2643"/>
        <w:gridCol w:w="1193"/>
        <w:gridCol w:w="1889"/>
      </w:tblGrid>
      <w:tr w:rsidR="00EA18CD">
        <w:trPr>
          <w:trHeight w:val="1"/>
        </w:trPr>
        <w:tc>
          <w:tcPr>
            <w:tcW w:w="338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center"/>
            </w:pPr>
            <w:r>
              <w:rPr>
                <w:rFonts w:ascii="Times New Roman" w:eastAsia="Times New Roman" w:hAnsi="Times New Roman" w:cs="Times New Roman"/>
                <w:color w:val="000000"/>
                <w:sz w:val="24"/>
              </w:rPr>
              <w:t>Возрастная группа</w:t>
            </w:r>
          </w:p>
        </w:tc>
        <w:tc>
          <w:tcPr>
            <w:tcW w:w="264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center"/>
            </w:pPr>
            <w:r>
              <w:rPr>
                <w:rFonts w:ascii="Times New Roman" w:eastAsia="Times New Roman" w:hAnsi="Times New Roman" w:cs="Times New Roman"/>
                <w:color w:val="000000"/>
                <w:sz w:val="24"/>
              </w:rPr>
              <w:t>Продолжительность занятий</w:t>
            </w:r>
          </w:p>
        </w:tc>
        <w:tc>
          <w:tcPr>
            <w:tcW w:w="119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center"/>
              <w:rPr>
                <w:rFonts w:ascii="Arial" w:eastAsia="Arial" w:hAnsi="Arial" w:cs="Arial"/>
                <w:color w:val="000000"/>
                <w:sz w:val="24"/>
              </w:rPr>
            </w:pPr>
            <w:r>
              <w:rPr>
                <w:rFonts w:ascii="Times New Roman" w:eastAsia="Times New Roman" w:hAnsi="Times New Roman" w:cs="Times New Roman"/>
                <w:color w:val="000000"/>
                <w:sz w:val="24"/>
              </w:rPr>
              <w:t>Кол-во занятий</w:t>
            </w:r>
          </w:p>
          <w:p w:rsidR="00EA18CD" w:rsidRDefault="009A5E54">
            <w:pPr>
              <w:spacing w:after="0" w:line="240" w:lineRule="auto"/>
              <w:jc w:val="center"/>
            </w:pPr>
            <w:r>
              <w:rPr>
                <w:rFonts w:ascii="Times New Roman" w:eastAsia="Times New Roman" w:hAnsi="Times New Roman" w:cs="Times New Roman"/>
                <w:color w:val="000000"/>
                <w:sz w:val="24"/>
              </w:rPr>
              <w:t>в неделю</w:t>
            </w:r>
          </w:p>
        </w:tc>
        <w:tc>
          <w:tcPr>
            <w:tcW w:w="188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center"/>
              <w:rPr>
                <w:rFonts w:ascii="Arial" w:eastAsia="Arial" w:hAnsi="Arial" w:cs="Arial"/>
                <w:color w:val="000000"/>
                <w:sz w:val="24"/>
              </w:rPr>
            </w:pPr>
            <w:r>
              <w:rPr>
                <w:rFonts w:ascii="Times New Roman" w:eastAsia="Times New Roman" w:hAnsi="Times New Roman" w:cs="Times New Roman"/>
                <w:color w:val="000000"/>
                <w:sz w:val="24"/>
              </w:rPr>
              <w:t>Вечер</w:t>
            </w:r>
          </w:p>
          <w:p w:rsidR="00EA18CD" w:rsidRDefault="009A5E54">
            <w:pPr>
              <w:spacing w:after="0" w:line="240" w:lineRule="auto"/>
              <w:jc w:val="center"/>
            </w:pPr>
            <w:r>
              <w:rPr>
                <w:rFonts w:ascii="Times New Roman" w:eastAsia="Times New Roman" w:hAnsi="Times New Roman" w:cs="Times New Roman"/>
                <w:color w:val="000000"/>
                <w:sz w:val="24"/>
              </w:rPr>
              <w:t>развлечения в месяц</w:t>
            </w:r>
          </w:p>
        </w:tc>
      </w:tr>
      <w:tr w:rsidR="00EA18CD">
        <w:trPr>
          <w:trHeight w:val="1"/>
        </w:trPr>
        <w:tc>
          <w:tcPr>
            <w:tcW w:w="338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both"/>
            </w:pPr>
            <w:r>
              <w:rPr>
                <w:rFonts w:ascii="Times New Roman" w:eastAsia="Times New Roman" w:hAnsi="Times New Roman" w:cs="Times New Roman"/>
                <w:color w:val="000000"/>
                <w:sz w:val="24"/>
              </w:rPr>
              <w:t>Вторая  младшая  группа</w:t>
            </w:r>
          </w:p>
        </w:tc>
        <w:tc>
          <w:tcPr>
            <w:tcW w:w="264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both"/>
            </w:pPr>
            <w:r>
              <w:rPr>
                <w:rFonts w:ascii="Times New Roman" w:eastAsia="Times New Roman" w:hAnsi="Times New Roman" w:cs="Times New Roman"/>
                <w:color w:val="000000"/>
                <w:sz w:val="24"/>
              </w:rPr>
              <w:t>не более 15 минут</w:t>
            </w:r>
          </w:p>
        </w:tc>
        <w:tc>
          <w:tcPr>
            <w:tcW w:w="119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center"/>
            </w:pPr>
            <w:r>
              <w:rPr>
                <w:rFonts w:ascii="Times New Roman" w:eastAsia="Times New Roman" w:hAnsi="Times New Roman" w:cs="Times New Roman"/>
                <w:color w:val="000000"/>
                <w:sz w:val="24"/>
              </w:rPr>
              <w:t>2</w:t>
            </w:r>
          </w:p>
        </w:tc>
        <w:tc>
          <w:tcPr>
            <w:tcW w:w="188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center"/>
            </w:pPr>
            <w:r>
              <w:rPr>
                <w:rFonts w:ascii="Times New Roman" w:eastAsia="Times New Roman" w:hAnsi="Times New Roman" w:cs="Times New Roman"/>
                <w:color w:val="000000"/>
                <w:sz w:val="24"/>
              </w:rPr>
              <w:t>1</w:t>
            </w:r>
          </w:p>
        </w:tc>
      </w:tr>
      <w:tr w:rsidR="00EA18CD">
        <w:trPr>
          <w:trHeight w:val="1"/>
        </w:trPr>
        <w:tc>
          <w:tcPr>
            <w:tcW w:w="338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both"/>
            </w:pPr>
            <w:r>
              <w:rPr>
                <w:rFonts w:ascii="Times New Roman" w:eastAsia="Times New Roman" w:hAnsi="Times New Roman" w:cs="Times New Roman"/>
                <w:color w:val="000000"/>
                <w:sz w:val="24"/>
              </w:rPr>
              <w:t>Средняя  группа</w:t>
            </w:r>
          </w:p>
        </w:tc>
        <w:tc>
          <w:tcPr>
            <w:tcW w:w="264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both"/>
            </w:pPr>
            <w:r>
              <w:rPr>
                <w:rFonts w:ascii="Times New Roman" w:eastAsia="Times New Roman" w:hAnsi="Times New Roman" w:cs="Times New Roman"/>
                <w:color w:val="000000"/>
                <w:sz w:val="24"/>
              </w:rPr>
              <w:t>не более 20 минут</w:t>
            </w:r>
          </w:p>
        </w:tc>
        <w:tc>
          <w:tcPr>
            <w:tcW w:w="119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center"/>
            </w:pPr>
            <w:r>
              <w:rPr>
                <w:rFonts w:ascii="Times New Roman" w:eastAsia="Times New Roman" w:hAnsi="Times New Roman" w:cs="Times New Roman"/>
                <w:color w:val="000000"/>
                <w:sz w:val="24"/>
              </w:rPr>
              <w:t>2</w:t>
            </w:r>
          </w:p>
        </w:tc>
        <w:tc>
          <w:tcPr>
            <w:tcW w:w="188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center"/>
            </w:pPr>
            <w:r>
              <w:rPr>
                <w:rFonts w:ascii="Times New Roman" w:eastAsia="Times New Roman" w:hAnsi="Times New Roman" w:cs="Times New Roman"/>
                <w:color w:val="000000"/>
                <w:sz w:val="24"/>
              </w:rPr>
              <w:t>1</w:t>
            </w:r>
          </w:p>
        </w:tc>
      </w:tr>
      <w:tr w:rsidR="00EA18CD">
        <w:trPr>
          <w:trHeight w:val="1"/>
        </w:trPr>
        <w:tc>
          <w:tcPr>
            <w:tcW w:w="338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both"/>
            </w:pPr>
            <w:r>
              <w:rPr>
                <w:rFonts w:ascii="Times New Roman" w:eastAsia="Times New Roman" w:hAnsi="Times New Roman" w:cs="Times New Roman"/>
                <w:color w:val="000000"/>
                <w:sz w:val="24"/>
              </w:rPr>
              <w:t>Старшая  группа</w:t>
            </w:r>
          </w:p>
        </w:tc>
        <w:tc>
          <w:tcPr>
            <w:tcW w:w="264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both"/>
            </w:pPr>
            <w:r>
              <w:rPr>
                <w:rFonts w:ascii="Times New Roman" w:eastAsia="Times New Roman" w:hAnsi="Times New Roman" w:cs="Times New Roman"/>
                <w:color w:val="000000"/>
                <w:sz w:val="24"/>
              </w:rPr>
              <w:t>не более 25 минут</w:t>
            </w:r>
          </w:p>
        </w:tc>
        <w:tc>
          <w:tcPr>
            <w:tcW w:w="119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center"/>
            </w:pPr>
            <w:r>
              <w:rPr>
                <w:rFonts w:ascii="Times New Roman" w:eastAsia="Times New Roman" w:hAnsi="Times New Roman" w:cs="Times New Roman"/>
                <w:color w:val="000000"/>
                <w:sz w:val="24"/>
              </w:rPr>
              <w:t>2</w:t>
            </w:r>
          </w:p>
        </w:tc>
        <w:tc>
          <w:tcPr>
            <w:tcW w:w="188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center"/>
            </w:pPr>
            <w:r>
              <w:rPr>
                <w:rFonts w:ascii="Times New Roman" w:eastAsia="Times New Roman" w:hAnsi="Times New Roman" w:cs="Times New Roman"/>
                <w:color w:val="000000"/>
                <w:sz w:val="24"/>
              </w:rPr>
              <w:t>1</w:t>
            </w:r>
          </w:p>
        </w:tc>
      </w:tr>
      <w:tr w:rsidR="00EA18CD">
        <w:tc>
          <w:tcPr>
            <w:tcW w:w="338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both"/>
            </w:pPr>
            <w:r>
              <w:rPr>
                <w:rFonts w:ascii="Times New Roman" w:eastAsia="Times New Roman" w:hAnsi="Times New Roman" w:cs="Times New Roman"/>
                <w:color w:val="000000"/>
                <w:sz w:val="24"/>
              </w:rPr>
              <w:t>Подготовительная  группа</w:t>
            </w:r>
          </w:p>
        </w:tc>
        <w:tc>
          <w:tcPr>
            <w:tcW w:w="264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both"/>
            </w:pPr>
            <w:r>
              <w:rPr>
                <w:rFonts w:ascii="Times New Roman" w:eastAsia="Times New Roman" w:hAnsi="Times New Roman" w:cs="Times New Roman"/>
                <w:color w:val="000000"/>
                <w:sz w:val="24"/>
              </w:rPr>
              <w:t>не более 30 минут</w:t>
            </w:r>
          </w:p>
        </w:tc>
        <w:tc>
          <w:tcPr>
            <w:tcW w:w="119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center"/>
            </w:pPr>
            <w:r>
              <w:rPr>
                <w:rFonts w:ascii="Times New Roman" w:eastAsia="Times New Roman" w:hAnsi="Times New Roman" w:cs="Times New Roman"/>
                <w:color w:val="000000"/>
                <w:sz w:val="24"/>
              </w:rPr>
              <w:t>2</w:t>
            </w:r>
          </w:p>
        </w:tc>
        <w:tc>
          <w:tcPr>
            <w:tcW w:w="188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jc w:val="center"/>
            </w:pPr>
            <w:r>
              <w:rPr>
                <w:rFonts w:ascii="Times New Roman" w:eastAsia="Times New Roman" w:hAnsi="Times New Roman" w:cs="Times New Roman"/>
                <w:color w:val="000000"/>
                <w:sz w:val="24"/>
              </w:rPr>
              <w:t>1</w:t>
            </w:r>
          </w:p>
        </w:tc>
      </w:tr>
    </w:tbl>
    <w:p w:rsidR="00EA18CD" w:rsidRDefault="009A5E54">
      <w:pPr>
        <w:spacing w:after="0" w:line="240" w:lineRule="auto"/>
        <w:ind w:hanging="568"/>
        <w:jc w:val="both"/>
        <w:rPr>
          <w:rFonts w:ascii="Arial" w:eastAsia="Arial" w:hAnsi="Arial" w:cs="Arial"/>
          <w:color w:val="000000"/>
          <w:sz w:val="24"/>
        </w:rPr>
      </w:pPr>
      <w:r>
        <w:rPr>
          <w:rFonts w:ascii="Times New Roman" w:eastAsia="Times New Roman" w:hAnsi="Times New Roman" w:cs="Times New Roman"/>
          <w:color w:val="000000"/>
          <w:sz w:val="24"/>
        </w:rPr>
        <w:t>                         </w:t>
      </w:r>
    </w:p>
    <w:p w:rsidR="00EA18CD" w:rsidRDefault="009A5E54" w:rsidP="00694846">
      <w:pPr>
        <w:spacing w:after="0" w:line="240" w:lineRule="auto"/>
        <w:ind w:hanging="56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46768F">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Музыкальное  воспитание  детей  дошкольного  </w:t>
      </w:r>
      <w:r w:rsidR="0046768F">
        <w:rPr>
          <w:rFonts w:ascii="Times New Roman" w:eastAsia="Times New Roman" w:hAnsi="Times New Roman" w:cs="Times New Roman"/>
          <w:color w:val="000000"/>
          <w:sz w:val="24"/>
        </w:rPr>
        <w:t>возраста  осуществляется  на  му</w:t>
      </w:r>
      <w:r>
        <w:rPr>
          <w:rFonts w:ascii="Times New Roman" w:eastAsia="Times New Roman" w:hAnsi="Times New Roman" w:cs="Times New Roman"/>
          <w:color w:val="000000"/>
          <w:sz w:val="24"/>
        </w:rPr>
        <w:t>зыкальных  занятиях,  вечерах  развлечениях,  в  самостоятельной  игровой  деятельности.  Музыкальные  занятия  -  основная  форма  организации  музыкальной  деятельности  детей, на  которых  наиболее  эффективно  и  целенаправленно  осуществляется  процесс  музыкального  воспитания,  обучения  и  развития  детей.  Структура  реализации  образовательной  области  программы   и  связь  с  другими  образовательными  областями  прилагается  в  форме  таблицы.</w:t>
      </w:r>
    </w:p>
    <w:p w:rsidR="003D4D45" w:rsidRDefault="003D4D45" w:rsidP="00694846">
      <w:pPr>
        <w:spacing w:after="0" w:line="240" w:lineRule="auto"/>
        <w:ind w:hanging="568"/>
        <w:rPr>
          <w:rFonts w:ascii="Times New Roman" w:eastAsia="Times New Roman" w:hAnsi="Times New Roman" w:cs="Times New Roman"/>
          <w:color w:val="000000"/>
          <w:sz w:val="24"/>
        </w:rPr>
      </w:pPr>
    </w:p>
    <w:p w:rsidR="003D4D45" w:rsidRDefault="003D4D45" w:rsidP="00694846">
      <w:pPr>
        <w:spacing w:after="0" w:line="240" w:lineRule="auto"/>
        <w:ind w:hanging="568"/>
        <w:rPr>
          <w:rFonts w:ascii="Times New Roman" w:eastAsia="Times New Roman" w:hAnsi="Times New Roman" w:cs="Times New Roman"/>
          <w:color w:val="000000"/>
          <w:sz w:val="24"/>
        </w:rPr>
      </w:pPr>
    </w:p>
    <w:p w:rsidR="003D4D45" w:rsidRDefault="003D4D45" w:rsidP="00694846">
      <w:pPr>
        <w:spacing w:after="0" w:line="240" w:lineRule="auto"/>
        <w:ind w:hanging="568"/>
        <w:rPr>
          <w:rFonts w:ascii="Times New Roman" w:eastAsia="Times New Roman" w:hAnsi="Times New Roman" w:cs="Times New Roman"/>
          <w:color w:val="000000"/>
          <w:sz w:val="24"/>
        </w:rPr>
      </w:pPr>
    </w:p>
    <w:p w:rsidR="003D4D45" w:rsidRDefault="003D4D45" w:rsidP="00694846">
      <w:pPr>
        <w:spacing w:after="0" w:line="240" w:lineRule="auto"/>
        <w:ind w:hanging="568"/>
        <w:rPr>
          <w:rFonts w:ascii="Times New Roman" w:eastAsia="Times New Roman" w:hAnsi="Times New Roman" w:cs="Times New Roman"/>
          <w:color w:val="000000"/>
          <w:sz w:val="24"/>
        </w:rPr>
      </w:pPr>
    </w:p>
    <w:p w:rsidR="003D4D45" w:rsidRPr="00694846" w:rsidRDefault="003D4D45" w:rsidP="00694846">
      <w:pPr>
        <w:spacing w:after="0" w:line="240" w:lineRule="auto"/>
        <w:ind w:hanging="568"/>
        <w:rPr>
          <w:rFonts w:ascii="Arial" w:eastAsia="Arial" w:hAnsi="Arial" w:cs="Arial"/>
          <w:color w:val="000000"/>
          <w:sz w:val="24"/>
        </w:rPr>
      </w:pP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i/>
          <w:color w:val="000000"/>
          <w:sz w:val="24"/>
          <w:u w:val="single"/>
        </w:rPr>
        <w:t>Интеграция с другими образовательными областями</w:t>
      </w:r>
    </w:p>
    <w:tbl>
      <w:tblPr>
        <w:tblW w:w="0" w:type="auto"/>
        <w:tblInd w:w="98" w:type="dxa"/>
        <w:tblCellMar>
          <w:left w:w="10" w:type="dxa"/>
          <w:right w:w="10" w:type="dxa"/>
        </w:tblCellMar>
        <w:tblLook w:val="0000" w:firstRow="0" w:lastRow="0" w:firstColumn="0" w:lastColumn="0" w:noHBand="0" w:noVBand="0"/>
      </w:tblPr>
      <w:tblGrid>
        <w:gridCol w:w="2911"/>
        <w:gridCol w:w="6562"/>
      </w:tblGrid>
      <w:tr w:rsidR="00EA18CD">
        <w:trPr>
          <w:trHeight w:val="1"/>
        </w:trPr>
        <w:tc>
          <w:tcPr>
            <w:tcW w:w="30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pPr>
            <w:r>
              <w:rPr>
                <w:rFonts w:ascii="Times New Roman" w:eastAsia="Times New Roman" w:hAnsi="Times New Roman" w:cs="Times New Roman"/>
                <w:color w:val="000000"/>
                <w:sz w:val="24"/>
              </w:rPr>
              <w:t>«Социально – коммуникативное развитие»</w:t>
            </w:r>
          </w:p>
        </w:tc>
        <w:tc>
          <w:tcPr>
            <w:tcW w:w="699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pPr>
            <w:r>
              <w:rPr>
                <w:rFonts w:ascii="Times New Roman" w:eastAsia="Times New Roman" w:hAnsi="Times New Roman" w:cs="Times New Roman"/>
                <w:color w:val="000000"/>
                <w:sz w:val="24"/>
              </w:rPr>
              <w:t>формирование представлений о музыкальной культуре и музыкальном искусстве;</w:t>
            </w:r>
            <w:r>
              <w:rPr>
                <w:rFonts w:ascii="Times New Roman" w:eastAsia="Times New Roman" w:hAnsi="Times New Roman" w:cs="Times New Roman"/>
                <w:i/>
                <w:color w:val="000000"/>
                <w:sz w:val="24"/>
              </w:rPr>
              <w:t> </w:t>
            </w:r>
            <w:r>
              <w:rPr>
                <w:rFonts w:ascii="Times New Roman" w:eastAsia="Times New Roman" w:hAnsi="Times New Roman" w:cs="Times New Roman"/>
                <w:color w:val="000000"/>
                <w:sz w:val="24"/>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EA18CD">
        <w:trPr>
          <w:trHeight w:val="1"/>
        </w:trPr>
        <w:tc>
          <w:tcPr>
            <w:tcW w:w="30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pPr>
            <w:r>
              <w:rPr>
                <w:rFonts w:ascii="Times New Roman" w:eastAsia="Times New Roman" w:hAnsi="Times New Roman" w:cs="Times New Roman"/>
                <w:color w:val="000000"/>
                <w:sz w:val="24"/>
              </w:rPr>
              <w:t>«Познавательное развитие»</w:t>
            </w:r>
          </w:p>
        </w:tc>
        <w:tc>
          <w:tcPr>
            <w:tcW w:w="699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pPr>
            <w:r>
              <w:rPr>
                <w:rFonts w:ascii="Times New Roman" w:eastAsia="Times New Roman" w:hAnsi="Times New Roman" w:cs="Times New Roman"/>
                <w:color w:val="000000"/>
                <w:sz w:val="24"/>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EA18CD">
        <w:trPr>
          <w:trHeight w:val="1"/>
        </w:trPr>
        <w:tc>
          <w:tcPr>
            <w:tcW w:w="30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pPr>
            <w:r>
              <w:rPr>
                <w:rFonts w:ascii="Times New Roman" w:eastAsia="Times New Roman" w:hAnsi="Times New Roman" w:cs="Times New Roman"/>
                <w:color w:val="000000"/>
                <w:sz w:val="24"/>
              </w:rPr>
              <w:t>«Речевое развитие»</w:t>
            </w:r>
          </w:p>
        </w:tc>
        <w:tc>
          <w:tcPr>
            <w:tcW w:w="699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pPr>
            <w:r>
              <w:rPr>
                <w:rFonts w:ascii="Times New Roman" w:eastAsia="Times New Roman" w:hAnsi="Times New Roman" w:cs="Times New Roman"/>
                <w:color w:val="000000"/>
                <w:sz w:val="24"/>
              </w:rPr>
              <w:t>развитие свободного общения с детьми и взрослыми в области музыки; развитие всех компонентов устной речи в театрализованной деятельности; практическое овладение воспитанниками нормами речи.</w:t>
            </w:r>
          </w:p>
        </w:tc>
      </w:tr>
      <w:tr w:rsidR="00EA18CD">
        <w:trPr>
          <w:trHeight w:val="1"/>
        </w:trPr>
        <w:tc>
          <w:tcPr>
            <w:tcW w:w="30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pPr>
            <w:r>
              <w:rPr>
                <w:rFonts w:ascii="Times New Roman" w:eastAsia="Times New Roman" w:hAnsi="Times New Roman" w:cs="Times New Roman"/>
                <w:color w:val="000000"/>
                <w:sz w:val="24"/>
              </w:rPr>
              <w:t>«Художественно-эстетическое развитие»</w:t>
            </w:r>
          </w:p>
        </w:tc>
        <w:tc>
          <w:tcPr>
            <w:tcW w:w="699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использование музыкальных произведений с целью усиления эмоционального восприятия художественных произведений</w:t>
            </w:r>
          </w:p>
          <w:p w:rsidR="00EA18CD" w:rsidRDefault="009A5E54">
            <w:pPr>
              <w:spacing w:after="0" w:line="240" w:lineRule="auto"/>
            </w:pPr>
            <w:r>
              <w:rPr>
                <w:rFonts w:ascii="Times New Roman" w:eastAsia="Times New Roman" w:hAnsi="Times New Roman" w:cs="Times New Roman"/>
                <w:color w:val="000000"/>
                <w:sz w:val="24"/>
              </w:rPr>
              <w:t>развитие детского творчества, приобщение к различным видам искусства,  закрепления результатов восприятия музыки. Формирование интереса к эстетической стороне окружающей действительности</w:t>
            </w:r>
          </w:p>
        </w:tc>
      </w:tr>
      <w:tr w:rsidR="00EA18CD">
        <w:trPr>
          <w:trHeight w:val="1"/>
        </w:trPr>
        <w:tc>
          <w:tcPr>
            <w:tcW w:w="30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pPr>
            <w:r>
              <w:rPr>
                <w:rFonts w:ascii="Times New Roman" w:eastAsia="Times New Roman" w:hAnsi="Times New Roman" w:cs="Times New Roman"/>
                <w:color w:val="000000"/>
                <w:sz w:val="24"/>
              </w:rPr>
              <w:t>«Физическая культура»</w:t>
            </w:r>
          </w:p>
        </w:tc>
        <w:tc>
          <w:tcPr>
            <w:tcW w:w="699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сохранение и укрепление физического и психического здоровья детей, формирование представлений о здоровом образе жизни, релаксация.</w:t>
            </w:r>
          </w:p>
          <w:p w:rsidR="00EA18CD" w:rsidRDefault="009A5E54">
            <w:pPr>
              <w:spacing w:after="0" w:line="240" w:lineRule="auto"/>
            </w:pPr>
            <w:r>
              <w:rPr>
                <w:rFonts w:ascii="Times New Roman" w:eastAsia="Times New Roman" w:hAnsi="Times New Roman" w:cs="Times New Roman"/>
                <w:color w:val="000000"/>
                <w:sz w:val="24"/>
              </w:rPr>
              <w:t>формирование основ безопасности собственной жизнедеятельности в различных видах музыкальной деятельности</w:t>
            </w:r>
          </w:p>
        </w:tc>
      </w:tr>
    </w:tbl>
    <w:p w:rsidR="00EA18CD" w:rsidRDefault="00EA18CD">
      <w:pPr>
        <w:spacing w:after="0" w:line="240" w:lineRule="auto"/>
        <w:jc w:val="center"/>
        <w:rPr>
          <w:rFonts w:ascii="Times New Roman" w:eastAsia="Times New Roman" w:hAnsi="Times New Roman" w:cs="Times New Roman"/>
          <w:b/>
          <w:color w:val="000000"/>
          <w:sz w:val="24"/>
        </w:rPr>
      </w:pPr>
    </w:p>
    <w:p w:rsidR="00694846" w:rsidRDefault="00694846" w:rsidP="009829FF">
      <w:pPr>
        <w:spacing w:after="0" w:line="240" w:lineRule="auto"/>
        <w:rPr>
          <w:rFonts w:ascii="Times New Roman" w:eastAsia="Times New Roman" w:hAnsi="Times New Roman" w:cs="Times New Roman"/>
          <w:b/>
          <w:color w:val="000000"/>
          <w:sz w:val="24"/>
        </w:rPr>
      </w:pPr>
    </w:p>
    <w:p w:rsidR="00EA18CD" w:rsidRDefault="00694846">
      <w:pPr>
        <w:spacing w:after="0" w:line="240" w:lineRule="auto"/>
        <w:jc w:val="center"/>
        <w:rPr>
          <w:rFonts w:ascii="Arial" w:eastAsia="Arial" w:hAnsi="Arial" w:cs="Arial"/>
          <w:color w:val="000000"/>
          <w:sz w:val="28"/>
        </w:rPr>
      </w:pPr>
      <w:r>
        <w:rPr>
          <w:rFonts w:ascii="Times New Roman" w:eastAsia="Times New Roman" w:hAnsi="Times New Roman" w:cs="Times New Roman"/>
          <w:b/>
          <w:color w:val="000000"/>
          <w:sz w:val="28"/>
        </w:rPr>
        <w:t>1.2.</w:t>
      </w:r>
      <w:r w:rsidR="009A5E54">
        <w:rPr>
          <w:rFonts w:ascii="Times New Roman" w:eastAsia="Times New Roman" w:hAnsi="Times New Roman" w:cs="Times New Roman"/>
          <w:b/>
          <w:color w:val="000000"/>
          <w:sz w:val="28"/>
        </w:rPr>
        <w:t>Целевые ориентиры программы</w:t>
      </w:r>
    </w:p>
    <w:p w:rsidR="00EA18CD" w:rsidRDefault="009A5E54">
      <w:pPr>
        <w:spacing w:after="0" w:line="240" w:lineRule="auto"/>
        <w:jc w:val="center"/>
        <w:rPr>
          <w:rFonts w:ascii="Arial" w:eastAsia="Arial" w:hAnsi="Arial" w:cs="Arial"/>
          <w:color w:val="000000"/>
          <w:sz w:val="24"/>
        </w:rPr>
      </w:pPr>
      <w:r>
        <w:rPr>
          <w:rFonts w:ascii="Times New Roman" w:eastAsia="Times New Roman" w:hAnsi="Times New Roman" w:cs="Times New Roman"/>
          <w:i/>
          <w:color w:val="000000"/>
          <w:sz w:val="24"/>
        </w:rPr>
        <w:t>Целевые ориентиры художественно – эстетического воспитания и развития</w:t>
      </w:r>
    </w:p>
    <w:tbl>
      <w:tblPr>
        <w:tblW w:w="0" w:type="auto"/>
        <w:tblInd w:w="98" w:type="dxa"/>
        <w:tblCellMar>
          <w:left w:w="10" w:type="dxa"/>
          <w:right w:w="10" w:type="dxa"/>
        </w:tblCellMar>
        <w:tblLook w:val="0000" w:firstRow="0" w:lastRow="0" w:firstColumn="0" w:lastColumn="0" w:noHBand="0" w:noVBand="0"/>
      </w:tblPr>
      <w:tblGrid>
        <w:gridCol w:w="2275"/>
        <w:gridCol w:w="2327"/>
        <w:gridCol w:w="2606"/>
        <w:gridCol w:w="2265"/>
      </w:tblGrid>
      <w:tr w:rsidR="00EA18CD" w:rsidTr="009829FF">
        <w:trPr>
          <w:trHeight w:val="1"/>
        </w:trPr>
        <w:tc>
          <w:tcPr>
            <w:tcW w:w="22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pPr>
            <w:r>
              <w:rPr>
                <w:rFonts w:ascii="Times New Roman" w:eastAsia="Times New Roman" w:hAnsi="Times New Roman" w:cs="Times New Roman"/>
                <w:b/>
                <w:color w:val="000000"/>
                <w:sz w:val="24"/>
              </w:rPr>
              <w:t>Младшая группа</w:t>
            </w:r>
          </w:p>
        </w:tc>
        <w:tc>
          <w:tcPr>
            <w:tcW w:w="232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pPr>
            <w:r>
              <w:rPr>
                <w:rFonts w:ascii="Times New Roman" w:eastAsia="Times New Roman" w:hAnsi="Times New Roman" w:cs="Times New Roman"/>
                <w:b/>
                <w:color w:val="000000"/>
                <w:sz w:val="24"/>
              </w:rPr>
              <w:t>Средняя группа</w:t>
            </w:r>
          </w:p>
        </w:tc>
        <w:tc>
          <w:tcPr>
            <w:tcW w:w="260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pPr>
            <w:r>
              <w:rPr>
                <w:rFonts w:ascii="Times New Roman" w:eastAsia="Times New Roman" w:hAnsi="Times New Roman" w:cs="Times New Roman"/>
                <w:b/>
                <w:color w:val="000000"/>
                <w:sz w:val="24"/>
              </w:rPr>
              <w:t>Старшая группа</w:t>
            </w:r>
          </w:p>
        </w:tc>
        <w:tc>
          <w:tcPr>
            <w:tcW w:w="226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pPr>
            <w:r>
              <w:rPr>
                <w:rFonts w:ascii="Times New Roman" w:eastAsia="Times New Roman" w:hAnsi="Times New Roman" w:cs="Times New Roman"/>
                <w:b/>
                <w:color w:val="000000"/>
                <w:sz w:val="24"/>
              </w:rPr>
              <w:t>Подготовительная к школе группа</w:t>
            </w:r>
          </w:p>
        </w:tc>
      </w:tr>
      <w:tr w:rsidR="00EA18CD" w:rsidTr="009829FF">
        <w:trPr>
          <w:trHeight w:val="1"/>
        </w:trPr>
        <w:tc>
          <w:tcPr>
            <w:tcW w:w="22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слушать музыкальные произведения до конца, узнавать знакомые песни;</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различать звуки по высоте (октава);</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замечать динамические изменения (громко-тихо);</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петь не отставая друг от друга;</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выполнять танцевальные движения в парах;</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двигаться под музыку с предметом.</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lastRenderedPageBreak/>
              <w:t>Целевые ориентиры по ФГОС ДО:</w:t>
            </w:r>
          </w:p>
          <w:p w:rsidR="00EA18CD" w:rsidRDefault="009A5E54">
            <w:pPr>
              <w:spacing w:after="0" w:line="240" w:lineRule="auto"/>
            </w:pPr>
            <w:r>
              <w:rPr>
                <w:rFonts w:ascii="Times New Roman" w:eastAsia="Times New Roman" w:hAnsi="Times New Roman" w:cs="Times New Roman"/>
                <w:color w:val="000000"/>
                <w:sz w:val="24"/>
              </w:rPr>
              <w:t>ребенок эмоционально вовлечен в музыкально – образовательный процесс, проявляет любознательность.</w:t>
            </w:r>
          </w:p>
        </w:tc>
        <w:tc>
          <w:tcPr>
            <w:tcW w:w="232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lastRenderedPageBreak/>
              <w:t>- слушать музыкальное произведение, чувствовать его характер;</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узнавать песни, мелодии;</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различать звуки по высоте (секста-септима);</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петь протяжно, четко поизносить слова;</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выполнять движения в соответствии с характером музыки»</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xml:space="preserve">- инсценировать </w:t>
            </w:r>
            <w:r>
              <w:rPr>
                <w:rFonts w:ascii="Times New Roman" w:eastAsia="Times New Roman" w:hAnsi="Times New Roman" w:cs="Times New Roman"/>
                <w:color w:val="000000"/>
                <w:sz w:val="24"/>
              </w:rPr>
              <w:lastRenderedPageBreak/>
              <w:t>(вместе с педагогом) песни, хороводы;</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играть на металлофоне</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Целевые ориентиры по ФГОС ДО:</w:t>
            </w:r>
          </w:p>
          <w:p w:rsidR="00EA18CD" w:rsidRDefault="009A5E54">
            <w:pPr>
              <w:spacing w:after="0" w:line="240" w:lineRule="auto"/>
            </w:pPr>
            <w:r>
              <w:rPr>
                <w:rFonts w:ascii="Times New Roman" w:eastAsia="Times New Roman" w:hAnsi="Times New Roman" w:cs="Times New Roman"/>
                <w:color w:val="000000"/>
                <w:sz w:val="24"/>
              </w:rPr>
              <w:t>ребенок проявляет любознательность, владеет основными понятиями, контролирует свои движения, обладает основными музыкальными представлениями.</w:t>
            </w:r>
          </w:p>
        </w:tc>
        <w:tc>
          <w:tcPr>
            <w:tcW w:w="260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lastRenderedPageBreak/>
              <w:t>- различать жанры в музыке (песня, танец, марш);</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звучание музыкальных инструментов (фортепиано, скрипка);</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узнавать произведения по фрагменту;</w:t>
            </w:r>
          </w:p>
          <w:p w:rsidR="00EA18CD" w:rsidRDefault="009A5E54">
            <w:pPr>
              <w:spacing w:after="0" w:line="240" w:lineRule="auto"/>
              <w:ind w:right="-170"/>
              <w:rPr>
                <w:rFonts w:ascii="Arial" w:eastAsia="Arial" w:hAnsi="Arial" w:cs="Arial"/>
                <w:color w:val="000000"/>
                <w:sz w:val="24"/>
              </w:rPr>
            </w:pPr>
            <w:r>
              <w:rPr>
                <w:rFonts w:ascii="Times New Roman" w:eastAsia="Times New Roman" w:hAnsi="Times New Roman" w:cs="Times New Roman"/>
                <w:color w:val="000000"/>
                <w:sz w:val="24"/>
              </w:rPr>
              <w:t>- петь без напряжения, легким звуком, отчетливо произносить слова,  петь с аккомпанементом;</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ритмично двигаться в соответствии с характером музыки;</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xml:space="preserve">- самостоятельно </w:t>
            </w:r>
            <w:r>
              <w:rPr>
                <w:rFonts w:ascii="Times New Roman" w:eastAsia="Times New Roman" w:hAnsi="Times New Roman" w:cs="Times New Roman"/>
                <w:color w:val="000000"/>
                <w:sz w:val="24"/>
              </w:rPr>
              <w:lastRenderedPageBreak/>
              <w:t>менять движения в соответствии с 3-х частной формой  произведения;</w:t>
            </w:r>
          </w:p>
          <w:p w:rsidR="00EA18CD" w:rsidRDefault="009A5E54">
            <w:pPr>
              <w:spacing w:after="0" w:line="240" w:lineRule="auto"/>
              <w:ind w:right="-170"/>
              <w:rPr>
                <w:rFonts w:ascii="Arial" w:eastAsia="Arial" w:hAnsi="Arial" w:cs="Arial"/>
                <w:color w:val="000000"/>
                <w:sz w:val="24"/>
              </w:rPr>
            </w:pPr>
            <w:r>
              <w:rPr>
                <w:rFonts w:ascii="Times New Roman" w:eastAsia="Times New Roman" w:hAnsi="Times New Roman" w:cs="Times New Roman"/>
                <w:color w:val="000000"/>
                <w:sz w:val="24"/>
              </w:rPr>
              <w:t>- самостоятельно инсценировать содержание песен, хороводов, действовать не подражая друг другу;</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играть мелодии на металлофоне по одному и в группе.</w:t>
            </w:r>
          </w:p>
          <w:p w:rsidR="00EA18CD" w:rsidRDefault="009A5E54">
            <w:pPr>
              <w:spacing w:after="0" w:line="240" w:lineRule="auto"/>
              <w:ind w:left="-112" w:right="-170"/>
              <w:rPr>
                <w:rFonts w:ascii="Arial" w:eastAsia="Arial" w:hAnsi="Arial" w:cs="Arial"/>
                <w:color w:val="000000"/>
                <w:sz w:val="24"/>
              </w:rPr>
            </w:pPr>
            <w:r>
              <w:rPr>
                <w:rFonts w:ascii="Times New Roman" w:eastAsia="Times New Roman" w:hAnsi="Times New Roman" w:cs="Times New Roman"/>
                <w:color w:val="000000"/>
                <w:sz w:val="24"/>
              </w:rPr>
              <w:t> Целевые ориентиры по ФГОС ДО</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Ребенок знаком с музыкальными</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произведениями, обладает элементарными музыкально-</w:t>
            </w:r>
          </w:p>
          <w:p w:rsidR="00EA18CD" w:rsidRDefault="009A5E54">
            <w:pPr>
              <w:spacing w:after="0" w:line="240" w:lineRule="auto"/>
              <w:ind w:left="-112" w:right="-170"/>
            </w:pPr>
            <w:r>
              <w:rPr>
                <w:rFonts w:ascii="Times New Roman" w:eastAsia="Times New Roman" w:hAnsi="Times New Roman" w:cs="Times New Roman"/>
                <w:color w:val="000000"/>
                <w:sz w:val="24"/>
              </w:rPr>
              <w:t>художественными представлениями</w:t>
            </w:r>
          </w:p>
        </w:tc>
        <w:tc>
          <w:tcPr>
            <w:tcW w:w="226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lastRenderedPageBreak/>
              <w:t>- узнавать гимн РФ;</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определять музыкальный жанр произведения;</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различать части произведения;</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определять настроение, характер музыкального произведения;</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слышать в музыке изобразительные моменты;</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воспроизводить и чисто петь несложные песни в удобном диапазоне;</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lastRenderedPageBreak/>
              <w:t>- сохранять правильное положение корпуса при пении (певческая посадка);</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выразительно двигаться в соответствии с характером музыки, образа;</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передавать несложный</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ритмический рисунок;</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выполнять танцевальные движения качественно;</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инсценировать игровые песни;</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исполнять сольно и в оркестре простые песни и мелодии.</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Целевые ориентиры по ФГОС ДО</w:t>
            </w:r>
          </w:p>
          <w:p w:rsidR="00EA18CD" w:rsidRDefault="009A5E54">
            <w:pPr>
              <w:spacing w:after="0" w:line="240" w:lineRule="auto"/>
            </w:pPr>
            <w:r>
              <w:rPr>
                <w:rFonts w:ascii="Times New Roman" w:eastAsia="Times New Roman" w:hAnsi="Times New Roman" w:cs="Times New Roman"/>
                <w:color w:val="000000"/>
                <w:sz w:val="24"/>
              </w:rPr>
              <w:t>ребенок опирается на свои знания и умения в различных видах музыкально – художественной деятельности.</w:t>
            </w:r>
          </w:p>
        </w:tc>
      </w:tr>
    </w:tbl>
    <w:p w:rsidR="009829FF" w:rsidRPr="009829FF" w:rsidRDefault="009829FF" w:rsidP="009829FF">
      <w:pPr>
        <w:pStyle w:val="a6"/>
        <w:numPr>
          <w:ilvl w:val="1"/>
          <w:numId w:val="15"/>
        </w:numPr>
        <w:spacing w:after="0" w:line="240" w:lineRule="auto"/>
        <w:jc w:val="center"/>
        <w:rPr>
          <w:rFonts w:ascii="Times New Roman" w:eastAsia="Arial" w:hAnsi="Times New Roman" w:cs="Times New Roman"/>
          <w:b/>
          <w:color w:val="000000"/>
          <w:sz w:val="24"/>
        </w:rPr>
      </w:pPr>
      <w:r w:rsidRPr="009829FF">
        <w:rPr>
          <w:rFonts w:ascii="Times New Roman" w:eastAsia="Arial" w:hAnsi="Times New Roman" w:cs="Times New Roman"/>
          <w:b/>
          <w:color w:val="000000"/>
          <w:sz w:val="24"/>
        </w:rPr>
        <w:lastRenderedPageBreak/>
        <w:t>Характеристики особенностей развития детей  дошкольного возраста</w:t>
      </w:r>
    </w:p>
    <w:p w:rsidR="009829FF" w:rsidRPr="009829FF" w:rsidRDefault="009829FF" w:rsidP="009829FF">
      <w:pPr>
        <w:pStyle w:val="a6"/>
        <w:spacing w:after="0" w:line="240" w:lineRule="auto"/>
        <w:rPr>
          <w:rFonts w:ascii="Times New Roman" w:eastAsia="Arial" w:hAnsi="Times New Roman" w:cs="Times New Roman"/>
          <w:b/>
          <w:color w:val="000000"/>
          <w:sz w:val="24"/>
        </w:rPr>
      </w:pPr>
      <w:r w:rsidRPr="009829FF">
        <w:rPr>
          <w:rFonts w:ascii="Times New Roman" w:eastAsia="Arial" w:hAnsi="Times New Roman" w:cs="Times New Roman"/>
          <w:b/>
          <w:color w:val="000000"/>
          <w:sz w:val="24"/>
        </w:rPr>
        <w:t>Возрастная  характеристика детей 2-3  лет</w:t>
      </w:r>
    </w:p>
    <w:p w:rsidR="009829FF" w:rsidRPr="009829FF" w:rsidRDefault="009829FF" w:rsidP="009829FF">
      <w:pPr>
        <w:spacing w:after="0"/>
        <w:rPr>
          <w:rFonts w:ascii="Times New Roman" w:hAnsi="Times New Roman" w:cs="Times New Roman"/>
          <w:sz w:val="24"/>
          <w:szCs w:val="24"/>
        </w:rPr>
      </w:pPr>
      <w:r w:rsidRPr="009829FF">
        <w:rPr>
          <w:rFonts w:ascii="Times New Roman" w:hAnsi="Times New Roman" w:cs="Times New Roman"/>
          <w:sz w:val="24"/>
          <w:szCs w:val="24"/>
        </w:rPr>
        <w:t>Художественно-эстетическое  развитие</w:t>
      </w:r>
    </w:p>
    <w:p w:rsidR="009829FF" w:rsidRPr="009829FF" w:rsidRDefault="009829FF" w:rsidP="009829FF">
      <w:pPr>
        <w:spacing w:after="0"/>
        <w:rPr>
          <w:rFonts w:ascii="Times New Roman" w:hAnsi="Times New Roman" w:cs="Times New Roman"/>
          <w:sz w:val="24"/>
          <w:szCs w:val="24"/>
        </w:rPr>
      </w:pPr>
      <w:r w:rsidRPr="009829FF">
        <w:rPr>
          <w:rFonts w:ascii="Times New Roman" w:hAnsi="Times New Roman" w:cs="Times New Roman"/>
          <w:sz w:val="24"/>
          <w:szCs w:val="24"/>
        </w:rPr>
        <w:t xml:space="preserve">               В  этом  возрасте  наиболее  доступными  видами  </w:t>
      </w:r>
      <w:r w:rsidRPr="009829FF">
        <w:rPr>
          <w:rFonts w:ascii="Times New Roman" w:hAnsi="Times New Roman" w:cs="Times New Roman"/>
          <w:i/>
          <w:sz w:val="24"/>
          <w:szCs w:val="24"/>
        </w:rPr>
        <w:t>изобразительной  деятельности</w:t>
      </w:r>
      <w:r w:rsidRPr="009829FF">
        <w:rPr>
          <w:rFonts w:ascii="Times New Roman" w:hAnsi="Times New Roman" w:cs="Times New Roman"/>
          <w:sz w:val="24"/>
          <w:szCs w:val="24"/>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9829FF" w:rsidRPr="009829FF" w:rsidRDefault="009829FF" w:rsidP="009829FF">
      <w:pPr>
        <w:spacing w:after="0"/>
        <w:rPr>
          <w:rFonts w:ascii="Times New Roman" w:hAnsi="Times New Roman" w:cs="Times New Roman"/>
          <w:sz w:val="24"/>
          <w:szCs w:val="24"/>
        </w:rPr>
      </w:pPr>
      <w:r w:rsidRPr="009829FF">
        <w:rPr>
          <w:rFonts w:ascii="Times New Roman" w:hAnsi="Times New Roman" w:cs="Times New Roman"/>
          <w:i/>
          <w:sz w:val="24"/>
          <w:szCs w:val="24"/>
        </w:rPr>
        <w:t xml:space="preserve">         В  музыкальной деятельности</w:t>
      </w:r>
      <w:r w:rsidRPr="009829FF">
        <w:rPr>
          <w:rFonts w:ascii="Times New Roman" w:hAnsi="Times New Roman" w:cs="Times New Roman"/>
          <w:sz w:val="24"/>
          <w:szCs w:val="24"/>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9829FF" w:rsidRPr="009829FF" w:rsidRDefault="009829FF" w:rsidP="009829FF">
      <w:pPr>
        <w:pStyle w:val="aa"/>
        <w:spacing w:before="0" w:beforeAutospacing="0" w:after="0" w:afterAutospacing="0"/>
        <w:rPr>
          <w:b/>
        </w:rPr>
      </w:pPr>
      <w:r w:rsidRPr="009829FF">
        <w:rPr>
          <w:b/>
        </w:rPr>
        <w:t>Возрастная  характеристика, контингента детей  3-4  лет.</w:t>
      </w:r>
    </w:p>
    <w:p w:rsidR="009829FF" w:rsidRPr="00A77C2D" w:rsidRDefault="009829FF" w:rsidP="00A77C2D">
      <w:pPr>
        <w:spacing w:after="0"/>
        <w:rPr>
          <w:rFonts w:ascii="Times New Roman" w:hAnsi="Times New Roman" w:cs="Times New Roman"/>
          <w:sz w:val="24"/>
          <w:szCs w:val="24"/>
        </w:rPr>
      </w:pPr>
      <w:r w:rsidRPr="00A77C2D">
        <w:rPr>
          <w:rFonts w:ascii="Times New Roman" w:hAnsi="Times New Roman" w:cs="Times New Roman"/>
          <w:sz w:val="24"/>
          <w:szCs w:val="24"/>
        </w:rPr>
        <w:t xml:space="preserve">          Ребенок  с  удовольствием  знакомится  с элементарными  средствами  выразительности   (цвет,  звук, форма, движения, жесты),  проявляется  интерес  к  </w:t>
      </w:r>
      <w:r w:rsidRPr="00A77C2D">
        <w:rPr>
          <w:rFonts w:ascii="Times New Roman" w:hAnsi="Times New Roman" w:cs="Times New Roman"/>
          <w:sz w:val="24"/>
          <w:szCs w:val="24"/>
        </w:rPr>
        <w:lastRenderedPageBreak/>
        <w:t>произведениям  народного  и  классического  искусства,  к  литературе  (стихи,  песенки,  потешки),  к  исполнению  и  слушанию  музыкальных произведений.</w:t>
      </w:r>
    </w:p>
    <w:p w:rsidR="009829FF" w:rsidRPr="00A77C2D" w:rsidRDefault="009829FF" w:rsidP="00A77C2D">
      <w:pPr>
        <w:spacing w:after="0"/>
        <w:rPr>
          <w:rFonts w:ascii="Times New Roman" w:hAnsi="Times New Roman" w:cs="Times New Roman"/>
          <w:sz w:val="24"/>
          <w:szCs w:val="24"/>
        </w:rPr>
      </w:pPr>
      <w:r w:rsidRPr="00A77C2D">
        <w:rPr>
          <w:rFonts w:ascii="Times New Roman" w:hAnsi="Times New Roman" w:cs="Times New Roman"/>
          <w:sz w:val="24"/>
          <w:szCs w:val="24"/>
        </w:rPr>
        <w:t xml:space="preserve">В  </w:t>
      </w:r>
      <w:r w:rsidRPr="00A77C2D">
        <w:rPr>
          <w:rFonts w:ascii="Times New Roman" w:hAnsi="Times New Roman" w:cs="Times New Roman"/>
          <w:i/>
          <w:sz w:val="24"/>
          <w:szCs w:val="24"/>
        </w:rPr>
        <w:t>музыкально-ритмической  деятельности</w:t>
      </w:r>
      <w:r w:rsidRPr="00A77C2D">
        <w:rPr>
          <w:rFonts w:ascii="Times New Roman" w:hAnsi="Times New Roman" w:cs="Times New Roman"/>
          <w:sz w:val="24"/>
          <w:szCs w:val="24"/>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9829FF" w:rsidRPr="00A77C2D" w:rsidRDefault="009829FF" w:rsidP="00A77C2D">
      <w:pPr>
        <w:pStyle w:val="aa"/>
        <w:spacing w:before="0" w:beforeAutospacing="0" w:after="0" w:afterAutospacing="0"/>
        <w:rPr>
          <w:b/>
        </w:rPr>
      </w:pPr>
      <w:r w:rsidRPr="00A77C2D">
        <w:rPr>
          <w:b/>
        </w:rPr>
        <w:t>Возрастная  характеристика, контингента  детей  4-5  лет</w:t>
      </w:r>
    </w:p>
    <w:p w:rsidR="009829FF" w:rsidRPr="00A77C2D" w:rsidRDefault="009829FF" w:rsidP="00A77C2D">
      <w:pPr>
        <w:spacing w:after="0"/>
        <w:rPr>
          <w:rFonts w:ascii="Times New Roman" w:hAnsi="Times New Roman" w:cs="Times New Roman"/>
          <w:sz w:val="24"/>
          <w:szCs w:val="24"/>
        </w:rPr>
      </w:pPr>
      <w:r w:rsidRPr="00A77C2D">
        <w:rPr>
          <w:rFonts w:ascii="Times New Roman" w:hAnsi="Times New Roman" w:cs="Times New Roman"/>
          <w:sz w:val="24"/>
          <w:szCs w:val="24"/>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829FF" w:rsidRPr="00A77C2D" w:rsidRDefault="009829FF" w:rsidP="00A77C2D">
      <w:pPr>
        <w:spacing w:after="0"/>
        <w:rPr>
          <w:rFonts w:ascii="Times New Roman" w:hAnsi="Times New Roman" w:cs="Times New Roman"/>
          <w:sz w:val="24"/>
          <w:szCs w:val="24"/>
        </w:rPr>
      </w:pPr>
      <w:r w:rsidRPr="00A77C2D">
        <w:rPr>
          <w:rFonts w:ascii="Times New Roman" w:hAnsi="Times New Roman" w:cs="Times New Roman"/>
          <w:sz w:val="24"/>
          <w:szCs w:val="24"/>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9829FF" w:rsidRPr="00A77C2D" w:rsidRDefault="009829FF" w:rsidP="00A77C2D">
      <w:pPr>
        <w:pStyle w:val="aa"/>
        <w:spacing w:before="0" w:beforeAutospacing="0" w:after="0" w:afterAutospacing="0"/>
        <w:rPr>
          <w:b/>
        </w:rPr>
      </w:pPr>
      <w:r w:rsidRPr="00A77C2D">
        <w:rPr>
          <w:b/>
        </w:rPr>
        <w:t>Возрастная  характеристика, контингента  детей  5-6  лет</w:t>
      </w:r>
    </w:p>
    <w:p w:rsidR="00A77C2D" w:rsidRDefault="00A77C2D" w:rsidP="00A77C2D">
      <w:pPr>
        <w:spacing w:after="0"/>
        <w:rPr>
          <w:rFonts w:ascii="Times New Roman" w:hAnsi="Times New Roman" w:cs="Times New Roman"/>
          <w:sz w:val="24"/>
          <w:szCs w:val="24"/>
        </w:rPr>
      </w:pPr>
      <w:r w:rsidRPr="00A77C2D">
        <w:rPr>
          <w:rFonts w:ascii="Times New Roman" w:hAnsi="Times New Roman" w:cs="Times New Roman"/>
          <w:sz w:val="24"/>
          <w:szCs w:val="24"/>
        </w:rPr>
        <w:t xml:space="preserve">Старших  дошкольников  отличает  яркая  эмоциональная  реакция на  </w:t>
      </w:r>
      <w:r w:rsidRPr="00A77C2D">
        <w:rPr>
          <w:rFonts w:ascii="Times New Roman" w:hAnsi="Times New Roman" w:cs="Times New Roman"/>
          <w:i/>
          <w:sz w:val="24"/>
          <w:szCs w:val="24"/>
        </w:rPr>
        <w:t>музыку</w:t>
      </w:r>
      <w:r w:rsidRPr="00A77C2D">
        <w:rPr>
          <w:rFonts w:ascii="Times New Roman" w:hAnsi="Times New Roman" w:cs="Times New Roman"/>
          <w:sz w:val="24"/>
          <w:szCs w:val="24"/>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A77C2D" w:rsidRPr="00A77C2D" w:rsidRDefault="00A77C2D" w:rsidP="00A77C2D">
      <w:pPr>
        <w:pStyle w:val="aa"/>
        <w:spacing w:before="0" w:beforeAutospacing="0" w:after="0" w:afterAutospacing="0"/>
        <w:rPr>
          <w:b/>
        </w:rPr>
      </w:pPr>
      <w:r w:rsidRPr="00A77C2D">
        <w:rPr>
          <w:b/>
        </w:rPr>
        <w:t>Возрастная  характеристика, контингента  детей  6</w:t>
      </w:r>
      <w:r>
        <w:rPr>
          <w:b/>
        </w:rPr>
        <w:t>-</w:t>
      </w:r>
      <w:r w:rsidRPr="00A77C2D">
        <w:rPr>
          <w:b/>
        </w:rPr>
        <w:t xml:space="preserve"> </w:t>
      </w:r>
      <w:r>
        <w:rPr>
          <w:b/>
        </w:rPr>
        <w:t>7</w:t>
      </w:r>
      <w:r w:rsidRPr="00A77C2D">
        <w:rPr>
          <w:b/>
        </w:rPr>
        <w:t xml:space="preserve"> лет</w:t>
      </w:r>
    </w:p>
    <w:p w:rsidR="009829FF" w:rsidRPr="00A77C2D" w:rsidRDefault="00A77C2D" w:rsidP="00A77C2D">
      <w:pPr>
        <w:spacing w:after="0" w:line="240" w:lineRule="auto"/>
        <w:rPr>
          <w:rFonts w:ascii="Times New Roman" w:eastAsia="Arial" w:hAnsi="Times New Roman" w:cs="Times New Roman"/>
          <w:b/>
          <w:color w:val="000000"/>
          <w:sz w:val="24"/>
          <w:szCs w:val="24"/>
        </w:rPr>
      </w:pPr>
      <w:r w:rsidRPr="00A77C2D">
        <w:rPr>
          <w:rFonts w:ascii="Times New Roman" w:hAnsi="Times New Roman" w:cs="Times New Roman"/>
          <w:sz w:val="24"/>
          <w:szCs w:val="24"/>
        </w:rPr>
        <w:t xml:space="preserve">Значительно  обогащается  индивидуальная  интерпретация  </w:t>
      </w:r>
      <w:r w:rsidRPr="00A77C2D">
        <w:rPr>
          <w:rFonts w:ascii="Times New Roman" w:hAnsi="Times New Roman" w:cs="Times New Roman"/>
          <w:i/>
          <w:sz w:val="24"/>
          <w:szCs w:val="24"/>
        </w:rPr>
        <w:t>музыки.</w:t>
      </w:r>
      <w:r w:rsidRPr="00A77C2D">
        <w:rPr>
          <w:rFonts w:ascii="Times New Roman" w:hAnsi="Times New Roman" w:cs="Times New Roman"/>
          <w:sz w:val="24"/>
          <w:szCs w:val="24"/>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r w:rsidR="0046768F">
        <w:rPr>
          <w:rFonts w:ascii="Times New Roman" w:hAnsi="Times New Roman" w:cs="Times New Roman"/>
          <w:sz w:val="24"/>
          <w:szCs w:val="24"/>
        </w:rPr>
        <w:t>.</w:t>
      </w:r>
      <w:r w:rsidR="0046768F">
        <w:rPr>
          <w:rFonts w:ascii="Times New Roman" w:hAnsi="Times New Roman" w:cs="Times New Roman"/>
          <w:sz w:val="24"/>
          <w:szCs w:val="24"/>
        </w:rPr>
        <w:br/>
      </w:r>
    </w:p>
    <w:p w:rsidR="00EA18CD" w:rsidRPr="009829FF" w:rsidRDefault="009A5E54" w:rsidP="009829FF">
      <w:pPr>
        <w:pStyle w:val="a6"/>
        <w:numPr>
          <w:ilvl w:val="1"/>
          <w:numId w:val="15"/>
        </w:numPr>
        <w:spacing w:after="0" w:line="240" w:lineRule="auto"/>
        <w:jc w:val="center"/>
        <w:rPr>
          <w:rFonts w:ascii="Arial" w:eastAsia="Arial" w:hAnsi="Arial" w:cs="Arial"/>
          <w:b/>
          <w:color w:val="000000"/>
          <w:sz w:val="24"/>
        </w:rPr>
      </w:pPr>
      <w:r w:rsidRPr="009829FF">
        <w:rPr>
          <w:rFonts w:ascii="Times New Roman" w:eastAsia="Times New Roman" w:hAnsi="Times New Roman" w:cs="Times New Roman"/>
          <w:b/>
          <w:color w:val="000000"/>
          <w:sz w:val="24"/>
        </w:rPr>
        <w:t>Результаты реализации программы</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Результатом реализации рабочей программы</w:t>
      </w:r>
      <w:r>
        <w:rPr>
          <w:rFonts w:ascii="Times New Roman" w:eastAsia="Times New Roman" w:hAnsi="Times New Roman" w:cs="Times New Roman"/>
          <w:b/>
          <w:color w:val="000000"/>
          <w:sz w:val="24"/>
        </w:rPr>
        <w:t> </w:t>
      </w:r>
      <w:r>
        <w:rPr>
          <w:rFonts w:ascii="Times New Roman" w:eastAsia="Times New Roman" w:hAnsi="Times New Roman" w:cs="Times New Roman"/>
          <w:color w:val="000000"/>
          <w:sz w:val="24"/>
        </w:rPr>
        <w:t xml:space="preserve">по музыкальному воспитанию и развитию дошкольников следует считать сформированность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выразительности музыкальных произведений, сформированность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w:t>
      </w:r>
      <w:r>
        <w:rPr>
          <w:rFonts w:ascii="Times New Roman" w:eastAsia="Times New Roman" w:hAnsi="Times New Roman" w:cs="Times New Roman"/>
          <w:color w:val="000000"/>
          <w:sz w:val="24"/>
        </w:rPr>
        <w:lastRenderedPageBreak/>
        <w:t>самостоятельности и творчества в разных видах музыкальной деятельности. Эти навыки способствуют развитию предпосылок:</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ценностно – смыслового восприятия и понимания произведений музыкального искусства;</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становления эстетического отношения к окружающему миру;</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формированию элементарных представлений о видах музыкального искусства;</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сопереживания персонажам художественных произведений;</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реализации самостоятельной творческой деятельности.</w:t>
      </w:r>
    </w:p>
    <w:p w:rsidR="00EA18CD" w:rsidRDefault="009A5E5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A77C2D" w:rsidRPr="000642C3" w:rsidRDefault="00A77C2D" w:rsidP="00A77C2D">
      <w:pPr>
        <w:shd w:val="clear" w:color="auto" w:fill="FFFFFF"/>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1.5.</w:t>
      </w:r>
      <w:r w:rsidRPr="000642C3">
        <w:rPr>
          <w:rFonts w:ascii="Times New Roman" w:eastAsia="Calibri" w:hAnsi="Times New Roman" w:cs="Times New Roman"/>
          <w:b/>
          <w:bCs/>
          <w:sz w:val="24"/>
          <w:szCs w:val="24"/>
        </w:rPr>
        <w:t>Методика проведения мониторинга Педагогическая диагностика</w:t>
      </w:r>
    </w:p>
    <w:p w:rsidR="00A77C2D" w:rsidRPr="000642C3" w:rsidRDefault="00A77C2D" w:rsidP="00A77C2D">
      <w:pPr>
        <w:widowControl w:val="0"/>
        <w:spacing w:after="0" w:line="240" w:lineRule="auto"/>
        <w:ind w:left="20" w:right="20" w:firstLine="380"/>
        <w:jc w:val="both"/>
        <w:rPr>
          <w:rFonts w:ascii="Times New Roman" w:eastAsia="Calibri" w:hAnsi="Times New Roman" w:cs="Times New Roman"/>
          <w:bCs/>
          <w:sz w:val="24"/>
          <w:szCs w:val="24"/>
        </w:rPr>
      </w:pPr>
      <w:r w:rsidRPr="000642C3">
        <w:rPr>
          <w:rFonts w:ascii="Times New Roman" w:eastAsia="Calibri" w:hAnsi="Times New Roman" w:cs="Times New Roman"/>
          <w:bCs/>
          <w:sz w:val="24"/>
          <w:szCs w:val="24"/>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A77C2D" w:rsidRPr="00D34A7A" w:rsidRDefault="00A77C2D" w:rsidP="00A77C2D">
      <w:pPr>
        <w:widowControl w:val="0"/>
        <w:spacing w:after="0" w:line="240" w:lineRule="auto"/>
        <w:ind w:left="20" w:right="20" w:firstLine="380"/>
        <w:jc w:val="both"/>
        <w:rPr>
          <w:rFonts w:ascii="Times New Roman" w:eastAsia="Times New Roman" w:hAnsi="Times New Roman" w:cs="Times New Roman"/>
          <w:sz w:val="24"/>
          <w:szCs w:val="24"/>
        </w:rPr>
      </w:pPr>
      <w:r w:rsidRPr="00D34A7A">
        <w:rPr>
          <w:rFonts w:ascii="Times New Roman" w:eastAsia="Times New Roman" w:hAnsi="Times New Roman" w:cs="Times New Roman"/>
          <w:sz w:val="24"/>
          <w:szCs w:val="24"/>
        </w:rPr>
        <w:t>Система мониторинга содержит 5 образовательных областей, соответствующих Федеральному государственному образователь</w:t>
      </w:r>
      <w:r w:rsidRPr="00D34A7A">
        <w:rPr>
          <w:rFonts w:ascii="Times New Roman" w:eastAsia="Times New Roman" w:hAnsi="Times New Roman" w:cs="Times New Roman"/>
          <w:sz w:val="24"/>
          <w:szCs w:val="24"/>
        </w:rPr>
        <w:softHyphen/>
        <w:t>ному стандарту дошкольного образования, приказ Министерства образования и науки № 1155 от 17 октября 2013 года: «Социально-коммуникативное раз</w:t>
      </w:r>
      <w:r w:rsidRPr="00D34A7A">
        <w:rPr>
          <w:rFonts w:ascii="Times New Roman" w:eastAsia="Times New Roman" w:hAnsi="Times New Roman" w:cs="Times New Roman"/>
          <w:sz w:val="24"/>
          <w:szCs w:val="24"/>
        </w:rPr>
        <w:softHyphen/>
        <w:t>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D34A7A">
        <w:rPr>
          <w:rFonts w:ascii="Times New Roman" w:eastAsia="Times New Roman" w:hAnsi="Times New Roman" w:cs="Times New Roman"/>
          <w:sz w:val="24"/>
          <w:szCs w:val="24"/>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A77C2D" w:rsidRPr="00D34A7A" w:rsidRDefault="00A77C2D" w:rsidP="00A77C2D">
      <w:pPr>
        <w:widowControl w:val="0"/>
        <w:spacing w:after="0" w:line="240" w:lineRule="auto"/>
        <w:ind w:left="20" w:right="20" w:firstLine="380"/>
        <w:jc w:val="both"/>
        <w:rPr>
          <w:rFonts w:ascii="Times New Roman" w:eastAsia="Times New Roman" w:hAnsi="Times New Roman" w:cs="Times New Roman"/>
          <w:sz w:val="24"/>
          <w:szCs w:val="24"/>
        </w:rPr>
      </w:pPr>
      <w:r w:rsidRPr="00D34A7A">
        <w:rPr>
          <w:rFonts w:ascii="Times New Roman" w:eastAsia="Times New Roman" w:hAnsi="Times New Roman" w:cs="Times New Roman"/>
          <w:sz w:val="24"/>
          <w:szCs w:val="24"/>
        </w:rPr>
        <w:t>Оценка педагогического процесса связана с уровнем овладения каждым ребенком необходимыми навыками и умениями по образовательным облас</w:t>
      </w:r>
      <w:r w:rsidRPr="00D34A7A">
        <w:rPr>
          <w:rFonts w:ascii="Times New Roman" w:eastAsia="Times New Roman" w:hAnsi="Times New Roman" w:cs="Times New Roman"/>
          <w:sz w:val="24"/>
          <w:szCs w:val="24"/>
        </w:rPr>
        <w:softHyphen/>
        <w:t>тям:</w:t>
      </w:r>
    </w:p>
    <w:p w:rsidR="00A77C2D" w:rsidRPr="00D34A7A" w:rsidRDefault="00A77C2D" w:rsidP="00A77C2D">
      <w:pPr>
        <w:widowControl w:val="0"/>
        <w:numPr>
          <w:ilvl w:val="0"/>
          <w:numId w:val="17"/>
        </w:numPr>
        <w:tabs>
          <w:tab w:val="left" w:pos="564"/>
        </w:tabs>
        <w:spacing w:after="0"/>
        <w:ind w:left="20" w:right="20" w:firstLine="380"/>
        <w:rPr>
          <w:rFonts w:ascii="Times New Roman" w:eastAsia="Times New Roman" w:hAnsi="Times New Roman" w:cs="Times New Roman"/>
          <w:sz w:val="24"/>
          <w:szCs w:val="24"/>
        </w:rPr>
      </w:pPr>
      <w:r w:rsidRPr="00D34A7A">
        <w:rPr>
          <w:rFonts w:ascii="Times New Roman" w:eastAsia="Times New Roman" w:hAnsi="Times New Roman" w:cs="Times New Roman"/>
          <w:sz w:val="24"/>
          <w:szCs w:val="24"/>
        </w:rPr>
        <w:t>балл — ребенок не может выполнить все параметры оценки, помощь взрослого не принимает,</w:t>
      </w:r>
    </w:p>
    <w:p w:rsidR="00A77C2D" w:rsidRPr="00D34A7A" w:rsidRDefault="00A77C2D" w:rsidP="00A77C2D">
      <w:pPr>
        <w:widowControl w:val="0"/>
        <w:numPr>
          <w:ilvl w:val="0"/>
          <w:numId w:val="17"/>
        </w:numPr>
        <w:tabs>
          <w:tab w:val="left" w:pos="564"/>
        </w:tabs>
        <w:spacing w:after="0"/>
        <w:ind w:left="20" w:right="20" w:firstLine="380"/>
        <w:rPr>
          <w:rFonts w:ascii="Times New Roman" w:eastAsia="Times New Roman" w:hAnsi="Times New Roman" w:cs="Times New Roman"/>
          <w:sz w:val="24"/>
          <w:szCs w:val="24"/>
        </w:rPr>
      </w:pPr>
      <w:r w:rsidRPr="00D34A7A">
        <w:rPr>
          <w:rFonts w:ascii="Times New Roman" w:eastAsia="Times New Roman" w:hAnsi="Times New Roman" w:cs="Times New Roman"/>
          <w:sz w:val="24"/>
          <w:szCs w:val="24"/>
        </w:rPr>
        <w:t>балла — ребенок с помощью взрослого выполняет некоторые парамет</w:t>
      </w:r>
      <w:r w:rsidRPr="00D34A7A">
        <w:rPr>
          <w:rFonts w:ascii="Times New Roman" w:eastAsia="Times New Roman" w:hAnsi="Times New Roman" w:cs="Times New Roman"/>
          <w:sz w:val="24"/>
          <w:szCs w:val="24"/>
        </w:rPr>
        <w:softHyphen/>
        <w:t>ры оценки,</w:t>
      </w:r>
    </w:p>
    <w:p w:rsidR="00A77C2D" w:rsidRPr="00D34A7A" w:rsidRDefault="00A77C2D" w:rsidP="00A77C2D">
      <w:pPr>
        <w:widowControl w:val="0"/>
        <w:numPr>
          <w:ilvl w:val="0"/>
          <w:numId w:val="17"/>
        </w:numPr>
        <w:tabs>
          <w:tab w:val="left" w:pos="564"/>
        </w:tabs>
        <w:spacing w:after="0"/>
        <w:ind w:left="20" w:right="20" w:firstLine="380"/>
        <w:rPr>
          <w:rFonts w:ascii="Times New Roman" w:eastAsia="Times New Roman" w:hAnsi="Times New Roman" w:cs="Times New Roman"/>
          <w:sz w:val="24"/>
          <w:szCs w:val="24"/>
        </w:rPr>
      </w:pPr>
      <w:r w:rsidRPr="00D34A7A">
        <w:rPr>
          <w:rFonts w:ascii="Times New Roman" w:eastAsia="Times New Roman" w:hAnsi="Times New Roman" w:cs="Times New Roman"/>
          <w:sz w:val="24"/>
          <w:szCs w:val="24"/>
        </w:rPr>
        <w:t>балла — ребенок выполняет все параметры оценки с частичной помо</w:t>
      </w:r>
      <w:r w:rsidRPr="00D34A7A">
        <w:rPr>
          <w:rFonts w:ascii="Times New Roman" w:eastAsia="Times New Roman" w:hAnsi="Times New Roman" w:cs="Times New Roman"/>
          <w:sz w:val="24"/>
          <w:szCs w:val="24"/>
        </w:rPr>
        <w:softHyphen/>
        <w:t>щью взрослого,</w:t>
      </w:r>
    </w:p>
    <w:p w:rsidR="00A77C2D" w:rsidRPr="00D34A7A" w:rsidRDefault="00A77C2D" w:rsidP="00A77C2D">
      <w:pPr>
        <w:widowControl w:val="0"/>
        <w:numPr>
          <w:ilvl w:val="0"/>
          <w:numId w:val="17"/>
        </w:numPr>
        <w:tabs>
          <w:tab w:val="left" w:pos="564"/>
        </w:tabs>
        <w:spacing w:after="0"/>
        <w:ind w:left="20" w:right="20" w:firstLine="380"/>
        <w:rPr>
          <w:rFonts w:ascii="Times New Roman" w:eastAsia="Times New Roman" w:hAnsi="Times New Roman" w:cs="Times New Roman"/>
          <w:sz w:val="24"/>
          <w:szCs w:val="24"/>
        </w:rPr>
      </w:pPr>
      <w:r w:rsidRPr="00D34A7A">
        <w:rPr>
          <w:rFonts w:ascii="Times New Roman" w:eastAsia="Times New Roman" w:hAnsi="Times New Roman" w:cs="Times New Roman"/>
          <w:sz w:val="24"/>
          <w:szCs w:val="24"/>
        </w:rPr>
        <w:t>балла — ребенок выполняет самостоятельно и с частичной помощью взрослого все параметры оценки,</w:t>
      </w:r>
    </w:p>
    <w:p w:rsidR="00A77C2D" w:rsidRPr="00D34A7A" w:rsidRDefault="00A77C2D" w:rsidP="00A77C2D">
      <w:pPr>
        <w:widowControl w:val="0"/>
        <w:numPr>
          <w:ilvl w:val="0"/>
          <w:numId w:val="17"/>
        </w:numPr>
        <w:tabs>
          <w:tab w:val="left" w:pos="564"/>
        </w:tabs>
        <w:spacing w:after="0"/>
        <w:ind w:left="20" w:firstLine="380"/>
        <w:rPr>
          <w:rFonts w:ascii="Times New Roman" w:eastAsia="Times New Roman" w:hAnsi="Times New Roman" w:cs="Times New Roman"/>
          <w:sz w:val="24"/>
          <w:szCs w:val="24"/>
        </w:rPr>
      </w:pPr>
      <w:r w:rsidRPr="00D34A7A">
        <w:rPr>
          <w:rFonts w:ascii="Times New Roman" w:eastAsia="Times New Roman" w:hAnsi="Times New Roman" w:cs="Times New Roman"/>
          <w:sz w:val="24"/>
          <w:szCs w:val="24"/>
        </w:rPr>
        <w:t>баллов — ребенок выполняет все параметры опенки самостоятельно.</w:t>
      </w:r>
    </w:p>
    <w:p w:rsidR="00A77C2D" w:rsidRPr="00D34A7A" w:rsidRDefault="00A77C2D" w:rsidP="00A77C2D">
      <w:pPr>
        <w:widowControl w:val="0"/>
        <w:spacing w:after="0" w:line="240" w:lineRule="auto"/>
        <w:ind w:left="20" w:firstLine="380"/>
        <w:rPr>
          <w:rFonts w:ascii="Times New Roman" w:eastAsia="Times New Roman" w:hAnsi="Times New Roman" w:cs="Times New Roman"/>
          <w:sz w:val="24"/>
          <w:szCs w:val="24"/>
        </w:rPr>
      </w:pPr>
      <w:r w:rsidRPr="00D34A7A">
        <w:rPr>
          <w:rFonts w:ascii="Times New Roman" w:eastAsia="Times New Roman" w:hAnsi="Times New Roman" w:cs="Times New Roman"/>
          <w:sz w:val="24"/>
          <w:szCs w:val="24"/>
        </w:rPr>
        <w:t>Таблицы педагогической диагностики заполняются дважды в год,  — в начале и кон</w:t>
      </w:r>
      <w:r w:rsidRPr="00D34A7A">
        <w:rPr>
          <w:rFonts w:ascii="Times New Roman" w:eastAsia="Times New Roman" w:hAnsi="Times New Roman" w:cs="Times New Roman"/>
          <w:sz w:val="24"/>
          <w:szCs w:val="24"/>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 2 этапа.</w:t>
      </w:r>
    </w:p>
    <w:p w:rsidR="00A77C2D" w:rsidRPr="00D34A7A" w:rsidRDefault="00A77C2D" w:rsidP="00A77C2D">
      <w:pPr>
        <w:widowControl w:val="0"/>
        <w:spacing w:after="0" w:line="240" w:lineRule="auto"/>
        <w:ind w:left="20" w:right="20" w:firstLine="380"/>
        <w:jc w:val="both"/>
        <w:rPr>
          <w:rFonts w:ascii="Times New Roman" w:eastAsia="Times New Roman" w:hAnsi="Times New Roman" w:cs="Times New Roman"/>
          <w:sz w:val="24"/>
          <w:szCs w:val="24"/>
        </w:rPr>
      </w:pPr>
      <w:r w:rsidRPr="00D34A7A">
        <w:rPr>
          <w:rFonts w:ascii="Times New Roman" w:eastAsia="Courier New" w:hAnsi="Times New Roman" w:cs="Times New Roman"/>
          <w:i/>
          <w:iCs/>
          <w:sz w:val="24"/>
          <w:szCs w:val="24"/>
          <w:shd w:val="clear" w:color="auto" w:fill="FFFFFF"/>
        </w:rPr>
        <w:t>Этап 1.</w:t>
      </w:r>
      <w:r w:rsidRPr="00D34A7A">
        <w:rPr>
          <w:rFonts w:ascii="Times New Roman" w:eastAsia="Times New Roman" w:hAnsi="Times New Roman" w:cs="Times New Roman"/>
          <w:sz w:val="24"/>
          <w:szCs w:val="24"/>
        </w:rPr>
        <w:t xml:space="preserve"> Напротив фамилии и имени каждого ребенка проставляются бал</w:t>
      </w:r>
      <w:r w:rsidRPr="00D34A7A">
        <w:rPr>
          <w:rFonts w:ascii="Times New Roman" w:eastAsia="Times New Roman" w:hAnsi="Times New Roman" w:cs="Times New Roman"/>
          <w:sz w:val="24"/>
          <w:szCs w:val="24"/>
        </w:rPr>
        <w:softHyphen/>
        <w:t>лы в каждой ячейке указанного параметра, по которым затем считается ито</w:t>
      </w:r>
      <w:r w:rsidRPr="00D34A7A">
        <w:rPr>
          <w:rFonts w:ascii="Times New Roman" w:eastAsia="Times New Roman" w:hAnsi="Times New Roman" w:cs="Times New Roman"/>
          <w:sz w:val="24"/>
          <w:szCs w:val="24"/>
        </w:rPr>
        <w:softHyphen/>
        <w:t>говый показатель по каждому ребенку (среднее значение = все баллы сложить (построке) и разделить на количество параметров, округлять до десятых до</w:t>
      </w:r>
      <w:r w:rsidRPr="00D34A7A">
        <w:rPr>
          <w:rFonts w:ascii="Times New Roman" w:eastAsia="Times New Roman" w:hAnsi="Times New Roman" w:cs="Times New Roman"/>
          <w:sz w:val="24"/>
          <w:szCs w:val="24"/>
        </w:rPr>
        <w:softHyphen/>
        <w:t>лей). Этот показатель необходим для написания характеристики на конкрет</w:t>
      </w:r>
      <w:r w:rsidRPr="00D34A7A">
        <w:rPr>
          <w:rFonts w:ascii="Times New Roman" w:eastAsia="Times New Roman" w:hAnsi="Times New Roman" w:cs="Times New Roman"/>
          <w:sz w:val="24"/>
          <w:szCs w:val="24"/>
        </w:rPr>
        <w:softHyphen/>
        <w:t>ного ребенка и проведения индивидуального учета промежуточных результа</w:t>
      </w:r>
      <w:r w:rsidRPr="00D34A7A">
        <w:rPr>
          <w:rFonts w:ascii="Times New Roman" w:eastAsia="Times New Roman" w:hAnsi="Times New Roman" w:cs="Times New Roman"/>
          <w:sz w:val="24"/>
          <w:szCs w:val="24"/>
        </w:rPr>
        <w:softHyphen/>
        <w:t>тов освоения общеобразовательной программы.</w:t>
      </w:r>
    </w:p>
    <w:p w:rsidR="00A77C2D" w:rsidRPr="00D34A7A" w:rsidRDefault="00A77C2D" w:rsidP="00A77C2D">
      <w:pPr>
        <w:widowControl w:val="0"/>
        <w:spacing w:after="0" w:line="240" w:lineRule="auto"/>
        <w:ind w:left="20" w:right="20" w:firstLine="360"/>
        <w:jc w:val="both"/>
        <w:rPr>
          <w:rFonts w:ascii="Times New Roman" w:eastAsia="Times New Roman" w:hAnsi="Times New Roman" w:cs="Times New Roman"/>
          <w:sz w:val="24"/>
          <w:szCs w:val="24"/>
        </w:rPr>
      </w:pPr>
      <w:r w:rsidRPr="00D34A7A">
        <w:rPr>
          <w:rFonts w:ascii="Times New Roman" w:eastAsia="Times New Roman" w:hAnsi="Times New Roman" w:cs="Times New Roman"/>
          <w:i/>
          <w:iCs/>
          <w:sz w:val="24"/>
          <w:szCs w:val="24"/>
          <w:shd w:val="clear" w:color="auto" w:fill="FFFFFF"/>
        </w:rPr>
        <w:t>Этап 2.</w:t>
      </w:r>
      <w:r w:rsidRPr="00D34A7A">
        <w:rPr>
          <w:rFonts w:ascii="Times New Roman" w:eastAsia="Times New Roman" w:hAnsi="Times New Roman" w:cs="Times New Roman"/>
          <w:sz w:val="24"/>
          <w:szCs w:val="24"/>
        </w:rPr>
        <w:t xml:space="preserve"> Когда все дети прошли диагностику, тогда подсчитывается итого</w:t>
      </w:r>
      <w:r w:rsidRPr="00D34A7A">
        <w:rPr>
          <w:rFonts w:ascii="Times New Roman" w:eastAsia="Times New Roman" w:hAnsi="Times New Roman" w:cs="Times New Roman"/>
          <w:sz w:val="24"/>
          <w:szCs w:val="24"/>
        </w:rPr>
        <w:softHyphen/>
        <w:t>вый показатель по группе (среднее значение = все баллы сложить (по столб</w:t>
      </w:r>
      <w:r w:rsidRPr="00D34A7A">
        <w:rPr>
          <w:rFonts w:ascii="Times New Roman" w:eastAsia="Times New Roman" w:hAnsi="Times New Roman" w:cs="Times New Roman"/>
          <w:sz w:val="24"/>
          <w:szCs w:val="24"/>
        </w:rPr>
        <w:softHyphen/>
        <w:t>цу) и разделить на количество параметров, округлять до десятых долей). Этот показатель необходим для описания общегрупповых тенденций (в группах компенсирующей направленности — для подготовки к групповому медико- психолого-педагогическому совещанию), а также для ведения учета обще</w:t>
      </w:r>
      <w:r w:rsidRPr="00D34A7A">
        <w:rPr>
          <w:rFonts w:ascii="Times New Roman" w:eastAsia="Times New Roman" w:hAnsi="Times New Roman" w:cs="Times New Roman"/>
          <w:sz w:val="24"/>
          <w:szCs w:val="24"/>
        </w:rPr>
        <w:softHyphen/>
        <w:t>групповых промежуточных результатов освоения общеобразовательной про</w:t>
      </w:r>
      <w:r w:rsidRPr="00D34A7A">
        <w:rPr>
          <w:rFonts w:ascii="Times New Roman" w:eastAsia="Times New Roman" w:hAnsi="Times New Roman" w:cs="Times New Roman"/>
          <w:sz w:val="24"/>
          <w:szCs w:val="24"/>
        </w:rPr>
        <w:softHyphen/>
        <w:t>граммы.</w:t>
      </w:r>
    </w:p>
    <w:p w:rsidR="00A77C2D" w:rsidRPr="00D34A7A" w:rsidRDefault="00A77C2D" w:rsidP="00A77C2D">
      <w:pPr>
        <w:widowControl w:val="0"/>
        <w:spacing w:after="0" w:line="240" w:lineRule="auto"/>
        <w:ind w:left="20" w:right="20" w:firstLine="360"/>
        <w:jc w:val="both"/>
        <w:rPr>
          <w:rFonts w:ascii="Times New Roman" w:eastAsia="Times New Roman" w:hAnsi="Times New Roman" w:cs="Times New Roman"/>
          <w:sz w:val="24"/>
          <w:szCs w:val="24"/>
        </w:rPr>
      </w:pPr>
      <w:r w:rsidRPr="00D34A7A">
        <w:rPr>
          <w:rFonts w:ascii="Times New Roman" w:eastAsia="Times New Roman" w:hAnsi="Times New Roman" w:cs="Times New Roman"/>
          <w:sz w:val="24"/>
          <w:szCs w:val="24"/>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D34A7A">
        <w:rPr>
          <w:rFonts w:ascii="Times New Roman" w:eastAsia="Times New Roman" w:hAnsi="Times New Roman" w:cs="Times New Roman"/>
          <w:sz w:val="24"/>
          <w:szCs w:val="24"/>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D34A7A">
        <w:rPr>
          <w:rFonts w:ascii="Times New Roman" w:eastAsia="Times New Roman" w:hAnsi="Times New Roman" w:cs="Times New Roman"/>
          <w:sz w:val="24"/>
          <w:szCs w:val="24"/>
        </w:rPr>
        <w:softHyphen/>
        <w:t xml:space="preserve">ществлять психолого-методическую </w:t>
      </w:r>
      <w:r w:rsidRPr="00D34A7A">
        <w:rPr>
          <w:rFonts w:ascii="Times New Roman" w:eastAsia="Times New Roman" w:hAnsi="Times New Roman" w:cs="Times New Roman"/>
          <w:sz w:val="24"/>
          <w:szCs w:val="24"/>
        </w:rPr>
        <w:lastRenderedPageBreak/>
        <w:t>поддержку педагогов. Нормативными вариантами развития можно считать средние значения по каждому ребен</w:t>
      </w:r>
      <w:r w:rsidRPr="00D34A7A">
        <w:rPr>
          <w:rFonts w:ascii="Times New Roman" w:eastAsia="Times New Roman" w:hAnsi="Times New Roman" w:cs="Times New Roman"/>
          <w:sz w:val="24"/>
          <w:szCs w:val="24"/>
        </w:rPr>
        <w:softHyphen/>
        <w:t>ку или общегрупповому параметру развития больше 3,8. Эти же парамет</w:t>
      </w:r>
      <w:r w:rsidRPr="00D34A7A">
        <w:rPr>
          <w:rFonts w:ascii="Times New Roman" w:eastAsia="Times New Roman" w:hAnsi="Times New Roman" w:cs="Times New Roman"/>
          <w:sz w:val="24"/>
          <w:szCs w:val="24"/>
        </w:rPr>
        <w:softHyphen/>
        <w:t>ры в интервале средних значений от 2,3 до 3,7 можно считать показателя</w:t>
      </w:r>
      <w:r w:rsidRPr="00D34A7A">
        <w:rPr>
          <w:rFonts w:ascii="Times New Roman" w:eastAsia="Times New Roman" w:hAnsi="Times New Roman" w:cs="Times New Roman"/>
          <w:sz w:val="24"/>
          <w:szCs w:val="24"/>
        </w:rPr>
        <w:softHyphen/>
        <w:t>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w:t>
      </w:r>
      <w:r w:rsidRPr="00D34A7A">
        <w:rPr>
          <w:rFonts w:ascii="Times New Roman" w:eastAsia="Times New Roman" w:hAnsi="Times New Roman" w:cs="Times New Roman"/>
          <w:sz w:val="24"/>
          <w:szCs w:val="24"/>
        </w:rPr>
        <w:softHyphen/>
        <w:t xml:space="preserve">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w:t>
      </w:r>
    </w:p>
    <w:p w:rsidR="005E7737" w:rsidRDefault="005E7737" w:rsidP="003640D2">
      <w:pPr>
        <w:spacing w:after="0" w:line="240" w:lineRule="auto"/>
        <w:rPr>
          <w:rFonts w:ascii="Times New Roman" w:eastAsia="Times New Roman" w:hAnsi="Times New Roman" w:cs="Times New Roman"/>
          <w:color w:val="000000"/>
          <w:sz w:val="24"/>
          <w:szCs w:val="24"/>
        </w:rPr>
      </w:pPr>
    </w:p>
    <w:p w:rsidR="009829FF" w:rsidRDefault="009829FF">
      <w:pPr>
        <w:spacing w:after="0" w:line="240" w:lineRule="auto"/>
        <w:rPr>
          <w:rFonts w:ascii="Times New Roman" w:eastAsia="Times New Roman" w:hAnsi="Times New Roman" w:cs="Times New Roman"/>
          <w:color w:val="000000"/>
          <w:sz w:val="24"/>
        </w:rPr>
      </w:pPr>
    </w:p>
    <w:p w:rsidR="00EA18CD" w:rsidRDefault="00D81288" w:rsidP="00D81288">
      <w:pPr>
        <w:spacing w:after="0" w:line="240" w:lineRule="auto"/>
        <w:jc w:val="center"/>
        <w:rPr>
          <w:rFonts w:ascii="Times New Roman" w:eastAsia="Times New Roman" w:hAnsi="Times New Roman" w:cs="Times New Roman"/>
          <w:b/>
          <w:color w:val="000000"/>
          <w:sz w:val="28"/>
        </w:rPr>
      </w:pPr>
      <w:r w:rsidRPr="00D81288">
        <w:rPr>
          <w:rFonts w:ascii="Times New Roman" w:eastAsia="Times New Roman" w:hAnsi="Times New Roman" w:cs="Times New Roman"/>
          <w:b/>
          <w:color w:val="000000"/>
          <w:sz w:val="28"/>
        </w:rPr>
        <w:t xml:space="preserve">2.Содержательный раздел </w:t>
      </w:r>
    </w:p>
    <w:p w:rsidR="00D81288" w:rsidRPr="00D81288" w:rsidRDefault="00D81288" w:rsidP="00D81288">
      <w:pPr>
        <w:spacing w:after="0" w:line="240" w:lineRule="auto"/>
        <w:jc w:val="center"/>
        <w:rPr>
          <w:rFonts w:ascii="Times New Roman" w:eastAsia="Times New Roman" w:hAnsi="Times New Roman" w:cs="Times New Roman"/>
          <w:b/>
          <w:color w:val="000000"/>
          <w:sz w:val="28"/>
        </w:rPr>
      </w:pPr>
    </w:p>
    <w:p w:rsidR="00EA18CD" w:rsidRDefault="00D81288" w:rsidP="00D81288">
      <w:pPr>
        <w:spacing w:after="0" w:line="240" w:lineRule="auto"/>
        <w:jc w:val="center"/>
        <w:rPr>
          <w:rFonts w:ascii="Arial" w:eastAsia="Arial" w:hAnsi="Arial" w:cs="Arial"/>
          <w:color w:val="000000"/>
          <w:sz w:val="24"/>
        </w:rPr>
      </w:pPr>
      <w:r>
        <w:rPr>
          <w:rFonts w:ascii="Times New Roman" w:eastAsia="Times New Roman" w:hAnsi="Times New Roman" w:cs="Times New Roman"/>
          <w:b/>
          <w:color w:val="000000"/>
          <w:sz w:val="24"/>
        </w:rPr>
        <w:t>2.1.</w:t>
      </w:r>
      <w:r w:rsidR="009A5E54">
        <w:rPr>
          <w:rFonts w:ascii="Times New Roman" w:eastAsia="Times New Roman" w:hAnsi="Times New Roman" w:cs="Times New Roman"/>
          <w:b/>
          <w:color w:val="000000"/>
          <w:sz w:val="24"/>
        </w:rPr>
        <w:t>Направление и содержание работы по видам деятельности</w:t>
      </w:r>
    </w:p>
    <w:p w:rsidR="00EA18CD" w:rsidRDefault="009A5E54">
      <w:pPr>
        <w:spacing w:after="0" w:line="240" w:lineRule="auto"/>
        <w:rPr>
          <w:rFonts w:ascii="Arial" w:eastAsia="Arial" w:hAnsi="Arial" w:cs="Arial"/>
          <w:color w:val="000000"/>
          <w:sz w:val="24"/>
        </w:rPr>
      </w:pPr>
      <w:r>
        <w:rPr>
          <w:rFonts w:ascii="Times New Roman" w:eastAsia="Times New Roman" w:hAnsi="Times New Roman" w:cs="Times New Roman"/>
          <w:color w:val="000000"/>
          <w:sz w:val="24"/>
        </w:rPr>
        <w:t> </w:t>
      </w:r>
    </w:p>
    <w:p w:rsidR="00EA18CD" w:rsidRPr="00D81288" w:rsidRDefault="00D81288" w:rsidP="00D81288">
      <w:pPr>
        <w:spacing w:after="0" w:line="240" w:lineRule="auto"/>
        <w:jc w:val="center"/>
        <w:rPr>
          <w:rFonts w:ascii="Times New Roman" w:eastAsia="Arial" w:hAnsi="Times New Roman" w:cs="Times New Roman"/>
          <w:color w:val="000000"/>
          <w:sz w:val="24"/>
        </w:rPr>
      </w:pPr>
      <w:r>
        <w:rPr>
          <w:rFonts w:ascii="Times New Roman" w:eastAsia="Arial" w:hAnsi="Times New Roman" w:cs="Times New Roman"/>
          <w:color w:val="000000"/>
          <w:sz w:val="24"/>
        </w:rPr>
        <w:t>2.1.1.</w:t>
      </w:r>
      <w:r w:rsidR="009A5E54" w:rsidRPr="00D81288">
        <w:rPr>
          <w:rFonts w:ascii="Times New Roman" w:eastAsia="Arial" w:hAnsi="Times New Roman" w:cs="Times New Roman"/>
          <w:color w:val="000000"/>
          <w:sz w:val="24"/>
        </w:rPr>
        <w:t>М Л А Д Ш А Я      Г Р У П П А</w:t>
      </w:r>
    </w:p>
    <w:p w:rsidR="00EA18CD" w:rsidRPr="00D81288" w:rsidRDefault="009A5E54">
      <w:pPr>
        <w:spacing w:after="0" w:line="240" w:lineRule="auto"/>
        <w:rPr>
          <w:rFonts w:ascii="Times New Roman" w:eastAsia="Arial" w:hAnsi="Times New Roman" w:cs="Times New Roman"/>
          <w:color w:val="000000"/>
          <w:sz w:val="24"/>
        </w:rPr>
      </w:pPr>
      <w:r w:rsidRPr="00D81288">
        <w:rPr>
          <w:rFonts w:ascii="Times New Roman" w:eastAsia="Arial" w:hAnsi="Times New Roman" w:cs="Times New Roman"/>
          <w:b/>
          <w:i/>
          <w:color w:val="000000"/>
          <w:sz w:val="24"/>
        </w:rPr>
        <w:t>                   </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i/>
          <w:color w:val="000000"/>
          <w:sz w:val="24"/>
          <w:u w:val="single"/>
        </w:rPr>
        <w:t>СЛУШАНИЕ.</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Приобщать детей к народной и классической музыке.</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Познакомить с тремя музыкальными жанрами: песней, танцем, маршем.</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Формировать эмоциональную отзывчивость на произведение, умение различать веселую и грустную музыку.</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Приучать слушать музыкальное произведение до конца, понимать характер музыки, узнавать и определять ,сколько частей в произведении.</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Развивать способность различать музыкальные звуки в пределах октавы, замечать изменения в силе звучания мелодии (тихо, громко).</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Развивать способность различать звучание музыкальных игрушек, детских музыкальных инструментов ( колокольчики, бубен, погремушки, металлофон ,деревянные ложки, барабан, треугольник, музыкальный молоточек)</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i/>
          <w:color w:val="000000"/>
          <w:sz w:val="24"/>
          <w:u w:val="single"/>
        </w:rPr>
        <w:t>ПЕНИЕ</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Способствовать развитию певческих навыков: петь без напряжения, естественным голосом в диапазоне  </w:t>
      </w:r>
      <w:r w:rsidRPr="00D81288">
        <w:rPr>
          <w:rFonts w:ascii="Times New Roman" w:eastAsia="Arial" w:hAnsi="Times New Roman" w:cs="Times New Roman"/>
          <w:i/>
          <w:color w:val="000000"/>
          <w:sz w:val="24"/>
        </w:rPr>
        <w:t>ре(ми) – ля (си)</w:t>
      </w:r>
      <w:r w:rsidRPr="00D81288">
        <w:rPr>
          <w:rFonts w:ascii="Times New Roman" w:eastAsia="Arial" w:hAnsi="Times New Roman" w:cs="Times New Roman"/>
          <w:color w:val="000000"/>
          <w:sz w:val="24"/>
        </w:rPr>
        <w:t>, о одном темпе.</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Развивать способность выразительного пения, ясного и чистого произношения слов.</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Формировать способность определять характер песни (веселая, радостная, напевная, протяжная, грустная, печальная)</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i/>
          <w:color w:val="000000"/>
          <w:sz w:val="24"/>
          <w:u w:val="single"/>
        </w:rPr>
        <w:t>ПЕСЕННОЕ  ТВОРЧЕСТВО</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Развивать желание детей петь и допевать мелодии колыбельных песен на слог «баю-баю» и веселых мелодий на  слог «ля-ля».</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Формировать навыки сочинительства веселых и грустных мелодий по образцу.</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i/>
          <w:color w:val="000000"/>
          <w:sz w:val="24"/>
          <w:u w:val="single"/>
        </w:rPr>
        <w:t>МУЗЫКАЛЬНО-РИТМИЧЕСКИЕ ДВИЖЕНИЯ</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Формировать умение двигаться в соотвествии с двухчастной формой музыки и силой ее звучание (громко, тихо), реагировать на начало звучания музыки  и ее окончание.</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Развивать умение маршировать вместе со всеми и индивидуально, бегать легко, в умеренном и быстром темпе под музыку.</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Развивать умение притопывать попеременно двумя ногами, одной ногой, кружиться в парах, бегать парами по кругу, выполнять прямой галоп, двигаться под музыку с предметами, игрушками и без них.</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летают птички и т.д.</w:t>
      </w:r>
    </w:p>
    <w:p w:rsidR="00EA18CD" w:rsidRPr="00D81288" w:rsidRDefault="009A5E54">
      <w:pPr>
        <w:spacing w:after="0" w:line="240" w:lineRule="auto"/>
        <w:ind w:left="1416"/>
        <w:jc w:val="both"/>
        <w:rPr>
          <w:rFonts w:ascii="Times New Roman" w:eastAsia="Arial" w:hAnsi="Times New Roman" w:cs="Times New Roman"/>
          <w:color w:val="000000"/>
          <w:sz w:val="24"/>
        </w:rPr>
      </w:pPr>
      <w:r w:rsidRPr="00D81288">
        <w:rPr>
          <w:rFonts w:ascii="Times New Roman" w:eastAsia="Arial" w:hAnsi="Times New Roman" w:cs="Times New Roman"/>
          <w:i/>
          <w:color w:val="000000"/>
          <w:sz w:val="24"/>
          <w:u w:val="single"/>
        </w:rPr>
        <w:t>РАЗВИТИЕ ТАНЦЕВАЛЬНО-ИГРОВОГО ТВОРЧЕСТВА</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Стимулировать самостоятельное выполнение танцевальных движений под плясовые мелодии.</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Формировать навыки более точного выполнения движений, передающий характер изображаемых животных.</w:t>
      </w:r>
    </w:p>
    <w:p w:rsidR="00EA18CD" w:rsidRPr="00D81288" w:rsidRDefault="009A5E54">
      <w:pPr>
        <w:spacing w:after="0" w:line="240" w:lineRule="auto"/>
        <w:ind w:left="1416" w:firstLine="708"/>
        <w:jc w:val="both"/>
        <w:rPr>
          <w:rFonts w:ascii="Times New Roman" w:eastAsia="Arial" w:hAnsi="Times New Roman" w:cs="Times New Roman"/>
          <w:color w:val="000000"/>
          <w:sz w:val="24"/>
        </w:rPr>
      </w:pPr>
      <w:r w:rsidRPr="00D81288">
        <w:rPr>
          <w:rFonts w:ascii="Times New Roman" w:eastAsia="Arial" w:hAnsi="Times New Roman" w:cs="Times New Roman"/>
          <w:i/>
          <w:color w:val="000000"/>
          <w:sz w:val="24"/>
          <w:u w:val="single"/>
        </w:rPr>
        <w:t>ИГРА НА ДЕТСКИХ МУЗЫКАЛЬНЫХ ИНСТРУМЕНТАХ</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Знакомить детей с некоторыми музыкальными инструментами: колокольчики, бубен, погремушки, металлофон, деревянные ложки, барабан, треугольник, музыкальный молоточек), а также  их звучанием.</w:t>
      </w:r>
    </w:p>
    <w:p w:rsidR="00EA18CD" w:rsidRPr="00D81288" w:rsidRDefault="009A5E54">
      <w:pPr>
        <w:spacing w:after="0" w:line="240" w:lineRule="auto"/>
        <w:jc w:val="both"/>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Формировать умение подыгрывать на детских ударных и шумовых инструменах</w:t>
      </w:r>
    </w:p>
    <w:p w:rsidR="002A713C" w:rsidRPr="00D81288" w:rsidRDefault="009A5E54" w:rsidP="009A5E54">
      <w:pPr>
        <w:spacing w:after="0" w:line="240" w:lineRule="auto"/>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              </w:t>
      </w:r>
    </w:p>
    <w:p w:rsidR="005F4244" w:rsidRPr="00D81288" w:rsidRDefault="009A5E54" w:rsidP="00D81288">
      <w:pPr>
        <w:spacing w:after="0" w:line="240" w:lineRule="auto"/>
        <w:jc w:val="center"/>
        <w:rPr>
          <w:rFonts w:ascii="Times New Roman" w:eastAsia="Arial" w:hAnsi="Times New Roman" w:cs="Times New Roman"/>
          <w:color w:val="000000"/>
          <w:sz w:val="24"/>
        </w:rPr>
      </w:pPr>
      <w:r w:rsidRPr="00D81288">
        <w:rPr>
          <w:rFonts w:ascii="Times New Roman" w:eastAsia="Arial" w:hAnsi="Times New Roman" w:cs="Times New Roman"/>
          <w:b/>
          <w:color w:val="000000"/>
          <w:sz w:val="24"/>
          <w:u w:val="single"/>
        </w:rPr>
        <w:t>Примерное комплексно –тематическое планирование</w:t>
      </w:r>
    </w:p>
    <w:p w:rsidR="005F4244" w:rsidRPr="00D81288" w:rsidRDefault="005F4244" w:rsidP="00D81288">
      <w:pPr>
        <w:spacing w:after="0" w:line="240" w:lineRule="auto"/>
        <w:jc w:val="center"/>
        <w:rPr>
          <w:rFonts w:ascii="Times New Roman" w:eastAsia="Arial" w:hAnsi="Times New Roman" w:cs="Times New Roman"/>
          <w:color w:val="000000"/>
          <w:sz w:val="24"/>
        </w:rPr>
      </w:pPr>
      <w:r w:rsidRPr="00D81288">
        <w:rPr>
          <w:rFonts w:ascii="Times New Roman" w:eastAsia="Arial" w:hAnsi="Times New Roman" w:cs="Times New Roman"/>
          <w:b/>
          <w:color w:val="000000"/>
          <w:sz w:val="24"/>
          <w:u w:val="single"/>
        </w:rPr>
        <w:t>работы с детьми 3-4 лет.</w:t>
      </w:r>
    </w:p>
    <w:p w:rsidR="009A5E54" w:rsidRPr="00D81288" w:rsidRDefault="009A5E54" w:rsidP="009A5E54">
      <w:pPr>
        <w:spacing w:after="0" w:line="240" w:lineRule="auto"/>
        <w:jc w:val="both"/>
        <w:rPr>
          <w:rFonts w:ascii="Times New Roman" w:eastAsia="Arial" w:hAnsi="Times New Roman" w:cs="Times New Roman"/>
          <w:b/>
          <w:color w:val="000000"/>
          <w:sz w:val="24"/>
          <w:u w:val="single"/>
        </w:rPr>
      </w:pPr>
      <w:r w:rsidRPr="00D81288">
        <w:rPr>
          <w:rFonts w:ascii="Times New Roman" w:eastAsia="Arial" w:hAnsi="Times New Roman" w:cs="Times New Roman"/>
          <w:b/>
          <w:color w:val="000000"/>
          <w:sz w:val="24"/>
          <w:u w:val="single"/>
        </w:rPr>
        <w:t xml:space="preserve">   </w:t>
      </w:r>
    </w:p>
    <w:p w:rsidR="009A5E54" w:rsidRDefault="0089763A">
      <w:pPr>
        <w:spacing w:after="0" w:line="240" w:lineRule="auto"/>
        <w:jc w:val="both"/>
        <w:rPr>
          <w:rFonts w:ascii="Times New Roman" w:eastAsia="Arial" w:hAnsi="Times New Roman" w:cs="Times New Roman"/>
          <w:b/>
          <w:color w:val="000000"/>
          <w:sz w:val="24"/>
          <w:u w:val="single"/>
        </w:rPr>
      </w:pPr>
      <w:r>
        <w:rPr>
          <w:rFonts w:ascii="Times New Roman" w:eastAsia="Arial" w:hAnsi="Times New Roman" w:cs="Times New Roman"/>
          <w:b/>
          <w:color w:val="000000"/>
          <w:sz w:val="24"/>
          <w:u w:val="single"/>
        </w:rPr>
        <w:t xml:space="preserve">  Сентябрь</w:t>
      </w:r>
    </w:p>
    <w:p w:rsidR="0089763A" w:rsidRPr="0089763A" w:rsidRDefault="0089763A">
      <w:pPr>
        <w:spacing w:after="0" w:line="240" w:lineRule="auto"/>
        <w:jc w:val="both"/>
        <w:rPr>
          <w:rFonts w:ascii="Times New Roman" w:eastAsia="Arial" w:hAnsi="Times New Roman" w:cs="Times New Roman"/>
          <w:b/>
          <w:color w:val="000000"/>
          <w:sz w:val="24"/>
          <w:u w:val="single"/>
        </w:rPr>
      </w:pPr>
    </w:p>
    <w:tbl>
      <w:tblPr>
        <w:tblStyle w:val="a3"/>
        <w:tblW w:w="0" w:type="auto"/>
        <w:tblLayout w:type="fixed"/>
        <w:tblLook w:val="04A0" w:firstRow="1" w:lastRow="0" w:firstColumn="1" w:lastColumn="0" w:noHBand="0" w:noVBand="1"/>
      </w:tblPr>
      <w:tblGrid>
        <w:gridCol w:w="634"/>
        <w:gridCol w:w="1601"/>
        <w:gridCol w:w="3623"/>
        <w:gridCol w:w="1903"/>
        <w:gridCol w:w="1810"/>
      </w:tblGrid>
      <w:tr w:rsidR="009A5E54" w:rsidRPr="00D81288" w:rsidTr="009A5BB5">
        <w:tc>
          <w:tcPr>
            <w:tcW w:w="634" w:type="dxa"/>
          </w:tcPr>
          <w:p w:rsidR="009A5E54" w:rsidRPr="00D81288" w:rsidRDefault="009A5E54">
            <w:pPr>
              <w:rPr>
                <w:rFonts w:ascii="Times New Roman" w:eastAsia="Arial" w:hAnsi="Times New Roman" w:cs="Times New Roman"/>
                <w:color w:val="000000"/>
                <w:sz w:val="24"/>
              </w:rPr>
            </w:pPr>
          </w:p>
          <w:p w:rsidR="009A5E54" w:rsidRPr="00D81288" w:rsidRDefault="009A5E5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w:t>
            </w:r>
          </w:p>
        </w:tc>
        <w:tc>
          <w:tcPr>
            <w:tcW w:w="1601" w:type="dxa"/>
          </w:tcPr>
          <w:p w:rsidR="009A5E54" w:rsidRPr="00D81288" w:rsidRDefault="009A5E5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Название</w:t>
            </w:r>
          </w:p>
        </w:tc>
        <w:tc>
          <w:tcPr>
            <w:tcW w:w="3623" w:type="dxa"/>
          </w:tcPr>
          <w:p w:rsidR="009A5E54" w:rsidRPr="00D81288" w:rsidRDefault="00D812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Программное</w:t>
            </w:r>
            <w:r w:rsidR="009A5E54" w:rsidRPr="00D81288">
              <w:rPr>
                <w:rFonts w:ascii="Times New Roman" w:eastAsia="Arial" w:hAnsi="Times New Roman" w:cs="Times New Roman"/>
                <w:color w:val="000000"/>
                <w:sz w:val="24"/>
              </w:rPr>
              <w:t xml:space="preserve"> содержание</w:t>
            </w:r>
          </w:p>
        </w:tc>
        <w:tc>
          <w:tcPr>
            <w:tcW w:w="1903" w:type="dxa"/>
          </w:tcPr>
          <w:p w:rsidR="009A5E54" w:rsidRPr="00D81288" w:rsidRDefault="009A5E5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Оборудование</w:t>
            </w:r>
          </w:p>
        </w:tc>
        <w:tc>
          <w:tcPr>
            <w:tcW w:w="1810" w:type="dxa"/>
          </w:tcPr>
          <w:p w:rsidR="009A5E54" w:rsidRPr="00D81288" w:rsidRDefault="009A5E5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Репертуар</w:t>
            </w:r>
          </w:p>
        </w:tc>
      </w:tr>
      <w:tr w:rsidR="009A5E54" w:rsidRPr="00D81288" w:rsidTr="009A5BB5">
        <w:tc>
          <w:tcPr>
            <w:tcW w:w="634" w:type="dxa"/>
          </w:tcPr>
          <w:p w:rsidR="009A5E54" w:rsidRPr="00D81288" w:rsidRDefault="009A5E54">
            <w:pPr>
              <w:rPr>
                <w:rFonts w:ascii="Times New Roman" w:eastAsia="Arial" w:hAnsi="Times New Roman" w:cs="Times New Roman"/>
                <w:color w:val="000000"/>
                <w:sz w:val="24"/>
              </w:rPr>
            </w:pPr>
          </w:p>
          <w:p w:rsidR="009A5BB5" w:rsidRPr="00D81288" w:rsidRDefault="009A5B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1.</w:t>
            </w:r>
          </w:p>
          <w:p w:rsidR="009A5BB5" w:rsidRPr="00D81288" w:rsidRDefault="009A5BB5">
            <w:pPr>
              <w:rPr>
                <w:rFonts w:ascii="Times New Roman" w:eastAsia="Arial" w:hAnsi="Times New Roman" w:cs="Times New Roman"/>
                <w:color w:val="000000"/>
                <w:sz w:val="24"/>
              </w:rPr>
            </w:pPr>
          </w:p>
          <w:p w:rsidR="009A5BB5" w:rsidRPr="00D81288" w:rsidRDefault="009A5BB5">
            <w:pPr>
              <w:rPr>
                <w:rFonts w:ascii="Times New Roman" w:eastAsia="Arial" w:hAnsi="Times New Roman" w:cs="Times New Roman"/>
                <w:color w:val="000000"/>
                <w:sz w:val="24"/>
              </w:rPr>
            </w:pPr>
          </w:p>
          <w:p w:rsidR="009A5BB5" w:rsidRPr="00D81288" w:rsidRDefault="009A5BB5">
            <w:pPr>
              <w:rPr>
                <w:rFonts w:ascii="Times New Roman" w:eastAsia="Arial" w:hAnsi="Times New Roman" w:cs="Times New Roman"/>
                <w:color w:val="000000"/>
                <w:sz w:val="24"/>
              </w:rPr>
            </w:pPr>
          </w:p>
          <w:p w:rsidR="009A5BB5" w:rsidRPr="00D81288" w:rsidRDefault="009A5BB5">
            <w:pPr>
              <w:rPr>
                <w:rFonts w:ascii="Times New Roman" w:eastAsia="Arial" w:hAnsi="Times New Roman" w:cs="Times New Roman"/>
                <w:color w:val="000000"/>
                <w:sz w:val="24"/>
              </w:rPr>
            </w:pPr>
          </w:p>
          <w:p w:rsidR="009A5BB5" w:rsidRPr="00D81288" w:rsidRDefault="009A5BB5">
            <w:pPr>
              <w:rPr>
                <w:rFonts w:ascii="Times New Roman" w:eastAsia="Arial" w:hAnsi="Times New Roman" w:cs="Times New Roman"/>
                <w:color w:val="000000"/>
                <w:sz w:val="24"/>
              </w:rPr>
            </w:pPr>
          </w:p>
        </w:tc>
        <w:tc>
          <w:tcPr>
            <w:tcW w:w="1601" w:type="dxa"/>
          </w:tcPr>
          <w:p w:rsidR="00D81288" w:rsidRDefault="009A5B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Здравствуй,</w:t>
            </w:r>
          </w:p>
          <w:p w:rsidR="009A5E54" w:rsidRPr="00D81288" w:rsidRDefault="009A5B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детский сад</w:t>
            </w:r>
            <w:r w:rsidR="00112818" w:rsidRPr="00D81288">
              <w:rPr>
                <w:rFonts w:ascii="Times New Roman" w:eastAsia="Arial" w:hAnsi="Times New Roman" w:cs="Times New Roman"/>
                <w:color w:val="000000"/>
                <w:sz w:val="24"/>
              </w:rPr>
              <w:t>!</w:t>
            </w:r>
          </w:p>
        </w:tc>
        <w:tc>
          <w:tcPr>
            <w:tcW w:w="3623" w:type="dxa"/>
          </w:tcPr>
          <w:p w:rsidR="00D81288" w:rsidRDefault="009A5BB5" w:rsidP="00D812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детей петь,</w:t>
            </w:r>
          </w:p>
          <w:p w:rsidR="009A5BB5" w:rsidRPr="00D81288" w:rsidRDefault="009A5BB5" w:rsidP="00D812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танцевать по показу педагога,</w:t>
            </w:r>
            <w:r w:rsidR="00D81288">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от</w:t>
            </w:r>
            <w:r w:rsidR="00D81288">
              <w:rPr>
                <w:rFonts w:ascii="Times New Roman" w:eastAsia="Arial" w:hAnsi="Times New Roman" w:cs="Times New Roman"/>
                <w:color w:val="000000"/>
                <w:sz w:val="24"/>
              </w:rPr>
              <w:t>вечать на несложные вопросы. Фор</w:t>
            </w:r>
            <w:r w:rsidRPr="00D81288">
              <w:rPr>
                <w:rFonts w:ascii="Times New Roman" w:eastAsia="Arial" w:hAnsi="Times New Roman" w:cs="Times New Roman"/>
                <w:color w:val="000000"/>
                <w:sz w:val="24"/>
              </w:rPr>
              <w:t xml:space="preserve">мировать интерес </w:t>
            </w:r>
            <w:r w:rsidR="00D81288">
              <w:rPr>
                <w:rFonts w:ascii="Times New Roman" w:eastAsia="Arial" w:hAnsi="Times New Roman" w:cs="Times New Roman"/>
                <w:color w:val="000000"/>
                <w:sz w:val="24"/>
              </w:rPr>
              <w:t xml:space="preserve">к музыкальным </w:t>
            </w:r>
            <w:r w:rsidRPr="00D81288">
              <w:rPr>
                <w:rFonts w:ascii="Times New Roman" w:eastAsia="Arial" w:hAnsi="Times New Roman" w:cs="Times New Roman"/>
                <w:color w:val="000000"/>
                <w:sz w:val="24"/>
              </w:rPr>
              <w:t>занятиям.</w:t>
            </w:r>
            <w:r w:rsidR="00D81288">
              <w:rPr>
                <w:rFonts w:ascii="Times New Roman" w:eastAsia="Arial" w:hAnsi="Times New Roman" w:cs="Times New Roman"/>
                <w:color w:val="000000"/>
                <w:sz w:val="24"/>
              </w:rPr>
              <w:t xml:space="preserve"> Развивать эмоциональную отзывчивость </w:t>
            </w:r>
            <w:r w:rsidRPr="00D81288">
              <w:rPr>
                <w:rFonts w:ascii="Times New Roman" w:eastAsia="Arial" w:hAnsi="Times New Roman" w:cs="Times New Roman"/>
                <w:color w:val="000000"/>
                <w:sz w:val="24"/>
              </w:rPr>
              <w:t>при восприятии песен,</w:t>
            </w:r>
            <w:r w:rsidR="00D81288">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танцев.</w:t>
            </w:r>
          </w:p>
          <w:p w:rsidR="009A5BB5" w:rsidRPr="00D81288" w:rsidRDefault="009A5BB5" w:rsidP="009A5BB5">
            <w:pPr>
              <w:jc w:val="both"/>
              <w:rPr>
                <w:rFonts w:ascii="Times New Roman" w:eastAsia="Arial" w:hAnsi="Times New Roman" w:cs="Times New Roman"/>
                <w:color w:val="000000"/>
                <w:sz w:val="24"/>
              </w:rPr>
            </w:pPr>
          </w:p>
        </w:tc>
        <w:tc>
          <w:tcPr>
            <w:tcW w:w="1903" w:type="dxa"/>
          </w:tcPr>
          <w:p w:rsidR="009A5E54" w:rsidRPr="00D81288" w:rsidRDefault="009A5B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Петрушка,</w:t>
            </w:r>
            <w:r w:rsidR="00D81288">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мишка,</w:t>
            </w:r>
            <w:r w:rsidR="00D81288">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нарядная кукла(поющая)</w:t>
            </w:r>
          </w:p>
        </w:tc>
        <w:tc>
          <w:tcPr>
            <w:tcW w:w="1810" w:type="dxa"/>
          </w:tcPr>
          <w:p w:rsidR="00D81288" w:rsidRDefault="009A5B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«Ладушки»,»</w:t>
            </w:r>
          </w:p>
          <w:p w:rsidR="009A5E54" w:rsidRPr="00D81288" w:rsidRDefault="009A5B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Ай,</w:t>
            </w:r>
            <w:r w:rsidR="00D81288">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на горе</w:t>
            </w:r>
          </w:p>
          <w:p w:rsidR="009A5BB5" w:rsidRPr="00D81288" w:rsidRDefault="009A5B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пиво варили»</w:t>
            </w:r>
          </w:p>
          <w:p w:rsidR="009A5BB5" w:rsidRPr="00D81288" w:rsidRDefault="009A5B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рус.нар.песни</w:t>
            </w:r>
          </w:p>
        </w:tc>
      </w:tr>
      <w:tr w:rsidR="009A5E54" w:rsidRPr="00D81288" w:rsidTr="009A5BB5">
        <w:tc>
          <w:tcPr>
            <w:tcW w:w="634" w:type="dxa"/>
          </w:tcPr>
          <w:p w:rsidR="009A5E54" w:rsidRPr="00D81288" w:rsidRDefault="001128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2.</w:t>
            </w:r>
          </w:p>
          <w:p w:rsidR="009A5BB5" w:rsidRPr="00D81288" w:rsidRDefault="009A5BB5">
            <w:pPr>
              <w:rPr>
                <w:rFonts w:ascii="Times New Roman" w:eastAsia="Arial" w:hAnsi="Times New Roman" w:cs="Times New Roman"/>
                <w:color w:val="000000"/>
                <w:sz w:val="24"/>
              </w:rPr>
            </w:pPr>
          </w:p>
          <w:p w:rsidR="009A5BB5" w:rsidRPr="00D81288" w:rsidRDefault="009A5BB5">
            <w:pPr>
              <w:rPr>
                <w:rFonts w:ascii="Times New Roman" w:eastAsia="Arial" w:hAnsi="Times New Roman" w:cs="Times New Roman"/>
                <w:color w:val="000000"/>
                <w:sz w:val="24"/>
              </w:rPr>
            </w:pPr>
          </w:p>
          <w:p w:rsidR="009A5BB5" w:rsidRPr="00D81288" w:rsidRDefault="009A5BB5">
            <w:pPr>
              <w:rPr>
                <w:rFonts w:ascii="Times New Roman" w:eastAsia="Arial" w:hAnsi="Times New Roman" w:cs="Times New Roman"/>
                <w:color w:val="000000"/>
                <w:sz w:val="24"/>
              </w:rPr>
            </w:pPr>
          </w:p>
          <w:p w:rsidR="009A5BB5" w:rsidRPr="00D81288" w:rsidRDefault="009A5BB5">
            <w:pPr>
              <w:rPr>
                <w:rFonts w:ascii="Times New Roman" w:eastAsia="Arial" w:hAnsi="Times New Roman" w:cs="Times New Roman"/>
                <w:color w:val="000000"/>
                <w:sz w:val="24"/>
              </w:rPr>
            </w:pPr>
          </w:p>
          <w:p w:rsidR="009A5BB5" w:rsidRPr="00D81288" w:rsidRDefault="009A5BB5">
            <w:pPr>
              <w:rPr>
                <w:rFonts w:ascii="Times New Roman" w:eastAsia="Arial" w:hAnsi="Times New Roman" w:cs="Times New Roman"/>
                <w:color w:val="000000"/>
                <w:sz w:val="24"/>
              </w:rPr>
            </w:pPr>
          </w:p>
          <w:p w:rsidR="009A5BB5" w:rsidRPr="00D81288" w:rsidRDefault="009A5BB5">
            <w:pPr>
              <w:rPr>
                <w:rFonts w:ascii="Times New Roman" w:eastAsia="Arial" w:hAnsi="Times New Roman" w:cs="Times New Roman"/>
                <w:color w:val="000000"/>
                <w:sz w:val="24"/>
              </w:rPr>
            </w:pPr>
          </w:p>
          <w:p w:rsidR="009A5BB5" w:rsidRPr="00D81288" w:rsidRDefault="009A5BB5">
            <w:pPr>
              <w:rPr>
                <w:rFonts w:ascii="Times New Roman" w:eastAsia="Arial" w:hAnsi="Times New Roman" w:cs="Times New Roman"/>
                <w:color w:val="000000"/>
                <w:sz w:val="24"/>
              </w:rPr>
            </w:pPr>
          </w:p>
          <w:p w:rsidR="009A5BB5" w:rsidRPr="00D81288" w:rsidRDefault="009A5BB5">
            <w:pPr>
              <w:rPr>
                <w:rFonts w:ascii="Times New Roman" w:eastAsia="Arial" w:hAnsi="Times New Roman" w:cs="Times New Roman"/>
                <w:color w:val="000000"/>
                <w:sz w:val="24"/>
              </w:rPr>
            </w:pPr>
          </w:p>
          <w:p w:rsidR="009A5BB5" w:rsidRPr="00D81288" w:rsidRDefault="009A5BB5">
            <w:pPr>
              <w:rPr>
                <w:rFonts w:ascii="Times New Roman" w:eastAsia="Arial" w:hAnsi="Times New Roman" w:cs="Times New Roman"/>
                <w:color w:val="000000"/>
                <w:sz w:val="24"/>
              </w:rPr>
            </w:pPr>
          </w:p>
          <w:p w:rsidR="009A5BB5" w:rsidRPr="00D81288" w:rsidRDefault="009A5BB5">
            <w:pPr>
              <w:rPr>
                <w:rFonts w:ascii="Times New Roman" w:eastAsia="Arial" w:hAnsi="Times New Roman" w:cs="Times New Roman"/>
                <w:color w:val="000000"/>
                <w:sz w:val="24"/>
              </w:rPr>
            </w:pPr>
          </w:p>
        </w:tc>
        <w:tc>
          <w:tcPr>
            <w:tcW w:w="1601" w:type="dxa"/>
          </w:tcPr>
          <w:p w:rsidR="009A5E54" w:rsidRPr="00D81288" w:rsidRDefault="001128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 гостях у</w:t>
            </w:r>
          </w:p>
          <w:p w:rsidR="00112818" w:rsidRPr="00D81288" w:rsidRDefault="001128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Петрушки.</w:t>
            </w:r>
          </w:p>
        </w:tc>
        <w:tc>
          <w:tcPr>
            <w:tcW w:w="3623" w:type="dxa"/>
          </w:tcPr>
          <w:p w:rsidR="009A5E54" w:rsidRPr="00D81288" w:rsidRDefault="001128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детей бегать под музы-</w:t>
            </w:r>
          </w:p>
          <w:p w:rsidR="00112818" w:rsidRPr="00D81288" w:rsidRDefault="001128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ку,</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выполнять движения по показу воспитателя,</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играть на музыкальном инструменте-</w:t>
            </w:r>
          </w:p>
          <w:p w:rsidR="00112818" w:rsidRPr="00D81288" w:rsidRDefault="001128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погремушке.</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Воспитывать лю-</w:t>
            </w:r>
          </w:p>
          <w:p w:rsidR="00112818" w:rsidRPr="00D81288" w:rsidRDefault="008D7412">
            <w:pPr>
              <w:rPr>
                <w:rFonts w:ascii="Times New Roman" w:eastAsia="Arial" w:hAnsi="Times New Roman" w:cs="Times New Roman"/>
                <w:color w:val="000000"/>
                <w:sz w:val="24"/>
              </w:rPr>
            </w:pPr>
            <w:r>
              <w:rPr>
                <w:rFonts w:ascii="Times New Roman" w:eastAsia="Arial" w:hAnsi="Times New Roman" w:cs="Times New Roman"/>
                <w:color w:val="000000"/>
                <w:sz w:val="24"/>
              </w:rPr>
              <w:t>бовь и интерес к музыкаль</w:t>
            </w:r>
            <w:r w:rsidR="00112818" w:rsidRPr="00D81288">
              <w:rPr>
                <w:rFonts w:ascii="Times New Roman" w:eastAsia="Arial" w:hAnsi="Times New Roman" w:cs="Times New Roman"/>
                <w:color w:val="000000"/>
                <w:sz w:val="24"/>
              </w:rPr>
              <w:t>ным занятиям;</w:t>
            </w:r>
            <w:r>
              <w:rPr>
                <w:rFonts w:ascii="Times New Roman" w:eastAsia="Arial" w:hAnsi="Times New Roman" w:cs="Times New Roman"/>
                <w:color w:val="000000"/>
                <w:sz w:val="24"/>
              </w:rPr>
              <w:t xml:space="preserve"> </w:t>
            </w:r>
            <w:r w:rsidR="00112818" w:rsidRPr="00D81288">
              <w:rPr>
                <w:rFonts w:ascii="Times New Roman" w:eastAsia="Arial" w:hAnsi="Times New Roman" w:cs="Times New Roman"/>
                <w:color w:val="000000"/>
                <w:sz w:val="24"/>
              </w:rPr>
              <w:t xml:space="preserve">развивать </w:t>
            </w:r>
          </w:p>
          <w:p w:rsidR="00112818" w:rsidRPr="00D81288" w:rsidRDefault="001128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эмоциональную отзывчивость</w:t>
            </w:r>
          </w:p>
          <w:p w:rsidR="00112818" w:rsidRPr="00D81288" w:rsidRDefault="001128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 музыку,</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звуковысотный слух.</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Учить подпевать песни.</w:t>
            </w:r>
          </w:p>
        </w:tc>
        <w:tc>
          <w:tcPr>
            <w:tcW w:w="1903" w:type="dxa"/>
          </w:tcPr>
          <w:p w:rsidR="008D7412" w:rsidRDefault="001128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Петрушка,</w:t>
            </w:r>
            <w:r w:rsidR="008D7412">
              <w:rPr>
                <w:rFonts w:ascii="Times New Roman" w:eastAsia="Arial" w:hAnsi="Times New Roman" w:cs="Times New Roman"/>
                <w:color w:val="000000"/>
                <w:sz w:val="24"/>
              </w:rPr>
              <w:t xml:space="preserve"> </w:t>
            </w:r>
          </w:p>
          <w:p w:rsidR="009A5E54" w:rsidRPr="00D81288" w:rsidRDefault="008D7412">
            <w:pPr>
              <w:rPr>
                <w:rFonts w:ascii="Times New Roman" w:eastAsia="Arial" w:hAnsi="Times New Roman" w:cs="Times New Roman"/>
                <w:color w:val="000000"/>
                <w:sz w:val="24"/>
              </w:rPr>
            </w:pPr>
            <w:r>
              <w:rPr>
                <w:rFonts w:ascii="Times New Roman" w:eastAsia="Arial" w:hAnsi="Times New Roman" w:cs="Times New Roman"/>
                <w:color w:val="000000"/>
                <w:sz w:val="24"/>
              </w:rPr>
              <w:t>пог</w:t>
            </w:r>
            <w:r w:rsidR="00112818" w:rsidRPr="00D81288">
              <w:rPr>
                <w:rFonts w:ascii="Times New Roman" w:eastAsia="Arial" w:hAnsi="Times New Roman" w:cs="Times New Roman"/>
                <w:color w:val="000000"/>
                <w:sz w:val="24"/>
              </w:rPr>
              <w:t>ремушки.</w:t>
            </w:r>
          </w:p>
        </w:tc>
        <w:tc>
          <w:tcPr>
            <w:tcW w:w="1810" w:type="dxa"/>
          </w:tcPr>
          <w:p w:rsidR="00112818" w:rsidRPr="00D81288" w:rsidRDefault="001128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«Ладушки»,»</w:t>
            </w:r>
          </w:p>
          <w:p w:rsidR="009A5E54" w:rsidRPr="00D81288" w:rsidRDefault="001128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«Из по дуба»,</w:t>
            </w:r>
          </w:p>
          <w:p w:rsidR="00112818" w:rsidRPr="00D81288" w:rsidRDefault="001128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Рус.нар.песни</w:t>
            </w:r>
          </w:p>
        </w:tc>
      </w:tr>
      <w:tr w:rsidR="009A5E54" w:rsidRPr="00D81288" w:rsidTr="009A5BB5">
        <w:tc>
          <w:tcPr>
            <w:tcW w:w="634" w:type="dxa"/>
          </w:tcPr>
          <w:p w:rsidR="009A5E54" w:rsidRPr="00D81288" w:rsidRDefault="004200B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3.</w:t>
            </w:r>
          </w:p>
          <w:p w:rsidR="00112818" w:rsidRPr="00D81288" w:rsidRDefault="00112818">
            <w:pPr>
              <w:rPr>
                <w:rFonts w:ascii="Times New Roman" w:eastAsia="Arial" w:hAnsi="Times New Roman" w:cs="Times New Roman"/>
                <w:color w:val="000000"/>
                <w:sz w:val="24"/>
              </w:rPr>
            </w:pPr>
          </w:p>
          <w:p w:rsidR="00112818" w:rsidRPr="00D81288" w:rsidRDefault="00112818">
            <w:pPr>
              <w:rPr>
                <w:rFonts w:ascii="Times New Roman" w:eastAsia="Arial" w:hAnsi="Times New Roman" w:cs="Times New Roman"/>
                <w:color w:val="000000"/>
                <w:sz w:val="24"/>
              </w:rPr>
            </w:pPr>
          </w:p>
          <w:p w:rsidR="00112818" w:rsidRPr="00D81288" w:rsidRDefault="00112818">
            <w:pPr>
              <w:rPr>
                <w:rFonts w:ascii="Times New Roman" w:eastAsia="Arial" w:hAnsi="Times New Roman" w:cs="Times New Roman"/>
                <w:color w:val="000000"/>
                <w:sz w:val="24"/>
              </w:rPr>
            </w:pPr>
          </w:p>
          <w:p w:rsidR="00112818" w:rsidRPr="00D81288" w:rsidRDefault="00112818">
            <w:pPr>
              <w:rPr>
                <w:rFonts w:ascii="Times New Roman" w:eastAsia="Arial" w:hAnsi="Times New Roman" w:cs="Times New Roman"/>
                <w:color w:val="000000"/>
                <w:sz w:val="24"/>
              </w:rPr>
            </w:pPr>
          </w:p>
          <w:p w:rsidR="00112818" w:rsidRPr="00D81288" w:rsidRDefault="00112818">
            <w:pPr>
              <w:rPr>
                <w:rFonts w:ascii="Times New Roman" w:eastAsia="Arial" w:hAnsi="Times New Roman" w:cs="Times New Roman"/>
                <w:color w:val="000000"/>
                <w:sz w:val="24"/>
              </w:rPr>
            </w:pPr>
          </w:p>
          <w:p w:rsidR="00112818" w:rsidRPr="00D81288" w:rsidRDefault="00112818">
            <w:pPr>
              <w:rPr>
                <w:rFonts w:ascii="Times New Roman" w:eastAsia="Arial" w:hAnsi="Times New Roman" w:cs="Times New Roman"/>
                <w:color w:val="000000"/>
                <w:sz w:val="24"/>
              </w:rPr>
            </w:pPr>
          </w:p>
          <w:p w:rsidR="00112818" w:rsidRPr="00D81288" w:rsidRDefault="00112818">
            <w:pPr>
              <w:rPr>
                <w:rFonts w:ascii="Times New Roman" w:eastAsia="Arial" w:hAnsi="Times New Roman" w:cs="Times New Roman"/>
                <w:color w:val="000000"/>
                <w:sz w:val="24"/>
              </w:rPr>
            </w:pPr>
          </w:p>
          <w:p w:rsidR="00112818" w:rsidRPr="00D81288" w:rsidRDefault="00112818">
            <w:pPr>
              <w:rPr>
                <w:rFonts w:ascii="Times New Roman" w:eastAsia="Arial" w:hAnsi="Times New Roman" w:cs="Times New Roman"/>
                <w:color w:val="000000"/>
                <w:sz w:val="24"/>
              </w:rPr>
            </w:pPr>
          </w:p>
          <w:p w:rsidR="00112818" w:rsidRPr="00D81288" w:rsidRDefault="00112818">
            <w:pPr>
              <w:rPr>
                <w:rFonts w:ascii="Times New Roman" w:eastAsia="Arial" w:hAnsi="Times New Roman" w:cs="Times New Roman"/>
                <w:color w:val="000000"/>
                <w:sz w:val="24"/>
              </w:rPr>
            </w:pPr>
          </w:p>
        </w:tc>
        <w:tc>
          <w:tcPr>
            <w:tcW w:w="1601" w:type="dxa"/>
          </w:tcPr>
          <w:p w:rsidR="009A5E54" w:rsidRPr="00D81288" w:rsidRDefault="004200B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Здравствуй,</w:t>
            </w:r>
          </w:p>
          <w:p w:rsidR="004200B3" w:rsidRPr="00D81288" w:rsidRDefault="004200B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Осень!</w:t>
            </w:r>
          </w:p>
        </w:tc>
        <w:tc>
          <w:tcPr>
            <w:tcW w:w="3623" w:type="dxa"/>
          </w:tcPr>
          <w:p w:rsidR="009A5E54" w:rsidRPr="00D81288" w:rsidRDefault="004200B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детей подпевать песни</w:t>
            </w:r>
          </w:p>
          <w:p w:rsidR="004200B3" w:rsidRPr="00D81288" w:rsidRDefault="004200B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 повторять</w:t>
            </w:r>
            <w:r w:rsidR="008D7412">
              <w:rPr>
                <w:rFonts w:ascii="Times New Roman" w:eastAsia="Arial" w:hAnsi="Times New Roman" w:cs="Times New Roman"/>
                <w:color w:val="000000"/>
                <w:sz w:val="24"/>
              </w:rPr>
              <w:t xml:space="preserve"> д</w:t>
            </w:r>
            <w:r w:rsidRPr="00D81288">
              <w:rPr>
                <w:rFonts w:ascii="Times New Roman" w:eastAsia="Arial" w:hAnsi="Times New Roman" w:cs="Times New Roman"/>
                <w:color w:val="000000"/>
                <w:sz w:val="24"/>
              </w:rPr>
              <w:t>вижения за вос-</w:t>
            </w:r>
          </w:p>
          <w:p w:rsidR="004200B3" w:rsidRPr="00D81288" w:rsidRDefault="004200B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питателем,</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отвечать на про-</w:t>
            </w:r>
          </w:p>
          <w:p w:rsidR="004200B3" w:rsidRPr="00D81288" w:rsidRDefault="004200B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стые вопросы.</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Знакомить с осенним периодом в годовом цикле;</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воспитывать любовь к</w:t>
            </w:r>
          </w:p>
          <w:p w:rsidR="004200B3" w:rsidRPr="00D81288" w:rsidRDefault="004200B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природе;</w:t>
            </w:r>
            <w:r w:rsidR="008D7412">
              <w:rPr>
                <w:rFonts w:ascii="Times New Roman" w:eastAsia="Arial" w:hAnsi="Times New Roman" w:cs="Times New Roman"/>
                <w:color w:val="000000"/>
                <w:sz w:val="24"/>
              </w:rPr>
              <w:t xml:space="preserve"> продолжать вызы</w:t>
            </w:r>
            <w:r w:rsidRPr="00D81288">
              <w:rPr>
                <w:rFonts w:ascii="Times New Roman" w:eastAsia="Arial" w:hAnsi="Times New Roman" w:cs="Times New Roman"/>
                <w:color w:val="000000"/>
                <w:sz w:val="24"/>
              </w:rPr>
              <w:t>вать интерес и желание при-</w:t>
            </w:r>
          </w:p>
          <w:p w:rsidR="004C5954" w:rsidRPr="00D81288" w:rsidRDefault="008D7412">
            <w:pPr>
              <w:rPr>
                <w:rFonts w:ascii="Times New Roman" w:eastAsia="Arial" w:hAnsi="Times New Roman" w:cs="Times New Roman"/>
                <w:color w:val="000000"/>
                <w:sz w:val="24"/>
              </w:rPr>
            </w:pPr>
            <w:r>
              <w:rPr>
                <w:rFonts w:ascii="Times New Roman" w:eastAsia="Arial" w:hAnsi="Times New Roman" w:cs="Times New Roman"/>
                <w:color w:val="000000"/>
                <w:sz w:val="24"/>
              </w:rPr>
              <w:t>ходить на музыкаьные заня</w:t>
            </w:r>
            <w:r w:rsidR="004C5954" w:rsidRPr="00D81288">
              <w:rPr>
                <w:rFonts w:ascii="Times New Roman" w:eastAsia="Arial" w:hAnsi="Times New Roman" w:cs="Times New Roman"/>
                <w:color w:val="000000"/>
                <w:sz w:val="24"/>
              </w:rPr>
              <w:t>ти</w:t>
            </w:r>
            <w:r>
              <w:rPr>
                <w:rFonts w:ascii="Times New Roman" w:eastAsia="Arial" w:hAnsi="Times New Roman" w:cs="Times New Roman"/>
                <w:color w:val="000000"/>
                <w:sz w:val="24"/>
              </w:rPr>
              <w:t>я</w:t>
            </w:r>
            <w:r w:rsidR="004C5954" w:rsidRPr="00D81288">
              <w:rPr>
                <w:rFonts w:ascii="Times New Roman" w:eastAsia="Arial" w:hAnsi="Times New Roman" w:cs="Times New Roman"/>
                <w:color w:val="000000"/>
                <w:sz w:val="24"/>
              </w:rPr>
              <w:t>. Развивать  звуковысотный</w:t>
            </w:r>
          </w:p>
          <w:p w:rsidR="004C5954" w:rsidRPr="00D81288" w:rsidRDefault="004C595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слух,</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эмоцио</w:t>
            </w:r>
            <w:r w:rsidR="008D7412">
              <w:rPr>
                <w:rFonts w:ascii="Times New Roman" w:eastAsia="Arial" w:hAnsi="Times New Roman" w:cs="Times New Roman"/>
                <w:color w:val="000000"/>
                <w:sz w:val="24"/>
              </w:rPr>
              <w:t>нальную отзывчивость на музыку.</w:t>
            </w:r>
          </w:p>
        </w:tc>
        <w:tc>
          <w:tcPr>
            <w:tcW w:w="1903" w:type="dxa"/>
          </w:tcPr>
          <w:p w:rsidR="009A5E54" w:rsidRPr="00D81288" w:rsidRDefault="00D808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Колокольчики</w:t>
            </w:r>
          </w:p>
          <w:p w:rsidR="00D80803" w:rsidRPr="00D81288" w:rsidRDefault="00D808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(большой и </w:t>
            </w:r>
          </w:p>
          <w:p w:rsidR="008D7412" w:rsidRDefault="00D808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Маленький).</w:t>
            </w:r>
          </w:p>
          <w:p w:rsidR="00D80803" w:rsidRPr="00D81288" w:rsidRDefault="00D808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Осенний листо-</w:t>
            </w:r>
          </w:p>
          <w:p w:rsidR="00D80803" w:rsidRPr="00D81288" w:rsidRDefault="008D7412">
            <w:pPr>
              <w:rPr>
                <w:rFonts w:ascii="Times New Roman" w:eastAsia="Arial" w:hAnsi="Times New Roman" w:cs="Times New Roman"/>
                <w:color w:val="000000"/>
                <w:sz w:val="24"/>
              </w:rPr>
            </w:pPr>
            <w:r>
              <w:rPr>
                <w:rFonts w:ascii="Times New Roman" w:eastAsia="Arial" w:hAnsi="Times New Roman" w:cs="Times New Roman"/>
                <w:color w:val="000000"/>
                <w:sz w:val="24"/>
              </w:rPr>
              <w:t>чек(вырезан</w:t>
            </w:r>
            <w:r w:rsidR="00D80803" w:rsidRPr="00D81288">
              <w:rPr>
                <w:rFonts w:ascii="Times New Roman" w:eastAsia="Arial" w:hAnsi="Times New Roman" w:cs="Times New Roman"/>
                <w:color w:val="000000"/>
                <w:sz w:val="24"/>
              </w:rPr>
              <w:t>ный из бумаги)</w:t>
            </w:r>
          </w:p>
          <w:p w:rsidR="00D80803" w:rsidRPr="00D81288" w:rsidRDefault="00D80803">
            <w:pPr>
              <w:rPr>
                <w:rFonts w:ascii="Times New Roman" w:eastAsia="Arial" w:hAnsi="Times New Roman" w:cs="Times New Roman"/>
                <w:color w:val="000000"/>
                <w:sz w:val="24"/>
              </w:rPr>
            </w:pPr>
          </w:p>
        </w:tc>
        <w:tc>
          <w:tcPr>
            <w:tcW w:w="1810" w:type="dxa"/>
          </w:tcPr>
          <w:p w:rsidR="009A5E54" w:rsidRPr="00D81288" w:rsidRDefault="008D7412">
            <w:pPr>
              <w:rPr>
                <w:rFonts w:ascii="Times New Roman" w:eastAsia="Arial" w:hAnsi="Times New Roman" w:cs="Times New Roman"/>
                <w:color w:val="000000"/>
                <w:sz w:val="24"/>
              </w:rPr>
            </w:pPr>
            <w:r>
              <w:rPr>
                <w:rFonts w:ascii="Times New Roman" w:eastAsia="Arial" w:hAnsi="Times New Roman" w:cs="Times New Roman"/>
                <w:color w:val="000000"/>
                <w:sz w:val="24"/>
              </w:rPr>
              <w:t>«Осень»,муз.И.Кишко,С</w:t>
            </w:r>
            <w:r w:rsidR="00D80803" w:rsidRPr="00D81288">
              <w:rPr>
                <w:rFonts w:ascii="Times New Roman" w:eastAsia="Arial" w:hAnsi="Times New Roman" w:cs="Times New Roman"/>
                <w:color w:val="000000"/>
                <w:sz w:val="24"/>
              </w:rPr>
              <w:t>.Т</w:t>
            </w:r>
          </w:p>
          <w:p w:rsidR="00D80803" w:rsidRPr="00D81288" w:rsidRDefault="00D808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Волгиной.</w:t>
            </w:r>
          </w:p>
          <w:p w:rsidR="00D80803" w:rsidRPr="00D81288" w:rsidRDefault="00D808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«Где же наши ручки?»,</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муз.</w:t>
            </w:r>
          </w:p>
          <w:p w:rsidR="00D80803" w:rsidRPr="00D81288" w:rsidRDefault="00D808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Т.Ломовой,</w:t>
            </w:r>
          </w:p>
          <w:p w:rsidR="00D80803" w:rsidRPr="00D81288" w:rsidRDefault="00D808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сл.И.Плакиды</w:t>
            </w:r>
          </w:p>
          <w:p w:rsidR="00D80803" w:rsidRPr="00D81288" w:rsidRDefault="00D808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«Ладушки»,</w:t>
            </w:r>
          </w:p>
          <w:p w:rsidR="00D80803" w:rsidRPr="00D81288" w:rsidRDefault="00D808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рус.нар.песни</w:t>
            </w:r>
          </w:p>
          <w:p w:rsidR="00D80803" w:rsidRPr="00D81288" w:rsidRDefault="00D80803">
            <w:pPr>
              <w:rPr>
                <w:rFonts w:ascii="Times New Roman" w:eastAsia="Arial" w:hAnsi="Times New Roman" w:cs="Times New Roman"/>
                <w:color w:val="000000"/>
                <w:sz w:val="24"/>
              </w:rPr>
            </w:pPr>
          </w:p>
        </w:tc>
      </w:tr>
      <w:tr w:rsidR="009A5E54" w:rsidRPr="00D81288" w:rsidTr="009A5BB5">
        <w:tc>
          <w:tcPr>
            <w:tcW w:w="634" w:type="dxa"/>
          </w:tcPr>
          <w:p w:rsidR="009A5E54" w:rsidRPr="00D81288" w:rsidRDefault="00EA37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4.</w:t>
            </w:r>
          </w:p>
          <w:p w:rsidR="00D80803" w:rsidRPr="00D81288" w:rsidRDefault="00D80803">
            <w:pPr>
              <w:rPr>
                <w:rFonts w:ascii="Times New Roman" w:eastAsia="Arial" w:hAnsi="Times New Roman" w:cs="Times New Roman"/>
                <w:color w:val="000000"/>
                <w:sz w:val="24"/>
              </w:rPr>
            </w:pPr>
          </w:p>
          <w:p w:rsidR="00D80803" w:rsidRPr="00D81288" w:rsidRDefault="00D80803">
            <w:pPr>
              <w:rPr>
                <w:rFonts w:ascii="Times New Roman" w:eastAsia="Arial" w:hAnsi="Times New Roman" w:cs="Times New Roman"/>
                <w:color w:val="000000"/>
                <w:sz w:val="24"/>
              </w:rPr>
            </w:pPr>
          </w:p>
          <w:p w:rsidR="00D80803" w:rsidRPr="00D81288" w:rsidRDefault="00D80803">
            <w:pPr>
              <w:rPr>
                <w:rFonts w:ascii="Times New Roman" w:eastAsia="Arial" w:hAnsi="Times New Roman" w:cs="Times New Roman"/>
                <w:color w:val="000000"/>
                <w:sz w:val="24"/>
              </w:rPr>
            </w:pPr>
          </w:p>
          <w:p w:rsidR="00D80803" w:rsidRPr="00D81288" w:rsidRDefault="00D80803">
            <w:pPr>
              <w:rPr>
                <w:rFonts w:ascii="Times New Roman" w:eastAsia="Arial" w:hAnsi="Times New Roman" w:cs="Times New Roman"/>
                <w:color w:val="000000"/>
                <w:sz w:val="24"/>
              </w:rPr>
            </w:pPr>
          </w:p>
          <w:p w:rsidR="00D80803" w:rsidRPr="00D81288" w:rsidRDefault="00D80803">
            <w:pPr>
              <w:rPr>
                <w:rFonts w:ascii="Times New Roman" w:eastAsia="Arial" w:hAnsi="Times New Roman" w:cs="Times New Roman"/>
                <w:color w:val="000000"/>
                <w:sz w:val="24"/>
              </w:rPr>
            </w:pPr>
          </w:p>
          <w:p w:rsidR="00D80803" w:rsidRPr="00D81288" w:rsidRDefault="00D80803">
            <w:pPr>
              <w:rPr>
                <w:rFonts w:ascii="Times New Roman" w:eastAsia="Arial" w:hAnsi="Times New Roman" w:cs="Times New Roman"/>
                <w:color w:val="000000"/>
                <w:sz w:val="24"/>
              </w:rPr>
            </w:pPr>
          </w:p>
          <w:p w:rsidR="00D80803" w:rsidRPr="00D81288" w:rsidRDefault="00D80803">
            <w:pPr>
              <w:rPr>
                <w:rFonts w:ascii="Times New Roman" w:eastAsia="Arial" w:hAnsi="Times New Roman" w:cs="Times New Roman"/>
                <w:color w:val="000000"/>
                <w:sz w:val="24"/>
              </w:rPr>
            </w:pPr>
          </w:p>
        </w:tc>
        <w:tc>
          <w:tcPr>
            <w:tcW w:w="1601" w:type="dxa"/>
          </w:tcPr>
          <w:p w:rsidR="009A5E54" w:rsidRPr="00D81288" w:rsidRDefault="00EA37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Нам весело</w:t>
            </w:r>
          </w:p>
        </w:tc>
        <w:tc>
          <w:tcPr>
            <w:tcW w:w="3623" w:type="dxa"/>
          </w:tcPr>
          <w:p w:rsidR="009A5E54" w:rsidRPr="00D81288" w:rsidRDefault="005F52E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вслушиваться в пение</w:t>
            </w:r>
          </w:p>
          <w:p w:rsidR="005F52EF" w:rsidRPr="00D81288" w:rsidRDefault="005F52E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педагога и чувствовать его </w:t>
            </w:r>
          </w:p>
          <w:p w:rsidR="005F52EF" w:rsidRPr="00D81288" w:rsidRDefault="005F52E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настроение,</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играть на погре-</w:t>
            </w:r>
          </w:p>
          <w:p w:rsidR="005F52EF" w:rsidRPr="00D81288" w:rsidRDefault="005F52E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мушках.</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Развивать эмоци-</w:t>
            </w:r>
          </w:p>
          <w:p w:rsidR="005F52EF" w:rsidRPr="00D81288" w:rsidRDefault="005F52E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ональную отзывчивость на </w:t>
            </w:r>
            <w:r w:rsidRPr="00D81288">
              <w:rPr>
                <w:rFonts w:ascii="Times New Roman" w:eastAsia="Arial" w:hAnsi="Times New Roman" w:cs="Times New Roman"/>
                <w:color w:val="000000"/>
                <w:sz w:val="24"/>
              </w:rPr>
              <w:lastRenderedPageBreak/>
              <w:t>музыку;</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воспитывать любовь</w:t>
            </w:r>
          </w:p>
          <w:p w:rsidR="005F52EF" w:rsidRPr="00D81288" w:rsidRDefault="005F52E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 музыке и желание зани-</w:t>
            </w:r>
          </w:p>
          <w:p w:rsidR="005F52EF" w:rsidRPr="00D81288" w:rsidRDefault="005F52E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маться;</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развивать звуковы-</w:t>
            </w:r>
          </w:p>
          <w:p w:rsidR="005F52EF" w:rsidRPr="00D81288" w:rsidRDefault="005F52E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сотный слух.</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Учить начинать петь всем вместе,</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выполнят</w:t>
            </w:r>
            <w:r w:rsidR="008D7412">
              <w:rPr>
                <w:rFonts w:ascii="Times New Roman" w:eastAsia="Arial" w:hAnsi="Times New Roman" w:cs="Times New Roman"/>
                <w:color w:val="000000"/>
                <w:sz w:val="24"/>
              </w:rPr>
              <w:t>ь движения под пение взрослого.</w:t>
            </w:r>
          </w:p>
        </w:tc>
        <w:tc>
          <w:tcPr>
            <w:tcW w:w="1903" w:type="dxa"/>
          </w:tcPr>
          <w:p w:rsidR="009A5E54" w:rsidRPr="00D81288" w:rsidRDefault="005F52E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Петрушка,</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пог-</w:t>
            </w:r>
          </w:p>
          <w:p w:rsidR="005F52EF" w:rsidRPr="00D81288" w:rsidRDefault="005F52E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ремушки.</w:t>
            </w:r>
          </w:p>
        </w:tc>
        <w:tc>
          <w:tcPr>
            <w:tcW w:w="1810" w:type="dxa"/>
          </w:tcPr>
          <w:p w:rsidR="009A5E54" w:rsidRPr="00D81288" w:rsidRDefault="005F52E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«Ехали мед-</w:t>
            </w:r>
          </w:p>
          <w:p w:rsidR="005F52EF" w:rsidRPr="00D81288" w:rsidRDefault="005F52E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веди»,муз.Г.</w:t>
            </w:r>
          </w:p>
          <w:p w:rsidR="005F52EF" w:rsidRPr="00D81288" w:rsidRDefault="005F52E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Фитича,сл.К.</w:t>
            </w:r>
          </w:p>
          <w:p w:rsidR="005F52EF" w:rsidRPr="00D81288" w:rsidRDefault="005F52E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Чуковского.</w:t>
            </w:r>
          </w:p>
          <w:p w:rsidR="005F52EF" w:rsidRPr="00D81288" w:rsidRDefault="005F52E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«Осень»,</w:t>
            </w:r>
            <w:r w:rsidR="0085733F" w:rsidRPr="00D81288">
              <w:rPr>
                <w:rFonts w:ascii="Times New Roman" w:eastAsia="Arial" w:hAnsi="Times New Roman" w:cs="Times New Roman"/>
                <w:color w:val="000000"/>
                <w:sz w:val="24"/>
              </w:rPr>
              <w:t>муз.И.</w:t>
            </w:r>
            <w:r w:rsidR="0085733F" w:rsidRPr="00D81288">
              <w:rPr>
                <w:rFonts w:ascii="Times New Roman" w:eastAsia="Arial" w:hAnsi="Times New Roman" w:cs="Times New Roman"/>
                <w:color w:val="000000"/>
                <w:sz w:val="24"/>
              </w:rPr>
              <w:lastRenderedPageBreak/>
              <w:t>Кишко,сл.Т.</w:t>
            </w:r>
          </w:p>
          <w:p w:rsidR="0085733F" w:rsidRPr="00D81288" w:rsidRDefault="008573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Волгиной,</w:t>
            </w:r>
          </w:p>
          <w:p w:rsidR="0085733F" w:rsidRPr="00D81288" w:rsidRDefault="008573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«Ладушки»,</w:t>
            </w:r>
          </w:p>
          <w:p w:rsidR="0085733F" w:rsidRPr="00D81288" w:rsidRDefault="008573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рус.нар.песни</w:t>
            </w:r>
          </w:p>
        </w:tc>
      </w:tr>
      <w:tr w:rsidR="009A5E54" w:rsidRPr="00D81288" w:rsidTr="009A5BB5">
        <w:tc>
          <w:tcPr>
            <w:tcW w:w="634" w:type="dxa"/>
          </w:tcPr>
          <w:p w:rsidR="009A5E54" w:rsidRPr="00D81288" w:rsidRDefault="008573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5.</w:t>
            </w:r>
          </w:p>
          <w:p w:rsidR="0085733F" w:rsidRPr="00D81288" w:rsidRDefault="0085733F">
            <w:pPr>
              <w:rPr>
                <w:rFonts w:ascii="Times New Roman" w:eastAsia="Arial" w:hAnsi="Times New Roman" w:cs="Times New Roman"/>
                <w:color w:val="000000"/>
                <w:sz w:val="24"/>
              </w:rPr>
            </w:pPr>
          </w:p>
          <w:p w:rsidR="0085733F" w:rsidRPr="00D81288" w:rsidRDefault="0085733F">
            <w:pPr>
              <w:rPr>
                <w:rFonts w:ascii="Times New Roman" w:eastAsia="Arial" w:hAnsi="Times New Roman" w:cs="Times New Roman"/>
                <w:color w:val="000000"/>
                <w:sz w:val="24"/>
              </w:rPr>
            </w:pPr>
          </w:p>
          <w:p w:rsidR="0085733F" w:rsidRPr="00D81288" w:rsidRDefault="0085733F">
            <w:pPr>
              <w:rPr>
                <w:rFonts w:ascii="Times New Roman" w:eastAsia="Arial" w:hAnsi="Times New Roman" w:cs="Times New Roman"/>
                <w:color w:val="000000"/>
                <w:sz w:val="24"/>
              </w:rPr>
            </w:pPr>
          </w:p>
          <w:p w:rsidR="0085733F" w:rsidRPr="00D81288" w:rsidRDefault="0085733F">
            <w:pPr>
              <w:rPr>
                <w:rFonts w:ascii="Times New Roman" w:eastAsia="Arial" w:hAnsi="Times New Roman" w:cs="Times New Roman"/>
                <w:color w:val="000000"/>
                <w:sz w:val="24"/>
              </w:rPr>
            </w:pPr>
          </w:p>
          <w:p w:rsidR="0085733F" w:rsidRPr="00D81288" w:rsidRDefault="0085733F">
            <w:pPr>
              <w:rPr>
                <w:rFonts w:ascii="Times New Roman" w:eastAsia="Arial" w:hAnsi="Times New Roman" w:cs="Times New Roman"/>
                <w:color w:val="000000"/>
                <w:sz w:val="24"/>
              </w:rPr>
            </w:pPr>
          </w:p>
          <w:p w:rsidR="0085733F" w:rsidRPr="00D81288" w:rsidRDefault="0085733F">
            <w:pPr>
              <w:rPr>
                <w:rFonts w:ascii="Times New Roman" w:eastAsia="Arial" w:hAnsi="Times New Roman" w:cs="Times New Roman"/>
                <w:color w:val="000000"/>
                <w:sz w:val="24"/>
              </w:rPr>
            </w:pPr>
          </w:p>
        </w:tc>
        <w:tc>
          <w:tcPr>
            <w:tcW w:w="1601" w:type="dxa"/>
          </w:tcPr>
          <w:p w:rsidR="009A5E54" w:rsidRPr="00D81288" w:rsidRDefault="008573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Наши игрушки</w:t>
            </w:r>
          </w:p>
        </w:tc>
        <w:tc>
          <w:tcPr>
            <w:tcW w:w="3623" w:type="dxa"/>
          </w:tcPr>
          <w:p w:rsidR="009A5E54" w:rsidRPr="00D81288" w:rsidRDefault="008573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Пробуждать желание слу-</w:t>
            </w:r>
          </w:p>
          <w:p w:rsidR="0085733F" w:rsidRPr="00D81288" w:rsidRDefault="008573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шать музыку,</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отвечать на вопросы,</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высказываться о ее</w:t>
            </w:r>
          </w:p>
          <w:p w:rsidR="0085733F" w:rsidRPr="00D81288" w:rsidRDefault="008573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настроении.</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Учить пропевать,</w:t>
            </w:r>
          </w:p>
          <w:p w:rsidR="0085733F" w:rsidRPr="00D81288" w:rsidRDefault="008D7412">
            <w:pPr>
              <w:rPr>
                <w:rFonts w:ascii="Times New Roman" w:eastAsia="Arial" w:hAnsi="Times New Roman" w:cs="Times New Roman"/>
                <w:color w:val="000000"/>
                <w:sz w:val="24"/>
              </w:rPr>
            </w:pPr>
            <w:r>
              <w:rPr>
                <w:rFonts w:ascii="Times New Roman" w:eastAsia="Arial" w:hAnsi="Times New Roman" w:cs="Times New Roman"/>
                <w:color w:val="000000"/>
                <w:sz w:val="24"/>
              </w:rPr>
              <w:t>подражая голосом лаю собач</w:t>
            </w:r>
            <w:r w:rsidR="0085733F" w:rsidRPr="00D81288">
              <w:rPr>
                <w:rFonts w:ascii="Times New Roman" w:eastAsia="Arial" w:hAnsi="Times New Roman" w:cs="Times New Roman"/>
                <w:color w:val="000000"/>
                <w:sz w:val="24"/>
              </w:rPr>
              <w:t>ки,</w:t>
            </w:r>
            <w:r>
              <w:rPr>
                <w:rFonts w:ascii="Times New Roman" w:eastAsia="Arial" w:hAnsi="Times New Roman" w:cs="Times New Roman"/>
                <w:color w:val="000000"/>
                <w:sz w:val="24"/>
              </w:rPr>
              <w:t xml:space="preserve"> </w:t>
            </w:r>
            <w:r w:rsidR="0085733F" w:rsidRPr="00D81288">
              <w:rPr>
                <w:rFonts w:ascii="Times New Roman" w:eastAsia="Arial" w:hAnsi="Times New Roman" w:cs="Times New Roman"/>
                <w:color w:val="000000"/>
                <w:sz w:val="24"/>
              </w:rPr>
              <w:t>голосу гуся и т.д.</w:t>
            </w:r>
            <w:r>
              <w:rPr>
                <w:rFonts w:ascii="Times New Roman" w:eastAsia="Arial" w:hAnsi="Times New Roman" w:cs="Times New Roman"/>
                <w:color w:val="000000"/>
                <w:sz w:val="24"/>
              </w:rPr>
              <w:t xml:space="preserve"> Воспиты</w:t>
            </w:r>
            <w:r w:rsidR="0085733F" w:rsidRPr="00D81288">
              <w:rPr>
                <w:rFonts w:ascii="Times New Roman" w:eastAsia="Arial" w:hAnsi="Times New Roman" w:cs="Times New Roman"/>
                <w:color w:val="000000"/>
                <w:sz w:val="24"/>
              </w:rPr>
              <w:t xml:space="preserve">вать интерес к музыкальным </w:t>
            </w:r>
          </w:p>
          <w:p w:rsidR="0085733F" w:rsidRPr="00D81288" w:rsidRDefault="008573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занятиям,</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 xml:space="preserve">желание  учиться </w:t>
            </w:r>
          </w:p>
          <w:p w:rsidR="0085733F" w:rsidRPr="00D81288" w:rsidRDefault="008573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петь,</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танцевать.</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Развивать от-</w:t>
            </w:r>
          </w:p>
          <w:p w:rsidR="0085733F" w:rsidRPr="00D81288" w:rsidRDefault="008573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зывчивость на музыку разного характера,</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умение различать звуки по высоте.</w:t>
            </w:r>
          </w:p>
          <w:p w:rsidR="0085733F" w:rsidRPr="00D81288" w:rsidRDefault="008573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Формировать умение петь напевно,</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ласково без напря-</w:t>
            </w:r>
          </w:p>
          <w:p w:rsidR="0085733F" w:rsidRPr="00D81288" w:rsidRDefault="008573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жения.</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 xml:space="preserve">Учить ходить под </w:t>
            </w:r>
          </w:p>
          <w:p w:rsidR="0085733F" w:rsidRPr="00D81288" w:rsidRDefault="008573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марш,</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бегать в рассыпную,</w:t>
            </w:r>
          </w:p>
          <w:p w:rsidR="0085733F" w:rsidRPr="00D81288" w:rsidRDefault="008573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выполнять движения с погре-</w:t>
            </w:r>
          </w:p>
          <w:p w:rsidR="0085733F" w:rsidRPr="00D81288" w:rsidRDefault="008D7412">
            <w:pPr>
              <w:rPr>
                <w:rFonts w:ascii="Times New Roman" w:eastAsia="Arial" w:hAnsi="Times New Roman" w:cs="Times New Roman"/>
                <w:color w:val="000000"/>
                <w:sz w:val="24"/>
              </w:rPr>
            </w:pPr>
            <w:r>
              <w:rPr>
                <w:rFonts w:ascii="Times New Roman" w:eastAsia="Arial" w:hAnsi="Times New Roman" w:cs="Times New Roman"/>
                <w:color w:val="000000"/>
                <w:sz w:val="24"/>
              </w:rPr>
              <w:t>мушками.</w:t>
            </w:r>
          </w:p>
        </w:tc>
        <w:tc>
          <w:tcPr>
            <w:tcW w:w="1903" w:type="dxa"/>
          </w:tcPr>
          <w:p w:rsidR="009A5E54"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Красивая ко-</w:t>
            </w:r>
          </w:p>
          <w:p w:rsidR="008427EE"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робка с погре-</w:t>
            </w:r>
          </w:p>
          <w:p w:rsidR="008D7412"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мушками</w:t>
            </w:r>
          </w:p>
          <w:p w:rsidR="008427EE" w:rsidRPr="00D81288" w:rsidRDefault="008D7412">
            <w:pPr>
              <w:rPr>
                <w:rFonts w:ascii="Times New Roman" w:eastAsia="Arial" w:hAnsi="Times New Roman" w:cs="Times New Roman"/>
                <w:color w:val="000000"/>
                <w:sz w:val="24"/>
              </w:rPr>
            </w:pPr>
            <w:r>
              <w:rPr>
                <w:rFonts w:ascii="Times New Roman" w:eastAsia="Arial" w:hAnsi="Times New Roman" w:cs="Times New Roman"/>
                <w:color w:val="000000"/>
                <w:sz w:val="24"/>
              </w:rPr>
              <w:t>(Пет</w:t>
            </w:r>
            <w:r w:rsidR="008427EE" w:rsidRPr="00D81288">
              <w:rPr>
                <w:rFonts w:ascii="Times New Roman" w:eastAsia="Arial" w:hAnsi="Times New Roman" w:cs="Times New Roman"/>
                <w:color w:val="000000"/>
                <w:sz w:val="24"/>
              </w:rPr>
              <w:t>рушка,</w:t>
            </w:r>
            <w:r>
              <w:rPr>
                <w:rFonts w:ascii="Times New Roman" w:eastAsia="Arial" w:hAnsi="Times New Roman" w:cs="Times New Roman"/>
                <w:color w:val="000000"/>
                <w:sz w:val="24"/>
              </w:rPr>
              <w:t xml:space="preserve"> </w:t>
            </w:r>
            <w:r w:rsidR="008427EE" w:rsidRPr="00D81288">
              <w:rPr>
                <w:rFonts w:ascii="Times New Roman" w:eastAsia="Arial" w:hAnsi="Times New Roman" w:cs="Times New Roman"/>
                <w:color w:val="000000"/>
                <w:sz w:val="24"/>
              </w:rPr>
              <w:t>мишка,</w:t>
            </w:r>
          </w:p>
          <w:p w:rsidR="008427EE"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собачка,</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белый гусь,</w:t>
            </w:r>
            <w:r w:rsidR="008D7412">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бубенчики</w:t>
            </w:r>
          </w:p>
          <w:p w:rsidR="008427EE"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погремушки).</w:t>
            </w:r>
          </w:p>
        </w:tc>
        <w:tc>
          <w:tcPr>
            <w:tcW w:w="1810" w:type="dxa"/>
          </w:tcPr>
          <w:p w:rsidR="009A5E54"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«Петрушка»,</w:t>
            </w:r>
          </w:p>
          <w:p w:rsidR="008427EE"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муз.И.Брамса</w:t>
            </w:r>
          </w:p>
          <w:p w:rsidR="008427EE"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«Медведь»,</w:t>
            </w:r>
          </w:p>
          <w:p w:rsidR="008427EE"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муз.В.Ребикова.»Жучка»,</w:t>
            </w:r>
          </w:p>
          <w:p w:rsidR="008427EE"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муз.Н.Кукловской. «Белые</w:t>
            </w:r>
          </w:p>
          <w:p w:rsidR="008427EE"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гуси»,муз.М.</w:t>
            </w:r>
          </w:p>
          <w:p w:rsidR="008427EE"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Красева.</w:t>
            </w:r>
          </w:p>
        </w:tc>
      </w:tr>
      <w:tr w:rsidR="009A5E54" w:rsidRPr="00D81288" w:rsidTr="009A5BB5">
        <w:tc>
          <w:tcPr>
            <w:tcW w:w="634" w:type="dxa"/>
          </w:tcPr>
          <w:p w:rsidR="009A5E54"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6.</w:t>
            </w:r>
          </w:p>
          <w:p w:rsidR="008427EE" w:rsidRPr="00D81288" w:rsidRDefault="008427EE">
            <w:pPr>
              <w:rPr>
                <w:rFonts w:ascii="Times New Roman" w:eastAsia="Arial" w:hAnsi="Times New Roman" w:cs="Times New Roman"/>
                <w:color w:val="000000"/>
                <w:sz w:val="24"/>
              </w:rPr>
            </w:pPr>
          </w:p>
          <w:p w:rsidR="008427EE" w:rsidRPr="00D81288" w:rsidRDefault="008427EE">
            <w:pPr>
              <w:rPr>
                <w:rFonts w:ascii="Times New Roman" w:eastAsia="Arial" w:hAnsi="Times New Roman" w:cs="Times New Roman"/>
                <w:color w:val="000000"/>
                <w:sz w:val="24"/>
              </w:rPr>
            </w:pPr>
          </w:p>
          <w:p w:rsidR="008427EE" w:rsidRPr="00D81288" w:rsidRDefault="008427EE">
            <w:pPr>
              <w:rPr>
                <w:rFonts w:ascii="Times New Roman" w:eastAsia="Arial" w:hAnsi="Times New Roman" w:cs="Times New Roman"/>
                <w:color w:val="000000"/>
                <w:sz w:val="24"/>
              </w:rPr>
            </w:pPr>
          </w:p>
          <w:p w:rsidR="008427EE" w:rsidRPr="00D81288" w:rsidRDefault="008427EE">
            <w:pPr>
              <w:rPr>
                <w:rFonts w:ascii="Times New Roman" w:eastAsia="Arial" w:hAnsi="Times New Roman" w:cs="Times New Roman"/>
                <w:color w:val="000000"/>
                <w:sz w:val="24"/>
              </w:rPr>
            </w:pPr>
          </w:p>
        </w:tc>
        <w:tc>
          <w:tcPr>
            <w:tcW w:w="1601" w:type="dxa"/>
          </w:tcPr>
          <w:p w:rsidR="009A5E54"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Осенние</w:t>
            </w:r>
          </w:p>
          <w:p w:rsidR="008427EE"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дорожки</w:t>
            </w:r>
          </w:p>
        </w:tc>
        <w:tc>
          <w:tcPr>
            <w:tcW w:w="3623" w:type="dxa"/>
          </w:tcPr>
          <w:p w:rsidR="009A5E54"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Пробуждать желание слу-</w:t>
            </w:r>
          </w:p>
          <w:p w:rsidR="008427EE"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шать музыку.Формировать умение отвечать на вопросы.</w:t>
            </w:r>
          </w:p>
          <w:p w:rsidR="008427EE"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Развивать эмоциональную</w:t>
            </w:r>
          </w:p>
          <w:p w:rsidR="008427EE"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отзывчивость  на песни раз-</w:t>
            </w:r>
          </w:p>
          <w:p w:rsidR="008427EE" w:rsidRPr="00D81288" w:rsidRDefault="008427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ного характера;</w:t>
            </w:r>
            <w:r w:rsidR="00462CEF">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воспитывать любовь к природе,</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чувствовать ее красоту;</w:t>
            </w:r>
            <w:r w:rsidR="00462CEF">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развивать певческие</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навыки.Формировать умение</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начинать и заканчивать дви-</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жение вместе с музыкой.</w:t>
            </w:r>
          </w:p>
          <w:p w:rsidR="008427EE" w:rsidRPr="00D81288" w:rsidRDefault="008427EE">
            <w:pPr>
              <w:rPr>
                <w:rFonts w:ascii="Times New Roman" w:eastAsia="Arial" w:hAnsi="Times New Roman" w:cs="Times New Roman"/>
                <w:color w:val="000000"/>
                <w:sz w:val="24"/>
              </w:rPr>
            </w:pPr>
          </w:p>
        </w:tc>
        <w:tc>
          <w:tcPr>
            <w:tcW w:w="1903" w:type="dxa"/>
          </w:tcPr>
          <w:p w:rsidR="009A5E54"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Игрушка-зай-</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чик,</w:t>
            </w:r>
            <w:r w:rsidR="00462CEF">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деревья</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(бутафория),</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осенние кле-</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новые листья.</w:t>
            </w:r>
          </w:p>
        </w:tc>
        <w:tc>
          <w:tcPr>
            <w:tcW w:w="1810" w:type="dxa"/>
          </w:tcPr>
          <w:p w:rsidR="009A5E54"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«Догони зай-</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Чика»,муз.Е.</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Тиличеевой,</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сл.Ю.Остров-</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ского. «Дож-</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дик»,муз.М.</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Красева,сл.</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Н.Френкель.</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«Жучка»,муз.</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Н.Кукловской,</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«Осень»,муз.</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И.Кишко,сл.Т</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Волгиной.</w:t>
            </w:r>
          </w:p>
          <w:p w:rsidR="00A92E33" w:rsidRPr="00D81288" w:rsidRDefault="00A92E33">
            <w:pPr>
              <w:rPr>
                <w:rFonts w:ascii="Times New Roman" w:eastAsia="Arial" w:hAnsi="Times New Roman" w:cs="Times New Roman"/>
                <w:color w:val="000000"/>
                <w:sz w:val="24"/>
              </w:rPr>
            </w:pPr>
          </w:p>
        </w:tc>
      </w:tr>
      <w:tr w:rsidR="009A5E54" w:rsidRPr="00D81288" w:rsidTr="008427EE">
        <w:trPr>
          <w:trHeight w:val="567"/>
        </w:trPr>
        <w:tc>
          <w:tcPr>
            <w:tcW w:w="634" w:type="dxa"/>
          </w:tcPr>
          <w:p w:rsidR="009A5E54"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7.</w:t>
            </w:r>
          </w:p>
        </w:tc>
        <w:tc>
          <w:tcPr>
            <w:tcW w:w="1601" w:type="dxa"/>
          </w:tcPr>
          <w:p w:rsidR="009A5E54"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Мы танцуем</w:t>
            </w:r>
          </w:p>
          <w:p w:rsidR="00A92E33"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 поем</w:t>
            </w:r>
          </w:p>
        </w:tc>
        <w:tc>
          <w:tcPr>
            <w:tcW w:w="3623" w:type="dxa"/>
          </w:tcPr>
          <w:p w:rsidR="009A5E54"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Учить детей вслушиваться в </w:t>
            </w:r>
          </w:p>
          <w:p w:rsidR="00B46ADD" w:rsidRPr="00D81288" w:rsidRDefault="00A92E3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музыку,выполнять движения по показу педагога</w:t>
            </w:r>
            <w:r w:rsidR="00B46ADD" w:rsidRPr="00D81288">
              <w:rPr>
                <w:rFonts w:ascii="Times New Roman" w:eastAsia="Arial" w:hAnsi="Times New Roman" w:cs="Times New Roman"/>
                <w:color w:val="000000"/>
                <w:sz w:val="24"/>
              </w:rPr>
              <w:t>;воспиты-</w:t>
            </w:r>
          </w:p>
          <w:p w:rsidR="00B46ADD"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любовь к природе и желание петь,играть и тан-</w:t>
            </w:r>
          </w:p>
          <w:p w:rsidR="00B46ADD"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цевать.Развивать чувство рит</w:t>
            </w:r>
          </w:p>
          <w:p w:rsidR="00B46ADD"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ма,учить детей четко произно</w:t>
            </w:r>
          </w:p>
          <w:p w:rsidR="00B46ADD"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сить слова,петь без напря-</w:t>
            </w:r>
          </w:p>
          <w:p w:rsidR="00B46ADD"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жения.Развивать песенное</w:t>
            </w:r>
          </w:p>
          <w:p w:rsidR="00A92E33"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творчество.</w:t>
            </w:r>
            <w:r w:rsidR="00A92E33" w:rsidRPr="00D81288">
              <w:rPr>
                <w:rFonts w:ascii="Times New Roman" w:eastAsia="Arial" w:hAnsi="Times New Roman" w:cs="Times New Roman"/>
                <w:color w:val="000000"/>
                <w:sz w:val="24"/>
              </w:rPr>
              <w:t xml:space="preserve"> </w:t>
            </w:r>
          </w:p>
        </w:tc>
        <w:tc>
          <w:tcPr>
            <w:tcW w:w="1903" w:type="dxa"/>
          </w:tcPr>
          <w:p w:rsidR="009A5E54"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Погремушки.</w:t>
            </w:r>
          </w:p>
        </w:tc>
        <w:tc>
          <w:tcPr>
            <w:tcW w:w="1810" w:type="dxa"/>
          </w:tcPr>
          <w:p w:rsidR="009A5E54"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«Белые гуси»</w:t>
            </w:r>
          </w:p>
          <w:p w:rsidR="00B46ADD"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муз.М.Кра-</w:t>
            </w:r>
          </w:p>
          <w:p w:rsidR="00B46ADD"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сева, «Дож-</w:t>
            </w:r>
          </w:p>
          <w:p w:rsidR="00B46ADD"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дик»,муз.М.</w:t>
            </w:r>
          </w:p>
          <w:p w:rsidR="00B46ADD"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Красева сл.</w:t>
            </w:r>
          </w:p>
          <w:p w:rsidR="00B46ADD"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Н.Френкель.</w:t>
            </w:r>
          </w:p>
          <w:p w:rsidR="00B46ADD"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«Осень»,муз.</w:t>
            </w:r>
          </w:p>
          <w:p w:rsidR="00B46ADD"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И.Кишко,сл.</w:t>
            </w:r>
          </w:p>
          <w:p w:rsidR="00B46ADD" w:rsidRPr="00D81288" w:rsidRDefault="00B46AD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Т.Волгиной.</w:t>
            </w:r>
          </w:p>
        </w:tc>
      </w:tr>
      <w:tr w:rsidR="008427EE" w:rsidRPr="00D81288" w:rsidTr="008427EE">
        <w:trPr>
          <w:trHeight w:val="567"/>
        </w:trPr>
        <w:tc>
          <w:tcPr>
            <w:tcW w:w="634" w:type="dxa"/>
          </w:tcPr>
          <w:p w:rsidR="008427EE" w:rsidRPr="00D81288" w:rsidRDefault="0016479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8.</w:t>
            </w:r>
          </w:p>
        </w:tc>
        <w:tc>
          <w:tcPr>
            <w:tcW w:w="1601" w:type="dxa"/>
          </w:tcPr>
          <w:p w:rsidR="008427EE" w:rsidRPr="00D81288" w:rsidRDefault="0016479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 саду ли,</w:t>
            </w:r>
          </w:p>
          <w:p w:rsidR="0016479E" w:rsidRPr="00D81288" w:rsidRDefault="0016479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 огороде</w:t>
            </w:r>
          </w:p>
        </w:tc>
        <w:tc>
          <w:tcPr>
            <w:tcW w:w="3623" w:type="dxa"/>
          </w:tcPr>
          <w:p w:rsidR="008427EE" w:rsidRPr="00D81288" w:rsidRDefault="0016479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Закреплять знания об осени,</w:t>
            </w:r>
          </w:p>
          <w:p w:rsidR="0016479E" w:rsidRPr="00D81288" w:rsidRDefault="0016479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познакомить с понятием «уро-</w:t>
            </w:r>
          </w:p>
          <w:p w:rsidR="0016479E" w:rsidRPr="00D81288" w:rsidRDefault="0016479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жай».Закреплять умение танце</w:t>
            </w:r>
            <w:r w:rsidR="006F4390" w:rsidRPr="00D81288">
              <w:rPr>
                <w:rFonts w:ascii="Times New Roman" w:eastAsia="Arial" w:hAnsi="Times New Roman" w:cs="Times New Roman"/>
                <w:color w:val="000000"/>
                <w:sz w:val="24"/>
              </w:rPr>
              <w:t>вать по показу педагога.</w:t>
            </w:r>
          </w:p>
          <w:p w:rsidR="006F4390" w:rsidRPr="00D81288" w:rsidRDefault="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Воспитывать интерес к музы-</w:t>
            </w:r>
          </w:p>
          <w:p w:rsidR="006F4390" w:rsidRPr="00D81288" w:rsidRDefault="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кальным занятиям;развивать </w:t>
            </w:r>
          </w:p>
          <w:p w:rsidR="006F4390" w:rsidRPr="00D81288" w:rsidRDefault="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музыкальную память,певчес-</w:t>
            </w:r>
          </w:p>
          <w:p w:rsidR="006F4390" w:rsidRPr="00D81288" w:rsidRDefault="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кие навыки(петь без напряже-</w:t>
            </w:r>
          </w:p>
          <w:p w:rsidR="006F4390" w:rsidRPr="00D81288" w:rsidRDefault="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ния и крика,выразительно и </w:t>
            </w:r>
          </w:p>
          <w:p w:rsidR="006F4390" w:rsidRPr="00D81288" w:rsidRDefault="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согласованно.)</w:t>
            </w:r>
          </w:p>
          <w:p w:rsidR="006F4390" w:rsidRPr="00D81288" w:rsidRDefault="006F4390">
            <w:pPr>
              <w:rPr>
                <w:rFonts w:ascii="Times New Roman" w:eastAsia="Arial" w:hAnsi="Times New Roman" w:cs="Times New Roman"/>
                <w:color w:val="000000"/>
                <w:sz w:val="24"/>
              </w:rPr>
            </w:pPr>
          </w:p>
        </w:tc>
        <w:tc>
          <w:tcPr>
            <w:tcW w:w="1903" w:type="dxa"/>
          </w:tcPr>
          <w:p w:rsidR="008427EE" w:rsidRPr="00D81288" w:rsidRDefault="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Иллюстрации</w:t>
            </w:r>
          </w:p>
          <w:p w:rsidR="006F4390" w:rsidRPr="00D81288" w:rsidRDefault="00462CEF">
            <w:pPr>
              <w:rPr>
                <w:rFonts w:ascii="Times New Roman" w:eastAsia="Arial" w:hAnsi="Times New Roman" w:cs="Times New Roman"/>
                <w:color w:val="000000"/>
                <w:sz w:val="24"/>
              </w:rPr>
            </w:pPr>
            <w:r>
              <w:rPr>
                <w:rFonts w:ascii="Times New Roman" w:eastAsia="Arial" w:hAnsi="Times New Roman" w:cs="Times New Roman"/>
                <w:color w:val="000000"/>
                <w:sz w:val="24"/>
              </w:rPr>
              <w:t>с изображе</w:t>
            </w:r>
            <w:r w:rsidR="006F4390" w:rsidRPr="00D81288">
              <w:rPr>
                <w:rFonts w:ascii="Times New Roman" w:eastAsia="Arial" w:hAnsi="Times New Roman" w:cs="Times New Roman"/>
                <w:color w:val="000000"/>
                <w:sz w:val="24"/>
              </w:rPr>
              <w:t>нием овощей</w:t>
            </w:r>
          </w:p>
          <w:p w:rsidR="006F4390" w:rsidRPr="00D81288" w:rsidRDefault="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 фруктов.</w:t>
            </w:r>
          </w:p>
        </w:tc>
        <w:tc>
          <w:tcPr>
            <w:tcW w:w="1810" w:type="dxa"/>
          </w:tcPr>
          <w:p w:rsidR="008427EE" w:rsidRPr="00D81288" w:rsidRDefault="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«Пляска с пог</w:t>
            </w:r>
          </w:p>
          <w:p w:rsidR="006F4390" w:rsidRPr="00D81288" w:rsidRDefault="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ремушками»,</w:t>
            </w:r>
          </w:p>
          <w:p w:rsidR="006F4390" w:rsidRPr="00D81288" w:rsidRDefault="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муз.В.Антоновой. «Белые </w:t>
            </w:r>
          </w:p>
          <w:p w:rsidR="006F4390" w:rsidRPr="00D81288" w:rsidRDefault="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гуси»,муз.М.</w:t>
            </w:r>
          </w:p>
          <w:p w:rsidR="006F4390" w:rsidRPr="00D81288" w:rsidRDefault="006F4390" w:rsidP="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Красева. «До</w:t>
            </w:r>
          </w:p>
          <w:p w:rsidR="006F4390" w:rsidRPr="00D81288" w:rsidRDefault="006F4390" w:rsidP="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ждик», муз.М.</w:t>
            </w:r>
          </w:p>
          <w:p w:rsidR="006F4390" w:rsidRPr="00D81288" w:rsidRDefault="006F4390" w:rsidP="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Красева,сл.</w:t>
            </w:r>
          </w:p>
          <w:p w:rsidR="006F4390" w:rsidRPr="00D81288" w:rsidRDefault="006F4390" w:rsidP="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Н.Френкель.</w:t>
            </w:r>
          </w:p>
          <w:p w:rsidR="006F4390" w:rsidRPr="00D81288" w:rsidRDefault="006F4390" w:rsidP="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«Ладушки»,</w:t>
            </w:r>
          </w:p>
          <w:p w:rsidR="006F4390" w:rsidRPr="00D81288" w:rsidRDefault="006F4390" w:rsidP="006F439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Рус.нар.песни</w:t>
            </w:r>
          </w:p>
          <w:p w:rsidR="006F4390" w:rsidRPr="00D81288" w:rsidRDefault="006F4390" w:rsidP="006F4390">
            <w:pPr>
              <w:rPr>
                <w:rFonts w:ascii="Times New Roman" w:eastAsia="Arial" w:hAnsi="Times New Roman" w:cs="Times New Roman"/>
                <w:color w:val="000000"/>
                <w:sz w:val="24"/>
              </w:rPr>
            </w:pPr>
          </w:p>
        </w:tc>
      </w:tr>
    </w:tbl>
    <w:p w:rsidR="00DE6515" w:rsidRPr="00D81288" w:rsidRDefault="00DE6515">
      <w:pPr>
        <w:spacing w:after="0" w:line="240" w:lineRule="auto"/>
        <w:rPr>
          <w:rFonts w:ascii="Times New Roman" w:eastAsia="Arial" w:hAnsi="Times New Roman" w:cs="Times New Roman"/>
          <w:color w:val="000000"/>
          <w:sz w:val="24"/>
        </w:rPr>
      </w:pPr>
    </w:p>
    <w:p w:rsidR="00DE6515" w:rsidRDefault="00462CEF">
      <w:pPr>
        <w:spacing w:after="0" w:line="240" w:lineRule="auto"/>
        <w:rPr>
          <w:rFonts w:ascii="Times New Roman" w:eastAsia="Arial" w:hAnsi="Times New Roman" w:cs="Times New Roman"/>
          <w:b/>
          <w:color w:val="000000"/>
          <w:sz w:val="24"/>
          <w:u w:val="single"/>
        </w:rPr>
      </w:pPr>
      <w:r>
        <w:rPr>
          <w:rFonts w:ascii="Times New Roman" w:eastAsia="Arial" w:hAnsi="Times New Roman" w:cs="Times New Roman"/>
          <w:b/>
          <w:color w:val="000000"/>
          <w:sz w:val="24"/>
          <w:u w:val="single"/>
        </w:rPr>
        <w:t>Октябрь</w:t>
      </w:r>
    </w:p>
    <w:p w:rsidR="0089763A" w:rsidRPr="00462CEF" w:rsidRDefault="0089763A">
      <w:pPr>
        <w:spacing w:after="0" w:line="240" w:lineRule="auto"/>
        <w:rPr>
          <w:rFonts w:ascii="Times New Roman" w:eastAsia="Arial" w:hAnsi="Times New Roman" w:cs="Times New Roman"/>
          <w:b/>
          <w:color w:val="000000"/>
          <w:sz w:val="24"/>
          <w:u w:val="single"/>
        </w:rPr>
      </w:pPr>
    </w:p>
    <w:tbl>
      <w:tblPr>
        <w:tblStyle w:val="a3"/>
        <w:tblW w:w="0" w:type="auto"/>
        <w:tblLook w:val="04A0" w:firstRow="1" w:lastRow="0" w:firstColumn="1" w:lastColumn="0" w:noHBand="0" w:noVBand="1"/>
      </w:tblPr>
      <w:tblGrid>
        <w:gridCol w:w="584"/>
        <w:gridCol w:w="1447"/>
        <w:gridCol w:w="3146"/>
        <w:gridCol w:w="1919"/>
        <w:gridCol w:w="2475"/>
      </w:tblGrid>
      <w:tr w:rsidR="00201661" w:rsidRPr="00D81288" w:rsidTr="00DE6515">
        <w:tc>
          <w:tcPr>
            <w:tcW w:w="675" w:type="dxa"/>
          </w:tcPr>
          <w:p w:rsidR="00DE6515" w:rsidRPr="00D81288" w:rsidRDefault="00462CEF">
            <w:pPr>
              <w:rPr>
                <w:rFonts w:ascii="Times New Roman" w:eastAsia="Arial" w:hAnsi="Times New Roman" w:cs="Times New Roman"/>
                <w:color w:val="000000"/>
                <w:sz w:val="24"/>
              </w:rPr>
            </w:pPr>
            <w:r>
              <w:rPr>
                <w:rFonts w:ascii="Times New Roman" w:eastAsia="Arial" w:hAnsi="Times New Roman" w:cs="Times New Roman"/>
                <w:color w:val="000000"/>
                <w:sz w:val="24"/>
              </w:rPr>
              <w:t>9.</w:t>
            </w:r>
          </w:p>
          <w:p w:rsidR="00DE6515" w:rsidRPr="00D81288" w:rsidRDefault="00DE6515">
            <w:pPr>
              <w:rPr>
                <w:rFonts w:ascii="Times New Roman" w:eastAsia="Arial" w:hAnsi="Times New Roman" w:cs="Times New Roman"/>
                <w:color w:val="000000"/>
                <w:sz w:val="24"/>
              </w:rPr>
            </w:pPr>
          </w:p>
          <w:p w:rsidR="00DE6515" w:rsidRPr="00D81288" w:rsidRDefault="00DE6515">
            <w:pPr>
              <w:rPr>
                <w:rFonts w:ascii="Times New Roman" w:eastAsia="Arial" w:hAnsi="Times New Roman" w:cs="Times New Roman"/>
                <w:color w:val="000000"/>
                <w:sz w:val="24"/>
              </w:rPr>
            </w:pPr>
          </w:p>
          <w:p w:rsidR="00DE6515" w:rsidRPr="00D81288" w:rsidRDefault="00DE6515">
            <w:pPr>
              <w:rPr>
                <w:rFonts w:ascii="Times New Roman" w:eastAsia="Arial" w:hAnsi="Times New Roman" w:cs="Times New Roman"/>
                <w:color w:val="000000"/>
                <w:sz w:val="24"/>
              </w:rPr>
            </w:pPr>
          </w:p>
        </w:tc>
        <w:tc>
          <w:tcPr>
            <w:tcW w:w="1560" w:type="dxa"/>
          </w:tcPr>
          <w:p w:rsidR="00DE6515" w:rsidRPr="00D81288" w:rsidRDefault="00DE651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Веселая</w:t>
            </w:r>
          </w:p>
          <w:p w:rsidR="00DE6515" w:rsidRPr="00D81288" w:rsidRDefault="00DE651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w:t>
            </w:r>
          </w:p>
        </w:tc>
        <w:tc>
          <w:tcPr>
            <w:tcW w:w="3685" w:type="dxa"/>
          </w:tcPr>
          <w:p w:rsidR="00DE6515" w:rsidRPr="00D81288" w:rsidRDefault="00DE651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Пробуждать желание слушать</w:t>
            </w:r>
          </w:p>
          <w:p w:rsidR="00DE6515" w:rsidRPr="00D81288" w:rsidRDefault="00DE651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музыку,</w:t>
            </w:r>
            <w:r w:rsidR="00462CEF">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отвечать на вопросы.</w:t>
            </w:r>
          </w:p>
          <w:p w:rsidR="00DE6515" w:rsidRPr="00D81288" w:rsidRDefault="00DE651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дать понятие о плясовой мелодии.</w:t>
            </w:r>
            <w:r w:rsidR="00462CEF">
              <w:rPr>
                <w:rFonts w:ascii="Times New Roman" w:eastAsia="Arial" w:hAnsi="Times New Roman" w:cs="Times New Roman"/>
                <w:color w:val="000000"/>
                <w:sz w:val="24"/>
              </w:rPr>
              <w:t xml:space="preserve"> Познакомить с музыкальным инструментом-ду</w:t>
            </w:r>
            <w:r w:rsidRPr="00D81288">
              <w:rPr>
                <w:rFonts w:ascii="Times New Roman" w:eastAsia="Arial" w:hAnsi="Times New Roman" w:cs="Times New Roman"/>
                <w:color w:val="000000"/>
                <w:sz w:val="24"/>
              </w:rPr>
              <w:t>дочкой.</w:t>
            </w:r>
            <w:r w:rsidR="00462CEF">
              <w:rPr>
                <w:rFonts w:ascii="Times New Roman" w:eastAsia="Arial" w:hAnsi="Times New Roman" w:cs="Times New Roman"/>
                <w:color w:val="000000"/>
                <w:sz w:val="24"/>
              </w:rPr>
              <w:t xml:space="preserve"> Развивать отзыв</w:t>
            </w:r>
            <w:r w:rsidRPr="00D81288">
              <w:rPr>
                <w:rFonts w:ascii="Times New Roman" w:eastAsia="Arial" w:hAnsi="Times New Roman" w:cs="Times New Roman"/>
                <w:color w:val="000000"/>
                <w:sz w:val="24"/>
              </w:rPr>
              <w:t>чивость на</w:t>
            </w:r>
            <w:r w:rsidR="00D9113B" w:rsidRPr="00D81288">
              <w:rPr>
                <w:rFonts w:ascii="Times New Roman" w:eastAsia="Arial" w:hAnsi="Times New Roman" w:cs="Times New Roman"/>
                <w:color w:val="000000"/>
                <w:sz w:val="24"/>
              </w:rPr>
              <w:t xml:space="preserve">  музыку разного</w:t>
            </w:r>
          </w:p>
          <w:p w:rsidR="00D9113B"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характера.</w:t>
            </w:r>
            <w:r w:rsidR="00462CEF">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Продолжать совер-</w:t>
            </w:r>
          </w:p>
          <w:p w:rsidR="00D9113B"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шенствовать певческие навы-</w:t>
            </w:r>
          </w:p>
          <w:p w:rsidR="00D9113B"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ки,учить выполнять движения по показу педагога.</w:t>
            </w:r>
          </w:p>
        </w:tc>
        <w:tc>
          <w:tcPr>
            <w:tcW w:w="1843" w:type="dxa"/>
          </w:tcPr>
          <w:p w:rsidR="00DE6515"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Погремушки,</w:t>
            </w:r>
          </w:p>
          <w:p w:rsidR="00D9113B"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бубен,</w:t>
            </w:r>
            <w:r w:rsidR="00462CEF">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дудочка.</w:t>
            </w:r>
          </w:p>
        </w:tc>
        <w:tc>
          <w:tcPr>
            <w:tcW w:w="1808" w:type="dxa"/>
          </w:tcPr>
          <w:p w:rsidR="00DE6515"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«Ай,на горе </w:t>
            </w:r>
          </w:p>
          <w:p w:rsidR="00D9113B"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пиво варили»</w:t>
            </w:r>
          </w:p>
          <w:p w:rsidR="00D9113B"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рус.нар.песня.</w:t>
            </w:r>
          </w:p>
          <w:p w:rsidR="00D9113B"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«Веселые пу-</w:t>
            </w:r>
          </w:p>
          <w:p w:rsidR="00D9113B"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тешественники»</w:t>
            </w:r>
          </w:p>
          <w:p w:rsidR="00D9113B"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муз.М.Старока-</w:t>
            </w:r>
          </w:p>
          <w:p w:rsidR="00D9113B"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домского,сл.С.</w:t>
            </w:r>
          </w:p>
          <w:p w:rsidR="00D9113B"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Михалкова.</w:t>
            </w:r>
          </w:p>
          <w:p w:rsidR="00D9113B"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«Ладушки»,рус.</w:t>
            </w:r>
          </w:p>
          <w:p w:rsidR="00D9113B"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нар. песня.</w:t>
            </w:r>
          </w:p>
          <w:p w:rsidR="00D9113B"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«Жучка»,муз.</w:t>
            </w:r>
          </w:p>
          <w:p w:rsidR="00D9113B" w:rsidRPr="00D81288" w:rsidRDefault="00D9113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Н.Кукловской.</w:t>
            </w:r>
          </w:p>
        </w:tc>
      </w:tr>
      <w:tr w:rsidR="00201661" w:rsidRPr="00D81288" w:rsidTr="00DE6515">
        <w:tc>
          <w:tcPr>
            <w:tcW w:w="675" w:type="dxa"/>
          </w:tcPr>
          <w:p w:rsidR="00DE6515"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10.</w:t>
            </w:r>
          </w:p>
          <w:p w:rsidR="00D9113B" w:rsidRPr="00D81288" w:rsidRDefault="00D9113B">
            <w:pPr>
              <w:rPr>
                <w:rFonts w:ascii="Times New Roman" w:eastAsia="Arial" w:hAnsi="Times New Roman" w:cs="Times New Roman"/>
                <w:color w:val="000000"/>
                <w:sz w:val="24"/>
              </w:rPr>
            </w:pPr>
          </w:p>
          <w:p w:rsidR="00D9113B" w:rsidRPr="00D81288" w:rsidRDefault="00D9113B">
            <w:pPr>
              <w:rPr>
                <w:rFonts w:ascii="Times New Roman" w:eastAsia="Arial" w:hAnsi="Times New Roman" w:cs="Times New Roman"/>
                <w:color w:val="000000"/>
                <w:sz w:val="24"/>
              </w:rPr>
            </w:pPr>
          </w:p>
          <w:p w:rsidR="00D9113B" w:rsidRPr="00D81288" w:rsidRDefault="00D9113B">
            <w:pPr>
              <w:rPr>
                <w:rFonts w:ascii="Times New Roman" w:eastAsia="Arial" w:hAnsi="Times New Roman" w:cs="Times New Roman"/>
                <w:color w:val="000000"/>
                <w:sz w:val="24"/>
              </w:rPr>
            </w:pPr>
          </w:p>
          <w:p w:rsidR="00D9113B" w:rsidRPr="00D81288" w:rsidRDefault="00D9113B">
            <w:pPr>
              <w:rPr>
                <w:rFonts w:ascii="Times New Roman" w:eastAsia="Arial" w:hAnsi="Times New Roman" w:cs="Times New Roman"/>
                <w:color w:val="000000"/>
                <w:sz w:val="24"/>
              </w:rPr>
            </w:pPr>
          </w:p>
        </w:tc>
        <w:tc>
          <w:tcPr>
            <w:tcW w:w="1560" w:type="dxa"/>
          </w:tcPr>
          <w:p w:rsidR="00DE6515" w:rsidRPr="00D81288" w:rsidRDefault="008B7B0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Осений</w:t>
            </w:r>
          </w:p>
          <w:p w:rsidR="008B7B0A" w:rsidRPr="00D81288" w:rsidRDefault="008B7B0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дождик</w:t>
            </w:r>
          </w:p>
        </w:tc>
        <w:tc>
          <w:tcPr>
            <w:tcW w:w="3685" w:type="dxa"/>
          </w:tcPr>
          <w:p w:rsidR="00DE6515" w:rsidRPr="00D81288" w:rsidRDefault="008B7B0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Формировать умение начи-</w:t>
            </w:r>
          </w:p>
          <w:p w:rsidR="008B7B0A" w:rsidRPr="00D81288" w:rsidRDefault="008B7B0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нать и заканчивать движе-</w:t>
            </w:r>
          </w:p>
          <w:p w:rsidR="008B7B0A" w:rsidRPr="00D81288" w:rsidRDefault="008B7B0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ния с началом и окончанием</w:t>
            </w:r>
          </w:p>
          <w:p w:rsidR="008B7B0A" w:rsidRPr="00D81288" w:rsidRDefault="008B7B0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музыки.Учить двигаться в соответствии с характером</w:t>
            </w:r>
          </w:p>
          <w:p w:rsidR="008B7B0A" w:rsidRPr="00D81288" w:rsidRDefault="008B7B0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музыки(марш,бег),хоить в рассыпную и бегать друг за</w:t>
            </w:r>
          </w:p>
          <w:p w:rsidR="008B7B0A" w:rsidRPr="00D81288" w:rsidRDefault="008B7B0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другом.Учить ритмично хлопать в ладоши.Закреп-</w:t>
            </w:r>
          </w:p>
          <w:p w:rsidR="008B7B0A" w:rsidRPr="00D81288" w:rsidRDefault="008B7B0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лять умение отвечать на вопросы,вслушиваться в му-</w:t>
            </w:r>
          </w:p>
          <w:p w:rsidR="008B7B0A" w:rsidRPr="00D81288" w:rsidRDefault="008B7B0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зыкальное произведение и</w:t>
            </w:r>
          </w:p>
          <w:p w:rsidR="008B7B0A" w:rsidRPr="00D81288" w:rsidRDefault="008B7B0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эмоционально на него реа-</w:t>
            </w:r>
          </w:p>
          <w:p w:rsidR="008B7B0A" w:rsidRPr="00D81288" w:rsidRDefault="008B7B0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гировать.Продолжать учить петь напевно,всем вместе,</w:t>
            </w:r>
          </w:p>
          <w:p w:rsidR="008B7B0A"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прислушиваться  к пению</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педагога.</w:t>
            </w:r>
          </w:p>
        </w:tc>
        <w:tc>
          <w:tcPr>
            <w:tcW w:w="1843" w:type="dxa"/>
          </w:tcPr>
          <w:p w:rsidR="00DE6515"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Иллюстрации с осенним </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дождливым</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пейзажем.</w:t>
            </w:r>
          </w:p>
        </w:tc>
        <w:tc>
          <w:tcPr>
            <w:tcW w:w="1808" w:type="dxa"/>
          </w:tcPr>
          <w:p w:rsidR="00DE6515"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«Дождик»,муз.</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Г.Лобачева.</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«Белые гуси»,</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муз.М.Красева.</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«Осень насту-</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пила»,муз.и сл.</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С.Насауленко.</w:t>
            </w:r>
          </w:p>
        </w:tc>
      </w:tr>
      <w:tr w:rsidR="00201661" w:rsidRPr="00D81288" w:rsidTr="00DE6515">
        <w:trPr>
          <w:trHeight w:val="210"/>
        </w:trPr>
        <w:tc>
          <w:tcPr>
            <w:tcW w:w="675" w:type="dxa"/>
          </w:tcPr>
          <w:p w:rsidR="00DE6515"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11.</w:t>
            </w:r>
          </w:p>
          <w:p w:rsidR="0083103F" w:rsidRPr="00D81288" w:rsidRDefault="0083103F">
            <w:pPr>
              <w:rPr>
                <w:rFonts w:ascii="Times New Roman" w:eastAsia="Arial" w:hAnsi="Times New Roman" w:cs="Times New Roman"/>
                <w:color w:val="000000"/>
                <w:sz w:val="24"/>
              </w:rPr>
            </w:pPr>
          </w:p>
          <w:p w:rsidR="0083103F" w:rsidRPr="00D81288" w:rsidRDefault="0083103F">
            <w:pPr>
              <w:rPr>
                <w:rFonts w:ascii="Times New Roman" w:eastAsia="Arial" w:hAnsi="Times New Roman" w:cs="Times New Roman"/>
                <w:color w:val="000000"/>
                <w:sz w:val="24"/>
              </w:rPr>
            </w:pPr>
          </w:p>
          <w:p w:rsidR="0083103F" w:rsidRPr="00D81288" w:rsidRDefault="0083103F">
            <w:pPr>
              <w:rPr>
                <w:rFonts w:ascii="Times New Roman" w:eastAsia="Arial" w:hAnsi="Times New Roman" w:cs="Times New Roman"/>
                <w:color w:val="000000"/>
                <w:sz w:val="24"/>
              </w:rPr>
            </w:pPr>
          </w:p>
          <w:p w:rsidR="0083103F" w:rsidRPr="00D81288" w:rsidRDefault="0083103F">
            <w:pPr>
              <w:rPr>
                <w:rFonts w:ascii="Times New Roman" w:eastAsia="Arial" w:hAnsi="Times New Roman" w:cs="Times New Roman"/>
                <w:color w:val="000000"/>
                <w:sz w:val="24"/>
              </w:rPr>
            </w:pPr>
          </w:p>
          <w:p w:rsidR="0083103F" w:rsidRPr="00D81288" w:rsidRDefault="0083103F">
            <w:pPr>
              <w:rPr>
                <w:rFonts w:ascii="Times New Roman" w:eastAsia="Arial" w:hAnsi="Times New Roman" w:cs="Times New Roman"/>
                <w:color w:val="000000"/>
                <w:sz w:val="24"/>
              </w:rPr>
            </w:pPr>
          </w:p>
          <w:p w:rsidR="0083103F" w:rsidRPr="00D81288" w:rsidRDefault="0083103F">
            <w:pPr>
              <w:rPr>
                <w:rFonts w:ascii="Times New Roman" w:eastAsia="Arial" w:hAnsi="Times New Roman" w:cs="Times New Roman"/>
                <w:color w:val="000000"/>
                <w:sz w:val="24"/>
              </w:rPr>
            </w:pPr>
          </w:p>
          <w:p w:rsidR="0083103F" w:rsidRPr="00D81288" w:rsidRDefault="0083103F">
            <w:pPr>
              <w:rPr>
                <w:rFonts w:ascii="Times New Roman" w:eastAsia="Arial" w:hAnsi="Times New Roman" w:cs="Times New Roman"/>
                <w:color w:val="000000"/>
                <w:sz w:val="24"/>
              </w:rPr>
            </w:pPr>
          </w:p>
          <w:p w:rsidR="0083103F" w:rsidRPr="00D81288" w:rsidRDefault="0083103F">
            <w:pPr>
              <w:rPr>
                <w:rFonts w:ascii="Times New Roman" w:eastAsia="Arial" w:hAnsi="Times New Roman" w:cs="Times New Roman"/>
                <w:color w:val="000000"/>
                <w:sz w:val="24"/>
              </w:rPr>
            </w:pPr>
          </w:p>
        </w:tc>
        <w:tc>
          <w:tcPr>
            <w:tcW w:w="1560" w:type="dxa"/>
          </w:tcPr>
          <w:p w:rsidR="00DE6515"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Любимые</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игрушки</w:t>
            </w:r>
          </w:p>
        </w:tc>
        <w:tc>
          <w:tcPr>
            <w:tcW w:w="3685" w:type="dxa"/>
          </w:tcPr>
          <w:p w:rsidR="00DE6515"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Продолжать учить ритмично</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ходить, бегать,играть с</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мячом,выполняя движения под пение педагога.Учить</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воспринимать образный ха-</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рактер песни.Развивать эмоциональную отзывчиво-</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сть на песни.Учить петь</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выразительно,без напряже-</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ния,полным голосом.</w:t>
            </w:r>
          </w:p>
        </w:tc>
        <w:tc>
          <w:tcPr>
            <w:tcW w:w="1843" w:type="dxa"/>
          </w:tcPr>
          <w:p w:rsidR="00DE6515"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Игрушки:мишка</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машинка,кукла,</w:t>
            </w:r>
          </w:p>
          <w:p w:rsidR="0083103F" w:rsidRPr="00D81288" w:rsidRDefault="0083103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собачка,мяч.</w:t>
            </w:r>
          </w:p>
        </w:tc>
        <w:tc>
          <w:tcPr>
            <w:tcW w:w="1808" w:type="dxa"/>
          </w:tcPr>
          <w:p w:rsidR="00DE6515"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«Мишка»,муз.</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А.Степанова,</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сл.А.Барто.</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«Машина»,муз.</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Ю.Чичкова,сл.</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Л.Мироновой.</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«Куколка»,муз.</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М.Красева,сл.</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Л.Мироновой.</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«Мяч»,муз.М.</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Красева,сл.М.</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Чарной. «Белые</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гуси»,муз.М.Красева</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«Жучка»,муз.Н.</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Кукловской.</w:t>
            </w:r>
          </w:p>
        </w:tc>
      </w:tr>
      <w:tr w:rsidR="00201661" w:rsidRPr="00D81288" w:rsidTr="00DE6515">
        <w:tc>
          <w:tcPr>
            <w:tcW w:w="675" w:type="dxa"/>
          </w:tcPr>
          <w:p w:rsidR="00DE6515"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lastRenderedPageBreak/>
              <w:t>12.</w:t>
            </w:r>
          </w:p>
        </w:tc>
        <w:tc>
          <w:tcPr>
            <w:tcW w:w="1560" w:type="dxa"/>
          </w:tcPr>
          <w:p w:rsidR="00DE6515"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Колыбель-</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ная песенка</w:t>
            </w:r>
          </w:p>
          <w:p w:rsidR="00813527" w:rsidRPr="00D81288" w:rsidRDefault="00813527">
            <w:pPr>
              <w:rPr>
                <w:rFonts w:ascii="Times New Roman" w:eastAsia="Arial" w:hAnsi="Times New Roman" w:cs="Times New Roman"/>
                <w:color w:val="000000"/>
                <w:sz w:val="24"/>
              </w:rPr>
            </w:pPr>
          </w:p>
          <w:p w:rsidR="00813527" w:rsidRPr="00D81288" w:rsidRDefault="00813527">
            <w:pPr>
              <w:rPr>
                <w:rFonts w:ascii="Times New Roman" w:eastAsia="Arial" w:hAnsi="Times New Roman" w:cs="Times New Roman"/>
                <w:color w:val="000000"/>
                <w:sz w:val="24"/>
              </w:rPr>
            </w:pPr>
          </w:p>
          <w:p w:rsidR="00813527" w:rsidRPr="00D81288" w:rsidRDefault="00813527">
            <w:pPr>
              <w:rPr>
                <w:rFonts w:ascii="Times New Roman" w:eastAsia="Arial" w:hAnsi="Times New Roman" w:cs="Times New Roman"/>
                <w:color w:val="000000"/>
                <w:sz w:val="24"/>
              </w:rPr>
            </w:pPr>
          </w:p>
          <w:p w:rsidR="00813527" w:rsidRPr="00D81288" w:rsidRDefault="00813527">
            <w:pPr>
              <w:rPr>
                <w:rFonts w:ascii="Times New Roman" w:eastAsia="Arial" w:hAnsi="Times New Roman" w:cs="Times New Roman"/>
                <w:color w:val="000000"/>
                <w:sz w:val="24"/>
              </w:rPr>
            </w:pPr>
          </w:p>
        </w:tc>
        <w:tc>
          <w:tcPr>
            <w:tcW w:w="3685" w:type="dxa"/>
          </w:tcPr>
          <w:p w:rsidR="00DE6515"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Познакомить с понятием</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«колыбельная песня».</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Формировать умение петь спокойно,ласково.</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Воспитывать бережное,</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доброе отношение к тем</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кто спит.Развивать дина-</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мический слух,певческий</w:t>
            </w:r>
          </w:p>
          <w:p w:rsidR="00813527"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голос.Учить самостоя-</w:t>
            </w:r>
          </w:p>
          <w:p w:rsidR="0089660E" w:rsidRPr="00D81288" w:rsidRDefault="0081352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w:t>
            </w:r>
            <w:r w:rsidR="0089660E" w:rsidRPr="00D81288">
              <w:rPr>
                <w:rFonts w:ascii="Times New Roman" w:eastAsia="Arial" w:hAnsi="Times New Roman" w:cs="Times New Roman"/>
                <w:color w:val="000000"/>
                <w:sz w:val="24"/>
              </w:rPr>
              <w:t>ельно определять харак</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тер песни.Развивать на-</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выки ходьбы(ходить рит-</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мично) и бегать (легко).</w:t>
            </w:r>
          </w:p>
          <w:p w:rsidR="00813527" w:rsidRPr="00D81288" w:rsidRDefault="00813527">
            <w:pPr>
              <w:rPr>
                <w:rFonts w:ascii="Times New Roman" w:eastAsia="Arial" w:hAnsi="Times New Roman" w:cs="Times New Roman"/>
                <w:color w:val="000000"/>
                <w:sz w:val="24"/>
              </w:rPr>
            </w:pPr>
          </w:p>
          <w:p w:rsidR="00813527" w:rsidRPr="00D81288" w:rsidRDefault="00813527">
            <w:pPr>
              <w:rPr>
                <w:rFonts w:ascii="Times New Roman" w:eastAsia="Arial" w:hAnsi="Times New Roman" w:cs="Times New Roman"/>
                <w:color w:val="000000"/>
                <w:sz w:val="24"/>
              </w:rPr>
            </w:pPr>
          </w:p>
          <w:p w:rsidR="00813527" w:rsidRPr="00D81288" w:rsidRDefault="00813527">
            <w:pPr>
              <w:rPr>
                <w:rFonts w:ascii="Times New Roman" w:eastAsia="Arial" w:hAnsi="Times New Roman" w:cs="Times New Roman"/>
                <w:color w:val="000000"/>
                <w:sz w:val="24"/>
              </w:rPr>
            </w:pPr>
          </w:p>
          <w:p w:rsidR="00813527" w:rsidRPr="00D81288" w:rsidRDefault="00813527">
            <w:pPr>
              <w:rPr>
                <w:rFonts w:ascii="Times New Roman" w:eastAsia="Arial" w:hAnsi="Times New Roman" w:cs="Times New Roman"/>
                <w:color w:val="000000"/>
                <w:sz w:val="24"/>
              </w:rPr>
            </w:pPr>
          </w:p>
          <w:p w:rsidR="00813527" w:rsidRPr="00D81288" w:rsidRDefault="00813527">
            <w:pPr>
              <w:rPr>
                <w:rFonts w:ascii="Times New Roman" w:eastAsia="Arial" w:hAnsi="Times New Roman" w:cs="Times New Roman"/>
                <w:color w:val="000000"/>
                <w:sz w:val="24"/>
              </w:rPr>
            </w:pPr>
          </w:p>
        </w:tc>
        <w:tc>
          <w:tcPr>
            <w:tcW w:w="1843" w:type="dxa"/>
          </w:tcPr>
          <w:p w:rsidR="00DE6515"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Погремушки</w:t>
            </w:r>
          </w:p>
        </w:tc>
        <w:tc>
          <w:tcPr>
            <w:tcW w:w="1808" w:type="dxa"/>
          </w:tcPr>
          <w:p w:rsidR="00DE6515"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«Ходим,бегаем»,</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Муз.Е.Телисеевой.</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«Баю-баю»,муз.М.</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Красева,сл.М.Чарной.</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«Осень наступила»,</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муз.и сл.С.Насаулен-</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w:t>
            </w:r>
          </w:p>
        </w:tc>
      </w:tr>
      <w:tr w:rsidR="00201661" w:rsidRPr="00D81288" w:rsidTr="00DE6515">
        <w:tc>
          <w:tcPr>
            <w:tcW w:w="675" w:type="dxa"/>
          </w:tcPr>
          <w:p w:rsidR="00DE6515"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13.</w:t>
            </w:r>
          </w:p>
          <w:p w:rsidR="0089660E" w:rsidRPr="00D81288" w:rsidRDefault="0089660E">
            <w:pPr>
              <w:rPr>
                <w:rFonts w:ascii="Times New Roman" w:eastAsia="Arial" w:hAnsi="Times New Roman" w:cs="Times New Roman"/>
                <w:color w:val="000000"/>
                <w:sz w:val="24"/>
              </w:rPr>
            </w:pPr>
          </w:p>
          <w:p w:rsidR="0089660E" w:rsidRPr="00D81288" w:rsidRDefault="0089660E">
            <w:pPr>
              <w:rPr>
                <w:rFonts w:ascii="Times New Roman" w:eastAsia="Arial" w:hAnsi="Times New Roman" w:cs="Times New Roman"/>
                <w:color w:val="000000"/>
                <w:sz w:val="24"/>
              </w:rPr>
            </w:pPr>
          </w:p>
          <w:p w:rsidR="0089660E" w:rsidRPr="00D81288" w:rsidRDefault="0089660E">
            <w:pPr>
              <w:rPr>
                <w:rFonts w:ascii="Times New Roman" w:eastAsia="Arial" w:hAnsi="Times New Roman" w:cs="Times New Roman"/>
                <w:color w:val="000000"/>
                <w:sz w:val="24"/>
              </w:rPr>
            </w:pPr>
          </w:p>
          <w:p w:rsidR="0089660E" w:rsidRPr="00D81288" w:rsidRDefault="0089660E">
            <w:pPr>
              <w:rPr>
                <w:rFonts w:ascii="Times New Roman" w:eastAsia="Arial" w:hAnsi="Times New Roman" w:cs="Times New Roman"/>
                <w:color w:val="000000"/>
                <w:sz w:val="24"/>
              </w:rPr>
            </w:pPr>
          </w:p>
          <w:p w:rsidR="0089660E" w:rsidRPr="00D81288" w:rsidRDefault="0089660E">
            <w:pPr>
              <w:rPr>
                <w:rFonts w:ascii="Times New Roman" w:eastAsia="Arial" w:hAnsi="Times New Roman" w:cs="Times New Roman"/>
                <w:color w:val="000000"/>
                <w:sz w:val="24"/>
              </w:rPr>
            </w:pPr>
          </w:p>
          <w:p w:rsidR="0089660E" w:rsidRPr="00D81288" w:rsidRDefault="0089660E">
            <w:pPr>
              <w:rPr>
                <w:rFonts w:ascii="Times New Roman" w:eastAsia="Arial" w:hAnsi="Times New Roman" w:cs="Times New Roman"/>
                <w:color w:val="000000"/>
                <w:sz w:val="24"/>
              </w:rPr>
            </w:pPr>
          </w:p>
        </w:tc>
        <w:tc>
          <w:tcPr>
            <w:tcW w:w="1560" w:type="dxa"/>
          </w:tcPr>
          <w:p w:rsidR="00DE6515"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Веселые</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музыканты</w:t>
            </w:r>
          </w:p>
        </w:tc>
        <w:tc>
          <w:tcPr>
            <w:tcW w:w="3685" w:type="dxa"/>
          </w:tcPr>
          <w:p w:rsidR="00DE6515"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Пробуждать желание</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слушать музыку,форми-</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ровать умение высказы-</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ваться о музыке и пес-</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нях.Учить подыгрывать</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песни на погремушках.</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Развивать умение хо-</w:t>
            </w:r>
          </w:p>
          <w:p w:rsidR="0089660E"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дить под  музыку.Про-</w:t>
            </w:r>
          </w:p>
          <w:p w:rsidR="00F769C8" w:rsidRPr="00D81288" w:rsidRDefault="0089660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должать развивать звуковысотный звук.</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различать харак-</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тер музыки,петь в пре-</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делах ре-ля.</w:t>
            </w:r>
          </w:p>
        </w:tc>
        <w:tc>
          <w:tcPr>
            <w:tcW w:w="1843" w:type="dxa"/>
          </w:tcPr>
          <w:p w:rsidR="00DE6515"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Погремушки,бу-</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бен,иллюстра-</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ции на экране-</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музыкальные инструменты</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(скрипка,бала-</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лайка,барабан).</w:t>
            </w:r>
          </w:p>
          <w:p w:rsidR="00F769C8" w:rsidRPr="00D81288" w:rsidRDefault="00F769C8">
            <w:pPr>
              <w:rPr>
                <w:rFonts w:ascii="Times New Roman" w:eastAsia="Arial" w:hAnsi="Times New Roman" w:cs="Times New Roman"/>
                <w:color w:val="000000"/>
                <w:sz w:val="24"/>
              </w:rPr>
            </w:pPr>
          </w:p>
        </w:tc>
        <w:tc>
          <w:tcPr>
            <w:tcW w:w="1808" w:type="dxa"/>
          </w:tcPr>
          <w:p w:rsidR="00DE6515"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«Колыбельная»,муз.</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Н.Римского-Корса-</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кова. «Дуда»,рус.нар.</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песня. «Веселый му-</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зыкант»,муз.А.Фил-</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липенко,сл.Т.Волги-</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ной. «Белые гуси»,</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муз.М.Красева.</w:t>
            </w:r>
          </w:p>
        </w:tc>
      </w:tr>
      <w:tr w:rsidR="00201661" w:rsidRPr="00D81288" w:rsidTr="00DE6515">
        <w:tc>
          <w:tcPr>
            <w:tcW w:w="675" w:type="dxa"/>
          </w:tcPr>
          <w:p w:rsidR="00DE6515"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14.</w:t>
            </w:r>
          </w:p>
          <w:p w:rsidR="00F769C8" w:rsidRPr="00D81288" w:rsidRDefault="00F769C8">
            <w:pPr>
              <w:rPr>
                <w:rFonts w:ascii="Times New Roman" w:eastAsia="Arial" w:hAnsi="Times New Roman" w:cs="Times New Roman"/>
                <w:color w:val="000000"/>
                <w:sz w:val="24"/>
              </w:rPr>
            </w:pPr>
          </w:p>
          <w:p w:rsidR="00F769C8" w:rsidRPr="00D81288" w:rsidRDefault="00F769C8">
            <w:pPr>
              <w:rPr>
                <w:rFonts w:ascii="Times New Roman" w:eastAsia="Arial" w:hAnsi="Times New Roman" w:cs="Times New Roman"/>
                <w:color w:val="000000"/>
                <w:sz w:val="24"/>
              </w:rPr>
            </w:pPr>
          </w:p>
          <w:p w:rsidR="00F769C8" w:rsidRPr="00D81288" w:rsidRDefault="00F769C8">
            <w:pPr>
              <w:rPr>
                <w:rFonts w:ascii="Times New Roman" w:eastAsia="Arial" w:hAnsi="Times New Roman" w:cs="Times New Roman"/>
                <w:color w:val="000000"/>
                <w:sz w:val="24"/>
              </w:rPr>
            </w:pPr>
          </w:p>
          <w:p w:rsidR="00F769C8" w:rsidRPr="00D81288" w:rsidRDefault="00F769C8">
            <w:pPr>
              <w:rPr>
                <w:rFonts w:ascii="Times New Roman" w:eastAsia="Arial" w:hAnsi="Times New Roman" w:cs="Times New Roman"/>
                <w:color w:val="000000"/>
                <w:sz w:val="24"/>
              </w:rPr>
            </w:pPr>
          </w:p>
          <w:p w:rsidR="00F769C8" w:rsidRPr="00D81288" w:rsidRDefault="00F769C8">
            <w:pPr>
              <w:rPr>
                <w:rFonts w:ascii="Times New Roman" w:eastAsia="Arial" w:hAnsi="Times New Roman" w:cs="Times New Roman"/>
                <w:color w:val="000000"/>
                <w:sz w:val="24"/>
              </w:rPr>
            </w:pPr>
          </w:p>
          <w:p w:rsidR="00F769C8" w:rsidRPr="00D81288" w:rsidRDefault="00F769C8">
            <w:pPr>
              <w:rPr>
                <w:rFonts w:ascii="Times New Roman" w:eastAsia="Arial" w:hAnsi="Times New Roman" w:cs="Times New Roman"/>
                <w:color w:val="000000"/>
                <w:sz w:val="24"/>
              </w:rPr>
            </w:pPr>
          </w:p>
        </w:tc>
        <w:tc>
          <w:tcPr>
            <w:tcW w:w="1560" w:type="dxa"/>
          </w:tcPr>
          <w:p w:rsidR="00DE6515"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Прогулка</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 лес</w:t>
            </w:r>
          </w:p>
        </w:tc>
        <w:tc>
          <w:tcPr>
            <w:tcW w:w="3685" w:type="dxa"/>
          </w:tcPr>
          <w:p w:rsidR="00DE6515"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Продолжать учить петь </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эмоционально,передо-</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характер песни.</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Воспитывать любовь к </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музыке,желание вслу-</w:t>
            </w:r>
          </w:p>
          <w:p w:rsidR="00F769C8" w:rsidRPr="00D81288" w:rsidRDefault="00F769C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шиваться в музыку.</w:t>
            </w:r>
            <w:r w:rsidR="002C281D" w:rsidRPr="00D81288">
              <w:rPr>
                <w:rFonts w:ascii="Times New Roman" w:eastAsia="Arial" w:hAnsi="Times New Roman" w:cs="Times New Roman"/>
                <w:color w:val="000000"/>
                <w:sz w:val="24"/>
              </w:rPr>
              <w:t>Раз-</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вивать чувство ритма,</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умение петь напевно,</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ласково.без напряжения</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развивать движения</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под пение педагога.</w:t>
            </w:r>
          </w:p>
          <w:p w:rsidR="00F769C8" w:rsidRPr="00D81288" w:rsidRDefault="00F769C8">
            <w:pPr>
              <w:rPr>
                <w:rFonts w:ascii="Times New Roman" w:eastAsia="Arial" w:hAnsi="Times New Roman" w:cs="Times New Roman"/>
                <w:color w:val="000000"/>
                <w:sz w:val="24"/>
              </w:rPr>
            </w:pPr>
          </w:p>
          <w:p w:rsidR="00F769C8" w:rsidRPr="00D81288" w:rsidRDefault="00F769C8">
            <w:pPr>
              <w:rPr>
                <w:rFonts w:ascii="Times New Roman" w:eastAsia="Arial" w:hAnsi="Times New Roman" w:cs="Times New Roman"/>
                <w:color w:val="000000"/>
                <w:sz w:val="24"/>
              </w:rPr>
            </w:pPr>
          </w:p>
          <w:p w:rsidR="00F769C8" w:rsidRPr="00D81288" w:rsidRDefault="00F769C8">
            <w:pPr>
              <w:rPr>
                <w:rFonts w:ascii="Times New Roman" w:eastAsia="Arial" w:hAnsi="Times New Roman" w:cs="Times New Roman"/>
                <w:color w:val="000000"/>
                <w:sz w:val="24"/>
              </w:rPr>
            </w:pPr>
          </w:p>
          <w:p w:rsidR="00F769C8" w:rsidRPr="00D81288" w:rsidRDefault="00F769C8">
            <w:pPr>
              <w:rPr>
                <w:rFonts w:ascii="Times New Roman" w:eastAsia="Arial" w:hAnsi="Times New Roman" w:cs="Times New Roman"/>
                <w:color w:val="000000"/>
                <w:sz w:val="24"/>
              </w:rPr>
            </w:pPr>
          </w:p>
        </w:tc>
        <w:tc>
          <w:tcPr>
            <w:tcW w:w="1843" w:type="dxa"/>
          </w:tcPr>
          <w:p w:rsidR="00DE6515"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Иллюстрации:</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«Осенний лес»,</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«Заяц»,»Еж»,</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«Улетают птицы».</w:t>
            </w:r>
          </w:p>
        </w:tc>
        <w:tc>
          <w:tcPr>
            <w:tcW w:w="1808" w:type="dxa"/>
          </w:tcPr>
          <w:p w:rsidR="00DE6515"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«Ежик»,муз.Д.Каба-</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Левского. «Осень»,</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муз.И.Кишко,сл.Т.</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Волгиной.</w:t>
            </w:r>
          </w:p>
        </w:tc>
      </w:tr>
      <w:tr w:rsidR="00201661" w:rsidRPr="00D81288" w:rsidTr="00DE6515">
        <w:tc>
          <w:tcPr>
            <w:tcW w:w="675" w:type="dxa"/>
          </w:tcPr>
          <w:p w:rsidR="00DE6515"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lastRenderedPageBreak/>
              <w:t>15.</w:t>
            </w:r>
          </w:p>
          <w:p w:rsidR="002C281D" w:rsidRPr="00D81288" w:rsidRDefault="002C281D">
            <w:pPr>
              <w:rPr>
                <w:rFonts w:ascii="Times New Roman" w:eastAsia="Arial" w:hAnsi="Times New Roman" w:cs="Times New Roman"/>
                <w:color w:val="000000"/>
                <w:sz w:val="24"/>
              </w:rPr>
            </w:pPr>
          </w:p>
          <w:p w:rsidR="002C281D" w:rsidRPr="00D81288" w:rsidRDefault="002C281D">
            <w:pPr>
              <w:rPr>
                <w:rFonts w:ascii="Times New Roman" w:eastAsia="Arial" w:hAnsi="Times New Roman" w:cs="Times New Roman"/>
                <w:color w:val="000000"/>
                <w:sz w:val="24"/>
              </w:rPr>
            </w:pPr>
          </w:p>
          <w:p w:rsidR="002C281D" w:rsidRPr="00D81288" w:rsidRDefault="002C281D">
            <w:pPr>
              <w:rPr>
                <w:rFonts w:ascii="Times New Roman" w:eastAsia="Arial" w:hAnsi="Times New Roman" w:cs="Times New Roman"/>
                <w:color w:val="000000"/>
                <w:sz w:val="24"/>
              </w:rPr>
            </w:pPr>
          </w:p>
          <w:p w:rsidR="002C281D" w:rsidRPr="00D81288" w:rsidRDefault="002C281D">
            <w:pPr>
              <w:rPr>
                <w:rFonts w:ascii="Times New Roman" w:eastAsia="Arial" w:hAnsi="Times New Roman" w:cs="Times New Roman"/>
                <w:color w:val="000000"/>
                <w:sz w:val="24"/>
              </w:rPr>
            </w:pPr>
          </w:p>
          <w:p w:rsidR="002C281D" w:rsidRPr="00D81288" w:rsidRDefault="002C281D">
            <w:pPr>
              <w:rPr>
                <w:rFonts w:ascii="Times New Roman" w:eastAsia="Arial" w:hAnsi="Times New Roman" w:cs="Times New Roman"/>
                <w:color w:val="000000"/>
                <w:sz w:val="24"/>
              </w:rPr>
            </w:pPr>
          </w:p>
        </w:tc>
        <w:tc>
          <w:tcPr>
            <w:tcW w:w="1560" w:type="dxa"/>
          </w:tcPr>
          <w:p w:rsidR="00DE6515"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 ферме</w:t>
            </w:r>
          </w:p>
        </w:tc>
        <w:tc>
          <w:tcPr>
            <w:tcW w:w="3685" w:type="dxa"/>
          </w:tcPr>
          <w:p w:rsidR="00DE6515"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передовать обра-</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 петушка и курочки.</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Совершенствовать чув-</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ство ритма,умение сог-</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ласовывать движения с музыкой.Воспитывать</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любовь к музыкальным</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занятиям.Развивать му-</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зыкальную память,музы</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кальную отзывчивость,</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умение петь естествен-</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ным голосом.</w:t>
            </w:r>
          </w:p>
        </w:tc>
        <w:tc>
          <w:tcPr>
            <w:tcW w:w="1843" w:type="dxa"/>
          </w:tcPr>
          <w:p w:rsidR="00DE6515"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Театр картинок</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 изображе-</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нием домашней</w:t>
            </w:r>
          </w:p>
          <w:p w:rsidR="002C281D" w:rsidRPr="00D81288" w:rsidRDefault="002C281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птицы,лошади,</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коровы.Иллюс-</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трации: «Фер-</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 «Петушок»</w:t>
            </w:r>
          </w:p>
        </w:tc>
        <w:tc>
          <w:tcPr>
            <w:tcW w:w="1808" w:type="dxa"/>
          </w:tcPr>
          <w:p w:rsidR="00DE6515"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«Веселая дудочка»,</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муз.М.Красева,сл.Н.</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Френкель. «Конек»,</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муз.И.Кишко.</w:t>
            </w:r>
          </w:p>
        </w:tc>
      </w:tr>
      <w:tr w:rsidR="00201661" w:rsidRPr="00D81288" w:rsidTr="00DE6515">
        <w:tc>
          <w:tcPr>
            <w:tcW w:w="675" w:type="dxa"/>
          </w:tcPr>
          <w:p w:rsidR="00DE6515"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16.</w:t>
            </w:r>
          </w:p>
          <w:p w:rsidR="000C36AA" w:rsidRPr="00D81288" w:rsidRDefault="000C36AA">
            <w:pPr>
              <w:rPr>
                <w:rFonts w:ascii="Times New Roman" w:eastAsia="Arial" w:hAnsi="Times New Roman" w:cs="Times New Roman"/>
                <w:color w:val="000000"/>
                <w:sz w:val="24"/>
              </w:rPr>
            </w:pPr>
          </w:p>
          <w:p w:rsidR="000C36AA" w:rsidRPr="00D81288" w:rsidRDefault="000C36AA">
            <w:pPr>
              <w:rPr>
                <w:rFonts w:ascii="Times New Roman" w:eastAsia="Arial" w:hAnsi="Times New Roman" w:cs="Times New Roman"/>
                <w:color w:val="000000"/>
                <w:sz w:val="24"/>
              </w:rPr>
            </w:pPr>
          </w:p>
          <w:p w:rsidR="000C36AA" w:rsidRPr="00D81288" w:rsidRDefault="000C36AA">
            <w:pPr>
              <w:rPr>
                <w:rFonts w:ascii="Times New Roman" w:eastAsia="Arial" w:hAnsi="Times New Roman" w:cs="Times New Roman"/>
                <w:color w:val="000000"/>
                <w:sz w:val="24"/>
              </w:rPr>
            </w:pPr>
          </w:p>
          <w:p w:rsidR="000C36AA" w:rsidRPr="00D81288" w:rsidRDefault="000C36AA">
            <w:pPr>
              <w:rPr>
                <w:rFonts w:ascii="Times New Roman" w:eastAsia="Arial" w:hAnsi="Times New Roman" w:cs="Times New Roman"/>
                <w:color w:val="000000"/>
                <w:sz w:val="24"/>
              </w:rPr>
            </w:pPr>
          </w:p>
          <w:p w:rsidR="000C36AA" w:rsidRPr="00D81288" w:rsidRDefault="000C36AA">
            <w:pPr>
              <w:rPr>
                <w:rFonts w:ascii="Times New Roman" w:eastAsia="Arial" w:hAnsi="Times New Roman" w:cs="Times New Roman"/>
                <w:color w:val="000000"/>
                <w:sz w:val="24"/>
              </w:rPr>
            </w:pPr>
          </w:p>
          <w:p w:rsidR="000C36AA" w:rsidRPr="00D81288" w:rsidRDefault="000C36AA">
            <w:pPr>
              <w:rPr>
                <w:rFonts w:ascii="Times New Roman" w:eastAsia="Arial" w:hAnsi="Times New Roman" w:cs="Times New Roman"/>
                <w:color w:val="000000"/>
                <w:sz w:val="24"/>
              </w:rPr>
            </w:pPr>
          </w:p>
          <w:p w:rsidR="000C36AA" w:rsidRPr="00D81288" w:rsidRDefault="000C36AA">
            <w:pPr>
              <w:rPr>
                <w:rFonts w:ascii="Times New Roman" w:eastAsia="Arial" w:hAnsi="Times New Roman" w:cs="Times New Roman"/>
                <w:color w:val="000000"/>
                <w:sz w:val="24"/>
              </w:rPr>
            </w:pPr>
          </w:p>
          <w:p w:rsidR="000C36AA" w:rsidRPr="00D81288" w:rsidRDefault="000C36AA">
            <w:pPr>
              <w:rPr>
                <w:rFonts w:ascii="Times New Roman" w:eastAsia="Arial" w:hAnsi="Times New Roman" w:cs="Times New Roman"/>
                <w:color w:val="000000"/>
                <w:sz w:val="24"/>
              </w:rPr>
            </w:pPr>
          </w:p>
        </w:tc>
        <w:tc>
          <w:tcPr>
            <w:tcW w:w="1560" w:type="dxa"/>
          </w:tcPr>
          <w:p w:rsidR="00DE6515"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 гостях</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 Осени</w:t>
            </w:r>
          </w:p>
          <w:p w:rsidR="000C36AA" w:rsidRPr="00D81288" w:rsidRDefault="000C36AA">
            <w:pPr>
              <w:rPr>
                <w:rFonts w:ascii="Times New Roman" w:eastAsia="Arial" w:hAnsi="Times New Roman" w:cs="Times New Roman"/>
                <w:color w:val="000000"/>
                <w:sz w:val="24"/>
              </w:rPr>
            </w:pPr>
          </w:p>
        </w:tc>
        <w:tc>
          <w:tcPr>
            <w:tcW w:w="3685" w:type="dxa"/>
          </w:tcPr>
          <w:p w:rsidR="00DE6515"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Закрепить представле-</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ния детей об осеннем сезоне.Закреплять по-</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лученные умения рит-</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мично двигаться,петь</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всем вместе.Воспиты-</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интерес к празд-</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никам.Развивать эмо-</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ционаьную отзывчивость.</w:t>
            </w:r>
          </w:p>
          <w:p w:rsidR="000C36AA" w:rsidRPr="00D81288" w:rsidRDefault="000C36AA">
            <w:pPr>
              <w:rPr>
                <w:rFonts w:ascii="Times New Roman" w:eastAsia="Arial" w:hAnsi="Times New Roman" w:cs="Times New Roman"/>
                <w:color w:val="000000"/>
                <w:sz w:val="24"/>
              </w:rPr>
            </w:pPr>
          </w:p>
        </w:tc>
        <w:tc>
          <w:tcPr>
            <w:tcW w:w="1843" w:type="dxa"/>
          </w:tcPr>
          <w:p w:rsidR="00DE6515"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Красивая короб</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ка,Петрушка,</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костюмы для </w:t>
            </w:r>
          </w:p>
          <w:p w:rsidR="000C36AA" w:rsidRPr="00D81288" w:rsidRDefault="000C36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инсценировки сказки «Репка»,</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большая репка,</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листочки,фрук-</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ты и погре-</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мушки.</w:t>
            </w:r>
          </w:p>
          <w:p w:rsidR="000C36AA" w:rsidRPr="00D81288" w:rsidRDefault="000C36AA">
            <w:pPr>
              <w:rPr>
                <w:rFonts w:ascii="Times New Roman" w:eastAsia="Arial" w:hAnsi="Times New Roman" w:cs="Times New Roman"/>
                <w:color w:val="000000"/>
                <w:sz w:val="24"/>
              </w:rPr>
            </w:pPr>
          </w:p>
        </w:tc>
        <w:tc>
          <w:tcPr>
            <w:tcW w:w="1808" w:type="dxa"/>
          </w:tcPr>
          <w:p w:rsidR="00DE6515"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«Пляска с погремуш-</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ками»,муз.и сл.В.Ан-</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тоновой. «Пальчики </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 ручки»,рус.нар.</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песня. «Ай,на горе</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пиво варили»,рус.нар</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песня.Отрывок из</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оперы «Марта»,муз.</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Ф.Флотова. «Осень»,</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муз.И.Кишко,сл.Т.</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Волгиной.</w:t>
            </w:r>
          </w:p>
          <w:p w:rsidR="000C36AA" w:rsidRPr="00D81288" w:rsidRDefault="000C36AA">
            <w:pPr>
              <w:rPr>
                <w:rFonts w:ascii="Times New Roman" w:eastAsia="Arial" w:hAnsi="Times New Roman" w:cs="Times New Roman"/>
                <w:color w:val="000000"/>
                <w:sz w:val="24"/>
              </w:rPr>
            </w:pPr>
          </w:p>
        </w:tc>
      </w:tr>
    </w:tbl>
    <w:p w:rsidR="00462CEF" w:rsidRPr="00D81288" w:rsidRDefault="00462CEF">
      <w:pPr>
        <w:spacing w:after="0" w:line="240" w:lineRule="auto"/>
        <w:rPr>
          <w:rFonts w:ascii="Times New Roman" w:eastAsia="Arial" w:hAnsi="Times New Roman" w:cs="Times New Roman"/>
          <w:color w:val="000000"/>
          <w:sz w:val="24"/>
        </w:rPr>
      </w:pPr>
    </w:p>
    <w:p w:rsidR="00201661" w:rsidRPr="00D81288" w:rsidRDefault="00201661">
      <w:pPr>
        <w:spacing w:after="0" w:line="240" w:lineRule="auto"/>
        <w:rPr>
          <w:rFonts w:ascii="Times New Roman" w:eastAsia="Arial" w:hAnsi="Times New Roman" w:cs="Times New Roman"/>
          <w:b/>
          <w:color w:val="000000"/>
          <w:sz w:val="24"/>
          <w:u w:val="single"/>
        </w:rPr>
      </w:pPr>
      <w:r w:rsidRPr="00D81288">
        <w:rPr>
          <w:rFonts w:ascii="Times New Roman" w:eastAsia="Arial" w:hAnsi="Times New Roman" w:cs="Times New Roman"/>
          <w:b/>
          <w:color w:val="000000"/>
          <w:sz w:val="24"/>
          <w:u w:val="single"/>
        </w:rPr>
        <w:t>Ноябрь</w:t>
      </w:r>
    </w:p>
    <w:p w:rsidR="00201661" w:rsidRPr="00D81288" w:rsidRDefault="00201661">
      <w:pPr>
        <w:spacing w:after="0" w:line="240" w:lineRule="auto"/>
        <w:rPr>
          <w:rFonts w:ascii="Times New Roman" w:eastAsia="Arial" w:hAnsi="Times New Roman" w:cs="Times New Roman"/>
          <w:color w:val="000000"/>
          <w:sz w:val="24"/>
        </w:rPr>
      </w:pPr>
    </w:p>
    <w:tbl>
      <w:tblPr>
        <w:tblStyle w:val="a3"/>
        <w:tblW w:w="0" w:type="auto"/>
        <w:tblLook w:val="04A0" w:firstRow="1" w:lastRow="0" w:firstColumn="1" w:lastColumn="0" w:noHBand="0" w:noVBand="1"/>
      </w:tblPr>
      <w:tblGrid>
        <w:gridCol w:w="516"/>
        <w:gridCol w:w="1475"/>
        <w:gridCol w:w="2725"/>
        <w:gridCol w:w="2082"/>
        <w:gridCol w:w="2773"/>
      </w:tblGrid>
      <w:tr w:rsidR="007F5150" w:rsidRPr="00D81288" w:rsidTr="00201661">
        <w:tc>
          <w:tcPr>
            <w:tcW w:w="392" w:type="dxa"/>
          </w:tcPr>
          <w:p w:rsidR="00201661"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17</w:t>
            </w:r>
            <w:r w:rsidR="00201661" w:rsidRPr="00D81288">
              <w:rPr>
                <w:rFonts w:ascii="Times New Roman" w:eastAsia="Arial" w:hAnsi="Times New Roman" w:cs="Times New Roman"/>
                <w:color w:val="000000"/>
                <w:sz w:val="24"/>
              </w:rPr>
              <w:t>.</w:t>
            </w:r>
          </w:p>
          <w:p w:rsidR="00201661" w:rsidRPr="00D81288" w:rsidRDefault="00201661">
            <w:pPr>
              <w:rPr>
                <w:rFonts w:ascii="Times New Roman" w:eastAsia="Arial" w:hAnsi="Times New Roman" w:cs="Times New Roman"/>
                <w:color w:val="000000"/>
                <w:sz w:val="24"/>
              </w:rPr>
            </w:pPr>
          </w:p>
          <w:p w:rsidR="00201661" w:rsidRPr="00D81288" w:rsidRDefault="00201661">
            <w:pPr>
              <w:rPr>
                <w:rFonts w:ascii="Times New Roman" w:eastAsia="Arial" w:hAnsi="Times New Roman" w:cs="Times New Roman"/>
                <w:color w:val="000000"/>
                <w:sz w:val="24"/>
              </w:rPr>
            </w:pPr>
          </w:p>
          <w:p w:rsidR="00201661" w:rsidRPr="00D81288" w:rsidRDefault="00201661">
            <w:pPr>
              <w:rPr>
                <w:rFonts w:ascii="Times New Roman" w:eastAsia="Arial" w:hAnsi="Times New Roman" w:cs="Times New Roman"/>
                <w:color w:val="000000"/>
                <w:sz w:val="24"/>
              </w:rPr>
            </w:pPr>
          </w:p>
        </w:tc>
        <w:tc>
          <w:tcPr>
            <w:tcW w:w="1559" w:type="dxa"/>
          </w:tcPr>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Наступила</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поздняя</w:t>
            </w:r>
          </w:p>
          <w:p w:rsidR="00201661"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осень</w:t>
            </w:r>
          </w:p>
        </w:tc>
        <w:tc>
          <w:tcPr>
            <w:tcW w:w="2977" w:type="dxa"/>
          </w:tcPr>
          <w:p w:rsidR="0094370B" w:rsidRPr="00D81288" w:rsidRDefault="0020166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Продолжать </w:t>
            </w:r>
            <w:r w:rsidR="006A1D45" w:rsidRPr="00D81288">
              <w:rPr>
                <w:rFonts w:ascii="Times New Roman" w:eastAsia="Arial" w:hAnsi="Times New Roman" w:cs="Times New Roman"/>
                <w:color w:val="000000"/>
                <w:sz w:val="24"/>
              </w:rPr>
              <w:t>знакомить детей с осенью и осенними</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явлениями.Учить выполнять неслож-</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ные плясовые дви-</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жения(притопы,</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хлопки и т. д.);вос-</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питывать интерес к </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музыкальным заня-</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тиям;продолжать развивать навык </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ритмично ходить и </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бегать,умение отве</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чать на вопросы,</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чисто интонировать</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мелодии.Развивать </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музыкальную память.</w:t>
            </w:r>
          </w:p>
        </w:tc>
        <w:tc>
          <w:tcPr>
            <w:tcW w:w="1984" w:type="dxa"/>
          </w:tcPr>
          <w:p w:rsidR="0094370B"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Иллюстрация</w:t>
            </w:r>
          </w:p>
          <w:p w:rsidR="0094370B"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«Поздняя осень».Платочки цветные(желтые</w:t>
            </w:r>
          </w:p>
          <w:p w:rsidR="0094370B"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красные,зеленые)</w:t>
            </w:r>
          </w:p>
          <w:p w:rsidR="0094370B"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музыкально-ди-</w:t>
            </w:r>
          </w:p>
          <w:p w:rsidR="0094370B"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дактическая игра</w:t>
            </w:r>
          </w:p>
          <w:p w:rsidR="0094370B"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«Птицы и птен-</w:t>
            </w:r>
          </w:p>
          <w:p w:rsidR="0094370B"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чики».</w:t>
            </w:r>
          </w:p>
        </w:tc>
        <w:tc>
          <w:tcPr>
            <w:tcW w:w="2659" w:type="dxa"/>
          </w:tcPr>
          <w:p w:rsidR="00201661"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«Марш и бег»,муз.</w:t>
            </w:r>
          </w:p>
          <w:p w:rsidR="0094370B"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Ан.Алексанрова.</w:t>
            </w:r>
          </w:p>
          <w:p w:rsidR="0094370B"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«Плясовая»,рус.нар.</w:t>
            </w:r>
          </w:p>
          <w:p w:rsidR="0094370B"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песня. «Поздняя осень»,муз.Т.Наза-</w:t>
            </w:r>
          </w:p>
          <w:p w:rsidR="0094370B"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ровой,сл.Г.Ладонщикова</w:t>
            </w:r>
          </w:p>
          <w:p w:rsidR="0094370B"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«Осень наступила»,муз.</w:t>
            </w:r>
          </w:p>
          <w:p w:rsidR="0094370B"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 сл.С.Насауленко.</w:t>
            </w:r>
          </w:p>
          <w:p w:rsidR="0094370B"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«Осенняя песенка»,муз.</w:t>
            </w:r>
          </w:p>
          <w:p w:rsidR="0094370B" w:rsidRPr="00D81288" w:rsidRDefault="0094370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Ан.Александрова,сл.Н</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Френкель. «Я рассею</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свое горе»,рус.нар.</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песня.</w:t>
            </w:r>
          </w:p>
        </w:tc>
      </w:tr>
      <w:tr w:rsidR="007F5150" w:rsidRPr="00D81288" w:rsidTr="00201661">
        <w:tc>
          <w:tcPr>
            <w:tcW w:w="392" w:type="dxa"/>
          </w:tcPr>
          <w:p w:rsidR="00201661"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18</w:t>
            </w:r>
            <w:r w:rsidR="006A1D45" w:rsidRPr="00D81288">
              <w:rPr>
                <w:rFonts w:ascii="Times New Roman" w:eastAsia="Arial" w:hAnsi="Times New Roman" w:cs="Times New Roman"/>
                <w:color w:val="000000"/>
                <w:sz w:val="24"/>
              </w:rPr>
              <w:t>.</w:t>
            </w:r>
          </w:p>
          <w:p w:rsidR="006A1D45" w:rsidRPr="00D81288" w:rsidRDefault="006A1D45">
            <w:pPr>
              <w:rPr>
                <w:rFonts w:ascii="Times New Roman" w:eastAsia="Arial" w:hAnsi="Times New Roman" w:cs="Times New Roman"/>
                <w:color w:val="000000"/>
                <w:sz w:val="24"/>
              </w:rPr>
            </w:pPr>
          </w:p>
          <w:p w:rsidR="006A1D45" w:rsidRPr="00D81288" w:rsidRDefault="006A1D45">
            <w:pPr>
              <w:rPr>
                <w:rFonts w:ascii="Times New Roman" w:eastAsia="Arial" w:hAnsi="Times New Roman" w:cs="Times New Roman"/>
                <w:color w:val="000000"/>
                <w:sz w:val="24"/>
              </w:rPr>
            </w:pPr>
          </w:p>
          <w:p w:rsidR="006A1D45" w:rsidRPr="00D81288" w:rsidRDefault="006A1D45">
            <w:pPr>
              <w:rPr>
                <w:rFonts w:ascii="Times New Roman" w:eastAsia="Arial" w:hAnsi="Times New Roman" w:cs="Times New Roman"/>
                <w:color w:val="000000"/>
                <w:sz w:val="24"/>
              </w:rPr>
            </w:pPr>
          </w:p>
          <w:p w:rsidR="006A1D45" w:rsidRPr="00D81288" w:rsidRDefault="006A1D45">
            <w:pPr>
              <w:rPr>
                <w:rFonts w:ascii="Times New Roman" w:eastAsia="Arial" w:hAnsi="Times New Roman" w:cs="Times New Roman"/>
                <w:color w:val="000000"/>
                <w:sz w:val="24"/>
              </w:rPr>
            </w:pPr>
          </w:p>
          <w:p w:rsidR="006A1D45" w:rsidRPr="00D81288" w:rsidRDefault="006A1D45">
            <w:pPr>
              <w:rPr>
                <w:rFonts w:ascii="Times New Roman" w:eastAsia="Arial" w:hAnsi="Times New Roman" w:cs="Times New Roman"/>
                <w:color w:val="000000"/>
                <w:sz w:val="24"/>
              </w:rPr>
            </w:pPr>
          </w:p>
          <w:p w:rsidR="006A1D45" w:rsidRPr="00D81288" w:rsidRDefault="006A1D45">
            <w:pPr>
              <w:rPr>
                <w:rFonts w:ascii="Times New Roman" w:eastAsia="Arial" w:hAnsi="Times New Roman" w:cs="Times New Roman"/>
                <w:color w:val="000000"/>
                <w:sz w:val="24"/>
              </w:rPr>
            </w:pPr>
          </w:p>
          <w:p w:rsidR="006A1D45" w:rsidRPr="00D81288" w:rsidRDefault="006A1D45">
            <w:pPr>
              <w:rPr>
                <w:rFonts w:ascii="Times New Roman" w:eastAsia="Arial" w:hAnsi="Times New Roman" w:cs="Times New Roman"/>
                <w:color w:val="000000"/>
                <w:sz w:val="24"/>
              </w:rPr>
            </w:pPr>
          </w:p>
          <w:p w:rsidR="006A1D45" w:rsidRPr="00D81288" w:rsidRDefault="006A1D45">
            <w:pPr>
              <w:rPr>
                <w:rFonts w:ascii="Times New Roman" w:eastAsia="Arial" w:hAnsi="Times New Roman" w:cs="Times New Roman"/>
                <w:color w:val="000000"/>
                <w:sz w:val="24"/>
              </w:rPr>
            </w:pPr>
          </w:p>
        </w:tc>
        <w:tc>
          <w:tcPr>
            <w:tcW w:w="1559" w:type="dxa"/>
          </w:tcPr>
          <w:p w:rsidR="00201661"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Мама,папа</w:t>
            </w:r>
          </w:p>
          <w:p w:rsidR="006A1D45"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Я-вот и вся моя семья</w:t>
            </w:r>
          </w:p>
        </w:tc>
        <w:tc>
          <w:tcPr>
            <w:tcW w:w="2977" w:type="dxa"/>
          </w:tcPr>
          <w:p w:rsidR="00201661" w:rsidRPr="00D81288" w:rsidRDefault="006A1D4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Закреплять умение ходить по кругу</w:t>
            </w:r>
            <w:r w:rsidR="00017AB5" w:rsidRPr="00D81288">
              <w:rPr>
                <w:rFonts w:ascii="Times New Roman" w:eastAsia="Arial" w:hAnsi="Times New Roman" w:cs="Times New Roman"/>
                <w:color w:val="000000"/>
                <w:sz w:val="24"/>
              </w:rPr>
              <w:t>,вслушиваться</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 музыку,выпол-</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нять движения рит</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мично.Формиро-</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вать умение при восприятии музыки </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чувствовать харак-</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тер произведения,</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отвечать на вопро-</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сы,чисто петь ме-</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лодию песен и запо</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минать их содержа-</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ние.Воспитывать</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любовь к своей</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семье.</w:t>
            </w:r>
          </w:p>
        </w:tc>
        <w:tc>
          <w:tcPr>
            <w:tcW w:w="1984" w:type="dxa"/>
          </w:tcPr>
          <w:p w:rsidR="00201661"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 xml:space="preserve">Иллюстрации с </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изображением</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семьи,платочки.</w:t>
            </w:r>
          </w:p>
          <w:p w:rsidR="00017AB5" w:rsidRPr="00D81288" w:rsidRDefault="00017AB5">
            <w:pPr>
              <w:rPr>
                <w:rFonts w:ascii="Times New Roman" w:eastAsia="Arial" w:hAnsi="Times New Roman" w:cs="Times New Roman"/>
                <w:color w:val="000000"/>
                <w:sz w:val="24"/>
              </w:rPr>
            </w:pPr>
          </w:p>
        </w:tc>
        <w:tc>
          <w:tcPr>
            <w:tcW w:w="2659" w:type="dxa"/>
          </w:tcPr>
          <w:p w:rsidR="00201661"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 улице мостовой»,</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рус.нар.песня. «Груст-</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ный дождик»,муз.Д.Ка-</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белевского. «Осенняя</w:t>
            </w:r>
          </w:p>
          <w:p w:rsidR="00017AB5" w:rsidRPr="00D81288" w:rsidRDefault="00017AB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песенка»,</w:t>
            </w:r>
            <w:r w:rsidR="005D27FD" w:rsidRPr="00D81288">
              <w:rPr>
                <w:rFonts w:ascii="Times New Roman" w:eastAsia="Arial" w:hAnsi="Times New Roman" w:cs="Times New Roman"/>
                <w:color w:val="000000"/>
                <w:sz w:val="24"/>
              </w:rPr>
              <w:t>муз.Ан.Алек-</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сандрова. «Осень нас-</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тупила»,муз.С.Насау-</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ленко. «Пляска с платоч</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ками»,рус.нар.песня.</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«Я рассею свое горе»,</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рус.нар.песня.</w:t>
            </w:r>
          </w:p>
        </w:tc>
      </w:tr>
      <w:tr w:rsidR="007F5150" w:rsidRPr="00D81288" w:rsidTr="00201661">
        <w:tc>
          <w:tcPr>
            <w:tcW w:w="392" w:type="dxa"/>
          </w:tcPr>
          <w:p w:rsidR="00201661"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lastRenderedPageBreak/>
              <w:t>19</w:t>
            </w:r>
            <w:r w:rsidR="005D27FD" w:rsidRPr="00D81288">
              <w:rPr>
                <w:rFonts w:ascii="Times New Roman" w:eastAsia="Arial" w:hAnsi="Times New Roman" w:cs="Times New Roman"/>
                <w:color w:val="000000"/>
                <w:sz w:val="24"/>
              </w:rPr>
              <w:t>.</w:t>
            </w:r>
          </w:p>
          <w:p w:rsidR="005D27FD" w:rsidRPr="00D81288" w:rsidRDefault="005D27FD">
            <w:pPr>
              <w:rPr>
                <w:rFonts w:ascii="Times New Roman" w:eastAsia="Arial" w:hAnsi="Times New Roman" w:cs="Times New Roman"/>
                <w:color w:val="000000"/>
                <w:sz w:val="24"/>
              </w:rPr>
            </w:pPr>
          </w:p>
          <w:p w:rsidR="005D27FD" w:rsidRPr="00D81288" w:rsidRDefault="005D27FD">
            <w:pPr>
              <w:rPr>
                <w:rFonts w:ascii="Times New Roman" w:eastAsia="Arial" w:hAnsi="Times New Roman" w:cs="Times New Roman"/>
                <w:color w:val="000000"/>
                <w:sz w:val="24"/>
              </w:rPr>
            </w:pPr>
          </w:p>
          <w:p w:rsidR="005D27FD" w:rsidRPr="00D81288" w:rsidRDefault="005D27FD">
            <w:pPr>
              <w:rPr>
                <w:rFonts w:ascii="Times New Roman" w:eastAsia="Arial" w:hAnsi="Times New Roman" w:cs="Times New Roman"/>
                <w:color w:val="000000"/>
                <w:sz w:val="24"/>
              </w:rPr>
            </w:pPr>
          </w:p>
          <w:p w:rsidR="005D27FD" w:rsidRPr="00D81288" w:rsidRDefault="005D27FD">
            <w:pPr>
              <w:rPr>
                <w:rFonts w:ascii="Times New Roman" w:eastAsia="Arial" w:hAnsi="Times New Roman" w:cs="Times New Roman"/>
                <w:color w:val="000000"/>
                <w:sz w:val="24"/>
              </w:rPr>
            </w:pPr>
          </w:p>
        </w:tc>
        <w:tc>
          <w:tcPr>
            <w:tcW w:w="1559" w:type="dxa"/>
          </w:tcPr>
          <w:p w:rsidR="00201661"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Зайчик и </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его друзья</w:t>
            </w:r>
          </w:p>
        </w:tc>
        <w:tc>
          <w:tcPr>
            <w:tcW w:w="2977" w:type="dxa"/>
          </w:tcPr>
          <w:p w:rsidR="00201661"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самостоя-</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тельно менять дви-</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жения с измене-</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нием характера му-</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зыки;воспринимать</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веселую музыку и </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чувствовать ее характер;продол-</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жать формировать интерес и любовь к </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музыке.Развивать</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звуковысотный звук</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музыкальную па-</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мять.Закреплять</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знание песен.</w:t>
            </w:r>
          </w:p>
        </w:tc>
        <w:tc>
          <w:tcPr>
            <w:tcW w:w="1984" w:type="dxa"/>
          </w:tcPr>
          <w:p w:rsidR="00201661"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Мягкие игрушки:</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заяц,мишка,лисич</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ка;три бубна</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ширма.</w:t>
            </w:r>
          </w:p>
        </w:tc>
        <w:tc>
          <w:tcPr>
            <w:tcW w:w="2659" w:type="dxa"/>
          </w:tcPr>
          <w:p w:rsidR="00201661"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 улице мостовой»,</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рус.нар.песня. «Весе-</w:t>
            </w:r>
          </w:p>
          <w:p w:rsidR="005D27FD" w:rsidRPr="00D81288" w:rsidRDefault="005D27F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лый зайчик»,</w:t>
            </w:r>
            <w:r w:rsidR="007F5150" w:rsidRPr="00D81288">
              <w:rPr>
                <w:rFonts w:ascii="Times New Roman" w:eastAsia="Arial" w:hAnsi="Times New Roman" w:cs="Times New Roman"/>
                <w:color w:val="000000"/>
                <w:sz w:val="24"/>
              </w:rPr>
              <w:t>сл. и муз.</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В.Савельевой. «Ладуш</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ки»,рус.нар.песня.</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«Осень наступила»,муз.</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 сл.С.Насауленко.</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«Жучка»,муз.Н.Куклов-</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ской. «Догони нас ,миш-</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ка»,муз.В.Агафонникова</w:t>
            </w:r>
          </w:p>
        </w:tc>
      </w:tr>
      <w:tr w:rsidR="007F5150" w:rsidRPr="00D81288" w:rsidTr="00201661">
        <w:tc>
          <w:tcPr>
            <w:tcW w:w="392" w:type="dxa"/>
          </w:tcPr>
          <w:p w:rsidR="00201661"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20</w:t>
            </w:r>
            <w:r w:rsidR="007F5150" w:rsidRPr="00D81288">
              <w:rPr>
                <w:rFonts w:ascii="Times New Roman" w:eastAsia="Arial" w:hAnsi="Times New Roman" w:cs="Times New Roman"/>
                <w:color w:val="000000"/>
                <w:sz w:val="24"/>
              </w:rPr>
              <w:t>.</w:t>
            </w:r>
          </w:p>
          <w:p w:rsidR="007F5150" w:rsidRPr="00D81288" w:rsidRDefault="007F5150">
            <w:pPr>
              <w:rPr>
                <w:rFonts w:ascii="Times New Roman" w:eastAsia="Arial" w:hAnsi="Times New Roman" w:cs="Times New Roman"/>
                <w:color w:val="000000"/>
                <w:sz w:val="24"/>
              </w:rPr>
            </w:pPr>
          </w:p>
          <w:p w:rsidR="007F5150" w:rsidRPr="00D81288" w:rsidRDefault="007F5150">
            <w:pPr>
              <w:rPr>
                <w:rFonts w:ascii="Times New Roman" w:eastAsia="Arial" w:hAnsi="Times New Roman" w:cs="Times New Roman"/>
                <w:color w:val="000000"/>
                <w:sz w:val="24"/>
              </w:rPr>
            </w:pPr>
          </w:p>
          <w:p w:rsidR="007F5150" w:rsidRPr="00D81288" w:rsidRDefault="007F5150">
            <w:pPr>
              <w:rPr>
                <w:rFonts w:ascii="Times New Roman" w:eastAsia="Arial" w:hAnsi="Times New Roman" w:cs="Times New Roman"/>
                <w:color w:val="000000"/>
                <w:sz w:val="24"/>
              </w:rPr>
            </w:pPr>
          </w:p>
          <w:p w:rsidR="007F5150" w:rsidRPr="00D81288" w:rsidRDefault="007F5150">
            <w:pPr>
              <w:rPr>
                <w:rFonts w:ascii="Times New Roman" w:eastAsia="Arial" w:hAnsi="Times New Roman" w:cs="Times New Roman"/>
                <w:color w:val="000000"/>
                <w:sz w:val="24"/>
              </w:rPr>
            </w:pPr>
          </w:p>
          <w:p w:rsidR="007F5150" w:rsidRPr="00D81288" w:rsidRDefault="007F5150">
            <w:pPr>
              <w:rPr>
                <w:rFonts w:ascii="Times New Roman" w:eastAsia="Arial" w:hAnsi="Times New Roman" w:cs="Times New Roman"/>
                <w:color w:val="000000"/>
                <w:sz w:val="24"/>
              </w:rPr>
            </w:pPr>
          </w:p>
          <w:p w:rsidR="007F5150" w:rsidRPr="00D81288" w:rsidRDefault="007F5150">
            <w:pPr>
              <w:rPr>
                <w:rFonts w:ascii="Times New Roman" w:eastAsia="Arial" w:hAnsi="Times New Roman" w:cs="Times New Roman"/>
                <w:color w:val="000000"/>
                <w:sz w:val="24"/>
              </w:rPr>
            </w:pPr>
          </w:p>
        </w:tc>
        <w:tc>
          <w:tcPr>
            <w:tcW w:w="1559" w:type="dxa"/>
          </w:tcPr>
          <w:p w:rsidR="00201661"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Мой</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дружок</w:t>
            </w:r>
          </w:p>
        </w:tc>
        <w:tc>
          <w:tcPr>
            <w:tcW w:w="2977" w:type="dxa"/>
          </w:tcPr>
          <w:p w:rsidR="00201661"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Учить отвечать на </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вопросы по содер-</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жанию песни.Про-</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должать развивать </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эмоциональную от-</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зывчивость на му-</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зыкальные произве</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денияразного харак</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тера,музыкальную</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память.Закреплять</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умение петь всем</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вместе естествен-</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ным голосом.</w:t>
            </w:r>
          </w:p>
        </w:tc>
        <w:tc>
          <w:tcPr>
            <w:tcW w:w="1984" w:type="dxa"/>
          </w:tcPr>
          <w:p w:rsidR="00201661"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Иллюстрации:со-</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бачка,кошка,хомя</w:t>
            </w:r>
          </w:p>
          <w:p w:rsidR="007F5150" w:rsidRPr="00D81288" w:rsidRDefault="007F5150">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чок.</w:t>
            </w:r>
            <w:r w:rsidR="008019C3" w:rsidRPr="00D81288">
              <w:rPr>
                <w:rFonts w:ascii="Times New Roman" w:eastAsia="Arial" w:hAnsi="Times New Roman" w:cs="Times New Roman"/>
                <w:color w:val="000000"/>
                <w:sz w:val="24"/>
              </w:rPr>
              <w:t>Платочки цве</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тные.</w:t>
            </w:r>
          </w:p>
        </w:tc>
        <w:tc>
          <w:tcPr>
            <w:tcW w:w="2659" w:type="dxa"/>
          </w:tcPr>
          <w:p w:rsidR="00201661"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«Этюд»,муз.К.Черни.</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«Догони зайчика»,муз.</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Е.Тиличеевой,сл.Ю.Ост</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ровского. «Хомячок»,</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муз.Л.Абеляна. «Жучка»</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муз.Н.Кукловской.</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«Грустный дождик»,муз</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Д.Кабелевского. «Осень</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наступила»,муз. и сл.С.</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Насауленко.</w:t>
            </w:r>
          </w:p>
        </w:tc>
      </w:tr>
      <w:tr w:rsidR="007F5150" w:rsidRPr="00D81288" w:rsidTr="00201661">
        <w:tc>
          <w:tcPr>
            <w:tcW w:w="392" w:type="dxa"/>
          </w:tcPr>
          <w:p w:rsidR="00201661"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21</w:t>
            </w:r>
            <w:r w:rsidR="008019C3" w:rsidRPr="00D81288">
              <w:rPr>
                <w:rFonts w:ascii="Times New Roman" w:eastAsia="Arial" w:hAnsi="Times New Roman" w:cs="Times New Roman"/>
                <w:color w:val="000000"/>
                <w:sz w:val="24"/>
              </w:rPr>
              <w:t>.</w:t>
            </w:r>
          </w:p>
          <w:p w:rsidR="008019C3" w:rsidRPr="00D81288" w:rsidRDefault="008019C3">
            <w:pPr>
              <w:rPr>
                <w:rFonts w:ascii="Times New Roman" w:eastAsia="Arial" w:hAnsi="Times New Roman" w:cs="Times New Roman"/>
                <w:color w:val="000000"/>
                <w:sz w:val="24"/>
              </w:rPr>
            </w:pPr>
          </w:p>
          <w:p w:rsidR="008019C3" w:rsidRPr="00D81288" w:rsidRDefault="008019C3">
            <w:pPr>
              <w:rPr>
                <w:rFonts w:ascii="Times New Roman" w:eastAsia="Arial" w:hAnsi="Times New Roman" w:cs="Times New Roman"/>
                <w:color w:val="000000"/>
                <w:sz w:val="24"/>
              </w:rPr>
            </w:pPr>
          </w:p>
          <w:p w:rsidR="008019C3" w:rsidRPr="00D81288" w:rsidRDefault="008019C3">
            <w:pPr>
              <w:rPr>
                <w:rFonts w:ascii="Times New Roman" w:eastAsia="Arial" w:hAnsi="Times New Roman" w:cs="Times New Roman"/>
                <w:color w:val="000000"/>
                <w:sz w:val="24"/>
              </w:rPr>
            </w:pPr>
          </w:p>
          <w:p w:rsidR="008019C3" w:rsidRPr="00D81288" w:rsidRDefault="008019C3">
            <w:pPr>
              <w:rPr>
                <w:rFonts w:ascii="Times New Roman" w:eastAsia="Arial" w:hAnsi="Times New Roman" w:cs="Times New Roman"/>
                <w:color w:val="000000"/>
                <w:sz w:val="24"/>
              </w:rPr>
            </w:pPr>
          </w:p>
        </w:tc>
        <w:tc>
          <w:tcPr>
            <w:tcW w:w="1559" w:type="dxa"/>
          </w:tcPr>
          <w:p w:rsidR="00201661"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Разноцвет</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ные сул-</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танчики</w:t>
            </w:r>
          </w:p>
        </w:tc>
        <w:tc>
          <w:tcPr>
            <w:tcW w:w="2977" w:type="dxa"/>
          </w:tcPr>
          <w:p w:rsidR="00201661"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Познакомить с мар-</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шем и колыбель-</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ной песней.Пока-</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зать и дать почув-</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ствовать контрас-</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ный характер музы-</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кальных произведе</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ний.Воспитывать</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музыкальную от-</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зывчивость,любовь</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 музыке;развивать</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динамический и зву</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ковысотный звук,</w:t>
            </w:r>
          </w:p>
          <w:p w:rsidR="008019C3" w:rsidRPr="00D81288" w:rsidRDefault="008019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умение</w:t>
            </w:r>
            <w:r w:rsidR="009B3341" w:rsidRPr="00D81288">
              <w:rPr>
                <w:rFonts w:ascii="Times New Roman" w:eastAsia="Arial" w:hAnsi="Times New Roman" w:cs="Times New Roman"/>
                <w:color w:val="000000"/>
                <w:sz w:val="24"/>
              </w:rPr>
              <w:t xml:space="preserve"> запоминать песни,выполнять</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движения к пляске.</w:t>
            </w:r>
          </w:p>
        </w:tc>
        <w:tc>
          <w:tcPr>
            <w:tcW w:w="1984" w:type="dxa"/>
          </w:tcPr>
          <w:p w:rsidR="0020166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 xml:space="preserve">Иллюстрация с </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цирковыми ло-</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шадками.Султан-</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чики и стойки,три бубна,разные по величине.</w:t>
            </w:r>
          </w:p>
        </w:tc>
        <w:tc>
          <w:tcPr>
            <w:tcW w:w="2659" w:type="dxa"/>
          </w:tcPr>
          <w:p w:rsidR="0020166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«Ах ты,береза»,рус.нар.</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песня. «Марш»,муз.М.</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Раухвергера. «Колы-</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бельная»,муз.В.Красе-</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вой. «Осенью»,муз.Н.</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Метлова. «Осенняя пе-</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сенка»,муз.Ан.Алексан-</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рова. «Катерина»,укр.</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нар.песня.</w:t>
            </w:r>
          </w:p>
        </w:tc>
      </w:tr>
      <w:tr w:rsidR="007F5150" w:rsidRPr="00D81288" w:rsidTr="00201661">
        <w:tc>
          <w:tcPr>
            <w:tcW w:w="392" w:type="dxa"/>
          </w:tcPr>
          <w:p w:rsidR="00201661"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lastRenderedPageBreak/>
              <w:t>22</w:t>
            </w:r>
            <w:r w:rsidR="009B3341" w:rsidRPr="00D81288">
              <w:rPr>
                <w:rFonts w:ascii="Times New Roman" w:eastAsia="Arial" w:hAnsi="Times New Roman" w:cs="Times New Roman"/>
                <w:color w:val="000000"/>
                <w:sz w:val="24"/>
              </w:rPr>
              <w:t>.</w:t>
            </w:r>
          </w:p>
          <w:p w:rsidR="009B3341" w:rsidRPr="00D81288" w:rsidRDefault="009B3341">
            <w:pPr>
              <w:rPr>
                <w:rFonts w:ascii="Times New Roman" w:eastAsia="Arial" w:hAnsi="Times New Roman" w:cs="Times New Roman"/>
                <w:color w:val="000000"/>
                <w:sz w:val="24"/>
              </w:rPr>
            </w:pPr>
          </w:p>
          <w:p w:rsidR="009B3341" w:rsidRPr="00D81288" w:rsidRDefault="009B3341">
            <w:pPr>
              <w:rPr>
                <w:rFonts w:ascii="Times New Roman" w:eastAsia="Arial" w:hAnsi="Times New Roman" w:cs="Times New Roman"/>
                <w:color w:val="000000"/>
                <w:sz w:val="24"/>
              </w:rPr>
            </w:pPr>
          </w:p>
          <w:p w:rsidR="009B3341" w:rsidRPr="00D81288" w:rsidRDefault="009B3341">
            <w:pPr>
              <w:rPr>
                <w:rFonts w:ascii="Times New Roman" w:eastAsia="Arial" w:hAnsi="Times New Roman" w:cs="Times New Roman"/>
                <w:color w:val="000000"/>
                <w:sz w:val="24"/>
              </w:rPr>
            </w:pPr>
          </w:p>
          <w:p w:rsidR="009B3341" w:rsidRPr="00D81288" w:rsidRDefault="009B3341">
            <w:pPr>
              <w:rPr>
                <w:rFonts w:ascii="Times New Roman" w:eastAsia="Arial" w:hAnsi="Times New Roman" w:cs="Times New Roman"/>
                <w:color w:val="000000"/>
                <w:sz w:val="24"/>
              </w:rPr>
            </w:pPr>
          </w:p>
          <w:p w:rsidR="009B3341" w:rsidRPr="00D81288" w:rsidRDefault="009B3341">
            <w:pPr>
              <w:rPr>
                <w:rFonts w:ascii="Times New Roman" w:eastAsia="Arial" w:hAnsi="Times New Roman" w:cs="Times New Roman"/>
                <w:color w:val="000000"/>
                <w:sz w:val="24"/>
              </w:rPr>
            </w:pPr>
          </w:p>
          <w:p w:rsidR="009B3341" w:rsidRPr="00D81288" w:rsidRDefault="009B3341">
            <w:pPr>
              <w:rPr>
                <w:rFonts w:ascii="Times New Roman" w:eastAsia="Arial" w:hAnsi="Times New Roman" w:cs="Times New Roman"/>
                <w:color w:val="000000"/>
                <w:sz w:val="24"/>
              </w:rPr>
            </w:pPr>
          </w:p>
        </w:tc>
        <w:tc>
          <w:tcPr>
            <w:tcW w:w="1559" w:type="dxa"/>
          </w:tcPr>
          <w:p w:rsidR="0020166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Песенка</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для мамы</w:t>
            </w:r>
          </w:p>
        </w:tc>
        <w:tc>
          <w:tcPr>
            <w:tcW w:w="2977" w:type="dxa"/>
          </w:tcPr>
          <w:p w:rsidR="0020166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вслушивать-</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ся в песню,отве-</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чать на вопросы.Продол-</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жать учить ходить</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под марш ритмично</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легко бегать,кру-</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житься на месте.</w:t>
            </w:r>
          </w:p>
          <w:p w:rsidR="009B3341" w:rsidRPr="00D81288" w:rsidRDefault="009B334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Развивать звуковы-</w:t>
            </w:r>
          </w:p>
          <w:p w:rsidR="009B3341"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w:t>
            </w:r>
            <w:r w:rsidR="009B3341" w:rsidRPr="00D81288">
              <w:rPr>
                <w:rFonts w:ascii="Times New Roman" w:eastAsia="Arial" w:hAnsi="Times New Roman" w:cs="Times New Roman"/>
                <w:color w:val="000000"/>
                <w:sz w:val="24"/>
              </w:rPr>
              <w:t>отный слух</w:t>
            </w:r>
            <w:r w:rsidRPr="00D81288">
              <w:rPr>
                <w:rFonts w:ascii="Times New Roman" w:eastAsia="Arial" w:hAnsi="Times New Roman" w:cs="Times New Roman"/>
                <w:color w:val="000000"/>
                <w:sz w:val="24"/>
              </w:rPr>
              <w:t>,уме-</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ние вслушиваться</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 музыку и на нее</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эмоционально реа-</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гировать,передо-</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при пении ха-</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рактер колыбельной.</w:t>
            </w:r>
          </w:p>
        </w:tc>
        <w:tc>
          <w:tcPr>
            <w:tcW w:w="1984" w:type="dxa"/>
          </w:tcPr>
          <w:p w:rsidR="00201661"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Иллюстрации по</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теме занятия.Сул</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танчики основных</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цветов.Карточки:</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гусенок,цыпленок</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утенок(по одной </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 каждого ребен</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w:t>
            </w:r>
          </w:p>
        </w:tc>
        <w:tc>
          <w:tcPr>
            <w:tcW w:w="2659" w:type="dxa"/>
          </w:tcPr>
          <w:p w:rsidR="00201661"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«Марш»,муз.М.Раухвер-</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гера. «Песенка для ма-</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мы»,муз.Е.Тиличеевой,</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сл.М.Ивенсен. «Белые</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гуси»,муз.М.Красева.</w:t>
            </w:r>
          </w:p>
        </w:tc>
      </w:tr>
      <w:tr w:rsidR="007F5150" w:rsidRPr="00D81288" w:rsidTr="00201661">
        <w:tc>
          <w:tcPr>
            <w:tcW w:w="392" w:type="dxa"/>
          </w:tcPr>
          <w:p w:rsidR="00201661"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23</w:t>
            </w:r>
            <w:r w:rsidR="006A6C03" w:rsidRPr="00D81288">
              <w:rPr>
                <w:rFonts w:ascii="Times New Roman" w:eastAsia="Arial" w:hAnsi="Times New Roman" w:cs="Times New Roman"/>
                <w:color w:val="000000"/>
                <w:sz w:val="24"/>
              </w:rPr>
              <w:t>.</w:t>
            </w:r>
          </w:p>
          <w:p w:rsidR="006A6C03" w:rsidRPr="00D81288" w:rsidRDefault="006A6C03">
            <w:pPr>
              <w:rPr>
                <w:rFonts w:ascii="Times New Roman" w:eastAsia="Arial" w:hAnsi="Times New Roman" w:cs="Times New Roman"/>
                <w:color w:val="000000"/>
                <w:sz w:val="24"/>
              </w:rPr>
            </w:pPr>
          </w:p>
          <w:p w:rsidR="006A6C03" w:rsidRPr="00D81288" w:rsidRDefault="006A6C03">
            <w:pPr>
              <w:rPr>
                <w:rFonts w:ascii="Times New Roman" w:eastAsia="Arial" w:hAnsi="Times New Roman" w:cs="Times New Roman"/>
                <w:color w:val="000000"/>
                <w:sz w:val="24"/>
              </w:rPr>
            </w:pPr>
          </w:p>
          <w:p w:rsidR="006A6C03" w:rsidRPr="00D81288" w:rsidRDefault="006A6C03">
            <w:pPr>
              <w:rPr>
                <w:rFonts w:ascii="Times New Roman" w:eastAsia="Arial" w:hAnsi="Times New Roman" w:cs="Times New Roman"/>
                <w:color w:val="000000"/>
                <w:sz w:val="24"/>
              </w:rPr>
            </w:pPr>
          </w:p>
          <w:p w:rsidR="006A6C03" w:rsidRPr="00D81288" w:rsidRDefault="006A6C03">
            <w:pPr>
              <w:rPr>
                <w:rFonts w:ascii="Times New Roman" w:eastAsia="Arial" w:hAnsi="Times New Roman" w:cs="Times New Roman"/>
                <w:color w:val="000000"/>
                <w:sz w:val="24"/>
              </w:rPr>
            </w:pPr>
          </w:p>
          <w:p w:rsidR="006A6C03" w:rsidRPr="00D81288" w:rsidRDefault="006A6C03">
            <w:pPr>
              <w:rPr>
                <w:rFonts w:ascii="Times New Roman" w:eastAsia="Arial" w:hAnsi="Times New Roman" w:cs="Times New Roman"/>
                <w:color w:val="000000"/>
                <w:sz w:val="24"/>
              </w:rPr>
            </w:pPr>
          </w:p>
          <w:p w:rsidR="006A6C03" w:rsidRPr="00D81288" w:rsidRDefault="006A6C03">
            <w:pPr>
              <w:rPr>
                <w:rFonts w:ascii="Times New Roman" w:eastAsia="Arial" w:hAnsi="Times New Roman" w:cs="Times New Roman"/>
                <w:color w:val="000000"/>
                <w:sz w:val="24"/>
              </w:rPr>
            </w:pPr>
          </w:p>
          <w:p w:rsidR="006A6C03" w:rsidRPr="00D81288" w:rsidRDefault="006A6C03">
            <w:pPr>
              <w:rPr>
                <w:rFonts w:ascii="Times New Roman" w:eastAsia="Arial" w:hAnsi="Times New Roman" w:cs="Times New Roman"/>
                <w:color w:val="000000"/>
                <w:sz w:val="24"/>
              </w:rPr>
            </w:pPr>
          </w:p>
        </w:tc>
        <w:tc>
          <w:tcPr>
            <w:tcW w:w="1559" w:type="dxa"/>
          </w:tcPr>
          <w:p w:rsidR="00201661"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Скоро зима</w:t>
            </w:r>
          </w:p>
        </w:tc>
        <w:tc>
          <w:tcPr>
            <w:tcW w:w="2977" w:type="dxa"/>
          </w:tcPr>
          <w:p w:rsidR="00201661"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Продолжать учить</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вслушиваться в му-</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зыку,различать ее</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части,менять дви-</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жения с измене-</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нием звучания.</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Учить расширять и </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сужать круг.Разви-</w:t>
            </w:r>
          </w:p>
          <w:p w:rsidR="006A6C03" w:rsidRPr="00D81288" w:rsidRDefault="006A6C0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чувство ритма</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 звуковысотный слух,эмоциональ-</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ную отзывчивость</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 музыку,музы-</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кальную память.</w:t>
            </w:r>
          </w:p>
        </w:tc>
        <w:tc>
          <w:tcPr>
            <w:tcW w:w="1984" w:type="dxa"/>
          </w:tcPr>
          <w:p w:rsidR="00201661"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Иллюстрации с </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изображением</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поздней осени,</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зонтик.</w:t>
            </w:r>
          </w:p>
        </w:tc>
        <w:tc>
          <w:tcPr>
            <w:tcW w:w="2659" w:type="dxa"/>
          </w:tcPr>
          <w:p w:rsidR="00201661"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«Ах ты,береза»,рус.нар.</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песня. «Как у наших у</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ворот»,рус.нар.песня.</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«Солнышко и дождик»,</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муз.М.Раухвергера.</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«Песенка для мамы»,</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муз.Е.Тиличеевой,сл.</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М.Ивенсен. «Осенняя</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песенка»,муз.Ан.Алек-</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сандрова.</w:t>
            </w:r>
          </w:p>
        </w:tc>
      </w:tr>
      <w:tr w:rsidR="007F5150" w:rsidRPr="00D81288" w:rsidTr="00390F22">
        <w:trPr>
          <w:trHeight w:val="4896"/>
        </w:trPr>
        <w:tc>
          <w:tcPr>
            <w:tcW w:w="392" w:type="dxa"/>
          </w:tcPr>
          <w:p w:rsidR="00201661"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lastRenderedPageBreak/>
              <w:t>24</w:t>
            </w:r>
            <w:r w:rsidR="00EA31CF" w:rsidRPr="00D81288">
              <w:rPr>
                <w:rFonts w:ascii="Times New Roman" w:eastAsia="Arial" w:hAnsi="Times New Roman" w:cs="Times New Roman"/>
                <w:color w:val="000000"/>
                <w:sz w:val="24"/>
              </w:rPr>
              <w:t>.</w:t>
            </w:r>
          </w:p>
          <w:p w:rsidR="00EA31CF" w:rsidRPr="00D81288" w:rsidRDefault="00EA31CF">
            <w:pPr>
              <w:rPr>
                <w:rFonts w:ascii="Times New Roman" w:eastAsia="Arial" w:hAnsi="Times New Roman" w:cs="Times New Roman"/>
                <w:color w:val="000000"/>
                <w:sz w:val="24"/>
              </w:rPr>
            </w:pPr>
          </w:p>
          <w:p w:rsidR="00EA31CF" w:rsidRPr="00D81288" w:rsidRDefault="00EA31CF">
            <w:pPr>
              <w:rPr>
                <w:rFonts w:ascii="Times New Roman" w:eastAsia="Arial" w:hAnsi="Times New Roman" w:cs="Times New Roman"/>
                <w:color w:val="000000"/>
                <w:sz w:val="24"/>
              </w:rPr>
            </w:pPr>
          </w:p>
          <w:p w:rsidR="00EA31CF" w:rsidRPr="00D81288" w:rsidRDefault="00EA31CF">
            <w:pPr>
              <w:rPr>
                <w:rFonts w:ascii="Times New Roman" w:eastAsia="Arial" w:hAnsi="Times New Roman" w:cs="Times New Roman"/>
                <w:color w:val="000000"/>
                <w:sz w:val="24"/>
              </w:rPr>
            </w:pPr>
          </w:p>
          <w:p w:rsidR="00EA31CF" w:rsidRPr="00D81288" w:rsidRDefault="00EA31CF">
            <w:pPr>
              <w:rPr>
                <w:rFonts w:ascii="Times New Roman" w:eastAsia="Arial" w:hAnsi="Times New Roman" w:cs="Times New Roman"/>
                <w:color w:val="000000"/>
                <w:sz w:val="24"/>
              </w:rPr>
            </w:pPr>
          </w:p>
        </w:tc>
        <w:tc>
          <w:tcPr>
            <w:tcW w:w="1559" w:type="dxa"/>
          </w:tcPr>
          <w:p w:rsidR="00201661"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Первый снег</w:t>
            </w:r>
          </w:p>
        </w:tc>
        <w:tc>
          <w:tcPr>
            <w:tcW w:w="2977" w:type="dxa"/>
          </w:tcPr>
          <w:p w:rsidR="00201661"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Дать представле-</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ние о художествен-</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ном образе снежин-</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ки в поэзии и музы-</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ке;воспитывать лю-</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бовь к природе,му-</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зыке.Поддерживать</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желание слушать</w:t>
            </w:r>
          </w:p>
          <w:p w:rsidR="00EA31CF"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музыку,петь и тан-</w:t>
            </w:r>
          </w:p>
          <w:p w:rsidR="00715B4D" w:rsidRPr="00D81288" w:rsidRDefault="00EA31C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цевать.</w:t>
            </w:r>
            <w:r w:rsidR="00715B4D" w:rsidRPr="00D81288">
              <w:rPr>
                <w:rFonts w:ascii="Times New Roman" w:eastAsia="Arial" w:hAnsi="Times New Roman" w:cs="Times New Roman"/>
                <w:color w:val="000000"/>
                <w:sz w:val="24"/>
              </w:rPr>
              <w:t>Развивать</w:t>
            </w:r>
          </w:p>
          <w:p w:rsidR="00715B4D"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музыкальную па-</w:t>
            </w:r>
          </w:p>
          <w:p w:rsidR="00715B4D"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мять,эмоциональ-</w:t>
            </w:r>
          </w:p>
          <w:p w:rsidR="00EA31CF"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ную отзывчивость на музыку.</w:t>
            </w:r>
            <w:r w:rsidR="00EA31CF" w:rsidRPr="00D81288">
              <w:rPr>
                <w:rFonts w:ascii="Times New Roman" w:eastAsia="Arial" w:hAnsi="Times New Roman" w:cs="Times New Roman"/>
                <w:color w:val="000000"/>
                <w:sz w:val="24"/>
              </w:rPr>
              <w:t xml:space="preserve"> </w:t>
            </w:r>
          </w:p>
        </w:tc>
        <w:tc>
          <w:tcPr>
            <w:tcW w:w="1984" w:type="dxa"/>
          </w:tcPr>
          <w:p w:rsidR="00201661"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Иллюстрация</w:t>
            </w:r>
          </w:p>
          <w:p w:rsidR="00715B4D"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«Первый снег».</w:t>
            </w:r>
          </w:p>
        </w:tc>
        <w:tc>
          <w:tcPr>
            <w:tcW w:w="2659" w:type="dxa"/>
          </w:tcPr>
          <w:p w:rsidR="00201661"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«Стуколка»,укр.нар.ме-</w:t>
            </w:r>
          </w:p>
          <w:p w:rsidR="00715B4D"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лодия. «Этюд»,муз.К.</w:t>
            </w:r>
          </w:p>
          <w:p w:rsidR="00715B4D"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Черни. «Падай, белый</w:t>
            </w:r>
          </w:p>
          <w:p w:rsidR="00715B4D"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снег»,муз.В.Бирнова.</w:t>
            </w:r>
          </w:p>
          <w:p w:rsidR="00715B4D"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«Песенка для мамы»,</w:t>
            </w:r>
          </w:p>
          <w:p w:rsidR="00715B4D"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муз.Е.Тиличеевой,сл.</w:t>
            </w:r>
          </w:p>
          <w:p w:rsidR="00715B4D"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М.Ивенсен. «Петушок»,</w:t>
            </w:r>
          </w:p>
          <w:p w:rsidR="00715B4D"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Рус.нар.песня.</w:t>
            </w:r>
          </w:p>
        </w:tc>
      </w:tr>
    </w:tbl>
    <w:p w:rsidR="0089763A" w:rsidRPr="00D81288" w:rsidRDefault="0089763A">
      <w:pPr>
        <w:spacing w:after="0" w:line="240" w:lineRule="auto"/>
        <w:rPr>
          <w:rFonts w:ascii="Times New Roman" w:eastAsia="Arial" w:hAnsi="Times New Roman" w:cs="Times New Roman"/>
          <w:color w:val="000000"/>
          <w:sz w:val="24"/>
        </w:rPr>
      </w:pPr>
    </w:p>
    <w:p w:rsidR="00715B4D" w:rsidRPr="00D81288" w:rsidRDefault="00715B4D">
      <w:pPr>
        <w:spacing w:after="0" w:line="240" w:lineRule="auto"/>
        <w:rPr>
          <w:rFonts w:ascii="Times New Roman" w:eastAsia="Arial" w:hAnsi="Times New Roman" w:cs="Times New Roman"/>
          <w:b/>
          <w:color w:val="000000"/>
          <w:sz w:val="24"/>
          <w:u w:val="single"/>
        </w:rPr>
      </w:pPr>
      <w:r w:rsidRPr="00D81288">
        <w:rPr>
          <w:rFonts w:ascii="Times New Roman" w:eastAsia="Arial" w:hAnsi="Times New Roman" w:cs="Times New Roman"/>
          <w:b/>
          <w:color w:val="000000"/>
          <w:sz w:val="24"/>
          <w:u w:val="single"/>
        </w:rPr>
        <w:t>Декабрь</w:t>
      </w:r>
    </w:p>
    <w:p w:rsidR="00715B4D" w:rsidRPr="00D81288" w:rsidRDefault="00715B4D">
      <w:pPr>
        <w:spacing w:after="0" w:line="240" w:lineRule="auto"/>
        <w:rPr>
          <w:rFonts w:ascii="Times New Roman" w:eastAsia="Arial" w:hAnsi="Times New Roman" w:cs="Times New Roman"/>
          <w:b/>
          <w:color w:val="000000"/>
          <w:sz w:val="24"/>
          <w:u w:val="single"/>
        </w:rPr>
      </w:pPr>
    </w:p>
    <w:tbl>
      <w:tblPr>
        <w:tblStyle w:val="a3"/>
        <w:tblW w:w="0" w:type="auto"/>
        <w:tblLook w:val="04A0" w:firstRow="1" w:lastRow="0" w:firstColumn="1" w:lastColumn="0" w:noHBand="0" w:noVBand="1"/>
      </w:tblPr>
      <w:tblGrid>
        <w:gridCol w:w="516"/>
        <w:gridCol w:w="1447"/>
        <w:gridCol w:w="2483"/>
        <w:gridCol w:w="2209"/>
        <w:gridCol w:w="2916"/>
      </w:tblGrid>
      <w:tr w:rsidR="001F0AE8" w:rsidRPr="00D81288" w:rsidTr="00715B4D">
        <w:tc>
          <w:tcPr>
            <w:tcW w:w="392" w:type="dxa"/>
          </w:tcPr>
          <w:p w:rsidR="00715B4D"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25</w:t>
            </w:r>
            <w:r w:rsidR="00715B4D" w:rsidRPr="00D81288">
              <w:rPr>
                <w:rFonts w:ascii="Times New Roman" w:eastAsia="Arial" w:hAnsi="Times New Roman" w:cs="Times New Roman"/>
                <w:color w:val="000000"/>
                <w:sz w:val="24"/>
              </w:rPr>
              <w:t>.</w:t>
            </w:r>
          </w:p>
          <w:p w:rsidR="00715B4D" w:rsidRPr="00D81288" w:rsidRDefault="00715B4D">
            <w:pPr>
              <w:rPr>
                <w:rFonts w:ascii="Times New Roman" w:eastAsia="Arial" w:hAnsi="Times New Roman" w:cs="Times New Roman"/>
                <w:color w:val="000000"/>
                <w:sz w:val="24"/>
              </w:rPr>
            </w:pPr>
          </w:p>
          <w:p w:rsidR="00715B4D" w:rsidRPr="00D81288" w:rsidRDefault="00715B4D">
            <w:pPr>
              <w:rPr>
                <w:rFonts w:ascii="Times New Roman" w:eastAsia="Arial" w:hAnsi="Times New Roman" w:cs="Times New Roman"/>
                <w:b/>
                <w:color w:val="000000"/>
                <w:sz w:val="24"/>
                <w:u w:val="single"/>
              </w:rPr>
            </w:pPr>
          </w:p>
          <w:p w:rsidR="00715B4D" w:rsidRPr="00D81288" w:rsidRDefault="00715B4D">
            <w:pPr>
              <w:rPr>
                <w:rFonts w:ascii="Times New Roman" w:eastAsia="Arial" w:hAnsi="Times New Roman" w:cs="Times New Roman"/>
                <w:b/>
                <w:color w:val="000000"/>
                <w:sz w:val="24"/>
                <w:u w:val="single"/>
              </w:rPr>
            </w:pPr>
          </w:p>
        </w:tc>
        <w:tc>
          <w:tcPr>
            <w:tcW w:w="1417" w:type="dxa"/>
          </w:tcPr>
          <w:p w:rsidR="00715B4D"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Здравствуй,</w:t>
            </w:r>
          </w:p>
          <w:p w:rsidR="00715B4D"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Зимушка-</w:t>
            </w:r>
          </w:p>
          <w:p w:rsidR="00715B4D" w:rsidRPr="00D81288" w:rsidRDefault="00715B4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зима</w:t>
            </w:r>
          </w:p>
        </w:tc>
        <w:tc>
          <w:tcPr>
            <w:tcW w:w="2552" w:type="dxa"/>
          </w:tcPr>
          <w:p w:rsidR="00715B4D"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Продолжать учить</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прыгать на двух но-</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гах,передавая об-</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 зайчика,вслуши-</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ваться в музыку пес</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 и уметь отвечать</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 вопросы;воспи-</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тывать интерес и </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любовь к природе.</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Формировать эмо-</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циональную отзыв-</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чивость на музыку.</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Развивать звуковы-</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сотный слух,умение</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петь естественным</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голосом,чисто инто-</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нировать звуки,вы-</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полнять движения</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ритмично под музы-</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ку.  </w:t>
            </w:r>
          </w:p>
        </w:tc>
        <w:tc>
          <w:tcPr>
            <w:tcW w:w="2268" w:type="dxa"/>
          </w:tcPr>
          <w:p w:rsidR="00715B4D"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Иллюстраия</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«Зима»,шапочки</w:t>
            </w:r>
          </w:p>
          <w:p w:rsidR="009D1124"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Зайцев и медведя.</w:t>
            </w:r>
          </w:p>
        </w:tc>
        <w:tc>
          <w:tcPr>
            <w:tcW w:w="2942" w:type="dxa"/>
          </w:tcPr>
          <w:p w:rsidR="00715B4D"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«Этюд»,муз.К.Черни.</w:t>
            </w:r>
          </w:p>
          <w:p w:rsidR="0092793C" w:rsidRPr="00D81288" w:rsidRDefault="009D1124">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«Зимушка»,муз.</w:t>
            </w:r>
            <w:r w:rsidR="0092793C" w:rsidRPr="00D81288">
              <w:rPr>
                <w:rFonts w:ascii="Times New Roman" w:eastAsia="Arial" w:hAnsi="Times New Roman" w:cs="Times New Roman"/>
                <w:color w:val="000000"/>
                <w:sz w:val="24"/>
              </w:rPr>
              <w:t>А.Фили-</w:t>
            </w:r>
          </w:p>
          <w:p w:rsidR="0092793C" w:rsidRPr="00D81288" w:rsidRDefault="0092793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пенко,сл.Т.Волгиной.</w:t>
            </w:r>
          </w:p>
          <w:p w:rsidR="0092793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«Зима»,муз.В.Карасевой</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сл.Н.Френкель.</w:t>
            </w:r>
          </w:p>
        </w:tc>
      </w:tr>
      <w:tr w:rsidR="001F0AE8" w:rsidRPr="00D81288" w:rsidTr="00715B4D">
        <w:tc>
          <w:tcPr>
            <w:tcW w:w="392" w:type="dxa"/>
          </w:tcPr>
          <w:p w:rsidR="00715B4D"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2</w:t>
            </w:r>
            <w:r w:rsidR="001613CF">
              <w:rPr>
                <w:rFonts w:ascii="Times New Roman" w:eastAsia="Arial" w:hAnsi="Times New Roman" w:cs="Times New Roman"/>
                <w:color w:val="000000"/>
                <w:sz w:val="24"/>
              </w:rPr>
              <w:t>6</w:t>
            </w:r>
            <w:r w:rsidRPr="00D81288">
              <w:rPr>
                <w:rFonts w:ascii="Times New Roman" w:eastAsia="Arial" w:hAnsi="Times New Roman" w:cs="Times New Roman"/>
                <w:color w:val="000000"/>
                <w:sz w:val="24"/>
              </w:rPr>
              <w:t>.</w:t>
            </w:r>
          </w:p>
          <w:p w:rsidR="0057791C" w:rsidRPr="00D81288" w:rsidRDefault="0057791C">
            <w:pPr>
              <w:rPr>
                <w:rFonts w:ascii="Times New Roman" w:eastAsia="Arial" w:hAnsi="Times New Roman" w:cs="Times New Roman"/>
                <w:b/>
                <w:color w:val="000000"/>
                <w:sz w:val="24"/>
                <w:u w:val="single"/>
              </w:rPr>
            </w:pPr>
          </w:p>
          <w:p w:rsidR="0057791C" w:rsidRPr="00D81288" w:rsidRDefault="0057791C">
            <w:pPr>
              <w:rPr>
                <w:rFonts w:ascii="Times New Roman" w:eastAsia="Arial" w:hAnsi="Times New Roman" w:cs="Times New Roman"/>
                <w:b/>
                <w:color w:val="000000"/>
                <w:sz w:val="24"/>
                <w:u w:val="single"/>
              </w:rPr>
            </w:pPr>
          </w:p>
          <w:p w:rsidR="0057791C" w:rsidRPr="00D81288" w:rsidRDefault="0057791C">
            <w:pPr>
              <w:rPr>
                <w:rFonts w:ascii="Times New Roman" w:eastAsia="Arial" w:hAnsi="Times New Roman" w:cs="Times New Roman"/>
                <w:b/>
                <w:color w:val="000000"/>
                <w:sz w:val="24"/>
                <w:u w:val="single"/>
              </w:rPr>
            </w:pPr>
          </w:p>
          <w:p w:rsidR="0057791C" w:rsidRPr="00D81288" w:rsidRDefault="0057791C">
            <w:pPr>
              <w:rPr>
                <w:rFonts w:ascii="Times New Roman" w:eastAsia="Arial" w:hAnsi="Times New Roman" w:cs="Times New Roman"/>
                <w:b/>
                <w:color w:val="000000"/>
                <w:sz w:val="24"/>
                <w:u w:val="single"/>
              </w:rPr>
            </w:pPr>
          </w:p>
          <w:p w:rsidR="0057791C" w:rsidRPr="00D81288" w:rsidRDefault="0057791C">
            <w:pPr>
              <w:rPr>
                <w:rFonts w:ascii="Times New Roman" w:eastAsia="Arial" w:hAnsi="Times New Roman" w:cs="Times New Roman"/>
                <w:b/>
                <w:color w:val="000000"/>
                <w:sz w:val="24"/>
                <w:u w:val="single"/>
              </w:rPr>
            </w:pPr>
          </w:p>
          <w:p w:rsidR="0057791C" w:rsidRPr="00D81288" w:rsidRDefault="0057791C">
            <w:pPr>
              <w:rPr>
                <w:rFonts w:ascii="Times New Roman" w:eastAsia="Arial" w:hAnsi="Times New Roman" w:cs="Times New Roman"/>
                <w:b/>
                <w:color w:val="000000"/>
                <w:sz w:val="24"/>
                <w:u w:val="single"/>
              </w:rPr>
            </w:pPr>
          </w:p>
          <w:p w:rsidR="0057791C" w:rsidRPr="00D81288" w:rsidRDefault="0057791C">
            <w:pPr>
              <w:rPr>
                <w:rFonts w:ascii="Times New Roman" w:eastAsia="Arial" w:hAnsi="Times New Roman" w:cs="Times New Roman"/>
                <w:b/>
                <w:color w:val="000000"/>
                <w:sz w:val="24"/>
                <w:u w:val="single"/>
              </w:rPr>
            </w:pPr>
          </w:p>
          <w:p w:rsidR="0057791C" w:rsidRPr="00D81288" w:rsidRDefault="0057791C">
            <w:pPr>
              <w:rPr>
                <w:rFonts w:ascii="Times New Roman" w:eastAsia="Arial" w:hAnsi="Times New Roman" w:cs="Times New Roman"/>
                <w:b/>
                <w:color w:val="000000"/>
                <w:sz w:val="24"/>
                <w:u w:val="single"/>
              </w:rPr>
            </w:pPr>
          </w:p>
          <w:p w:rsidR="0057791C" w:rsidRPr="00D81288" w:rsidRDefault="0057791C">
            <w:pPr>
              <w:rPr>
                <w:rFonts w:ascii="Times New Roman" w:eastAsia="Arial" w:hAnsi="Times New Roman" w:cs="Times New Roman"/>
                <w:b/>
                <w:color w:val="000000"/>
                <w:sz w:val="24"/>
                <w:u w:val="single"/>
              </w:rPr>
            </w:pPr>
          </w:p>
          <w:p w:rsidR="0057791C" w:rsidRPr="00D81288" w:rsidRDefault="0057791C">
            <w:pPr>
              <w:rPr>
                <w:rFonts w:ascii="Times New Roman" w:eastAsia="Arial" w:hAnsi="Times New Roman" w:cs="Times New Roman"/>
                <w:b/>
                <w:color w:val="000000"/>
                <w:sz w:val="24"/>
                <w:u w:val="single"/>
              </w:rPr>
            </w:pPr>
          </w:p>
        </w:tc>
        <w:tc>
          <w:tcPr>
            <w:tcW w:w="1417" w:type="dxa"/>
          </w:tcPr>
          <w:p w:rsidR="00715B4D"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Скоро</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Праздник</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Новый год</w:t>
            </w:r>
          </w:p>
        </w:tc>
        <w:tc>
          <w:tcPr>
            <w:tcW w:w="2552" w:type="dxa"/>
          </w:tcPr>
          <w:p w:rsidR="00715B4D"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Учить передовать </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движениями образ</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медведя и зайчика</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Формировать ин-</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терес к новогод-</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нему празднику и</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желание прини-</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мать в нем учас-</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тие.Развивать зву-</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ковысотный слух,</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умение вслуши-</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ваться в музыку,</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содержание песни,</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отвечать на вопро-</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сы.</w:t>
            </w:r>
            <w:r w:rsidR="00744DC2" w:rsidRPr="00D81288">
              <w:rPr>
                <w:rFonts w:ascii="Times New Roman" w:eastAsia="Arial" w:hAnsi="Times New Roman" w:cs="Times New Roman"/>
                <w:color w:val="000000"/>
                <w:sz w:val="24"/>
              </w:rPr>
              <w:t xml:space="preserve"> </w:t>
            </w:r>
            <w:r w:rsidRPr="00D81288">
              <w:rPr>
                <w:rFonts w:ascii="Times New Roman" w:eastAsia="Arial" w:hAnsi="Times New Roman" w:cs="Times New Roman"/>
                <w:color w:val="000000"/>
                <w:sz w:val="24"/>
              </w:rPr>
              <w:t>Развивать на-</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вык чистого инто-</w:t>
            </w:r>
          </w:p>
          <w:p w:rsidR="00157FF3" w:rsidRPr="00D81288" w:rsidRDefault="00A77C2D">
            <w:pPr>
              <w:rPr>
                <w:rFonts w:ascii="Times New Roman" w:eastAsia="Arial" w:hAnsi="Times New Roman" w:cs="Times New Roman"/>
                <w:color w:val="000000"/>
                <w:sz w:val="24"/>
              </w:rPr>
            </w:pPr>
            <w:r>
              <w:rPr>
                <w:rFonts w:ascii="Times New Roman" w:eastAsia="Arial" w:hAnsi="Times New Roman" w:cs="Times New Roman"/>
                <w:color w:val="000000"/>
                <w:sz w:val="24"/>
              </w:rPr>
              <w:t xml:space="preserve">нирования мелодии. </w:t>
            </w:r>
          </w:p>
        </w:tc>
        <w:tc>
          <w:tcPr>
            <w:tcW w:w="2268" w:type="dxa"/>
          </w:tcPr>
          <w:p w:rsidR="00715B4D"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Иллюстрация</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«Дед Мороз».</w:t>
            </w:r>
          </w:p>
        </w:tc>
        <w:tc>
          <w:tcPr>
            <w:tcW w:w="2942" w:type="dxa"/>
          </w:tcPr>
          <w:p w:rsidR="00715B4D"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«Медведь»,муз.В.Реби-</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кова. «К нам елочка при-</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шла»,муз.В.Нашивочни-</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кова,сл.Н.Берендгофа.</w:t>
            </w:r>
          </w:p>
          <w:p w:rsidR="0057791C" w:rsidRPr="00D81288" w:rsidRDefault="0057791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«Дед</w:t>
            </w:r>
            <w:r w:rsidR="00C2132D" w:rsidRPr="00D81288">
              <w:rPr>
                <w:rFonts w:ascii="Times New Roman" w:eastAsia="Arial" w:hAnsi="Times New Roman" w:cs="Times New Roman"/>
                <w:color w:val="000000"/>
                <w:sz w:val="24"/>
              </w:rPr>
              <w:t xml:space="preserve"> Мороз»,муз.Е.Ефи</w:t>
            </w:r>
          </w:p>
          <w:p w:rsidR="00C2132D" w:rsidRPr="00D81288" w:rsidRDefault="00C2132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мова,сл.В.Малкова.</w:t>
            </w:r>
          </w:p>
          <w:p w:rsidR="00C2132D" w:rsidRPr="00D81288" w:rsidRDefault="00C2132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«Зима»,музВ.Карасевой,</w:t>
            </w:r>
          </w:p>
          <w:p w:rsidR="00C2132D" w:rsidRPr="00D81288" w:rsidRDefault="00C2132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сл.Н.Френкель.</w:t>
            </w:r>
          </w:p>
        </w:tc>
      </w:tr>
      <w:tr w:rsidR="001F0AE8" w:rsidRPr="00D81288" w:rsidTr="00715B4D">
        <w:tc>
          <w:tcPr>
            <w:tcW w:w="392" w:type="dxa"/>
          </w:tcPr>
          <w:p w:rsidR="00715B4D" w:rsidRPr="00D81288" w:rsidRDefault="00715B4D">
            <w:pPr>
              <w:rPr>
                <w:rFonts w:ascii="Times New Roman" w:eastAsia="Arial" w:hAnsi="Times New Roman" w:cs="Times New Roman"/>
                <w:b/>
                <w:color w:val="000000"/>
                <w:sz w:val="24"/>
                <w:u w:val="single"/>
              </w:rPr>
            </w:pPr>
          </w:p>
          <w:p w:rsidR="00C2132D"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27</w:t>
            </w:r>
            <w:r w:rsidR="00C2132D" w:rsidRPr="00D81288">
              <w:rPr>
                <w:rFonts w:ascii="Times New Roman" w:eastAsia="Arial" w:hAnsi="Times New Roman" w:cs="Times New Roman"/>
                <w:color w:val="000000"/>
                <w:sz w:val="24"/>
              </w:rPr>
              <w:t>.</w:t>
            </w:r>
          </w:p>
          <w:p w:rsidR="00157FF3" w:rsidRPr="00D81288" w:rsidRDefault="00157FF3">
            <w:pPr>
              <w:rPr>
                <w:rFonts w:ascii="Times New Roman" w:eastAsia="Arial" w:hAnsi="Times New Roman" w:cs="Times New Roman"/>
                <w:color w:val="000000"/>
                <w:sz w:val="24"/>
              </w:rPr>
            </w:pPr>
          </w:p>
          <w:p w:rsidR="00C2132D" w:rsidRPr="00D81288" w:rsidRDefault="00C2132D">
            <w:pPr>
              <w:rPr>
                <w:rFonts w:ascii="Times New Roman" w:eastAsia="Arial" w:hAnsi="Times New Roman" w:cs="Times New Roman"/>
                <w:b/>
                <w:color w:val="000000"/>
                <w:sz w:val="24"/>
                <w:u w:val="single"/>
              </w:rPr>
            </w:pPr>
          </w:p>
          <w:p w:rsidR="00C2132D" w:rsidRPr="00D81288" w:rsidRDefault="00C2132D">
            <w:pPr>
              <w:rPr>
                <w:rFonts w:ascii="Times New Roman" w:eastAsia="Arial" w:hAnsi="Times New Roman" w:cs="Times New Roman"/>
                <w:b/>
                <w:color w:val="000000"/>
                <w:sz w:val="24"/>
                <w:u w:val="single"/>
              </w:rPr>
            </w:pPr>
          </w:p>
          <w:p w:rsidR="00C2132D" w:rsidRPr="00D81288" w:rsidRDefault="00C2132D">
            <w:pPr>
              <w:rPr>
                <w:rFonts w:ascii="Times New Roman" w:eastAsia="Arial" w:hAnsi="Times New Roman" w:cs="Times New Roman"/>
                <w:b/>
                <w:color w:val="000000"/>
                <w:sz w:val="24"/>
                <w:u w:val="single"/>
              </w:rPr>
            </w:pPr>
          </w:p>
          <w:p w:rsidR="00C2132D" w:rsidRPr="00D81288" w:rsidRDefault="00C2132D">
            <w:pPr>
              <w:rPr>
                <w:rFonts w:ascii="Times New Roman" w:eastAsia="Arial" w:hAnsi="Times New Roman" w:cs="Times New Roman"/>
                <w:b/>
                <w:color w:val="000000"/>
                <w:sz w:val="24"/>
                <w:u w:val="single"/>
              </w:rPr>
            </w:pPr>
          </w:p>
          <w:p w:rsidR="00C2132D" w:rsidRPr="00D81288" w:rsidRDefault="00C2132D">
            <w:pPr>
              <w:rPr>
                <w:rFonts w:ascii="Times New Roman" w:eastAsia="Arial" w:hAnsi="Times New Roman" w:cs="Times New Roman"/>
                <w:b/>
                <w:color w:val="000000"/>
                <w:sz w:val="24"/>
                <w:u w:val="single"/>
              </w:rPr>
            </w:pPr>
          </w:p>
          <w:p w:rsidR="00C2132D" w:rsidRPr="00D81288" w:rsidRDefault="00C2132D">
            <w:pPr>
              <w:rPr>
                <w:rFonts w:ascii="Times New Roman" w:eastAsia="Arial" w:hAnsi="Times New Roman" w:cs="Times New Roman"/>
                <w:b/>
                <w:color w:val="000000"/>
                <w:sz w:val="24"/>
                <w:u w:val="single"/>
              </w:rPr>
            </w:pPr>
          </w:p>
          <w:p w:rsidR="00C2132D" w:rsidRPr="00D81288" w:rsidRDefault="00C2132D">
            <w:pPr>
              <w:rPr>
                <w:rFonts w:ascii="Times New Roman" w:eastAsia="Arial" w:hAnsi="Times New Roman" w:cs="Times New Roman"/>
                <w:b/>
                <w:color w:val="000000"/>
                <w:sz w:val="24"/>
                <w:u w:val="single"/>
              </w:rPr>
            </w:pPr>
          </w:p>
        </w:tc>
        <w:tc>
          <w:tcPr>
            <w:tcW w:w="1417" w:type="dxa"/>
          </w:tcPr>
          <w:p w:rsidR="00C2132D" w:rsidRPr="00D81288" w:rsidRDefault="00C2132D">
            <w:pPr>
              <w:rPr>
                <w:rFonts w:ascii="Times New Roman" w:eastAsia="Arial" w:hAnsi="Times New Roman" w:cs="Times New Roman"/>
                <w:b/>
                <w:color w:val="000000"/>
                <w:sz w:val="24"/>
                <w:u w:val="single"/>
              </w:rPr>
            </w:pPr>
          </w:p>
          <w:p w:rsidR="00C2132D" w:rsidRPr="00D81288" w:rsidRDefault="00C2132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Новогодние</w:t>
            </w:r>
          </w:p>
          <w:p w:rsidR="00C2132D" w:rsidRPr="00D81288" w:rsidRDefault="00C2132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сюрпризы</w:t>
            </w:r>
          </w:p>
          <w:p w:rsidR="00C2132D" w:rsidRPr="00D81288" w:rsidRDefault="00C2132D">
            <w:pPr>
              <w:rPr>
                <w:rFonts w:ascii="Times New Roman" w:eastAsia="Arial" w:hAnsi="Times New Roman" w:cs="Times New Roman"/>
                <w:b/>
                <w:color w:val="000000"/>
                <w:sz w:val="24"/>
                <w:u w:val="single"/>
              </w:rPr>
            </w:pPr>
          </w:p>
        </w:tc>
        <w:tc>
          <w:tcPr>
            <w:tcW w:w="2552" w:type="dxa"/>
          </w:tcPr>
          <w:p w:rsidR="00715B4D" w:rsidRPr="00D81288" w:rsidRDefault="00715B4D">
            <w:pPr>
              <w:rPr>
                <w:rFonts w:ascii="Times New Roman" w:eastAsia="Arial" w:hAnsi="Times New Roman" w:cs="Times New Roman"/>
                <w:b/>
                <w:color w:val="000000"/>
                <w:sz w:val="24"/>
                <w:u w:val="single"/>
              </w:rPr>
            </w:pPr>
          </w:p>
          <w:p w:rsidR="00C2132D" w:rsidRPr="00D81288" w:rsidRDefault="003B2D8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чувствовать</w:t>
            </w:r>
          </w:p>
          <w:p w:rsidR="003B2D8A"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музыку,ритмично</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хлопать в ладоши,</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кружиться.Продо</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лжать формиро-</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умение отве-</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чать на вопросы.</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воспитывать инте-</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рес к участию в </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подготовке ново-</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годнего праздника.</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Развивать умение</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начинать и закан-</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чивать движения с </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окончанием музы-</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ки,музыкальную</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отзывчивость,уме-</w:t>
            </w:r>
          </w:p>
          <w:p w:rsidR="00157FF3" w:rsidRPr="00D81288" w:rsidRDefault="00157FF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ние петь эмоцио-</w:t>
            </w:r>
          </w:p>
          <w:p w:rsidR="00744DC2" w:rsidRPr="00D81288" w:rsidRDefault="00744DC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нально,звуковы-</w:t>
            </w:r>
          </w:p>
          <w:p w:rsidR="00744DC2" w:rsidRPr="00D81288" w:rsidRDefault="00744DC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сотный слух и му-</w:t>
            </w:r>
          </w:p>
          <w:p w:rsidR="00157FF3" w:rsidRPr="00D81288" w:rsidRDefault="00744DC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зыкальную память.</w:t>
            </w:r>
            <w:r w:rsidR="00A77C2D">
              <w:rPr>
                <w:rFonts w:ascii="Times New Roman" w:eastAsia="Arial" w:hAnsi="Times New Roman" w:cs="Times New Roman"/>
                <w:color w:val="000000"/>
                <w:sz w:val="24"/>
              </w:rPr>
              <w:t xml:space="preserve"> </w:t>
            </w:r>
          </w:p>
        </w:tc>
        <w:tc>
          <w:tcPr>
            <w:tcW w:w="2268" w:type="dxa"/>
          </w:tcPr>
          <w:p w:rsidR="00715B4D" w:rsidRPr="00D81288" w:rsidRDefault="00715B4D">
            <w:pPr>
              <w:rPr>
                <w:rFonts w:ascii="Times New Roman" w:eastAsia="Arial" w:hAnsi="Times New Roman" w:cs="Times New Roman"/>
                <w:b/>
                <w:color w:val="000000"/>
                <w:sz w:val="24"/>
                <w:u w:val="single"/>
              </w:rPr>
            </w:pPr>
          </w:p>
          <w:p w:rsidR="00744DC2" w:rsidRPr="00D81288" w:rsidRDefault="00744DC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Иллюстрация</w:t>
            </w:r>
          </w:p>
          <w:p w:rsidR="00744DC2" w:rsidRPr="00D81288" w:rsidRDefault="00744DC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«Дед Мороз».</w:t>
            </w:r>
          </w:p>
        </w:tc>
        <w:tc>
          <w:tcPr>
            <w:tcW w:w="2942" w:type="dxa"/>
          </w:tcPr>
          <w:p w:rsidR="00715B4D" w:rsidRPr="00D81288" w:rsidRDefault="00744DC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«Полька»,ком.М.Завали-</w:t>
            </w:r>
          </w:p>
          <w:p w:rsidR="00744DC2" w:rsidRPr="00D81288" w:rsidRDefault="00744DC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шиной. «Стуколка»,укр.</w:t>
            </w:r>
          </w:p>
          <w:p w:rsidR="00744DC2" w:rsidRPr="00D81288" w:rsidRDefault="00744DC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нар.мелодия. «Снежин-</w:t>
            </w:r>
          </w:p>
          <w:p w:rsidR="00744DC2" w:rsidRPr="00D81288" w:rsidRDefault="00744DC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ки»,муз.О.Брента,сл.В.</w:t>
            </w:r>
          </w:p>
          <w:p w:rsidR="00744DC2" w:rsidRPr="00D81288" w:rsidRDefault="00744DC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Антоновой. «Дед Мороз-</w:t>
            </w:r>
          </w:p>
          <w:p w:rsidR="00744DC2" w:rsidRPr="00D81288" w:rsidRDefault="00744DC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красный нос»,муз. и сл.</w:t>
            </w:r>
          </w:p>
          <w:p w:rsidR="00744DC2" w:rsidRPr="00D81288" w:rsidRDefault="00744DC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П.Ермолова. «К нам </w:t>
            </w:r>
          </w:p>
          <w:p w:rsidR="00744DC2" w:rsidRPr="00D81288" w:rsidRDefault="00744DC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елочка пришла»,муз.В.</w:t>
            </w:r>
          </w:p>
          <w:p w:rsidR="00744DC2" w:rsidRPr="00D81288" w:rsidRDefault="00744DC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Нашивочникова,сл.Н.</w:t>
            </w:r>
          </w:p>
          <w:p w:rsidR="00744DC2" w:rsidRPr="00D81288" w:rsidRDefault="00744DC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Беренгдгофа.</w:t>
            </w:r>
          </w:p>
        </w:tc>
      </w:tr>
      <w:tr w:rsidR="001F0AE8" w:rsidRPr="00D81288" w:rsidTr="00715B4D">
        <w:tc>
          <w:tcPr>
            <w:tcW w:w="392" w:type="dxa"/>
          </w:tcPr>
          <w:p w:rsidR="00715B4D"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28</w:t>
            </w:r>
            <w:r w:rsidR="00744DC2" w:rsidRPr="00D81288">
              <w:rPr>
                <w:rFonts w:ascii="Times New Roman" w:eastAsia="Arial" w:hAnsi="Times New Roman" w:cs="Times New Roman"/>
                <w:color w:val="000000"/>
                <w:sz w:val="24"/>
              </w:rPr>
              <w:t>.</w:t>
            </w:r>
          </w:p>
          <w:p w:rsidR="00744DC2" w:rsidRPr="00D81288" w:rsidRDefault="00744DC2">
            <w:pPr>
              <w:rPr>
                <w:rFonts w:ascii="Times New Roman" w:eastAsia="Arial" w:hAnsi="Times New Roman" w:cs="Times New Roman"/>
                <w:color w:val="000000"/>
                <w:sz w:val="24"/>
              </w:rPr>
            </w:pPr>
          </w:p>
          <w:p w:rsidR="00744DC2" w:rsidRPr="00D81288" w:rsidRDefault="00744DC2">
            <w:pPr>
              <w:rPr>
                <w:rFonts w:ascii="Times New Roman" w:eastAsia="Arial" w:hAnsi="Times New Roman" w:cs="Times New Roman"/>
                <w:color w:val="000000"/>
                <w:sz w:val="24"/>
              </w:rPr>
            </w:pPr>
          </w:p>
          <w:p w:rsidR="00744DC2" w:rsidRPr="00D81288" w:rsidRDefault="00744DC2">
            <w:pPr>
              <w:rPr>
                <w:rFonts w:ascii="Times New Roman" w:eastAsia="Arial" w:hAnsi="Times New Roman" w:cs="Times New Roman"/>
                <w:color w:val="000000"/>
                <w:sz w:val="24"/>
              </w:rPr>
            </w:pPr>
          </w:p>
          <w:p w:rsidR="00744DC2" w:rsidRPr="00D81288" w:rsidRDefault="00744DC2">
            <w:pPr>
              <w:rPr>
                <w:rFonts w:ascii="Times New Roman" w:eastAsia="Arial" w:hAnsi="Times New Roman" w:cs="Times New Roman"/>
                <w:color w:val="000000"/>
                <w:sz w:val="24"/>
              </w:rPr>
            </w:pPr>
          </w:p>
          <w:p w:rsidR="00744DC2" w:rsidRPr="00D81288" w:rsidRDefault="00744DC2">
            <w:pPr>
              <w:rPr>
                <w:rFonts w:ascii="Times New Roman" w:eastAsia="Arial" w:hAnsi="Times New Roman" w:cs="Times New Roman"/>
                <w:color w:val="000000"/>
                <w:sz w:val="24"/>
              </w:rPr>
            </w:pPr>
          </w:p>
          <w:p w:rsidR="00744DC2" w:rsidRPr="00D81288" w:rsidRDefault="00744DC2">
            <w:pPr>
              <w:rPr>
                <w:rFonts w:ascii="Times New Roman" w:eastAsia="Arial" w:hAnsi="Times New Roman" w:cs="Times New Roman"/>
                <w:color w:val="000000"/>
                <w:sz w:val="24"/>
              </w:rPr>
            </w:pPr>
          </w:p>
          <w:p w:rsidR="00744DC2" w:rsidRPr="00D81288" w:rsidRDefault="00744DC2">
            <w:pPr>
              <w:rPr>
                <w:rFonts w:ascii="Times New Roman" w:eastAsia="Arial" w:hAnsi="Times New Roman" w:cs="Times New Roman"/>
                <w:color w:val="000000"/>
                <w:sz w:val="24"/>
              </w:rPr>
            </w:pPr>
          </w:p>
          <w:p w:rsidR="00744DC2" w:rsidRPr="00D81288" w:rsidRDefault="00744DC2">
            <w:pPr>
              <w:rPr>
                <w:rFonts w:ascii="Times New Roman" w:eastAsia="Arial" w:hAnsi="Times New Roman" w:cs="Times New Roman"/>
                <w:color w:val="000000"/>
                <w:sz w:val="24"/>
              </w:rPr>
            </w:pPr>
          </w:p>
        </w:tc>
        <w:tc>
          <w:tcPr>
            <w:tcW w:w="1417" w:type="dxa"/>
          </w:tcPr>
          <w:p w:rsidR="00715B4D" w:rsidRPr="00D81288" w:rsidRDefault="0057382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Новогодние</w:t>
            </w:r>
          </w:p>
          <w:p w:rsidR="0057382B" w:rsidRPr="00D81288" w:rsidRDefault="0057382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подарки</w:t>
            </w:r>
          </w:p>
          <w:p w:rsidR="0057382B" w:rsidRPr="00D81288" w:rsidRDefault="0057382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для наших</w:t>
            </w:r>
          </w:p>
          <w:p w:rsidR="0057382B" w:rsidRPr="00D81288" w:rsidRDefault="0057382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гостей </w:t>
            </w:r>
          </w:p>
          <w:p w:rsidR="0057382B" w:rsidRPr="00D81288" w:rsidRDefault="0057382B">
            <w:pPr>
              <w:rPr>
                <w:rFonts w:ascii="Times New Roman" w:eastAsia="Arial" w:hAnsi="Times New Roman" w:cs="Times New Roman"/>
                <w:color w:val="000000"/>
                <w:sz w:val="24"/>
              </w:rPr>
            </w:pPr>
          </w:p>
        </w:tc>
        <w:tc>
          <w:tcPr>
            <w:tcW w:w="2552" w:type="dxa"/>
          </w:tcPr>
          <w:p w:rsidR="00715B4D" w:rsidRPr="00D81288" w:rsidRDefault="0057382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Продолжать подго-</w:t>
            </w:r>
          </w:p>
          <w:p w:rsidR="0057382B" w:rsidRPr="00D81288" w:rsidRDefault="0057382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товку к новогодне-</w:t>
            </w:r>
          </w:p>
          <w:p w:rsidR="001F0AE8" w:rsidRPr="00D81288" w:rsidRDefault="0057382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 празднику.</w:t>
            </w:r>
            <w:r w:rsidR="001F0AE8" w:rsidRPr="00D81288">
              <w:rPr>
                <w:rFonts w:ascii="Times New Roman" w:eastAsia="Arial" w:hAnsi="Times New Roman" w:cs="Times New Roman"/>
                <w:color w:val="000000"/>
                <w:sz w:val="24"/>
              </w:rPr>
              <w:t>Раз-</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вивать чувство рит</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ма,умение петь </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чисто,интонируя</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звуки;правильно</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произносить слова,</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согласовывать дви</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жения со словами</w:t>
            </w:r>
          </w:p>
          <w:p w:rsidR="0057382B"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песни.</w:t>
            </w:r>
            <w:r w:rsidR="0057382B" w:rsidRPr="00D81288">
              <w:rPr>
                <w:rFonts w:ascii="Times New Roman" w:eastAsia="Arial" w:hAnsi="Times New Roman" w:cs="Times New Roman"/>
                <w:color w:val="000000"/>
                <w:sz w:val="24"/>
              </w:rPr>
              <w:t xml:space="preserve"> </w:t>
            </w:r>
          </w:p>
        </w:tc>
        <w:tc>
          <w:tcPr>
            <w:tcW w:w="2268" w:type="dxa"/>
          </w:tcPr>
          <w:p w:rsidR="00715B4D"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Шапочки медве-</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дя и зайчиков.</w:t>
            </w:r>
          </w:p>
        </w:tc>
        <w:tc>
          <w:tcPr>
            <w:tcW w:w="2942" w:type="dxa"/>
          </w:tcPr>
          <w:p w:rsidR="00715B4D"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 нам елочка пришла»,</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муз.В.Нашивочникова,</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сл.Н.Берендгофа. «Ма-</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ленький танец»,муз.Н.</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Алексанровой. «Танец</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шариков»,муз.М.Степа-</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ненко. «Зайчики»,муз.Т</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Потапенко. «Медведь»,</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муз.Т.Потапенко. «Дед</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Мороз-красный нос»,</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 и сл.П.Ермолова.</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«Зима»,муз.В.Карасевой</w:t>
            </w:r>
          </w:p>
          <w:p w:rsidR="001F0AE8" w:rsidRPr="00D81288" w:rsidRDefault="001F0AE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слН.Френкель..</w:t>
            </w:r>
          </w:p>
        </w:tc>
      </w:tr>
      <w:tr w:rsidR="001F0AE8" w:rsidRPr="00D81288" w:rsidTr="00715B4D">
        <w:tc>
          <w:tcPr>
            <w:tcW w:w="392" w:type="dxa"/>
          </w:tcPr>
          <w:p w:rsidR="00715B4D"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29</w:t>
            </w:r>
            <w:r w:rsidR="005819AA" w:rsidRPr="00D81288">
              <w:rPr>
                <w:rFonts w:ascii="Times New Roman" w:eastAsia="Arial" w:hAnsi="Times New Roman" w:cs="Times New Roman"/>
                <w:color w:val="000000"/>
                <w:sz w:val="24"/>
              </w:rPr>
              <w:t>.</w:t>
            </w:r>
          </w:p>
          <w:p w:rsidR="005819AA" w:rsidRPr="00D81288" w:rsidRDefault="005819AA">
            <w:pPr>
              <w:rPr>
                <w:rFonts w:ascii="Times New Roman" w:eastAsia="Arial" w:hAnsi="Times New Roman" w:cs="Times New Roman"/>
                <w:b/>
                <w:color w:val="000000"/>
                <w:sz w:val="24"/>
                <w:u w:val="single"/>
              </w:rPr>
            </w:pPr>
          </w:p>
          <w:p w:rsidR="005819AA" w:rsidRPr="00D81288" w:rsidRDefault="005819AA">
            <w:pPr>
              <w:rPr>
                <w:rFonts w:ascii="Times New Roman" w:eastAsia="Arial" w:hAnsi="Times New Roman" w:cs="Times New Roman"/>
                <w:b/>
                <w:color w:val="000000"/>
                <w:sz w:val="24"/>
                <w:u w:val="single"/>
              </w:rPr>
            </w:pPr>
          </w:p>
          <w:p w:rsidR="005819AA" w:rsidRPr="00D81288" w:rsidRDefault="005819AA">
            <w:pPr>
              <w:rPr>
                <w:rFonts w:ascii="Times New Roman" w:eastAsia="Arial" w:hAnsi="Times New Roman" w:cs="Times New Roman"/>
                <w:b/>
                <w:color w:val="000000"/>
                <w:sz w:val="24"/>
                <w:u w:val="single"/>
              </w:rPr>
            </w:pPr>
          </w:p>
          <w:p w:rsidR="005819AA" w:rsidRPr="00D81288" w:rsidRDefault="005819AA">
            <w:pPr>
              <w:rPr>
                <w:rFonts w:ascii="Times New Roman" w:eastAsia="Arial" w:hAnsi="Times New Roman" w:cs="Times New Roman"/>
                <w:b/>
                <w:color w:val="000000"/>
                <w:sz w:val="24"/>
                <w:u w:val="single"/>
              </w:rPr>
            </w:pPr>
          </w:p>
          <w:p w:rsidR="005819AA" w:rsidRPr="00D81288" w:rsidRDefault="005819AA">
            <w:pPr>
              <w:rPr>
                <w:rFonts w:ascii="Times New Roman" w:eastAsia="Arial" w:hAnsi="Times New Roman" w:cs="Times New Roman"/>
                <w:b/>
                <w:color w:val="000000"/>
                <w:sz w:val="24"/>
                <w:u w:val="single"/>
              </w:rPr>
            </w:pPr>
          </w:p>
          <w:p w:rsidR="005819AA" w:rsidRPr="00D81288" w:rsidRDefault="005819AA">
            <w:pPr>
              <w:rPr>
                <w:rFonts w:ascii="Times New Roman" w:eastAsia="Arial" w:hAnsi="Times New Roman" w:cs="Times New Roman"/>
                <w:b/>
                <w:color w:val="000000"/>
                <w:sz w:val="24"/>
                <w:u w:val="single"/>
              </w:rPr>
            </w:pPr>
          </w:p>
          <w:p w:rsidR="005819AA" w:rsidRPr="00D81288" w:rsidRDefault="005819AA">
            <w:pPr>
              <w:rPr>
                <w:rFonts w:ascii="Times New Roman" w:eastAsia="Arial" w:hAnsi="Times New Roman" w:cs="Times New Roman"/>
                <w:b/>
                <w:color w:val="000000"/>
                <w:sz w:val="24"/>
                <w:u w:val="single"/>
              </w:rPr>
            </w:pPr>
          </w:p>
          <w:p w:rsidR="005819AA" w:rsidRPr="00D81288" w:rsidRDefault="005819AA">
            <w:pPr>
              <w:rPr>
                <w:rFonts w:ascii="Times New Roman" w:eastAsia="Arial" w:hAnsi="Times New Roman" w:cs="Times New Roman"/>
                <w:b/>
                <w:color w:val="000000"/>
                <w:sz w:val="24"/>
                <w:u w:val="single"/>
              </w:rPr>
            </w:pPr>
          </w:p>
          <w:p w:rsidR="005819AA" w:rsidRPr="00D81288" w:rsidRDefault="005819AA">
            <w:pPr>
              <w:rPr>
                <w:rFonts w:ascii="Times New Roman" w:eastAsia="Arial" w:hAnsi="Times New Roman" w:cs="Times New Roman"/>
                <w:b/>
                <w:color w:val="000000"/>
                <w:sz w:val="24"/>
                <w:u w:val="single"/>
              </w:rPr>
            </w:pPr>
          </w:p>
        </w:tc>
        <w:tc>
          <w:tcPr>
            <w:tcW w:w="1417" w:type="dxa"/>
          </w:tcPr>
          <w:p w:rsidR="00715B4D"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Зимние</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забавы</w:t>
            </w:r>
          </w:p>
        </w:tc>
        <w:tc>
          <w:tcPr>
            <w:tcW w:w="2552" w:type="dxa"/>
          </w:tcPr>
          <w:p w:rsidR="00715B4D"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согласовы-</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вать движения с </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музыкой и словами</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песен.Воспиты-</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любовь к му-</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зыке.Развивать же-</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лание готовиться к</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всрече Нового года</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развивать умение</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вслушиваться в му</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зыку,различать ее</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характер при пении</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движениях,менять</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движение со сме-</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ной музыки,чисто</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интонировать ме-</w:t>
            </w:r>
          </w:p>
          <w:p w:rsidR="005819AA" w:rsidRPr="00D81288" w:rsidRDefault="00A77C2D">
            <w:pPr>
              <w:rPr>
                <w:rFonts w:ascii="Times New Roman" w:eastAsia="Arial" w:hAnsi="Times New Roman" w:cs="Times New Roman"/>
                <w:color w:val="000000"/>
                <w:sz w:val="24"/>
              </w:rPr>
            </w:pPr>
            <w:r>
              <w:rPr>
                <w:rFonts w:ascii="Times New Roman" w:eastAsia="Arial" w:hAnsi="Times New Roman" w:cs="Times New Roman"/>
                <w:color w:val="000000"/>
                <w:sz w:val="24"/>
              </w:rPr>
              <w:t>лодии песен.</w:t>
            </w:r>
          </w:p>
        </w:tc>
        <w:tc>
          <w:tcPr>
            <w:tcW w:w="2268" w:type="dxa"/>
          </w:tcPr>
          <w:p w:rsidR="00715B4D"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Экран или ил-</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люстрации «Зим</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ние забавы де-</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тей» и «Дед Мо-</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роз».</w:t>
            </w:r>
          </w:p>
        </w:tc>
        <w:tc>
          <w:tcPr>
            <w:tcW w:w="2942" w:type="dxa"/>
          </w:tcPr>
          <w:p w:rsidR="00715B4D"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«Ходим,бегаем», муз.Е.</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Тиличеевой. «Малень-</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кий танец»,муз.Н.Алек-</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сандровой. «Дед Мо-</w:t>
            </w:r>
          </w:p>
          <w:p w:rsidR="005819AA" w:rsidRPr="00D81288" w:rsidRDefault="005819AA">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роз»,муз.</w:t>
            </w:r>
            <w:r w:rsidR="00A569AB" w:rsidRPr="00D81288">
              <w:rPr>
                <w:rFonts w:ascii="Times New Roman" w:eastAsia="Arial" w:hAnsi="Times New Roman" w:cs="Times New Roman"/>
                <w:color w:val="000000"/>
                <w:sz w:val="24"/>
              </w:rPr>
              <w:t>В.Витлина.</w:t>
            </w:r>
          </w:p>
          <w:p w:rsidR="00A569AB" w:rsidRPr="00D81288" w:rsidRDefault="00A569A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«Зимняя пляска»,муз.</w:t>
            </w:r>
          </w:p>
          <w:p w:rsidR="00A569AB" w:rsidRPr="00D81288" w:rsidRDefault="00A569A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М.Старокадомского,</w:t>
            </w:r>
          </w:p>
          <w:p w:rsidR="00A569AB" w:rsidRPr="00D81288" w:rsidRDefault="00A569A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сл.О.Высотской. «Дед</w:t>
            </w:r>
          </w:p>
          <w:p w:rsidR="00A569AB" w:rsidRPr="00D81288" w:rsidRDefault="00A569A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Мороз-красный нос»,</w:t>
            </w:r>
          </w:p>
          <w:p w:rsidR="00A569AB" w:rsidRPr="00D81288" w:rsidRDefault="00A569A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 и слП.Ермолова.</w:t>
            </w:r>
          </w:p>
          <w:p w:rsidR="00A569AB" w:rsidRPr="00D81288" w:rsidRDefault="00A569A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«Зима»,муз.В.Карасе-</w:t>
            </w:r>
          </w:p>
          <w:p w:rsidR="00A569AB" w:rsidRPr="00D81288" w:rsidRDefault="00A569A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 xml:space="preserve">вой,сл.Н.Френкель..  </w:t>
            </w:r>
          </w:p>
        </w:tc>
      </w:tr>
      <w:tr w:rsidR="001F0AE8" w:rsidRPr="00D81288" w:rsidTr="00715B4D">
        <w:tc>
          <w:tcPr>
            <w:tcW w:w="392" w:type="dxa"/>
          </w:tcPr>
          <w:p w:rsidR="00715B4D"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lastRenderedPageBreak/>
              <w:t>30</w:t>
            </w:r>
            <w:r w:rsidR="00BC22E2" w:rsidRPr="00D81288">
              <w:rPr>
                <w:rFonts w:ascii="Times New Roman" w:eastAsia="Arial" w:hAnsi="Times New Roman" w:cs="Times New Roman"/>
                <w:color w:val="000000"/>
                <w:sz w:val="24"/>
              </w:rPr>
              <w:t>.</w:t>
            </w:r>
          </w:p>
          <w:p w:rsidR="00BC22E2" w:rsidRPr="00D81288" w:rsidRDefault="00BC22E2">
            <w:pPr>
              <w:rPr>
                <w:rFonts w:ascii="Times New Roman" w:eastAsia="Arial" w:hAnsi="Times New Roman" w:cs="Times New Roman"/>
                <w:b/>
                <w:color w:val="000000"/>
                <w:sz w:val="24"/>
                <w:u w:val="single"/>
              </w:rPr>
            </w:pPr>
          </w:p>
          <w:p w:rsidR="00BC22E2" w:rsidRPr="00D81288" w:rsidRDefault="00BC22E2">
            <w:pPr>
              <w:rPr>
                <w:rFonts w:ascii="Times New Roman" w:eastAsia="Arial" w:hAnsi="Times New Roman" w:cs="Times New Roman"/>
                <w:b/>
                <w:color w:val="000000"/>
                <w:sz w:val="24"/>
                <w:u w:val="single"/>
              </w:rPr>
            </w:pPr>
          </w:p>
          <w:p w:rsidR="00BC22E2" w:rsidRPr="00D81288" w:rsidRDefault="00BC22E2">
            <w:pPr>
              <w:rPr>
                <w:rFonts w:ascii="Times New Roman" w:eastAsia="Arial" w:hAnsi="Times New Roman" w:cs="Times New Roman"/>
                <w:b/>
                <w:color w:val="000000"/>
                <w:sz w:val="24"/>
                <w:u w:val="single"/>
              </w:rPr>
            </w:pPr>
          </w:p>
          <w:p w:rsidR="00BC22E2" w:rsidRPr="00D81288" w:rsidRDefault="00BC22E2">
            <w:pPr>
              <w:rPr>
                <w:rFonts w:ascii="Times New Roman" w:eastAsia="Arial" w:hAnsi="Times New Roman" w:cs="Times New Roman"/>
                <w:b/>
                <w:color w:val="000000"/>
                <w:sz w:val="24"/>
                <w:u w:val="single"/>
              </w:rPr>
            </w:pPr>
          </w:p>
          <w:p w:rsidR="00BC22E2" w:rsidRPr="00D81288" w:rsidRDefault="00BC22E2">
            <w:pPr>
              <w:rPr>
                <w:rFonts w:ascii="Times New Roman" w:eastAsia="Arial" w:hAnsi="Times New Roman" w:cs="Times New Roman"/>
                <w:b/>
                <w:color w:val="000000"/>
                <w:sz w:val="24"/>
                <w:u w:val="single"/>
              </w:rPr>
            </w:pPr>
          </w:p>
          <w:p w:rsidR="00BC22E2" w:rsidRPr="00D81288" w:rsidRDefault="00BC22E2">
            <w:pPr>
              <w:rPr>
                <w:rFonts w:ascii="Times New Roman" w:eastAsia="Arial" w:hAnsi="Times New Roman" w:cs="Times New Roman"/>
                <w:color w:val="000000"/>
                <w:sz w:val="24"/>
              </w:rPr>
            </w:pPr>
          </w:p>
        </w:tc>
        <w:tc>
          <w:tcPr>
            <w:tcW w:w="1417" w:type="dxa"/>
          </w:tcPr>
          <w:p w:rsidR="00715B4D"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Стихи о </w:t>
            </w:r>
          </w:p>
          <w:p w:rsidR="00BC22E2"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зиме</w:t>
            </w:r>
          </w:p>
        </w:tc>
        <w:tc>
          <w:tcPr>
            <w:tcW w:w="2552" w:type="dxa"/>
          </w:tcPr>
          <w:p w:rsidR="00715B4D"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Разучивать движе-</w:t>
            </w:r>
          </w:p>
          <w:p w:rsidR="00BC22E2"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ния к пляске.Обра-</w:t>
            </w:r>
          </w:p>
          <w:p w:rsidR="00BC22E2"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щать внимание на</w:t>
            </w:r>
          </w:p>
          <w:p w:rsidR="00BC22E2"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согласованность и </w:t>
            </w:r>
          </w:p>
          <w:p w:rsidR="00BC22E2"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ритмичность их ис-</w:t>
            </w:r>
          </w:p>
          <w:p w:rsidR="00BC22E2"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полнения.Воспиты</w:t>
            </w:r>
          </w:p>
          <w:p w:rsidR="00BC22E2"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интерес и лю-</w:t>
            </w:r>
          </w:p>
          <w:p w:rsidR="00BC22E2"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бовь к музыке и поэзии.Развивать</w:t>
            </w:r>
          </w:p>
          <w:p w:rsidR="00BC22E2"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умение петь пол-</w:t>
            </w:r>
          </w:p>
          <w:p w:rsidR="00BC22E2"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ным и естествен-</w:t>
            </w:r>
          </w:p>
          <w:p w:rsidR="00BC22E2"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ным голосом.Про-</w:t>
            </w:r>
          </w:p>
          <w:p w:rsidR="00BC22E2"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должать закреп-</w:t>
            </w:r>
          </w:p>
          <w:p w:rsidR="00BC22E2"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лять умение согла-</w:t>
            </w:r>
          </w:p>
          <w:p w:rsidR="00BC22E2"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совывать движе-</w:t>
            </w:r>
          </w:p>
          <w:p w:rsidR="00BC22E2" w:rsidRPr="00D81288" w:rsidRDefault="00BC22E2">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ние с </w:t>
            </w:r>
            <w:r w:rsidR="00342B88" w:rsidRPr="00D81288">
              <w:rPr>
                <w:rFonts w:ascii="Times New Roman" w:eastAsia="Arial" w:hAnsi="Times New Roman" w:cs="Times New Roman"/>
                <w:color w:val="000000"/>
                <w:sz w:val="24"/>
              </w:rPr>
              <w:t xml:space="preserve">музыкой и </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песней.Работать </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над ритмичным </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исполнением.</w:t>
            </w:r>
          </w:p>
        </w:tc>
        <w:tc>
          <w:tcPr>
            <w:tcW w:w="2268" w:type="dxa"/>
          </w:tcPr>
          <w:p w:rsidR="00715B4D"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Иллюстрация</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(экран) «Зимний</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лес».</w:t>
            </w:r>
          </w:p>
        </w:tc>
        <w:tc>
          <w:tcPr>
            <w:tcW w:w="2942" w:type="dxa"/>
          </w:tcPr>
          <w:p w:rsidR="00715B4D"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«Светит месяц», «Ах ты,</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береза»,рус.нар.мело-</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дии. «Маленький танец»</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муз.Н.Александровой.</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«Дед Мороз»,муз.В.Вит-</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лина. «Зима»,муз.В.Ка-</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расевой,сл.Н.Френкель.</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«Зимняя пляска»,муз.М.</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Старокадомского,сл.О.</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Высотской.</w:t>
            </w:r>
          </w:p>
        </w:tc>
      </w:tr>
      <w:tr w:rsidR="001F0AE8" w:rsidRPr="00D81288" w:rsidTr="00715B4D">
        <w:tc>
          <w:tcPr>
            <w:tcW w:w="392" w:type="dxa"/>
          </w:tcPr>
          <w:p w:rsidR="00715B4D"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31</w:t>
            </w:r>
            <w:r w:rsidR="00342B88" w:rsidRPr="00D81288">
              <w:rPr>
                <w:rFonts w:ascii="Times New Roman" w:eastAsia="Arial" w:hAnsi="Times New Roman" w:cs="Times New Roman"/>
                <w:color w:val="000000"/>
                <w:sz w:val="24"/>
              </w:rPr>
              <w:t>.</w:t>
            </w:r>
          </w:p>
          <w:p w:rsidR="00342B88" w:rsidRPr="00D81288" w:rsidRDefault="00342B88">
            <w:pPr>
              <w:rPr>
                <w:rFonts w:ascii="Times New Roman" w:eastAsia="Arial" w:hAnsi="Times New Roman" w:cs="Times New Roman"/>
                <w:b/>
                <w:color w:val="000000"/>
                <w:sz w:val="24"/>
                <w:u w:val="single"/>
              </w:rPr>
            </w:pPr>
          </w:p>
          <w:p w:rsidR="00342B88" w:rsidRPr="00D81288" w:rsidRDefault="00342B88">
            <w:pPr>
              <w:rPr>
                <w:rFonts w:ascii="Times New Roman" w:eastAsia="Arial" w:hAnsi="Times New Roman" w:cs="Times New Roman"/>
                <w:b/>
                <w:color w:val="000000"/>
                <w:sz w:val="24"/>
                <w:u w:val="single"/>
              </w:rPr>
            </w:pPr>
          </w:p>
          <w:p w:rsidR="00342B88" w:rsidRPr="00D81288" w:rsidRDefault="00342B88">
            <w:pPr>
              <w:rPr>
                <w:rFonts w:ascii="Times New Roman" w:eastAsia="Arial" w:hAnsi="Times New Roman" w:cs="Times New Roman"/>
                <w:b/>
                <w:color w:val="000000"/>
                <w:sz w:val="24"/>
                <w:u w:val="single"/>
              </w:rPr>
            </w:pPr>
          </w:p>
          <w:p w:rsidR="00342B88" w:rsidRPr="00D81288" w:rsidRDefault="00342B88">
            <w:pPr>
              <w:rPr>
                <w:rFonts w:ascii="Times New Roman" w:eastAsia="Arial" w:hAnsi="Times New Roman" w:cs="Times New Roman"/>
                <w:b/>
                <w:color w:val="000000"/>
                <w:sz w:val="24"/>
                <w:u w:val="single"/>
              </w:rPr>
            </w:pPr>
          </w:p>
          <w:p w:rsidR="00342B88" w:rsidRPr="00D81288" w:rsidRDefault="00342B88">
            <w:pPr>
              <w:rPr>
                <w:rFonts w:ascii="Times New Roman" w:eastAsia="Arial" w:hAnsi="Times New Roman" w:cs="Times New Roman"/>
                <w:b/>
                <w:color w:val="000000"/>
                <w:sz w:val="24"/>
                <w:u w:val="single"/>
              </w:rPr>
            </w:pPr>
          </w:p>
          <w:p w:rsidR="00342B88" w:rsidRPr="00D81288" w:rsidRDefault="00342B88">
            <w:pPr>
              <w:rPr>
                <w:rFonts w:ascii="Times New Roman" w:eastAsia="Arial" w:hAnsi="Times New Roman" w:cs="Times New Roman"/>
                <w:b/>
                <w:color w:val="000000"/>
                <w:sz w:val="24"/>
                <w:u w:val="single"/>
              </w:rPr>
            </w:pPr>
          </w:p>
          <w:p w:rsidR="00342B88" w:rsidRPr="00D81288" w:rsidRDefault="00342B88">
            <w:pPr>
              <w:rPr>
                <w:rFonts w:ascii="Times New Roman" w:eastAsia="Arial" w:hAnsi="Times New Roman" w:cs="Times New Roman"/>
                <w:b/>
                <w:color w:val="000000"/>
                <w:sz w:val="24"/>
                <w:u w:val="single"/>
              </w:rPr>
            </w:pPr>
          </w:p>
          <w:p w:rsidR="00342B88" w:rsidRPr="00D81288" w:rsidRDefault="00342B88">
            <w:pPr>
              <w:rPr>
                <w:rFonts w:ascii="Times New Roman" w:eastAsia="Arial" w:hAnsi="Times New Roman" w:cs="Times New Roman"/>
                <w:b/>
                <w:color w:val="000000"/>
                <w:sz w:val="24"/>
                <w:u w:val="single"/>
              </w:rPr>
            </w:pPr>
          </w:p>
          <w:p w:rsidR="00342B88" w:rsidRPr="00D81288" w:rsidRDefault="00342B88">
            <w:pPr>
              <w:rPr>
                <w:rFonts w:ascii="Times New Roman" w:eastAsia="Arial" w:hAnsi="Times New Roman" w:cs="Times New Roman"/>
                <w:color w:val="000000"/>
                <w:sz w:val="24"/>
              </w:rPr>
            </w:pPr>
          </w:p>
        </w:tc>
        <w:tc>
          <w:tcPr>
            <w:tcW w:w="1417" w:type="dxa"/>
          </w:tcPr>
          <w:p w:rsidR="00715B4D"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Снегурочка</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 ее подруж</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ки-снежин-</w:t>
            </w:r>
          </w:p>
          <w:p w:rsidR="00342B88" w:rsidRPr="00D81288" w:rsidRDefault="00342B8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ки</w:t>
            </w:r>
          </w:p>
          <w:p w:rsidR="00342B88" w:rsidRPr="00D81288" w:rsidRDefault="00342B88">
            <w:pPr>
              <w:rPr>
                <w:rFonts w:ascii="Times New Roman" w:eastAsia="Arial" w:hAnsi="Times New Roman" w:cs="Times New Roman"/>
                <w:color w:val="000000"/>
                <w:sz w:val="24"/>
              </w:rPr>
            </w:pPr>
          </w:p>
        </w:tc>
        <w:tc>
          <w:tcPr>
            <w:tcW w:w="2552" w:type="dxa"/>
          </w:tcPr>
          <w:p w:rsidR="00715B4D"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Продолжать учить</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вслушиваться в </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музыку.Формиро-</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образ кошеч-</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ки,которая идет ти-</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хо и мягко.Воспи-</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тывать любовь к </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природе,вызывать</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эмоциональный от-</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клик на музыку.Раз</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вивать певческие</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навыки(дикция и </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артикуляция),петь</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без напряжения.</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менять движения с</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изменением музы-</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ки,легко бегать,ти-</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хо ходить.</w:t>
            </w:r>
          </w:p>
        </w:tc>
        <w:tc>
          <w:tcPr>
            <w:tcW w:w="2268" w:type="dxa"/>
          </w:tcPr>
          <w:p w:rsidR="00715B4D"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Иллюстрации</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«Снегурочка»,</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«Снег идет»;мяг-</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кая игрушка</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Мишка</w:t>
            </w:r>
          </w:p>
        </w:tc>
        <w:tc>
          <w:tcPr>
            <w:tcW w:w="2942" w:type="dxa"/>
          </w:tcPr>
          <w:p w:rsidR="00715B4D"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«Песенка Снегурочки»,</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 и сл.М.Красева.</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«Снежинки»,муз.Ю.Сло-</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нова,сл.Л.Некрасовой.</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«Снежинки»,муз.О.Брен</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та.Отрывок из оперы</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«Марта»,муз.Ф.Флотова.</w:t>
            </w:r>
          </w:p>
        </w:tc>
      </w:tr>
      <w:tr w:rsidR="001F0AE8" w:rsidRPr="00D81288" w:rsidTr="00715B4D">
        <w:tc>
          <w:tcPr>
            <w:tcW w:w="392" w:type="dxa"/>
          </w:tcPr>
          <w:p w:rsidR="00715B4D"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32</w:t>
            </w:r>
            <w:r w:rsidR="006C49A6" w:rsidRPr="00D81288">
              <w:rPr>
                <w:rFonts w:ascii="Times New Roman" w:eastAsia="Arial" w:hAnsi="Times New Roman" w:cs="Times New Roman"/>
                <w:color w:val="000000"/>
                <w:sz w:val="24"/>
              </w:rPr>
              <w:t>.</w:t>
            </w:r>
          </w:p>
          <w:p w:rsidR="006C49A6" w:rsidRPr="00D81288" w:rsidRDefault="006C49A6">
            <w:pPr>
              <w:rPr>
                <w:rFonts w:ascii="Times New Roman" w:eastAsia="Arial" w:hAnsi="Times New Roman" w:cs="Times New Roman"/>
                <w:b/>
                <w:color w:val="000000"/>
                <w:sz w:val="24"/>
                <w:u w:val="single"/>
              </w:rPr>
            </w:pPr>
          </w:p>
          <w:p w:rsidR="006C49A6" w:rsidRPr="00D81288" w:rsidRDefault="006C49A6">
            <w:pPr>
              <w:rPr>
                <w:rFonts w:ascii="Times New Roman" w:eastAsia="Arial" w:hAnsi="Times New Roman" w:cs="Times New Roman"/>
                <w:b/>
                <w:color w:val="000000"/>
                <w:sz w:val="24"/>
                <w:u w:val="single"/>
              </w:rPr>
            </w:pPr>
          </w:p>
          <w:p w:rsidR="006C49A6" w:rsidRPr="00D81288" w:rsidRDefault="006C49A6">
            <w:pPr>
              <w:rPr>
                <w:rFonts w:ascii="Times New Roman" w:eastAsia="Arial" w:hAnsi="Times New Roman" w:cs="Times New Roman"/>
                <w:b/>
                <w:color w:val="000000"/>
                <w:sz w:val="24"/>
                <w:u w:val="single"/>
              </w:rPr>
            </w:pPr>
          </w:p>
          <w:p w:rsidR="006C49A6" w:rsidRPr="00D81288" w:rsidRDefault="006C49A6">
            <w:pPr>
              <w:rPr>
                <w:rFonts w:ascii="Times New Roman" w:eastAsia="Arial" w:hAnsi="Times New Roman" w:cs="Times New Roman"/>
                <w:b/>
                <w:color w:val="000000"/>
                <w:sz w:val="24"/>
                <w:u w:val="single"/>
              </w:rPr>
            </w:pPr>
          </w:p>
          <w:p w:rsidR="006C49A6" w:rsidRPr="00D81288" w:rsidRDefault="006C49A6">
            <w:pPr>
              <w:rPr>
                <w:rFonts w:ascii="Times New Roman" w:eastAsia="Arial" w:hAnsi="Times New Roman" w:cs="Times New Roman"/>
                <w:b/>
                <w:color w:val="000000"/>
                <w:sz w:val="24"/>
                <w:u w:val="single"/>
              </w:rPr>
            </w:pPr>
          </w:p>
        </w:tc>
        <w:tc>
          <w:tcPr>
            <w:tcW w:w="1417" w:type="dxa"/>
          </w:tcPr>
          <w:p w:rsidR="00715B4D"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Елочные</w:t>
            </w:r>
          </w:p>
          <w:p w:rsidR="006C49A6" w:rsidRPr="00D81288" w:rsidRDefault="006C49A6">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игрушки</w:t>
            </w:r>
          </w:p>
        </w:tc>
        <w:tc>
          <w:tcPr>
            <w:tcW w:w="2552" w:type="dxa"/>
          </w:tcPr>
          <w:p w:rsidR="00715B4D"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Воспитывать же-</w:t>
            </w:r>
          </w:p>
          <w:p w:rsidR="00865F53"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лание готовиться</w:t>
            </w:r>
          </w:p>
          <w:p w:rsidR="00865F53"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 новогоднему пра-</w:t>
            </w:r>
          </w:p>
          <w:p w:rsidR="00865F53"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зднику.Закреплять</w:t>
            </w:r>
          </w:p>
          <w:p w:rsidR="00865F53"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новогодний празд-</w:t>
            </w:r>
          </w:p>
          <w:p w:rsidR="00865F53"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ничный репертуар.</w:t>
            </w:r>
          </w:p>
          <w:p w:rsidR="00865F53" w:rsidRPr="00D81288" w:rsidRDefault="00865F53">
            <w:pPr>
              <w:rPr>
                <w:rFonts w:ascii="Times New Roman" w:eastAsia="Arial" w:hAnsi="Times New Roman" w:cs="Times New Roman"/>
                <w:color w:val="000000"/>
                <w:sz w:val="24"/>
              </w:rPr>
            </w:pPr>
          </w:p>
        </w:tc>
        <w:tc>
          <w:tcPr>
            <w:tcW w:w="2268" w:type="dxa"/>
          </w:tcPr>
          <w:p w:rsidR="00715B4D"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Иллюстрация</w:t>
            </w:r>
          </w:p>
          <w:p w:rsidR="00865F53"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«Наряженная</w:t>
            </w:r>
          </w:p>
          <w:p w:rsidR="00865F53"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елка»,столы,за-</w:t>
            </w:r>
          </w:p>
          <w:p w:rsidR="00865F53"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готовки для из-</w:t>
            </w:r>
          </w:p>
          <w:p w:rsidR="00865F53"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готовления </w:t>
            </w:r>
          </w:p>
          <w:p w:rsidR="00865F53"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флажков,клей.</w:t>
            </w:r>
          </w:p>
        </w:tc>
        <w:tc>
          <w:tcPr>
            <w:tcW w:w="2942" w:type="dxa"/>
          </w:tcPr>
          <w:p w:rsidR="00715B4D"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 улице мостовой»,</w:t>
            </w:r>
          </w:p>
          <w:p w:rsidR="00865F53"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рус.нар.песня. «Танец</w:t>
            </w:r>
          </w:p>
          <w:p w:rsidR="00865F53"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шариков»,муз.Н.Степа-</w:t>
            </w:r>
          </w:p>
          <w:p w:rsidR="00865F53"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ненко. «Елка»,муз. и сл.</w:t>
            </w:r>
          </w:p>
          <w:p w:rsidR="00865F53" w:rsidRPr="00D81288" w:rsidRDefault="00865F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З.Александровой.</w:t>
            </w:r>
          </w:p>
        </w:tc>
      </w:tr>
    </w:tbl>
    <w:p w:rsidR="00715B4D" w:rsidRPr="00D81288" w:rsidRDefault="00715B4D">
      <w:pPr>
        <w:spacing w:after="0" w:line="240" w:lineRule="auto"/>
        <w:rPr>
          <w:rFonts w:ascii="Times New Roman" w:eastAsia="Arial" w:hAnsi="Times New Roman" w:cs="Times New Roman"/>
          <w:color w:val="000000"/>
          <w:sz w:val="24"/>
        </w:rPr>
      </w:pPr>
    </w:p>
    <w:p w:rsidR="00715B4D" w:rsidRPr="00D81288" w:rsidRDefault="000C2E18">
      <w:pPr>
        <w:spacing w:after="0" w:line="240" w:lineRule="auto"/>
        <w:rPr>
          <w:rFonts w:ascii="Times New Roman" w:eastAsia="Arial" w:hAnsi="Times New Roman" w:cs="Times New Roman"/>
          <w:color w:val="000000"/>
          <w:sz w:val="24"/>
        </w:rPr>
      </w:pPr>
      <w:r w:rsidRPr="00D81288">
        <w:rPr>
          <w:rFonts w:ascii="Times New Roman" w:eastAsia="Arial" w:hAnsi="Times New Roman" w:cs="Times New Roman"/>
          <w:b/>
          <w:color w:val="000000"/>
          <w:sz w:val="24"/>
          <w:u w:val="single"/>
        </w:rPr>
        <w:t>Январь</w:t>
      </w:r>
    </w:p>
    <w:p w:rsidR="000C2E18" w:rsidRPr="00D81288" w:rsidRDefault="000C2E18">
      <w:pPr>
        <w:spacing w:after="0" w:line="240" w:lineRule="auto"/>
        <w:rPr>
          <w:rFonts w:ascii="Times New Roman" w:eastAsia="Arial" w:hAnsi="Times New Roman" w:cs="Times New Roman"/>
          <w:color w:val="000000"/>
          <w:sz w:val="24"/>
        </w:rPr>
      </w:pPr>
    </w:p>
    <w:tbl>
      <w:tblPr>
        <w:tblStyle w:val="a3"/>
        <w:tblW w:w="0" w:type="auto"/>
        <w:tblLook w:val="04A0" w:firstRow="1" w:lastRow="0" w:firstColumn="1" w:lastColumn="0" w:noHBand="0" w:noVBand="1"/>
      </w:tblPr>
      <w:tblGrid>
        <w:gridCol w:w="516"/>
        <w:gridCol w:w="1673"/>
        <w:gridCol w:w="2242"/>
        <w:gridCol w:w="2248"/>
        <w:gridCol w:w="2892"/>
      </w:tblGrid>
      <w:tr w:rsidR="005D2081" w:rsidRPr="00D81288" w:rsidTr="000C2E18">
        <w:tc>
          <w:tcPr>
            <w:tcW w:w="392" w:type="dxa"/>
          </w:tcPr>
          <w:p w:rsidR="000C2E18"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33</w:t>
            </w:r>
            <w:r w:rsidR="000C2E18" w:rsidRPr="00D81288">
              <w:rPr>
                <w:rFonts w:ascii="Times New Roman" w:eastAsia="Arial" w:hAnsi="Times New Roman" w:cs="Times New Roman"/>
                <w:color w:val="000000"/>
                <w:sz w:val="24"/>
              </w:rPr>
              <w:t>.</w:t>
            </w:r>
          </w:p>
          <w:p w:rsidR="000C2E18" w:rsidRPr="00D81288" w:rsidRDefault="000C2E18">
            <w:pPr>
              <w:rPr>
                <w:rFonts w:ascii="Times New Roman" w:eastAsia="Arial" w:hAnsi="Times New Roman" w:cs="Times New Roman"/>
                <w:color w:val="000000"/>
                <w:sz w:val="24"/>
              </w:rPr>
            </w:pPr>
          </w:p>
          <w:p w:rsidR="000C2E18" w:rsidRPr="00D81288" w:rsidRDefault="000C2E18">
            <w:pPr>
              <w:rPr>
                <w:rFonts w:ascii="Times New Roman" w:eastAsia="Arial" w:hAnsi="Times New Roman" w:cs="Times New Roman"/>
                <w:color w:val="000000"/>
                <w:sz w:val="24"/>
              </w:rPr>
            </w:pPr>
          </w:p>
        </w:tc>
        <w:tc>
          <w:tcPr>
            <w:tcW w:w="1701" w:type="dxa"/>
          </w:tcPr>
          <w:p w:rsidR="000C2E18" w:rsidRPr="00D81288" w:rsidRDefault="000C2E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Закружилась</w:t>
            </w:r>
          </w:p>
          <w:p w:rsidR="000C2E18" w:rsidRPr="00D81288" w:rsidRDefault="000C2E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замела бе-</w:t>
            </w:r>
          </w:p>
          <w:p w:rsidR="000C2E18" w:rsidRPr="00D81288" w:rsidRDefault="000C2E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лая мете-</w:t>
            </w:r>
          </w:p>
          <w:p w:rsidR="000C2E18" w:rsidRPr="00D81288" w:rsidRDefault="000C2E1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лица</w:t>
            </w:r>
          </w:p>
        </w:tc>
        <w:tc>
          <w:tcPr>
            <w:tcW w:w="2268" w:type="dxa"/>
          </w:tcPr>
          <w:p w:rsidR="000C2E18"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любова-</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ться новогодними</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игрушками и ел-</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кой,высказывать</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свое мнение об увиденом.Форми-</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ровать эмоцио-</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нальную отзыв-</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чивость на музы-</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ку.Развивать му-</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зыкальную па-</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мять,закреплять</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умение эмоцио-</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нально петь,пере-</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довая характер</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песен.Закреплять</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навык чистого ин-</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тонирования ме-</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лодий знакомых</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песен.</w:t>
            </w:r>
          </w:p>
        </w:tc>
        <w:tc>
          <w:tcPr>
            <w:tcW w:w="2268" w:type="dxa"/>
          </w:tcPr>
          <w:p w:rsidR="000C2E18"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Музыкальные ин-</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струменты(погре-</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мушки,бубен,ко-</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локольчик,бара-</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бан).  </w:t>
            </w:r>
          </w:p>
        </w:tc>
        <w:tc>
          <w:tcPr>
            <w:tcW w:w="2942" w:type="dxa"/>
          </w:tcPr>
          <w:p w:rsidR="000C2E18"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 нам елочка пришла»</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муз.А.Филиппенко,сл.</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Я.Чарницкой. «Дед</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Мороз»,муз.В.Витлина.</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«Зимняя пляска»,муз.</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М.Старокадомского,сл.</w:t>
            </w:r>
          </w:p>
          <w:p w:rsidR="003162EE" w:rsidRPr="00D81288" w:rsidRDefault="003162E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О.Высотской.</w:t>
            </w:r>
          </w:p>
        </w:tc>
      </w:tr>
      <w:tr w:rsidR="005D2081" w:rsidRPr="00D81288" w:rsidTr="000C2E18">
        <w:tc>
          <w:tcPr>
            <w:tcW w:w="392" w:type="dxa"/>
          </w:tcPr>
          <w:p w:rsidR="000C2E18"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34</w:t>
            </w:r>
            <w:r w:rsidR="00C37508" w:rsidRPr="00D81288">
              <w:rPr>
                <w:rFonts w:ascii="Times New Roman" w:eastAsia="Arial" w:hAnsi="Times New Roman" w:cs="Times New Roman"/>
                <w:color w:val="000000"/>
                <w:sz w:val="24"/>
              </w:rPr>
              <w:t>.</w:t>
            </w:r>
          </w:p>
          <w:p w:rsidR="00C37508" w:rsidRPr="00D81288" w:rsidRDefault="00C37508">
            <w:pPr>
              <w:rPr>
                <w:rFonts w:ascii="Times New Roman" w:eastAsia="Arial" w:hAnsi="Times New Roman" w:cs="Times New Roman"/>
                <w:color w:val="000000"/>
                <w:sz w:val="24"/>
              </w:rPr>
            </w:pPr>
          </w:p>
          <w:p w:rsidR="00C37508" w:rsidRPr="00D81288" w:rsidRDefault="00C37508">
            <w:pPr>
              <w:rPr>
                <w:rFonts w:ascii="Times New Roman" w:eastAsia="Arial" w:hAnsi="Times New Roman" w:cs="Times New Roman"/>
                <w:color w:val="000000"/>
                <w:sz w:val="24"/>
              </w:rPr>
            </w:pPr>
          </w:p>
          <w:p w:rsidR="00C37508" w:rsidRPr="00D81288" w:rsidRDefault="00C37508">
            <w:pPr>
              <w:rPr>
                <w:rFonts w:ascii="Times New Roman" w:eastAsia="Arial" w:hAnsi="Times New Roman" w:cs="Times New Roman"/>
                <w:color w:val="000000"/>
                <w:sz w:val="24"/>
              </w:rPr>
            </w:pPr>
          </w:p>
          <w:p w:rsidR="00C37508" w:rsidRPr="00D81288" w:rsidRDefault="00C37508">
            <w:pPr>
              <w:rPr>
                <w:rFonts w:ascii="Times New Roman" w:eastAsia="Arial" w:hAnsi="Times New Roman" w:cs="Times New Roman"/>
                <w:color w:val="000000"/>
                <w:sz w:val="24"/>
              </w:rPr>
            </w:pPr>
          </w:p>
          <w:p w:rsidR="00C37508" w:rsidRPr="00D81288" w:rsidRDefault="00C37508">
            <w:pPr>
              <w:rPr>
                <w:rFonts w:ascii="Times New Roman" w:eastAsia="Arial" w:hAnsi="Times New Roman" w:cs="Times New Roman"/>
                <w:color w:val="000000"/>
                <w:sz w:val="24"/>
              </w:rPr>
            </w:pPr>
          </w:p>
          <w:p w:rsidR="00C37508" w:rsidRPr="00D81288" w:rsidRDefault="00C37508">
            <w:pPr>
              <w:rPr>
                <w:rFonts w:ascii="Times New Roman" w:eastAsia="Arial" w:hAnsi="Times New Roman" w:cs="Times New Roman"/>
                <w:color w:val="000000"/>
                <w:sz w:val="24"/>
              </w:rPr>
            </w:pPr>
          </w:p>
          <w:p w:rsidR="00C37508" w:rsidRPr="00D81288" w:rsidRDefault="00C37508">
            <w:pPr>
              <w:rPr>
                <w:rFonts w:ascii="Times New Roman" w:eastAsia="Arial" w:hAnsi="Times New Roman" w:cs="Times New Roman"/>
                <w:color w:val="000000"/>
                <w:sz w:val="24"/>
              </w:rPr>
            </w:pPr>
          </w:p>
        </w:tc>
        <w:tc>
          <w:tcPr>
            <w:tcW w:w="1701" w:type="dxa"/>
          </w:tcPr>
          <w:p w:rsidR="000C2E1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Зимой в </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лесу</w:t>
            </w:r>
          </w:p>
        </w:tc>
        <w:tc>
          <w:tcPr>
            <w:tcW w:w="2268" w:type="dxa"/>
          </w:tcPr>
          <w:p w:rsidR="000C2E1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Формировать </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представление о </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красоте зимнего</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времени года.Раз</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вивать певческие</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навыки,умение</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вслушиваться в </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музыку,эмоциона-</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льно на нее реа-</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гировать.Продол-</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жать развивать звуковысотный </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слух.</w:t>
            </w:r>
          </w:p>
        </w:tc>
        <w:tc>
          <w:tcPr>
            <w:tcW w:w="2268" w:type="dxa"/>
          </w:tcPr>
          <w:p w:rsidR="000C2E1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Иллюстрации</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скачущая лошад-</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ка,погремушки,ко-</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локольчики,бубен,</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барабан.бубенцы,</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дудочка,пианино.</w:t>
            </w:r>
          </w:p>
        </w:tc>
        <w:tc>
          <w:tcPr>
            <w:tcW w:w="2942" w:type="dxa"/>
          </w:tcPr>
          <w:p w:rsidR="000C2E1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«Марш»,муз.В.Карасе-</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вой. «Поскачем»,муз.Е.</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Тиличеевой. «Зима</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пришла»,муз. и сл. Л.</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Олифировой. «По</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улице мостовой»,рус.</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нар.песня.обр.Т.Ломо-</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вой. «Веселый зайчик»</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 и сл. В.Савелье-</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вой. «Зайчик»,чеш.нар.</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мелодия,сл.В.Викто-</w:t>
            </w:r>
          </w:p>
          <w:p w:rsidR="00C37508" w:rsidRPr="00D81288" w:rsidRDefault="00C37508">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рова.</w:t>
            </w:r>
          </w:p>
        </w:tc>
      </w:tr>
      <w:tr w:rsidR="005D2081" w:rsidRPr="00D81288" w:rsidTr="000C2E18">
        <w:tc>
          <w:tcPr>
            <w:tcW w:w="392" w:type="dxa"/>
          </w:tcPr>
          <w:p w:rsidR="000C2E18"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3</w:t>
            </w:r>
            <w:r w:rsidR="001613CF">
              <w:rPr>
                <w:rFonts w:ascii="Times New Roman" w:eastAsia="Arial" w:hAnsi="Times New Roman" w:cs="Times New Roman"/>
                <w:color w:val="000000"/>
                <w:sz w:val="24"/>
              </w:rPr>
              <w:t>5</w:t>
            </w:r>
            <w:r w:rsidRPr="00D81288">
              <w:rPr>
                <w:rFonts w:ascii="Times New Roman" w:eastAsia="Arial" w:hAnsi="Times New Roman" w:cs="Times New Roman"/>
                <w:color w:val="000000"/>
                <w:sz w:val="24"/>
              </w:rPr>
              <w:t>.</w:t>
            </w:r>
          </w:p>
          <w:p w:rsidR="00860653" w:rsidRPr="00D81288" w:rsidRDefault="00860653">
            <w:pPr>
              <w:rPr>
                <w:rFonts w:ascii="Times New Roman" w:eastAsia="Arial" w:hAnsi="Times New Roman" w:cs="Times New Roman"/>
                <w:color w:val="000000"/>
                <w:sz w:val="24"/>
              </w:rPr>
            </w:pPr>
          </w:p>
          <w:p w:rsidR="00860653" w:rsidRPr="00D81288" w:rsidRDefault="00860653">
            <w:pPr>
              <w:rPr>
                <w:rFonts w:ascii="Times New Roman" w:eastAsia="Arial" w:hAnsi="Times New Roman" w:cs="Times New Roman"/>
                <w:color w:val="000000"/>
                <w:sz w:val="24"/>
              </w:rPr>
            </w:pPr>
          </w:p>
          <w:p w:rsidR="00860653" w:rsidRPr="00D81288" w:rsidRDefault="00860653">
            <w:pPr>
              <w:rPr>
                <w:rFonts w:ascii="Times New Roman" w:eastAsia="Arial" w:hAnsi="Times New Roman" w:cs="Times New Roman"/>
                <w:color w:val="000000"/>
                <w:sz w:val="24"/>
              </w:rPr>
            </w:pPr>
          </w:p>
          <w:p w:rsidR="00860653" w:rsidRPr="00D81288" w:rsidRDefault="00860653">
            <w:pPr>
              <w:rPr>
                <w:rFonts w:ascii="Times New Roman" w:eastAsia="Arial" w:hAnsi="Times New Roman" w:cs="Times New Roman"/>
                <w:color w:val="000000"/>
                <w:sz w:val="24"/>
              </w:rPr>
            </w:pPr>
          </w:p>
          <w:p w:rsidR="00860653" w:rsidRPr="00D81288" w:rsidRDefault="00860653">
            <w:pPr>
              <w:rPr>
                <w:rFonts w:ascii="Times New Roman" w:eastAsia="Arial" w:hAnsi="Times New Roman" w:cs="Times New Roman"/>
                <w:color w:val="000000"/>
                <w:sz w:val="24"/>
              </w:rPr>
            </w:pPr>
          </w:p>
          <w:p w:rsidR="00860653" w:rsidRPr="00D81288" w:rsidRDefault="00860653">
            <w:pPr>
              <w:rPr>
                <w:rFonts w:ascii="Times New Roman" w:eastAsia="Arial" w:hAnsi="Times New Roman" w:cs="Times New Roman"/>
                <w:color w:val="000000"/>
                <w:sz w:val="24"/>
              </w:rPr>
            </w:pPr>
          </w:p>
          <w:p w:rsidR="00860653" w:rsidRPr="00D81288" w:rsidRDefault="00860653">
            <w:pPr>
              <w:rPr>
                <w:rFonts w:ascii="Times New Roman" w:eastAsia="Arial" w:hAnsi="Times New Roman" w:cs="Times New Roman"/>
                <w:color w:val="000000"/>
                <w:sz w:val="24"/>
              </w:rPr>
            </w:pPr>
          </w:p>
        </w:tc>
        <w:tc>
          <w:tcPr>
            <w:tcW w:w="1701" w:type="dxa"/>
          </w:tcPr>
          <w:p w:rsidR="000C2E18"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Грустная и </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веселая </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песенки</w:t>
            </w:r>
          </w:p>
        </w:tc>
        <w:tc>
          <w:tcPr>
            <w:tcW w:w="2268" w:type="dxa"/>
          </w:tcPr>
          <w:p w:rsidR="000C2E18"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высказы-</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свое мнение</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 музыке,передо-</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художествен</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ный образ лошад</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ки.Ритмично вы-</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полнять  «прямой</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галоп».Воспиты-</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вать желание и </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потребность вслу</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шиваться в музы-</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ку и эмоциональ-</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 на нее реаги-</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ровать.Развивать</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навык чисто инто-</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нировать мело-</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дию песен,Разли-</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чать характер му-</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зыки,двухчастную</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форму.Продол-</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жать развивать</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навык исполне-</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ния «топающий</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шаг».</w:t>
            </w:r>
          </w:p>
        </w:tc>
        <w:tc>
          <w:tcPr>
            <w:tcW w:w="2268" w:type="dxa"/>
          </w:tcPr>
          <w:p w:rsidR="000C2E18"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Иллюстрации</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Скачущая лошад-</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ка,погремушки,</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колокольчики,бу-</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бен,барабан,бубен</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цы,дудочка,пиани-</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w:t>
            </w:r>
          </w:p>
        </w:tc>
        <w:tc>
          <w:tcPr>
            <w:tcW w:w="2942" w:type="dxa"/>
          </w:tcPr>
          <w:p w:rsidR="000C2E18"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«Марш»,муз.В.Карасе-</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Вой. «Поскачем»,муз.Е</w:t>
            </w:r>
          </w:p>
          <w:p w:rsidR="00860653" w:rsidRPr="00D81288" w:rsidRDefault="0086065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Тиличеевой. «Зима</w:t>
            </w:r>
          </w:p>
          <w:p w:rsidR="00860653"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w:t>
            </w:r>
            <w:r w:rsidR="00860653" w:rsidRPr="00D81288">
              <w:rPr>
                <w:rFonts w:ascii="Times New Roman" w:eastAsia="Arial" w:hAnsi="Times New Roman" w:cs="Times New Roman"/>
                <w:color w:val="000000"/>
                <w:sz w:val="24"/>
              </w:rPr>
              <w:t>ришла»,муз.и сл. Л.</w:t>
            </w:r>
          </w:p>
          <w:p w:rsidR="00860653"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Олифировой. «По </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улице мостовой»,рус.</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нар.песня,обр.Т.Ломо-</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вой. «Веселый зайчик»</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 и сл.В.Савельевой</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«Зайчик»,чеш.нар.ме-</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лодия,сл.В.Викторова.</w:t>
            </w:r>
          </w:p>
        </w:tc>
      </w:tr>
      <w:tr w:rsidR="005D2081" w:rsidRPr="00D81288" w:rsidTr="000C2E18">
        <w:trPr>
          <w:trHeight w:val="437"/>
        </w:trPr>
        <w:tc>
          <w:tcPr>
            <w:tcW w:w="392" w:type="dxa"/>
          </w:tcPr>
          <w:p w:rsidR="000C2E18"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lastRenderedPageBreak/>
              <w:t>36</w:t>
            </w:r>
            <w:r w:rsidR="00164B5B" w:rsidRPr="00D81288">
              <w:rPr>
                <w:rFonts w:ascii="Times New Roman" w:eastAsia="Arial" w:hAnsi="Times New Roman" w:cs="Times New Roman"/>
                <w:color w:val="000000"/>
                <w:sz w:val="24"/>
              </w:rPr>
              <w:t>.</w:t>
            </w:r>
          </w:p>
        </w:tc>
        <w:tc>
          <w:tcPr>
            <w:tcW w:w="1701" w:type="dxa"/>
          </w:tcPr>
          <w:p w:rsidR="000C2E18"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Матрешки в </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гости к нам</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пришли</w:t>
            </w:r>
          </w:p>
          <w:p w:rsidR="00164B5B" w:rsidRPr="00D81288" w:rsidRDefault="00164B5B">
            <w:pPr>
              <w:rPr>
                <w:rFonts w:ascii="Times New Roman" w:eastAsia="Arial" w:hAnsi="Times New Roman" w:cs="Times New Roman"/>
                <w:color w:val="000000"/>
                <w:sz w:val="24"/>
              </w:rPr>
            </w:pPr>
          </w:p>
          <w:p w:rsidR="00164B5B" w:rsidRPr="00D81288" w:rsidRDefault="00164B5B">
            <w:pPr>
              <w:rPr>
                <w:rFonts w:ascii="Times New Roman" w:eastAsia="Arial" w:hAnsi="Times New Roman" w:cs="Times New Roman"/>
                <w:color w:val="000000"/>
                <w:sz w:val="24"/>
              </w:rPr>
            </w:pPr>
          </w:p>
          <w:p w:rsidR="00164B5B" w:rsidRPr="00D81288" w:rsidRDefault="00164B5B">
            <w:pPr>
              <w:rPr>
                <w:rFonts w:ascii="Times New Roman" w:eastAsia="Arial" w:hAnsi="Times New Roman" w:cs="Times New Roman"/>
                <w:color w:val="000000"/>
                <w:sz w:val="24"/>
              </w:rPr>
            </w:pPr>
          </w:p>
          <w:p w:rsidR="00164B5B" w:rsidRPr="00D81288" w:rsidRDefault="00164B5B">
            <w:pPr>
              <w:rPr>
                <w:rFonts w:ascii="Times New Roman" w:eastAsia="Arial" w:hAnsi="Times New Roman" w:cs="Times New Roman"/>
                <w:color w:val="000000"/>
                <w:sz w:val="24"/>
              </w:rPr>
            </w:pPr>
          </w:p>
          <w:p w:rsidR="00164B5B" w:rsidRPr="00D81288" w:rsidRDefault="00164B5B">
            <w:pPr>
              <w:rPr>
                <w:rFonts w:ascii="Times New Roman" w:eastAsia="Arial" w:hAnsi="Times New Roman" w:cs="Times New Roman"/>
                <w:color w:val="000000"/>
                <w:sz w:val="24"/>
              </w:rPr>
            </w:pPr>
          </w:p>
          <w:p w:rsidR="00164B5B" w:rsidRPr="00D81288" w:rsidRDefault="00164B5B">
            <w:pPr>
              <w:rPr>
                <w:rFonts w:ascii="Times New Roman" w:eastAsia="Arial" w:hAnsi="Times New Roman" w:cs="Times New Roman"/>
                <w:color w:val="000000"/>
                <w:sz w:val="24"/>
              </w:rPr>
            </w:pPr>
          </w:p>
        </w:tc>
        <w:tc>
          <w:tcPr>
            <w:tcW w:w="2268" w:type="dxa"/>
          </w:tcPr>
          <w:p w:rsidR="000C2E18"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отвечать на вопросы по содержанию пес-</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 и о ее харак-</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тере.Продолжать</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петь пол-</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ным голосом,чис-</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то интонировать</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мелодию.Воспи-</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тывать любовь к </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музыке.Продол-</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жать развивать</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певческие навыки</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начинать и закан-</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чивать петь всем</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вместе,чисто ин-</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тонировать мело-</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дию,ритмично вы-</w:t>
            </w:r>
          </w:p>
          <w:p w:rsidR="00164B5B" w:rsidRPr="00D81288" w:rsidRDefault="00164B5B">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полнять притопы.</w:t>
            </w:r>
          </w:p>
        </w:tc>
        <w:tc>
          <w:tcPr>
            <w:tcW w:w="2268" w:type="dxa"/>
          </w:tcPr>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Музыкальные ин-</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струменты,знако-</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мые детям.Мат-</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решка.Цветные</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платочки.</w:t>
            </w:r>
          </w:p>
        </w:tc>
        <w:tc>
          <w:tcPr>
            <w:tcW w:w="2942" w:type="dxa"/>
          </w:tcPr>
          <w:p w:rsidR="000C2E18"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«Автомобиль»,муз.М.</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Раухвергера. «Зима</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пришла»,муз. и сл.Л.</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Олифировой. «Кукла»,</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муз.М.Старокадом-</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ского. «Матрешки»,муз</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И.Арсеева,сл.Л.Чер-</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ницкой. «Сапожки»,рус</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нар. мелодия,обр.Т.</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Ломовой.</w:t>
            </w:r>
          </w:p>
        </w:tc>
      </w:tr>
      <w:tr w:rsidR="005D2081" w:rsidRPr="00D81288" w:rsidTr="000C2E18">
        <w:tc>
          <w:tcPr>
            <w:tcW w:w="392" w:type="dxa"/>
          </w:tcPr>
          <w:p w:rsidR="000C2E18"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37</w:t>
            </w:r>
            <w:r w:rsidR="005D2081" w:rsidRPr="00D81288">
              <w:rPr>
                <w:rFonts w:ascii="Times New Roman" w:eastAsia="Arial" w:hAnsi="Times New Roman" w:cs="Times New Roman"/>
                <w:color w:val="000000"/>
                <w:sz w:val="24"/>
              </w:rPr>
              <w:t>.</w:t>
            </w:r>
          </w:p>
          <w:p w:rsidR="005D2081" w:rsidRPr="00D81288" w:rsidRDefault="005D2081">
            <w:pPr>
              <w:rPr>
                <w:rFonts w:ascii="Times New Roman" w:eastAsia="Arial" w:hAnsi="Times New Roman" w:cs="Times New Roman"/>
                <w:color w:val="000000"/>
                <w:sz w:val="24"/>
              </w:rPr>
            </w:pPr>
          </w:p>
          <w:p w:rsidR="005D2081" w:rsidRPr="00D81288" w:rsidRDefault="005D2081">
            <w:pPr>
              <w:rPr>
                <w:rFonts w:ascii="Times New Roman" w:eastAsia="Arial" w:hAnsi="Times New Roman" w:cs="Times New Roman"/>
                <w:color w:val="000000"/>
                <w:sz w:val="24"/>
              </w:rPr>
            </w:pPr>
          </w:p>
          <w:p w:rsidR="005D2081" w:rsidRPr="00D81288" w:rsidRDefault="005D2081">
            <w:pPr>
              <w:rPr>
                <w:rFonts w:ascii="Times New Roman" w:eastAsia="Arial" w:hAnsi="Times New Roman" w:cs="Times New Roman"/>
                <w:color w:val="000000"/>
                <w:sz w:val="24"/>
              </w:rPr>
            </w:pPr>
          </w:p>
          <w:p w:rsidR="005D2081" w:rsidRPr="00D81288" w:rsidRDefault="005D2081">
            <w:pPr>
              <w:rPr>
                <w:rFonts w:ascii="Times New Roman" w:eastAsia="Arial" w:hAnsi="Times New Roman" w:cs="Times New Roman"/>
                <w:color w:val="000000"/>
                <w:sz w:val="24"/>
              </w:rPr>
            </w:pPr>
          </w:p>
          <w:p w:rsidR="005D2081" w:rsidRPr="00D81288" w:rsidRDefault="005D2081">
            <w:pPr>
              <w:rPr>
                <w:rFonts w:ascii="Times New Roman" w:eastAsia="Arial" w:hAnsi="Times New Roman" w:cs="Times New Roman"/>
                <w:color w:val="000000"/>
                <w:sz w:val="24"/>
              </w:rPr>
            </w:pPr>
          </w:p>
          <w:p w:rsidR="005D2081" w:rsidRPr="00D81288" w:rsidRDefault="005D2081">
            <w:pPr>
              <w:rPr>
                <w:rFonts w:ascii="Times New Roman" w:eastAsia="Arial" w:hAnsi="Times New Roman" w:cs="Times New Roman"/>
                <w:color w:val="000000"/>
                <w:sz w:val="24"/>
              </w:rPr>
            </w:pPr>
          </w:p>
        </w:tc>
        <w:tc>
          <w:tcPr>
            <w:tcW w:w="1701" w:type="dxa"/>
          </w:tcPr>
          <w:p w:rsidR="000C2E18"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Мы играем</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 поем</w:t>
            </w:r>
          </w:p>
        </w:tc>
        <w:tc>
          <w:tcPr>
            <w:tcW w:w="2268" w:type="dxa"/>
          </w:tcPr>
          <w:p w:rsidR="000C2E18"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выполнять</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Движения «пря-</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мой галоп»,пере-</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довать эмоцио-</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нальный образ</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«лошадки».Учить</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Вслушиваться в </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музыкальное </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произведение,от-</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вечать на вопро-</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сы.Воспитывать</w:t>
            </w:r>
          </w:p>
          <w:p w:rsidR="005D2081" w:rsidRPr="00D81288" w:rsidRDefault="005D2081">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любовь к музыке,</w:t>
            </w:r>
          </w:p>
          <w:p w:rsidR="005D2081"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желание действо-</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вать под музыку и </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получать от этого</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эмоциональную радость.Продол-</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жать развивать </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чувство ритма,</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чисто петь мело-</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дию,передавая </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характер и настро</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ение песен,уме-</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ние различать</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2-частную музыку</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 произведения</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разного характе-</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ра,менять дви-</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жение.</w:t>
            </w:r>
          </w:p>
        </w:tc>
        <w:tc>
          <w:tcPr>
            <w:tcW w:w="2268" w:type="dxa"/>
          </w:tcPr>
          <w:p w:rsidR="000C2E18"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Шапочки птичек.</w:t>
            </w:r>
          </w:p>
        </w:tc>
        <w:tc>
          <w:tcPr>
            <w:tcW w:w="2942" w:type="dxa"/>
          </w:tcPr>
          <w:p w:rsidR="000C2E18"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«Игра в лошадки»,муз.</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П.Чайковского. «Зима</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пришла»,муз. и сл.Л.</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Олифировой. «Кукла»,</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муз.М.Старокадом-</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ского. «Птички и маши-</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ны»,муз.Т.Ломовой.</w:t>
            </w:r>
          </w:p>
        </w:tc>
      </w:tr>
      <w:tr w:rsidR="005D2081" w:rsidRPr="00D81288" w:rsidTr="000C2E18">
        <w:tc>
          <w:tcPr>
            <w:tcW w:w="392" w:type="dxa"/>
          </w:tcPr>
          <w:p w:rsidR="000C2E18"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lastRenderedPageBreak/>
              <w:t>38</w:t>
            </w:r>
            <w:r w:rsidR="00510ED5" w:rsidRPr="00D81288">
              <w:rPr>
                <w:rFonts w:ascii="Times New Roman" w:eastAsia="Arial" w:hAnsi="Times New Roman" w:cs="Times New Roman"/>
                <w:color w:val="000000"/>
                <w:sz w:val="24"/>
              </w:rPr>
              <w:t>.</w:t>
            </w:r>
          </w:p>
          <w:p w:rsidR="00510ED5" w:rsidRPr="00D81288" w:rsidRDefault="00510ED5">
            <w:pPr>
              <w:rPr>
                <w:rFonts w:ascii="Times New Roman" w:eastAsia="Arial" w:hAnsi="Times New Roman" w:cs="Times New Roman"/>
                <w:color w:val="000000"/>
                <w:sz w:val="24"/>
              </w:rPr>
            </w:pPr>
          </w:p>
          <w:p w:rsidR="00510ED5" w:rsidRPr="00D81288" w:rsidRDefault="00510ED5">
            <w:pPr>
              <w:rPr>
                <w:rFonts w:ascii="Times New Roman" w:eastAsia="Arial" w:hAnsi="Times New Roman" w:cs="Times New Roman"/>
                <w:color w:val="000000"/>
                <w:sz w:val="24"/>
              </w:rPr>
            </w:pPr>
          </w:p>
          <w:p w:rsidR="00510ED5" w:rsidRPr="00D81288" w:rsidRDefault="00510ED5">
            <w:pPr>
              <w:rPr>
                <w:rFonts w:ascii="Times New Roman" w:eastAsia="Arial" w:hAnsi="Times New Roman" w:cs="Times New Roman"/>
                <w:color w:val="000000"/>
                <w:sz w:val="24"/>
              </w:rPr>
            </w:pPr>
          </w:p>
          <w:p w:rsidR="00510ED5" w:rsidRPr="00D81288" w:rsidRDefault="00510ED5">
            <w:pPr>
              <w:rPr>
                <w:rFonts w:ascii="Times New Roman" w:eastAsia="Arial" w:hAnsi="Times New Roman" w:cs="Times New Roman"/>
                <w:color w:val="000000"/>
                <w:sz w:val="24"/>
              </w:rPr>
            </w:pPr>
          </w:p>
          <w:p w:rsidR="00510ED5" w:rsidRPr="00D81288" w:rsidRDefault="00510ED5">
            <w:pPr>
              <w:rPr>
                <w:rFonts w:ascii="Times New Roman" w:eastAsia="Arial" w:hAnsi="Times New Roman" w:cs="Times New Roman"/>
                <w:color w:val="000000"/>
                <w:sz w:val="24"/>
              </w:rPr>
            </w:pPr>
          </w:p>
          <w:p w:rsidR="00510ED5" w:rsidRPr="00D81288" w:rsidRDefault="00510ED5">
            <w:pPr>
              <w:rPr>
                <w:rFonts w:ascii="Times New Roman" w:eastAsia="Arial" w:hAnsi="Times New Roman" w:cs="Times New Roman"/>
                <w:color w:val="000000"/>
                <w:sz w:val="24"/>
              </w:rPr>
            </w:pPr>
          </w:p>
        </w:tc>
        <w:tc>
          <w:tcPr>
            <w:tcW w:w="1701" w:type="dxa"/>
          </w:tcPr>
          <w:p w:rsidR="000C2E18"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Музыкаль-</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ные загадки</w:t>
            </w:r>
          </w:p>
        </w:tc>
        <w:tc>
          <w:tcPr>
            <w:tcW w:w="2268" w:type="dxa"/>
          </w:tcPr>
          <w:p w:rsidR="000C2E18"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Совершенство-</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исполнение</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музыкально-рит-</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мических движе-</w:t>
            </w:r>
          </w:p>
          <w:p w:rsidR="00510ED5" w:rsidRPr="00D81288" w:rsidRDefault="00510ED5">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ний </w:t>
            </w:r>
            <w:r w:rsidR="0027245E" w:rsidRPr="00D81288">
              <w:rPr>
                <w:rFonts w:ascii="Times New Roman" w:eastAsia="Arial" w:hAnsi="Times New Roman" w:cs="Times New Roman"/>
                <w:color w:val="000000"/>
                <w:sz w:val="24"/>
              </w:rPr>
              <w:t>,топающий</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шаг и прямой га-</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лоп,выполнять</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движения ритмич</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но.Продолжать</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детей вслу-</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шиваться в музы-</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ку,отвечать на вопросы.Разви-</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звуковысот-</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ный слух,музы-</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кальную память.</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Продолжать раз-</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вивать певческий</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голос и чистоту </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интонирования мелодий песен.</w:t>
            </w:r>
          </w:p>
        </w:tc>
        <w:tc>
          <w:tcPr>
            <w:tcW w:w="2268" w:type="dxa"/>
          </w:tcPr>
          <w:p w:rsidR="000C2E18"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Иллюстрации по</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содержанию песен.</w:t>
            </w:r>
          </w:p>
        </w:tc>
        <w:tc>
          <w:tcPr>
            <w:tcW w:w="2942" w:type="dxa"/>
          </w:tcPr>
          <w:p w:rsidR="000C2E18"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«Игра в лошадки»,муз.</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П.Чайковского. «Колы-</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бельная»,муз.Е.Тили-</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чеевой. «Зима»,муз.В.</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Карасевой. «Кукла»,</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муз.М.Старокадом-</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ского. «Зимняя пляска»</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муз.М.Старокадомс-</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кого.</w:t>
            </w:r>
          </w:p>
        </w:tc>
      </w:tr>
      <w:tr w:rsidR="005D2081" w:rsidRPr="00D81288" w:rsidTr="000C2E18">
        <w:tc>
          <w:tcPr>
            <w:tcW w:w="392" w:type="dxa"/>
          </w:tcPr>
          <w:p w:rsidR="000C2E18"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39</w:t>
            </w:r>
            <w:r w:rsidR="0027245E" w:rsidRPr="00D81288">
              <w:rPr>
                <w:rFonts w:ascii="Times New Roman" w:eastAsia="Arial" w:hAnsi="Times New Roman" w:cs="Times New Roman"/>
                <w:color w:val="000000"/>
                <w:sz w:val="24"/>
              </w:rPr>
              <w:t>.</w:t>
            </w:r>
          </w:p>
          <w:p w:rsidR="0027245E" w:rsidRPr="00D81288" w:rsidRDefault="0027245E">
            <w:pPr>
              <w:rPr>
                <w:rFonts w:ascii="Times New Roman" w:eastAsia="Arial" w:hAnsi="Times New Roman" w:cs="Times New Roman"/>
                <w:color w:val="000000"/>
                <w:sz w:val="24"/>
              </w:rPr>
            </w:pPr>
          </w:p>
          <w:p w:rsidR="0027245E" w:rsidRPr="00D81288" w:rsidRDefault="0027245E">
            <w:pPr>
              <w:rPr>
                <w:rFonts w:ascii="Times New Roman" w:eastAsia="Arial" w:hAnsi="Times New Roman" w:cs="Times New Roman"/>
                <w:color w:val="000000"/>
                <w:sz w:val="24"/>
              </w:rPr>
            </w:pPr>
          </w:p>
          <w:p w:rsidR="0027245E" w:rsidRPr="00D81288" w:rsidRDefault="0027245E">
            <w:pPr>
              <w:rPr>
                <w:rFonts w:ascii="Times New Roman" w:eastAsia="Arial" w:hAnsi="Times New Roman" w:cs="Times New Roman"/>
                <w:color w:val="000000"/>
                <w:sz w:val="24"/>
              </w:rPr>
            </w:pPr>
          </w:p>
          <w:p w:rsidR="0027245E" w:rsidRPr="00D81288" w:rsidRDefault="0027245E">
            <w:pPr>
              <w:rPr>
                <w:rFonts w:ascii="Times New Roman" w:eastAsia="Arial" w:hAnsi="Times New Roman" w:cs="Times New Roman"/>
                <w:color w:val="000000"/>
                <w:sz w:val="24"/>
              </w:rPr>
            </w:pPr>
          </w:p>
          <w:p w:rsidR="0027245E" w:rsidRPr="00D81288" w:rsidRDefault="0027245E">
            <w:pPr>
              <w:rPr>
                <w:rFonts w:ascii="Times New Roman" w:eastAsia="Arial" w:hAnsi="Times New Roman" w:cs="Times New Roman"/>
                <w:color w:val="000000"/>
                <w:sz w:val="24"/>
              </w:rPr>
            </w:pPr>
          </w:p>
          <w:p w:rsidR="0027245E" w:rsidRPr="00D81288" w:rsidRDefault="0027245E">
            <w:pPr>
              <w:rPr>
                <w:rFonts w:ascii="Times New Roman" w:eastAsia="Arial" w:hAnsi="Times New Roman" w:cs="Times New Roman"/>
                <w:color w:val="000000"/>
                <w:sz w:val="24"/>
              </w:rPr>
            </w:pPr>
          </w:p>
          <w:p w:rsidR="0027245E" w:rsidRPr="00D81288" w:rsidRDefault="0027245E">
            <w:pPr>
              <w:rPr>
                <w:rFonts w:ascii="Times New Roman" w:eastAsia="Arial" w:hAnsi="Times New Roman" w:cs="Times New Roman"/>
                <w:color w:val="000000"/>
                <w:sz w:val="24"/>
              </w:rPr>
            </w:pPr>
          </w:p>
        </w:tc>
        <w:tc>
          <w:tcPr>
            <w:tcW w:w="1701" w:type="dxa"/>
          </w:tcPr>
          <w:p w:rsidR="000C2E18"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Кукла Катя</w:t>
            </w:r>
          </w:p>
        </w:tc>
        <w:tc>
          <w:tcPr>
            <w:tcW w:w="2268" w:type="dxa"/>
          </w:tcPr>
          <w:p w:rsidR="000C2E18"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Продолжать учить детей хо-</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дить под марш,</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легко бегать,оп-</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ределять харак-</w:t>
            </w:r>
          </w:p>
          <w:p w:rsidR="0027245E" w:rsidRPr="00D81288" w:rsidRDefault="0027245E">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тер музыки.</w:t>
            </w:r>
            <w:r w:rsidR="009E2CFF" w:rsidRPr="00D81288">
              <w:rPr>
                <w:rFonts w:ascii="Times New Roman" w:eastAsia="Arial" w:hAnsi="Times New Roman" w:cs="Times New Roman"/>
                <w:color w:val="000000"/>
                <w:sz w:val="24"/>
              </w:rPr>
              <w:t>Воспи</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тывать желание</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петь,танцевать и</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слушать музыку.</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Развивать музы-</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кальный ритм,про</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должать работать</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над эмоциональ-</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ным исполнением</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песен и движений</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Закреплять уме-</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ние согласовы-</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вать движения с </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музыкой.</w:t>
            </w:r>
          </w:p>
        </w:tc>
        <w:tc>
          <w:tcPr>
            <w:tcW w:w="2268" w:type="dxa"/>
          </w:tcPr>
          <w:p w:rsidR="000C2E18"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Кукла нарядная с</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белым бантом.</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Погремушки.</w:t>
            </w:r>
          </w:p>
        </w:tc>
        <w:tc>
          <w:tcPr>
            <w:tcW w:w="2942" w:type="dxa"/>
          </w:tcPr>
          <w:p w:rsidR="000C2E18"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«Куколка»,муз.М.Кра-</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сева,сл.А.Мироновой.</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«Кукла»,муз.М.Старо-</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кадомского,сл.О.Вы-</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сотской. «Ладушки»,</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рус.нар.песня.</w:t>
            </w:r>
          </w:p>
        </w:tc>
      </w:tr>
      <w:tr w:rsidR="005D2081" w:rsidRPr="00D81288" w:rsidTr="000C2E18">
        <w:tc>
          <w:tcPr>
            <w:tcW w:w="392" w:type="dxa"/>
          </w:tcPr>
          <w:p w:rsidR="000C2E18"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40</w:t>
            </w:r>
            <w:r w:rsidR="009E2CFF" w:rsidRPr="00D81288">
              <w:rPr>
                <w:rFonts w:ascii="Times New Roman" w:eastAsia="Arial" w:hAnsi="Times New Roman" w:cs="Times New Roman"/>
                <w:color w:val="000000"/>
                <w:sz w:val="24"/>
              </w:rPr>
              <w:t>.</w:t>
            </w:r>
          </w:p>
          <w:p w:rsidR="009E2CFF" w:rsidRPr="00D81288" w:rsidRDefault="009E2CFF">
            <w:pPr>
              <w:rPr>
                <w:rFonts w:ascii="Times New Roman" w:eastAsia="Arial" w:hAnsi="Times New Roman" w:cs="Times New Roman"/>
                <w:color w:val="000000"/>
                <w:sz w:val="24"/>
              </w:rPr>
            </w:pPr>
          </w:p>
          <w:p w:rsidR="009E2CFF" w:rsidRPr="00D81288" w:rsidRDefault="009E2CFF">
            <w:pPr>
              <w:rPr>
                <w:rFonts w:ascii="Times New Roman" w:eastAsia="Arial" w:hAnsi="Times New Roman" w:cs="Times New Roman"/>
                <w:color w:val="000000"/>
                <w:sz w:val="24"/>
              </w:rPr>
            </w:pPr>
          </w:p>
          <w:p w:rsidR="009E2CFF" w:rsidRPr="00D81288" w:rsidRDefault="009E2CFF">
            <w:pPr>
              <w:rPr>
                <w:rFonts w:ascii="Times New Roman" w:eastAsia="Arial" w:hAnsi="Times New Roman" w:cs="Times New Roman"/>
                <w:color w:val="000000"/>
                <w:sz w:val="24"/>
              </w:rPr>
            </w:pPr>
          </w:p>
          <w:p w:rsidR="009E2CFF" w:rsidRPr="00D81288" w:rsidRDefault="009E2CFF">
            <w:pPr>
              <w:rPr>
                <w:rFonts w:ascii="Times New Roman" w:eastAsia="Arial" w:hAnsi="Times New Roman" w:cs="Times New Roman"/>
                <w:color w:val="000000"/>
                <w:sz w:val="24"/>
              </w:rPr>
            </w:pPr>
          </w:p>
          <w:p w:rsidR="009E2CFF" w:rsidRPr="00D81288" w:rsidRDefault="009E2CFF">
            <w:pPr>
              <w:rPr>
                <w:rFonts w:ascii="Times New Roman" w:eastAsia="Arial" w:hAnsi="Times New Roman" w:cs="Times New Roman"/>
                <w:color w:val="000000"/>
                <w:sz w:val="24"/>
              </w:rPr>
            </w:pPr>
          </w:p>
          <w:p w:rsidR="009E2CFF" w:rsidRPr="00D81288" w:rsidRDefault="009E2CFF">
            <w:pPr>
              <w:rPr>
                <w:rFonts w:ascii="Times New Roman" w:eastAsia="Arial" w:hAnsi="Times New Roman" w:cs="Times New Roman"/>
                <w:color w:val="000000"/>
                <w:sz w:val="24"/>
              </w:rPr>
            </w:pPr>
          </w:p>
          <w:p w:rsidR="009E2CFF" w:rsidRPr="00D81288" w:rsidRDefault="009E2CFF">
            <w:pPr>
              <w:rPr>
                <w:rFonts w:ascii="Times New Roman" w:eastAsia="Arial" w:hAnsi="Times New Roman" w:cs="Times New Roman"/>
                <w:color w:val="000000"/>
                <w:sz w:val="24"/>
              </w:rPr>
            </w:pPr>
          </w:p>
          <w:p w:rsidR="009E2CFF" w:rsidRPr="00D81288" w:rsidRDefault="009E2CFF">
            <w:pPr>
              <w:rPr>
                <w:rFonts w:ascii="Times New Roman" w:eastAsia="Arial" w:hAnsi="Times New Roman" w:cs="Times New Roman"/>
                <w:color w:val="000000"/>
                <w:sz w:val="24"/>
              </w:rPr>
            </w:pPr>
          </w:p>
          <w:p w:rsidR="009E2CFF" w:rsidRPr="00D81288" w:rsidRDefault="009E2CFF">
            <w:pPr>
              <w:rPr>
                <w:rFonts w:ascii="Times New Roman" w:eastAsia="Arial" w:hAnsi="Times New Roman" w:cs="Times New Roman"/>
                <w:color w:val="000000"/>
                <w:sz w:val="24"/>
              </w:rPr>
            </w:pPr>
          </w:p>
        </w:tc>
        <w:tc>
          <w:tcPr>
            <w:tcW w:w="1701" w:type="dxa"/>
          </w:tcPr>
          <w:p w:rsidR="000C2E18"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Мишка в </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гостях у </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детей</w:t>
            </w:r>
          </w:p>
        </w:tc>
        <w:tc>
          <w:tcPr>
            <w:tcW w:w="2268" w:type="dxa"/>
          </w:tcPr>
          <w:p w:rsidR="000C2E18"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детей чув-</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ствовать харак-</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тер музыкальных</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произведений,</w:t>
            </w:r>
          </w:p>
          <w:p w:rsidR="009E2CFF" w:rsidRPr="00D81288" w:rsidRDefault="009E2CFF">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повторять движе-</w:t>
            </w:r>
          </w:p>
          <w:p w:rsidR="009E2CFF"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ния за ведущим.</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Воспитывать эмо-</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циональную от-</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зывчивость на восприятие музы-</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ки,пение и движе-</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ние.Развивать</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умение переда-</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в игровой</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форме образ</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мишки.</w:t>
            </w:r>
          </w:p>
        </w:tc>
        <w:tc>
          <w:tcPr>
            <w:tcW w:w="2268" w:type="dxa"/>
          </w:tcPr>
          <w:p w:rsidR="000C2E18"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Руль,шишки,ве-</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дерко с мыльной</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водой и трубочка</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(для пускания</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мыльных пузырей).</w:t>
            </w:r>
          </w:p>
        </w:tc>
        <w:tc>
          <w:tcPr>
            <w:tcW w:w="2942" w:type="dxa"/>
          </w:tcPr>
          <w:p w:rsidR="000C2E18"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«Автомобиль»,муз.Р.</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Рустамова,сл.Ю.Ост-</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ровского. «Ладушки»,</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рус.нар.песня.</w:t>
            </w:r>
          </w:p>
        </w:tc>
      </w:tr>
    </w:tbl>
    <w:p w:rsidR="007A4673" w:rsidRPr="00D81288" w:rsidRDefault="007A4673">
      <w:pPr>
        <w:spacing w:after="0" w:line="240" w:lineRule="auto"/>
        <w:rPr>
          <w:rFonts w:ascii="Times New Roman" w:eastAsia="Arial" w:hAnsi="Times New Roman" w:cs="Times New Roman"/>
          <w:color w:val="000000"/>
          <w:sz w:val="24"/>
        </w:rPr>
      </w:pPr>
    </w:p>
    <w:p w:rsidR="007A4673" w:rsidRPr="00D81288" w:rsidRDefault="007A4673">
      <w:pPr>
        <w:spacing w:after="0" w:line="240" w:lineRule="auto"/>
        <w:rPr>
          <w:rFonts w:ascii="Times New Roman" w:eastAsia="Arial" w:hAnsi="Times New Roman" w:cs="Times New Roman"/>
          <w:color w:val="000000"/>
          <w:sz w:val="24"/>
        </w:rPr>
      </w:pPr>
      <w:r w:rsidRPr="00D81288">
        <w:rPr>
          <w:rFonts w:ascii="Times New Roman" w:eastAsia="Arial" w:hAnsi="Times New Roman" w:cs="Times New Roman"/>
          <w:b/>
          <w:color w:val="000000"/>
          <w:sz w:val="24"/>
          <w:u w:val="single"/>
        </w:rPr>
        <w:t>Февраль</w:t>
      </w:r>
    </w:p>
    <w:p w:rsidR="007A4673" w:rsidRPr="00D81288" w:rsidRDefault="007A4673">
      <w:pPr>
        <w:spacing w:after="0" w:line="240" w:lineRule="auto"/>
        <w:rPr>
          <w:rFonts w:ascii="Times New Roman" w:eastAsia="Arial" w:hAnsi="Times New Roman" w:cs="Times New Roman"/>
          <w:color w:val="000000"/>
          <w:sz w:val="24"/>
        </w:rPr>
      </w:pPr>
    </w:p>
    <w:tbl>
      <w:tblPr>
        <w:tblStyle w:val="a3"/>
        <w:tblW w:w="0" w:type="auto"/>
        <w:tblLook w:val="04A0" w:firstRow="1" w:lastRow="0" w:firstColumn="1" w:lastColumn="0" w:noHBand="0" w:noVBand="1"/>
      </w:tblPr>
      <w:tblGrid>
        <w:gridCol w:w="516"/>
        <w:gridCol w:w="1251"/>
        <w:gridCol w:w="2755"/>
        <w:gridCol w:w="1965"/>
        <w:gridCol w:w="3084"/>
      </w:tblGrid>
      <w:tr w:rsidR="00803C9D" w:rsidRPr="00D81288" w:rsidTr="00803C9D">
        <w:tc>
          <w:tcPr>
            <w:tcW w:w="405" w:type="dxa"/>
          </w:tcPr>
          <w:p w:rsidR="007A4673"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4</w:t>
            </w:r>
            <w:r w:rsidR="007A4673" w:rsidRPr="00D81288">
              <w:rPr>
                <w:rFonts w:ascii="Times New Roman" w:eastAsia="Arial" w:hAnsi="Times New Roman" w:cs="Times New Roman"/>
                <w:color w:val="000000"/>
                <w:sz w:val="24"/>
              </w:rPr>
              <w:t>1.</w:t>
            </w:r>
          </w:p>
          <w:p w:rsidR="007A4673" w:rsidRPr="00D81288" w:rsidRDefault="007A4673">
            <w:pPr>
              <w:rPr>
                <w:rFonts w:ascii="Times New Roman" w:eastAsia="Arial" w:hAnsi="Times New Roman" w:cs="Times New Roman"/>
                <w:color w:val="000000"/>
                <w:sz w:val="24"/>
              </w:rPr>
            </w:pPr>
          </w:p>
          <w:p w:rsidR="007A4673" w:rsidRPr="00D81288" w:rsidRDefault="007A4673">
            <w:pPr>
              <w:rPr>
                <w:rFonts w:ascii="Times New Roman" w:eastAsia="Arial" w:hAnsi="Times New Roman" w:cs="Times New Roman"/>
                <w:color w:val="000000"/>
                <w:sz w:val="24"/>
              </w:rPr>
            </w:pPr>
          </w:p>
          <w:p w:rsidR="007A4673" w:rsidRPr="00D81288" w:rsidRDefault="007A4673">
            <w:pPr>
              <w:rPr>
                <w:rFonts w:ascii="Times New Roman" w:eastAsia="Arial" w:hAnsi="Times New Roman" w:cs="Times New Roman"/>
                <w:color w:val="000000"/>
                <w:sz w:val="24"/>
              </w:rPr>
            </w:pPr>
          </w:p>
          <w:p w:rsidR="007A4673" w:rsidRPr="00D81288" w:rsidRDefault="007A4673">
            <w:pPr>
              <w:rPr>
                <w:rFonts w:ascii="Times New Roman" w:eastAsia="Arial" w:hAnsi="Times New Roman" w:cs="Times New Roman"/>
                <w:color w:val="000000"/>
                <w:sz w:val="24"/>
              </w:rPr>
            </w:pPr>
          </w:p>
        </w:tc>
        <w:tc>
          <w:tcPr>
            <w:tcW w:w="1252" w:type="dxa"/>
          </w:tcPr>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Узнай,что</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делает</w:t>
            </w:r>
          </w:p>
          <w:p w:rsidR="007A4673" w:rsidRPr="00D81288" w:rsidRDefault="007A467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кукла?</w:t>
            </w:r>
          </w:p>
        </w:tc>
        <w:tc>
          <w:tcPr>
            <w:tcW w:w="2846" w:type="dxa"/>
          </w:tcPr>
          <w:p w:rsidR="007A4673"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различать музыкальные жан</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ры(танец,марш,песня);</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эмоционально откли-</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каться на характер му-</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зыкального произве-</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дения.Продолжать вос</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питывать любовь к му-</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зыке.Развивать уме-ние вслушиваться и различать характер</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музыки,эмоционально</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реагировать на музыку</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разных жанров.Про-</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должать развивать му-</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зыкально-ритмические</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навыки.</w:t>
            </w:r>
          </w:p>
        </w:tc>
        <w:tc>
          <w:tcPr>
            <w:tcW w:w="1788" w:type="dxa"/>
          </w:tcPr>
          <w:p w:rsidR="007A4673"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Иллюстрация</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«Серенькая ко-шечка»,карточки</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для игры «Что де-</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лает кукла?».</w:t>
            </w:r>
          </w:p>
        </w:tc>
        <w:tc>
          <w:tcPr>
            <w:tcW w:w="3280" w:type="dxa"/>
          </w:tcPr>
          <w:p w:rsidR="007A4673"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«Серенькая кошеч-</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ка»,сл.Н.Найдено-</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вой,муз.В.Витлина.</w:t>
            </w:r>
          </w:p>
          <w:p w:rsidR="00920357" w:rsidRPr="00D81288" w:rsidRDefault="0092035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«Колыбельная»,</w:t>
            </w:r>
            <w:r w:rsidR="005703C3" w:rsidRPr="00D81288">
              <w:rPr>
                <w:rFonts w:ascii="Times New Roman" w:eastAsia="Arial" w:hAnsi="Times New Roman" w:cs="Times New Roman"/>
                <w:color w:val="000000"/>
                <w:sz w:val="24"/>
              </w:rPr>
              <w:t>муз.</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Е.Тиличеевой. «Па-</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дай,белый снег»,</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муз.В.Бирнова.</w:t>
            </w:r>
          </w:p>
        </w:tc>
      </w:tr>
      <w:tr w:rsidR="00803C9D" w:rsidRPr="00D81288" w:rsidTr="00803C9D">
        <w:trPr>
          <w:trHeight w:val="5307"/>
        </w:trPr>
        <w:tc>
          <w:tcPr>
            <w:tcW w:w="405" w:type="dxa"/>
          </w:tcPr>
          <w:p w:rsidR="007A4673"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4</w:t>
            </w:r>
            <w:r w:rsidR="005703C3" w:rsidRPr="00D81288">
              <w:rPr>
                <w:rFonts w:ascii="Times New Roman" w:eastAsia="Arial" w:hAnsi="Times New Roman" w:cs="Times New Roman"/>
                <w:color w:val="000000"/>
                <w:sz w:val="24"/>
              </w:rPr>
              <w:t>2.</w:t>
            </w:r>
          </w:p>
        </w:tc>
        <w:tc>
          <w:tcPr>
            <w:tcW w:w="1252" w:type="dxa"/>
          </w:tcPr>
          <w:p w:rsidR="007A467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Большие</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 малень-</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кие</w:t>
            </w:r>
          </w:p>
          <w:p w:rsidR="005703C3" w:rsidRPr="00D81288" w:rsidRDefault="005703C3">
            <w:pPr>
              <w:rPr>
                <w:rFonts w:ascii="Times New Roman" w:eastAsia="Arial" w:hAnsi="Times New Roman" w:cs="Times New Roman"/>
                <w:color w:val="000000"/>
                <w:sz w:val="24"/>
              </w:rPr>
            </w:pPr>
          </w:p>
          <w:p w:rsidR="005703C3" w:rsidRPr="00D81288" w:rsidRDefault="005703C3">
            <w:pPr>
              <w:rPr>
                <w:rFonts w:ascii="Times New Roman" w:eastAsia="Arial" w:hAnsi="Times New Roman" w:cs="Times New Roman"/>
                <w:color w:val="000000"/>
                <w:sz w:val="24"/>
              </w:rPr>
            </w:pPr>
          </w:p>
          <w:p w:rsidR="005703C3" w:rsidRPr="00D81288" w:rsidRDefault="005703C3">
            <w:pPr>
              <w:rPr>
                <w:rFonts w:ascii="Times New Roman" w:eastAsia="Arial" w:hAnsi="Times New Roman" w:cs="Times New Roman"/>
                <w:color w:val="000000"/>
                <w:sz w:val="24"/>
              </w:rPr>
            </w:pPr>
          </w:p>
          <w:p w:rsidR="005703C3" w:rsidRPr="00D81288" w:rsidRDefault="005703C3">
            <w:pPr>
              <w:rPr>
                <w:rFonts w:ascii="Times New Roman" w:eastAsia="Arial" w:hAnsi="Times New Roman" w:cs="Times New Roman"/>
                <w:color w:val="000000"/>
                <w:sz w:val="24"/>
              </w:rPr>
            </w:pPr>
          </w:p>
          <w:p w:rsidR="005703C3" w:rsidRPr="00D81288" w:rsidRDefault="005703C3">
            <w:pPr>
              <w:rPr>
                <w:rFonts w:ascii="Times New Roman" w:eastAsia="Arial" w:hAnsi="Times New Roman" w:cs="Times New Roman"/>
                <w:color w:val="000000"/>
                <w:sz w:val="24"/>
              </w:rPr>
            </w:pPr>
          </w:p>
        </w:tc>
        <w:tc>
          <w:tcPr>
            <w:tcW w:w="2846" w:type="dxa"/>
          </w:tcPr>
          <w:p w:rsidR="007A467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выставлять поо-</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чередно ноги на пятку.</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Закреплять навык рит-</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мично согласовывать</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движения с музыкой,</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формировать любовь</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 животным.Развивать</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уменме вслушиваться</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 музыку,чувствовать</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ее характер,эмоцио-</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нально реагировать и </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отвечать на вопросы во время беседы.Про-</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должать работать над</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чистым интонирова-</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нием мелодий.Разви-</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звуковысотный слух.</w:t>
            </w:r>
          </w:p>
        </w:tc>
        <w:tc>
          <w:tcPr>
            <w:tcW w:w="1788" w:type="dxa"/>
          </w:tcPr>
          <w:p w:rsidR="007A467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Иллюстрация</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«Собачка Жучка»,</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музыкально-ди-</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дактическая игра</w:t>
            </w:r>
          </w:p>
          <w:p w:rsidR="005703C3" w:rsidRPr="00D81288" w:rsidRDefault="005703C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«Что делает кукла?».</w:t>
            </w:r>
          </w:p>
        </w:tc>
        <w:tc>
          <w:tcPr>
            <w:tcW w:w="3280" w:type="dxa"/>
          </w:tcPr>
          <w:p w:rsidR="007A4673"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«Ах,вы сени»,рус.</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нар.песня.»Вот как</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мы умеем»,(без</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слов),муз.Е.Тиличе-</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евой. «Сапожки»,</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рус.нар.песня,обр.</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Т.Ломовой. «Жучка»</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муз.Н.Кукловской.</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«Серенькая кошеч-</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ка»,муз.В.Витлина,</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сл.Н.Найденовой.</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«Кукла»,муз.М.Ста-</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рокадомского,сл.</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О.Высотской.</w:t>
            </w:r>
          </w:p>
        </w:tc>
      </w:tr>
      <w:tr w:rsidR="00803C9D" w:rsidRPr="00D81288" w:rsidTr="00803C9D">
        <w:tc>
          <w:tcPr>
            <w:tcW w:w="405" w:type="dxa"/>
          </w:tcPr>
          <w:p w:rsidR="007A4673"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4</w:t>
            </w:r>
            <w:r w:rsidR="001D3D97" w:rsidRPr="00D81288">
              <w:rPr>
                <w:rFonts w:ascii="Times New Roman" w:eastAsia="Arial" w:hAnsi="Times New Roman" w:cs="Times New Roman"/>
                <w:color w:val="000000"/>
                <w:sz w:val="24"/>
              </w:rPr>
              <w:t>3.</w:t>
            </w:r>
          </w:p>
          <w:p w:rsidR="001D3D97" w:rsidRPr="00D81288" w:rsidRDefault="001D3D97">
            <w:pPr>
              <w:rPr>
                <w:rFonts w:ascii="Times New Roman" w:eastAsia="Arial" w:hAnsi="Times New Roman" w:cs="Times New Roman"/>
                <w:color w:val="000000"/>
                <w:sz w:val="24"/>
              </w:rPr>
            </w:pPr>
          </w:p>
          <w:p w:rsidR="001D3D97" w:rsidRPr="00D81288" w:rsidRDefault="001D3D97">
            <w:pPr>
              <w:rPr>
                <w:rFonts w:ascii="Times New Roman" w:eastAsia="Arial" w:hAnsi="Times New Roman" w:cs="Times New Roman"/>
                <w:color w:val="000000"/>
                <w:sz w:val="24"/>
              </w:rPr>
            </w:pPr>
          </w:p>
          <w:p w:rsidR="001D3D97" w:rsidRPr="00D81288" w:rsidRDefault="001D3D97">
            <w:pPr>
              <w:rPr>
                <w:rFonts w:ascii="Times New Roman" w:eastAsia="Arial" w:hAnsi="Times New Roman" w:cs="Times New Roman"/>
                <w:color w:val="000000"/>
                <w:sz w:val="24"/>
              </w:rPr>
            </w:pPr>
          </w:p>
          <w:p w:rsidR="001D3D97" w:rsidRPr="00D81288" w:rsidRDefault="001D3D97">
            <w:pPr>
              <w:rPr>
                <w:rFonts w:ascii="Times New Roman" w:eastAsia="Arial" w:hAnsi="Times New Roman" w:cs="Times New Roman"/>
                <w:color w:val="000000"/>
                <w:sz w:val="24"/>
              </w:rPr>
            </w:pPr>
          </w:p>
        </w:tc>
        <w:tc>
          <w:tcPr>
            <w:tcW w:w="1252" w:type="dxa"/>
          </w:tcPr>
          <w:p w:rsidR="007A4673"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Веселый</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поезд</w:t>
            </w:r>
          </w:p>
        </w:tc>
        <w:tc>
          <w:tcPr>
            <w:tcW w:w="2846" w:type="dxa"/>
          </w:tcPr>
          <w:p w:rsidR="007A4673"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детей передо-</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художественный</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образ,способствовать</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обогащению музыкаль</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ных впечатлений.Про-</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должать воспитывать любовь к животным.</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Развивать образность</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При подражании жи-</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вотным.Продолжать </w:t>
            </w:r>
          </w:p>
          <w:p w:rsidR="001D3D97" w:rsidRPr="00D81288" w:rsidRDefault="001D3D97">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петь</w:t>
            </w:r>
            <w:r w:rsidR="0078543D" w:rsidRPr="00D81288">
              <w:rPr>
                <w:rFonts w:ascii="Times New Roman" w:eastAsia="Arial" w:hAnsi="Times New Roman" w:cs="Times New Roman"/>
                <w:color w:val="000000"/>
                <w:sz w:val="24"/>
              </w:rPr>
              <w:t xml:space="preserve"> легким зву-</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ком,спокойно.Разви-</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умение двигаться</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 танце с предметами.</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Содействовать выра-</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зительности движений</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 танце и упражнении.</w:t>
            </w:r>
          </w:p>
        </w:tc>
        <w:tc>
          <w:tcPr>
            <w:tcW w:w="1788" w:type="dxa"/>
          </w:tcPr>
          <w:p w:rsidR="007A4673"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Мягкие игрушки</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(по количеству</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детей).</w:t>
            </w:r>
          </w:p>
        </w:tc>
        <w:tc>
          <w:tcPr>
            <w:tcW w:w="3280" w:type="dxa"/>
          </w:tcPr>
          <w:p w:rsidR="007A4673"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«Вот как мы умеем»</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муз.Е.Тиличеевой.</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«Паровоз»,муз.З.</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Компанейца,сл.О.</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Высотской. «Жучка»</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муз.Н.Кукловской.</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«Серенькая кошеч-</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ка»,муз.В.Витлина,</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сл.Н.Найденовой.</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«Танец с куклами»,</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укр.нар.мелодия,обр.</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Н.Лысенко.</w:t>
            </w:r>
          </w:p>
        </w:tc>
      </w:tr>
      <w:tr w:rsidR="00803C9D" w:rsidRPr="00D81288" w:rsidTr="00803C9D">
        <w:tc>
          <w:tcPr>
            <w:tcW w:w="405" w:type="dxa"/>
          </w:tcPr>
          <w:p w:rsidR="007A4673"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4</w:t>
            </w:r>
            <w:r w:rsidR="001613CF">
              <w:rPr>
                <w:rFonts w:ascii="Times New Roman" w:eastAsia="Arial" w:hAnsi="Times New Roman" w:cs="Times New Roman"/>
                <w:color w:val="000000"/>
                <w:sz w:val="24"/>
              </w:rPr>
              <w:t>4</w:t>
            </w:r>
            <w:r w:rsidRPr="00D81288">
              <w:rPr>
                <w:rFonts w:ascii="Times New Roman" w:eastAsia="Arial" w:hAnsi="Times New Roman" w:cs="Times New Roman"/>
                <w:color w:val="000000"/>
                <w:sz w:val="24"/>
              </w:rPr>
              <w:t>.</w:t>
            </w:r>
          </w:p>
          <w:p w:rsidR="0078543D" w:rsidRPr="00D81288" w:rsidRDefault="0078543D">
            <w:pPr>
              <w:rPr>
                <w:rFonts w:ascii="Times New Roman" w:eastAsia="Arial" w:hAnsi="Times New Roman" w:cs="Times New Roman"/>
                <w:color w:val="000000"/>
                <w:sz w:val="24"/>
              </w:rPr>
            </w:pPr>
          </w:p>
          <w:p w:rsidR="0078543D" w:rsidRPr="00D81288" w:rsidRDefault="0078543D">
            <w:pPr>
              <w:rPr>
                <w:rFonts w:ascii="Times New Roman" w:eastAsia="Arial" w:hAnsi="Times New Roman" w:cs="Times New Roman"/>
                <w:color w:val="000000"/>
                <w:sz w:val="24"/>
              </w:rPr>
            </w:pPr>
          </w:p>
          <w:p w:rsidR="0078543D" w:rsidRPr="00D81288" w:rsidRDefault="0078543D">
            <w:pPr>
              <w:rPr>
                <w:rFonts w:ascii="Times New Roman" w:eastAsia="Arial" w:hAnsi="Times New Roman" w:cs="Times New Roman"/>
                <w:color w:val="000000"/>
                <w:sz w:val="24"/>
              </w:rPr>
            </w:pPr>
          </w:p>
        </w:tc>
        <w:tc>
          <w:tcPr>
            <w:tcW w:w="1252" w:type="dxa"/>
          </w:tcPr>
          <w:p w:rsidR="007A4673"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Петушок</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 семьей</w:t>
            </w:r>
          </w:p>
        </w:tc>
        <w:tc>
          <w:tcPr>
            <w:tcW w:w="2846" w:type="dxa"/>
          </w:tcPr>
          <w:p w:rsidR="007A4673"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Учить реагировать на</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динамические оттенки</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(тихо,громко);отвечать</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 вопросы,вслушива-</w:t>
            </w:r>
          </w:p>
          <w:p w:rsidR="0078543D" w:rsidRPr="00D81288" w:rsidRDefault="0078543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ться в музыку</w:t>
            </w:r>
            <w:r w:rsidR="00803C9D" w:rsidRPr="00D81288">
              <w:rPr>
                <w:rFonts w:ascii="Times New Roman" w:eastAsia="Arial" w:hAnsi="Times New Roman" w:cs="Times New Roman"/>
                <w:color w:val="000000"/>
                <w:sz w:val="24"/>
              </w:rPr>
              <w:t>,мело-</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дию песен и опреде-</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лять их характер.Про-</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должать развивать ху-</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дожественную образ-</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ность в передаче об-</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разов петушка,курочки</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и цыплят;певческие и </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музыкально-ритмичес-</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кие умения.</w:t>
            </w:r>
          </w:p>
        </w:tc>
        <w:tc>
          <w:tcPr>
            <w:tcW w:w="1788" w:type="dxa"/>
          </w:tcPr>
          <w:p w:rsidR="007A4673"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Иллюстрация </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«Петушок с </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семьей».</w:t>
            </w:r>
          </w:p>
        </w:tc>
        <w:tc>
          <w:tcPr>
            <w:tcW w:w="3280" w:type="dxa"/>
          </w:tcPr>
          <w:p w:rsidR="007A4673"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«Ах,вы сени», «Пету-</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шок»,рус.нар.песни.</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«Курочка»,муз.Н.Любар</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ского. «Цыплятки»,муз.</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А.Филиппенко,сл.</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Т.Волгиной.</w:t>
            </w:r>
          </w:p>
        </w:tc>
      </w:tr>
      <w:tr w:rsidR="00803C9D" w:rsidRPr="00D81288" w:rsidTr="00803C9D">
        <w:tc>
          <w:tcPr>
            <w:tcW w:w="405" w:type="dxa"/>
          </w:tcPr>
          <w:p w:rsidR="007A4673"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4</w:t>
            </w:r>
            <w:r w:rsidR="00803C9D" w:rsidRPr="00D81288">
              <w:rPr>
                <w:rFonts w:ascii="Times New Roman" w:eastAsia="Arial" w:hAnsi="Times New Roman" w:cs="Times New Roman"/>
                <w:color w:val="000000"/>
                <w:sz w:val="24"/>
              </w:rPr>
              <w:t>5.</w:t>
            </w:r>
          </w:p>
          <w:p w:rsidR="00803C9D" w:rsidRPr="00D81288" w:rsidRDefault="00803C9D">
            <w:pPr>
              <w:rPr>
                <w:rFonts w:ascii="Times New Roman" w:eastAsia="Arial" w:hAnsi="Times New Roman" w:cs="Times New Roman"/>
                <w:color w:val="000000"/>
                <w:sz w:val="24"/>
              </w:rPr>
            </w:pPr>
          </w:p>
          <w:p w:rsidR="00803C9D" w:rsidRPr="00D81288" w:rsidRDefault="00803C9D">
            <w:pPr>
              <w:rPr>
                <w:rFonts w:ascii="Times New Roman" w:eastAsia="Arial" w:hAnsi="Times New Roman" w:cs="Times New Roman"/>
                <w:color w:val="000000"/>
                <w:sz w:val="24"/>
              </w:rPr>
            </w:pPr>
          </w:p>
          <w:p w:rsidR="00803C9D" w:rsidRPr="00D81288" w:rsidRDefault="00803C9D">
            <w:pPr>
              <w:rPr>
                <w:rFonts w:ascii="Times New Roman" w:eastAsia="Arial" w:hAnsi="Times New Roman" w:cs="Times New Roman"/>
                <w:color w:val="000000"/>
                <w:sz w:val="24"/>
              </w:rPr>
            </w:pPr>
          </w:p>
          <w:p w:rsidR="00803C9D" w:rsidRPr="00D81288" w:rsidRDefault="00803C9D">
            <w:pPr>
              <w:rPr>
                <w:rFonts w:ascii="Times New Roman" w:eastAsia="Arial" w:hAnsi="Times New Roman" w:cs="Times New Roman"/>
                <w:color w:val="000000"/>
                <w:sz w:val="24"/>
              </w:rPr>
            </w:pPr>
          </w:p>
          <w:p w:rsidR="00803C9D" w:rsidRPr="00D81288" w:rsidRDefault="00803C9D">
            <w:pPr>
              <w:rPr>
                <w:rFonts w:ascii="Times New Roman" w:eastAsia="Arial" w:hAnsi="Times New Roman" w:cs="Times New Roman"/>
                <w:color w:val="000000"/>
                <w:sz w:val="24"/>
              </w:rPr>
            </w:pPr>
          </w:p>
        </w:tc>
        <w:tc>
          <w:tcPr>
            <w:tcW w:w="1252" w:type="dxa"/>
          </w:tcPr>
          <w:p w:rsidR="007A4673"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Скоро</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мамин</w:t>
            </w:r>
          </w:p>
          <w:p w:rsidR="00803C9D" w:rsidRPr="00D81288" w:rsidRDefault="00803C9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праздник</w:t>
            </w:r>
          </w:p>
        </w:tc>
        <w:tc>
          <w:tcPr>
            <w:tcW w:w="2846" w:type="dxa"/>
          </w:tcPr>
          <w:p w:rsidR="007A467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Дать детям представ-</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ление о приближаю-</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щемся празднике 8 </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марта.Воспитывать</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любовь к маме,умение</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проявлять о ней забо-</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ту.Развивать умение</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вслушиваться в музы-</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кальное произведение</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чувствовать его харак-</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тер,отвечать на вопро-</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сы.</w:t>
            </w:r>
          </w:p>
        </w:tc>
        <w:tc>
          <w:tcPr>
            <w:tcW w:w="1788" w:type="dxa"/>
          </w:tcPr>
          <w:p w:rsidR="007A467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Иллюстрации с </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изображением</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мамы и детей.</w:t>
            </w:r>
          </w:p>
        </w:tc>
        <w:tc>
          <w:tcPr>
            <w:tcW w:w="3280" w:type="dxa"/>
          </w:tcPr>
          <w:p w:rsidR="007A467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«Вото как мы умеем»,</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муз.Е.Тиличеевой(без</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слов). «Материнские</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ласки»,муз.А.Гречани-</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нова. «Танец с игруш-</w:t>
            </w:r>
          </w:p>
          <w:p w:rsidR="001F40D3" w:rsidRPr="00D81288" w:rsidRDefault="001F40D3">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ками»,муз.В.Локтева.</w:t>
            </w:r>
          </w:p>
          <w:p w:rsidR="001F40D3"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«Очень любим маму»,</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муз.Ю.Слонова,сл.И.</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Михайлова.</w:t>
            </w:r>
          </w:p>
        </w:tc>
      </w:tr>
      <w:tr w:rsidR="00803C9D" w:rsidRPr="00D81288" w:rsidTr="00803C9D">
        <w:tc>
          <w:tcPr>
            <w:tcW w:w="405" w:type="dxa"/>
          </w:tcPr>
          <w:p w:rsidR="007A4673" w:rsidRPr="00D81288" w:rsidRDefault="001613CF">
            <w:pPr>
              <w:rPr>
                <w:rFonts w:ascii="Times New Roman" w:eastAsia="Arial" w:hAnsi="Times New Roman" w:cs="Times New Roman"/>
                <w:color w:val="000000"/>
                <w:sz w:val="24"/>
              </w:rPr>
            </w:pPr>
            <w:r>
              <w:rPr>
                <w:rFonts w:ascii="Times New Roman" w:eastAsia="Arial" w:hAnsi="Times New Roman" w:cs="Times New Roman"/>
                <w:color w:val="000000"/>
                <w:sz w:val="24"/>
              </w:rPr>
              <w:t>4</w:t>
            </w:r>
            <w:r w:rsidR="00031E7D" w:rsidRPr="00D81288">
              <w:rPr>
                <w:rFonts w:ascii="Times New Roman" w:eastAsia="Arial" w:hAnsi="Times New Roman" w:cs="Times New Roman"/>
                <w:color w:val="000000"/>
                <w:sz w:val="24"/>
              </w:rPr>
              <w:t>6.</w:t>
            </w:r>
          </w:p>
          <w:p w:rsidR="00031E7D" w:rsidRPr="00D81288" w:rsidRDefault="00031E7D">
            <w:pPr>
              <w:rPr>
                <w:rFonts w:ascii="Times New Roman" w:eastAsia="Arial" w:hAnsi="Times New Roman" w:cs="Times New Roman"/>
                <w:color w:val="000000"/>
                <w:sz w:val="24"/>
              </w:rPr>
            </w:pPr>
          </w:p>
          <w:p w:rsidR="00031E7D" w:rsidRPr="00D81288" w:rsidRDefault="00031E7D">
            <w:pPr>
              <w:rPr>
                <w:rFonts w:ascii="Times New Roman" w:eastAsia="Arial" w:hAnsi="Times New Roman" w:cs="Times New Roman"/>
                <w:color w:val="000000"/>
                <w:sz w:val="24"/>
              </w:rPr>
            </w:pPr>
          </w:p>
          <w:p w:rsidR="00031E7D" w:rsidRPr="00D81288" w:rsidRDefault="00031E7D">
            <w:pPr>
              <w:rPr>
                <w:rFonts w:ascii="Times New Roman" w:eastAsia="Arial" w:hAnsi="Times New Roman" w:cs="Times New Roman"/>
                <w:color w:val="000000"/>
                <w:sz w:val="24"/>
              </w:rPr>
            </w:pPr>
          </w:p>
        </w:tc>
        <w:tc>
          <w:tcPr>
            <w:tcW w:w="1252" w:type="dxa"/>
          </w:tcPr>
          <w:p w:rsidR="007A4673"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Пойте </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вместе</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 нами</w:t>
            </w:r>
          </w:p>
        </w:tc>
        <w:tc>
          <w:tcPr>
            <w:tcW w:w="2846" w:type="dxa"/>
          </w:tcPr>
          <w:p w:rsidR="007A4673"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Продолжать учить вслушиваться в музы-</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ку и чувствовать ее</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характер,выполнять</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дробный шаг.Вызы-</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вать желание учить</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песни для мамы.Раз-</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вивать чувство </w:t>
            </w:r>
            <w:r w:rsidR="0022640C" w:rsidRPr="00D81288">
              <w:rPr>
                <w:rFonts w:ascii="Times New Roman" w:eastAsia="Arial" w:hAnsi="Times New Roman" w:cs="Times New Roman"/>
                <w:color w:val="000000"/>
                <w:sz w:val="24"/>
              </w:rPr>
              <w:t>ритма,</w:t>
            </w:r>
          </w:p>
          <w:p w:rsidR="0022640C" w:rsidRPr="00D81288" w:rsidRDefault="0022640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 xml:space="preserve">сочетать движение с </w:t>
            </w:r>
          </w:p>
          <w:p w:rsidR="0022640C" w:rsidRPr="00D81288" w:rsidRDefault="0022640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музыкой.Продолжать развивать певческие</w:t>
            </w:r>
          </w:p>
          <w:p w:rsidR="0022640C" w:rsidRPr="00D81288" w:rsidRDefault="0022640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навыки,умениеотве-</w:t>
            </w:r>
          </w:p>
          <w:p w:rsidR="0022640C" w:rsidRPr="00D81288" w:rsidRDefault="0022640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чать на вопросы и дви</w:t>
            </w:r>
          </w:p>
          <w:p w:rsidR="0022640C" w:rsidRPr="00D81288" w:rsidRDefault="0022640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гаться с предметом</w:t>
            </w:r>
          </w:p>
          <w:p w:rsidR="0022640C" w:rsidRPr="00D81288" w:rsidRDefault="0022640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(платком),ритмично</w:t>
            </w:r>
          </w:p>
          <w:p w:rsidR="0022640C" w:rsidRPr="00D81288" w:rsidRDefault="0022640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выполняя движения.</w:t>
            </w:r>
          </w:p>
          <w:p w:rsidR="00031E7D" w:rsidRPr="00D81288" w:rsidRDefault="00031E7D">
            <w:pPr>
              <w:rPr>
                <w:rFonts w:ascii="Times New Roman" w:eastAsia="Arial" w:hAnsi="Times New Roman" w:cs="Times New Roman"/>
                <w:color w:val="000000"/>
                <w:sz w:val="24"/>
              </w:rPr>
            </w:pPr>
          </w:p>
        </w:tc>
        <w:tc>
          <w:tcPr>
            <w:tcW w:w="1788" w:type="dxa"/>
          </w:tcPr>
          <w:p w:rsidR="007A4673"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lastRenderedPageBreak/>
              <w:t>Цветные платоч</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ки(по количест-</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ву детей);ил-</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люстрации</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«Скачущая ло-</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шадка»,и «Бегу-</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щая лошадка».</w:t>
            </w:r>
          </w:p>
        </w:tc>
        <w:tc>
          <w:tcPr>
            <w:tcW w:w="3280" w:type="dxa"/>
          </w:tcPr>
          <w:p w:rsidR="007A4673"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«Вот как мы умеем»,муз</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Е.Тиличеевой. «Автомо</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биль»,муз.М.Раухвер-</w:t>
            </w:r>
          </w:p>
          <w:p w:rsidR="00031E7D" w:rsidRPr="00D81288" w:rsidRDefault="00031E7D">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гера. «Моя лошадка»,</w:t>
            </w:r>
          </w:p>
          <w:p w:rsidR="0022640C" w:rsidRPr="00D81288" w:rsidRDefault="0022640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муз.А.Гречанинова.</w:t>
            </w:r>
          </w:p>
          <w:p w:rsidR="0022640C" w:rsidRPr="00D81288" w:rsidRDefault="0022640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«Очень любим маму»,</w:t>
            </w:r>
          </w:p>
          <w:p w:rsidR="0022640C" w:rsidRPr="00D81288" w:rsidRDefault="0022640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муз.Ю.Слонова,сл.</w:t>
            </w:r>
          </w:p>
          <w:p w:rsidR="0022640C" w:rsidRPr="00D81288" w:rsidRDefault="0022640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И.Михайлова. «Песенка</w:t>
            </w:r>
          </w:p>
          <w:p w:rsidR="0022640C" w:rsidRPr="00D81288" w:rsidRDefault="0022640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о маме»,муз.О.Перовой</w:t>
            </w:r>
          </w:p>
          <w:p w:rsidR="0022640C" w:rsidRPr="00D81288" w:rsidRDefault="0022640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«Ладушки»,»Петушок»,</w:t>
            </w:r>
          </w:p>
          <w:p w:rsidR="0022640C" w:rsidRPr="00D81288" w:rsidRDefault="0022640C">
            <w:pPr>
              <w:rPr>
                <w:rFonts w:ascii="Times New Roman" w:eastAsia="Arial" w:hAnsi="Times New Roman" w:cs="Times New Roman"/>
                <w:color w:val="000000"/>
                <w:sz w:val="24"/>
              </w:rPr>
            </w:pPr>
            <w:r w:rsidRPr="00D81288">
              <w:rPr>
                <w:rFonts w:ascii="Times New Roman" w:eastAsia="Arial" w:hAnsi="Times New Roman" w:cs="Times New Roman"/>
                <w:color w:val="000000"/>
                <w:sz w:val="24"/>
              </w:rPr>
              <w:t>рус.нар.песни.</w:t>
            </w:r>
          </w:p>
        </w:tc>
      </w:tr>
      <w:tr w:rsidR="00803C9D" w:rsidRPr="00D81288" w:rsidTr="00803C9D">
        <w:tc>
          <w:tcPr>
            <w:tcW w:w="405" w:type="dxa"/>
          </w:tcPr>
          <w:p w:rsidR="007A4673" w:rsidRPr="00D81288" w:rsidRDefault="001613CF">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4</w:t>
            </w:r>
            <w:r w:rsidR="0022640C" w:rsidRPr="00D81288">
              <w:rPr>
                <w:rFonts w:ascii="Times New Roman" w:eastAsia="Arial" w:hAnsi="Times New Roman" w:cs="Times New Roman"/>
                <w:color w:val="000000"/>
                <w:sz w:val="24"/>
                <w:szCs w:val="24"/>
              </w:rPr>
              <w:t>7.</w:t>
            </w:r>
          </w:p>
          <w:p w:rsidR="0022640C" w:rsidRPr="00D81288" w:rsidRDefault="0022640C">
            <w:pPr>
              <w:rPr>
                <w:rFonts w:ascii="Times New Roman" w:eastAsia="Arial" w:hAnsi="Times New Roman" w:cs="Times New Roman"/>
                <w:color w:val="000000"/>
                <w:sz w:val="24"/>
                <w:szCs w:val="24"/>
              </w:rPr>
            </w:pPr>
          </w:p>
          <w:p w:rsidR="0022640C" w:rsidRPr="00D81288" w:rsidRDefault="0022640C">
            <w:pPr>
              <w:rPr>
                <w:rFonts w:ascii="Times New Roman" w:eastAsia="Arial" w:hAnsi="Times New Roman" w:cs="Times New Roman"/>
                <w:color w:val="000000"/>
                <w:sz w:val="24"/>
                <w:szCs w:val="24"/>
              </w:rPr>
            </w:pPr>
          </w:p>
          <w:p w:rsidR="0022640C" w:rsidRPr="00D81288" w:rsidRDefault="0022640C">
            <w:pPr>
              <w:rPr>
                <w:rFonts w:ascii="Times New Roman" w:eastAsia="Arial" w:hAnsi="Times New Roman" w:cs="Times New Roman"/>
                <w:color w:val="000000"/>
                <w:sz w:val="24"/>
                <w:szCs w:val="24"/>
              </w:rPr>
            </w:pPr>
          </w:p>
          <w:p w:rsidR="0022640C" w:rsidRPr="00D81288" w:rsidRDefault="0022640C">
            <w:pPr>
              <w:rPr>
                <w:rFonts w:ascii="Times New Roman" w:eastAsia="Arial" w:hAnsi="Times New Roman" w:cs="Times New Roman"/>
                <w:color w:val="000000"/>
                <w:sz w:val="24"/>
                <w:szCs w:val="24"/>
              </w:rPr>
            </w:pPr>
          </w:p>
        </w:tc>
        <w:tc>
          <w:tcPr>
            <w:tcW w:w="1252" w:type="dxa"/>
          </w:tcPr>
          <w:p w:rsidR="007A4673" w:rsidRPr="00D81288" w:rsidRDefault="0022640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Защитни-</w:t>
            </w:r>
          </w:p>
          <w:p w:rsidR="0022640C" w:rsidRPr="00D81288" w:rsidRDefault="0022640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 наро-</w:t>
            </w:r>
          </w:p>
          <w:p w:rsidR="0022640C" w:rsidRPr="00D81288" w:rsidRDefault="0022640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да</w:t>
            </w:r>
          </w:p>
        </w:tc>
        <w:tc>
          <w:tcPr>
            <w:tcW w:w="2846" w:type="dxa"/>
          </w:tcPr>
          <w:p w:rsidR="007A4673"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учить</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вслушиваться в муз-</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зыку,отвечать на воп-</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росы о характере</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пьесы.Воспитывать </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интерес к защитникам</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Отечества.Развивать </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умение передовать</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художественный об-</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 лошадки,эмоцио-</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нально передовать в </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процессе пения харак-</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тер песни.Продолжать</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навык пля-</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сать с платочками и </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ритмично ими разма-</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хивать.</w:t>
            </w:r>
          </w:p>
        </w:tc>
        <w:tc>
          <w:tcPr>
            <w:tcW w:w="1788" w:type="dxa"/>
          </w:tcPr>
          <w:p w:rsidR="007A4673"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Иллюстрация</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«Марширующие</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солдаты»,цвет-</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ные платочки</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 количеству</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детей.</w:t>
            </w:r>
          </w:p>
        </w:tc>
        <w:tc>
          <w:tcPr>
            <w:tcW w:w="3280" w:type="dxa"/>
          </w:tcPr>
          <w:p w:rsidR="007A4673"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«Моя лошадка»,муз.А.</w:t>
            </w:r>
          </w:p>
          <w:p w:rsidR="00EA264D" w:rsidRPr="00D81288" w:rsidRDefault="00EA2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Гречани</w:t>
            </w:r>
            <w:r w:rsidR="00E92A71" w:rsidRPr="00D81288">
              <w:rPr>
                <w:rFonts w:ascii="Times New Roman" w:eastAsia="Arial" w:hAnsi="Times New Roman" w:cs="Times New Roman"/>
                <w:color w:val="000000"/>
                <w:sz w:val="24"/>
                <w:szCs w:val="24"/>
              </w:rPr>
              <w:t>нова. «Само-</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лет»,муз.Е.Тиличеевой,</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сл.Н.Найденовой. </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«Очень любим маму»,</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муз.Ю.Слонова,сл.</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И.Михайлова.</w:t>
            </w:r>
          </w:p>
        </w:tc>
      </w:tr>
      <w:tr w:rsidR="00803C9D" w:rsidRPr="00D81288" w:rsidTr="00803C9D">
        <w:tc>
          <w:tcPr>
            <w:tcW w:w="405" w:type="dxa"/>
          </w:tcPr>
          <w:p w:rsidR="007A4673" w:rsidRPr="00D81288" w:rsidRDefault="001613CF">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w:t>
            </w:r>
            <w:r w:rsidR="00E92A71" w:rsidRPr="00D81288">
              <w:rPr>
                <w:rFonts w:ascii="Times New Roman" w:eastAsia="Arial" w:hAnsi="Times New Roman" w:cs="Times New Roman"/>
                <w:color w:val="000000"/>
                <w:sz w:val="24"/>
                <w:szCs w:val="24"/>
              </w:rPr>
              <w:t>8.</w:t>
            </w:r>
          </w:p>
          <w:p w:rsidR="00E92A71" w:rsidRPr="00D81288" w:rsidRDefault="00E92A71">
            <w:pPr>
              <w:rPr>
                <w:rFonts w:ascii="Times New Roman" w:eastAsia="Arial" w:hAnsi="Times New Roman" w:cs="Times New Roman"/>
                <w:color w:val="000000"/>
                <w:sz w:val="24"/>
                <w:szCs w:val="24"/>
              </w:rPr>
            </w:pPr>
          </w:p>
          <w:p w:rsidR="00E92A71" w:rsidRPr="00D81288" w:rsidRDefault="00E92A71">
            <w:pPr>
              <w:rPr>
                <w:rFonts w:ascii="Times New Roman" w:eastAsia="Arial" w:hAnsi="Times New Roman" w:cs="Times New Roman"/>
                <w:color w:val="000000"/>
                <w:sz w:val="24"/>
                <w:szCs w:val="24"/>
              </w:rPr>
            </w:pPr>
          </w:p>
          <w:p w:rsidR="00E92A71" w:rsidRPr="00D81288" w:rsidRDefault="00E92A71">
            <w:pPr>
              <w:rPr>
                <w:rFonts w:ascii="Times New Roman" w:eastAsia="Arial" w:hAnsi="Times New Roman" w:cs="Times New Roman"/>
                <w:color w:val="000000"/>
                <w:sz w:val="24"/>
                <w:szCs w:val="24"/>
              </w:rPr>
            </w:pPr>
          </w:p>
        </w:tc>
        <w:tc>
          <w:tcPr>
            <w:tcW w:w="1252" w:type="dxa"/>
          </w:tcPr>
          <w:p w:rsidR="007A4673"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Стихи и </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песни о </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маме</w:t>
            </w:r>
          </w:p>
        </w:tc>
        <w:tc>
          <w:tcPr>
            <w:tcW w:w="2846" w:type="dxa"/>
          </w:tcPr>
          <w:p w:rsidR="007A4673"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выполнять му-</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зыкально-ритмичес-</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кие движения с цвета-</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ми.Закреплять знания</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 марше,песне и пляс-</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ках.Воспитывать чув-</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ство любви к маме и бабушке,развивать эмоциональную отзыв-</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чивость на музыку,</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формировать умение</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 пении передовать</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характер песни,чув-</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ствовать образность</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песен.</w:t>
            </w:r>
          </w:p>
          <w:p w:rsidR="00E92A71" w:rsidRPr="00D81288" w:rsidRDefault="00E92A71">
            <w:pPr>
              <w:rPr>
                <w:rFonts w:ascii="Times New Roman" w:eastAsia="Arial" w:hAnsi="Times New Roman" w:cs="Times New Roman"/>
                <w:color w:val="000000"/>
                <w:sz w:val="24"/>
                <w:szCs w:val="24"/>
              </w:rPr>
            </w:pPr>
          </w:p>
        </w:tc>
        <w:tc>
          <w:tcPr>
            <w:tcW w:w="1788" w:type="dxa"/>
          </w:tcPr>
          <w:p w:rsidR="007A4673"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Цветы(по две</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штуки на ре-</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бенка).</w:t>
            </w:r>
          </w:p>
        </w:tc>
        <w:tc>
          <w:tcPr>
            <w:tcW w:w="3280" w:type="dxa"/>
          </w:tcPr>
          <w:p w:rsidR="007A4673"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«Я рассею свое горе»,</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рус.нар.песня. «Песен-</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 для мамы»,муз.и сл.</w:t>
            </w:r>
          </w:p>
          <w:p w:rsidR="00E92A71" w:rsidRPr="00D81288" w:rsidRDefault="00E92A7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Л.Титовой.</w:t>
            </w:r>
          </w:p>
        </w:tc>
      </w:tr>
    </w:tbl>
    <w:p w:rsidR="00E92A71" w:rsidRPr="00D81288" w:rsidRDefault="00E92A71">
      <w:pPr>
        <w:spacing w:after="0" w:line="240" w:lineRule="auto"/>
        <w:rPr>
          <w:rFonts w:ascii="Times New Roman" w:eastAsia="Arial" w:hAnsi="Times New Roman" w:cs="Times New Roman"/>
          <w:color w:val="000000"/>
          <w:sz w:val="24"/>
          <w:szCs w:val="24"/>
        </w:rPr>
      </w:pPr>
    </w:p>
    <w:p w:rsidR="00E92A71" w:rsidRPr="00D81288" w:rsidRDefault="000E4E22">
      <w:pPr>
        <w:spacing w:after="0" w:line="240" w:lineRule="auto"/>
        <w:rPr>
          <w:rFonts w:ascii="Times New Roman" w:eastAsia="Arial" w:hAnsi="Times New Roman" w:cs="Times New Roman"/>
          <w:b/>
          <w:color w:val="000000"/>
          <w:sz w:val="24"/>
          <w:szCs w:val="24"/>
          <w:u w:val="single"/>
        </w:rPr>
      </w:pPr>
      <w:r w:rsidRPr="00D81288">
        <w:rPr>
          <w:rFonts w:ascii="Times New Roman" w:eastAsia="Arial" w:hAnsi="Times New Roman" w:cs="Times New Roman"/>
          <w:b/>
          <w:color w:val="000000"/>
          <w:sz w:val="24"/>
          <w:szCs w:val="24"/>
          <w:u w:val="single"/>
        </w:rPr>
        <w:t>Март</w:t>
      </w:r>
    </w:p>
    <w:p w:rsidR="00E92A71" w:rsidRPr="00D81288" w:rsidRDefault="00E92A71">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6"/>
        <w:gridCol w:w="1413"/>
        <w:gridCol w:w="2693"/>
        <w:gridCol w:w="2089"/>
        <w:gridCol w:w="2860"/>
      </w:tblGrid>
      <w:tr w:rsidR="000E4E22" w:rsidRPr="00D81288" w:rsidTr="000E4E22">
        <w:tc>
          <w:tcPr>
            <w:tcW w:w="392" w:type="dxa"/>
          </w:tcPr>
          <w:p w:rsidR="000E4E22" w:rsidRPr="00D81288" w:rsidRDefault="001613CF">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49</w:t>
            </w:r>
            <w:r w:rsidR="000E4E22" w:rsidRPr="00D81288">
              <w:rPr>
                <w:rFonts w:ascii="Times New Roman" w:eastAsia="Arial" w:hAnsi="Times New Roman" w:cs="Times New Roman"/>
                <w:color w:val="000000"/>
                <w:sz w:val="24"/>
                <w:szCs w:val="24"/>
              </w:rPr>
              <w:t>.</w:t>
            </w:r>
          </w:p>
          <w:p w:rsidR="000E4E22" w:rsidRPr="00D81288" w:rsidRDefault="000E4E22">
            <w:pPr>
              <w:rPr>
                <w:rFonts w:ascii="Times New Roman" w:eastAsia="Arial" w:hAnsi="Times New Roman" w:cs="Times New Roman"/>
                <w:color w:val="000000"/>
                <w:sz w:val="24"/>
                <w:szCs w:val="24"/>
              </w:rPr>
            </w:pPr>
          </w:p>
          <w:p w:rsidR="000E4E22" w:rsidRPr="00D81288" w:rsidRDefault="000E4E22">
            <w:pPr>
              <w:rPr>
                <w:rFonts w:ascii="Times New Roman" w:eastAsia="Arial" w:hAnsi="Times New Roman" w:cs="Times New Roman"/>
                <w:color w:val="000000"/>
                <w:sz w:val="24"/>
                <w:szCs w:val="24"/>
              </w:rPr>
            </w:pPr>
          </w:p>
          <w:p w:rsidR="000E4E22" w:rsidRPr="00D81288" w:rsidRDefault="000E4E22">
            <w:pPr>
              <w:rPr>
                <w:rFonts w:ascii="Times New Roman" w:eastAsia="Arial" w:hAnsi="Times New Roman" w:cs="Times New Roman"/>
                <w:color w:val="000000"/>
                <w:sz w:val="24"/>
                <w:szCs w:val="24"/>
              </w:rPr>
            </w:pPr>
          </w:p>
          <w:p w:rsidR="00D56F95" w:rsidRPr="00D81288" w:rsidRDefault="00D56F95">
            <w:pPr>
              <w:rPr>
                <w:rFonts w:ascii="Times New Roman" w:eastAsia="Arial" w:hAnsi="Times New Roman" w:cs="Times New Roman"/>
                <w:color w:val="000000"/>
                <w:sz w:val="24"/>
                <w:szCs w:val="24"/>
              </w:rPr>
            </w:pPr>
          </w:p>
          <w:p w:rsidR="00D56F95" w:rsidRPr="00D81288" w:rsidRDefault="00D56F95">
            <w:pPr>
              <w:rPr>
                <w:rFonts w:ascii="Times New Roman" w:eastAsia="Arial" w:hAnsi="Times New Roman" w:cs="Times New Roman"/>
                <w:color w:val="000000"/>
                <w:sz w:val="24"/>
                <w:szCs w:val="24"/>
              </w:rPr>
            </w:pPr>
          </w:p>
          <w:p w:rsidR="00D56F95" w:rsidRPr="00D81288" w:rsidRDefault="00D56F95">
            <w:pPr>
              <w:rPr>
                <w:rFonts w:ascii="Times New Roman" w:eastAsia="Arial" w:hAnsi="Times New Roman" w:cs="Times New Roman"/>
                <w:color w:val="000000"/>
                <w:sz w:val="24"/>
                <w:szCs w:val="24"/>
              </w:rPr>
            </w:pPr>
          </w:p>
          <w:p w:rsidR="00D56F95" w:rsidRPr="00D81288" w:rsidRDefault="00D56F95">
            <w:pPr>
              <w:rPr>
                <w:rFonts w:ascii="Times New Roman" w:eastAsia="Arial" w:hAnsi="Times New Roman" w:cs="Times New Roman"/>
                <w:color w:val="000000"/>
                <w:sz w:val="24"/>
                <w:szCs w:val="24"/>
              </w:rPr>
            </w:pPr>
          </w:p>
        </w:tc>
        <w:tc>
          <w:tcPr>
            <w:tcW w:w="1417" w:type="dxa"/>
          </w:tcPr>
          <w:p w:rsidR="000E4E22" w:rsidRPr="00D81288" w:rsidRDefault="000E4E2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Самая</w:t>
            </w:r>
          </w:p>
          <w:p w:rsidR="000E4E22"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w:t>
            </w:r>
            <w:r w:rsidR="000E4E22" w:rsidRPr="00D81288">
              <w:rPr>
                <w:rFonts w:ascii="Times New Roman" w:eastAsia="Arial" w:hAnsi="Times New Roman" w:cs="Times New Roman"/>
                <w:color w:val="000000"/>
                <w:sz w:val="24"/>
                <w:szCs w:val="24"/>
              </w:rPr>
              <w:t>орошая</w:t>
            </w:r>
          </w:p>
          <w:p w:rsidR="00D56F95" w:rsidRPr="00D81288" w:rsidRDefault="00D56F95">
            <w:pPr>
              <w:rPr>
                <w:rFonts w:ascii="Times New Roman" w:eastAsia="Arial" w:hAnsi="Times New Roman" w:cs="Times New Roman"/>
                <w:color w:val="000000"/>
                <w:sz w:val="24"/>
                <w:szCs w:val="24"/>
              </w:rPr>
            </w:pPr>
          </w:p>
          <w:p w:rsidR="00D56F95" w:rsidRPr="00D81288" w:rsidRDefault="00D56F95">
            <w:pPr>
              <w:rPr>
                <w:rFonts w:ascii="Times New Roman" w:eastAsia="Arial" w:hAnsi="Times New Roman" w:cs="Times New Roman"/>
                <w:color w:val="000000"/>
                <w:sz w:val="24"/>
                <w:szCs w:val="24"/>
              </w:rPr>
            </w:pPr>
          </w:p>
          <w:p w:rsidR="00D56F95" w:rsidRPr="00D81288" w:rsidRDefault="00D56F95">
            <w:pPr>
              <w:rPr>
                <w:rFonts w:ascii="Times New Roman" w:eastAsia="Arial" w:hAnsi="Times New Roman" w:cs="Times New Roman"/>
                <w:color w:val="000000"/>
                <w:sz w:val="24"/>
                <w:szCs w:val="24"/>
              </w:rPr>
            </w:pPr>
          </w:p>
          <w:p w:rsidR="00D56F95" w:rsidRPr="00D81288" w:rsidRDefault="00D56F95">
            <w:pPr>
              <w:rPr>
                <w:rFonts w:ascii="Times New Roman" w:eastAsia="Arial" w:hAnsi="Times New Roman" w:cs="Times New Roman"/>
                <w:color w:val="000000"/>
                <w:sz w:val="24"/>
                <w:szCs w:val="24"/>
              </w:rPr>
            </w:pPr>
          </w:p>
          <w:p w:rsidR="00D56F95" w:rsidRPr="00D81288" w:rsidRDefault="00D56F95">
            <w:pPr>
              <w:rPr>
                <w:rFonts w:ascii="Times New Roman" w:eastAsia="Arial" w:hAnsi="Times New Roman" w:cs="Times New Roman"/>
                <w:color w:val="000000"/>
                <w:sz w:val="24"/>
                <w:szCs w:val="24"/>
              </w:rPr>
            </w:pP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Самая</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хорошая</w:t>
            </w:r>
          </w:p>
        </w:tc>
        <w:tc>
          <w:tcPr>
            <w:tcW w:w="2694" w:type="dxa"/>
          </w:tcPr>
          <w:p w:rsidR="000E4E22"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учить петь легким звуком,</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выполнять танцеваль</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ные движения и ме-</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нять их с изменением</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музыки.Воспитывать</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любовь к маме,уме-</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 как можно позд-</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равить маму.Разви-</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вать звуковысотный </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слух,умение чисто </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интонировать мело-</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дию песни,четко про-</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говаривать слова</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песни. </w:t>
            </w:r>
          </w:p>
        </w:tc>
        <w:tc>
          <w:tcPr>
            <w:tcW w:w="2126" w:type="dxa"/>
          </w:tcPr>
          <w:p w:rsidR="000E4E22"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Приготовить по</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два цветка на</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каждого ребенка.</w:t>
            </w:r>
          </w:p>
        </w:tc>
        <w:tc>
          <w:tcPr>
            <w:tcW w:w="2942" w:type="dxa"/>
          </w:tcPr>
          <w:p w:rsidR="000E4E22"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«Я рассею свое горе»,</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рус.нар.песня. «Белые</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гуси»,муз.М.Красева.</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«Очень любим маму»,</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муз.Ю.Слонова,сл.И.</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Михайлова. «Песенка </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для мамы»,муз. и сл.</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Л.Титовой. «Подарок</w:t>
            </w:r>
          </w:p>
          <w:p w:rsidR="00D56F95" w:rsidRPr="00D81288" w:rsidRDefault="00D56F9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маме»,муз. и сл.</w:t>
            </w:r>
            <w:r w:rsidR="007D4E3D" w:rsidRPr="00D81288">
              <w:rPr>
                <w:rFonts w:ascii="Times New Roman" w:eastAsia="Arial" w:hAnsi="Times New Roman" w:cs="Times New Roman"/>
                <w:color w:val="000000"/>
                <w:sz w:val="24"/>
                <w:szCs w:val="24"/>
              </w:rPr>
              <w:t>С.</w:t>
            </w:r>
          </w:p>
          <w:p w:rsidR="007D4E3D"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Булдакова.</w:t>
            </w:r>
          </w:p>
        </w:tc>
      </w:tr>
      <w:tr w:rsidR="000E4E22" w:rsidRPr="00D81288" w:rsidTr="000E4E22">
        <w:tc>
          <w:tcPr>
            <w:tcW w:w="392" w:type="dxa"/>
          </w:tcPr>
          <w:p w:rsidR="000E4E22" w:rsidRPr="00D81288" w:rsidRDefault="001613CF">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50</w:t>
            </w:r>
            <w:r w:rsidR="007D4E3D" w:rsidRPr="00D81288">
              <w:rPr>
                <w:rFonts w:ascii="Times New Roman" w:eastAsia="Arial" w:hAnsi="Times New Roman" w:cs="Times New Roman"/>
                <w:color w:val="000000"/>
                <w:sz w:val="24"/>
                <w:szCs w:val="24"/>
              </w:rPr>
              <w:t>.</w:t>
            </w:r>
          </w:p>
          <w:p w:rsidR="007D4E3D" w:rsidRPr="00D81288" w:rsidRDefault="007D4E3D">
            <w:pPr>
              <w:rPr>
                <w:rFonts w:ascii="Times New Roman" w:eastAsia="Arial" w:hAnsi="Times New Roman" w:cs="Times New Roman"/>
                <w:color w:val="000000"/>
                <w:sz w:val="24"/>
                <w:szCs w:val="24"/>
              </w:rPr>
            </w:pPr>
          </w:p>
          <w:p w:rsidR="007D4E3D" w:rsidRPr="00D81288" w:rsidRDefault="007D4E3D">
            <w:pPr>
              <w:rPr>
                <w:rFonts w:ascii="Times New Roman" w:eastAsia="Arial" w:hAnsi="Times New Roman" w:cs="Times New Roman"/>
                <w:color w:val="000000"/>
                <w:sz w:val="24"/>
                <w:szCs w:val="24"/>
              </w:rPr>
            </w:pPr>
          </w:p>
          <w:p w:rsidR="007D4E3D" w:rsidRPr="00D81288" w:rsidRDefault="007D4E3D">
            <w:pPr>
              <w:rPr>
                <w:rFonts w:ascii="Times New Roman" w:eastAsia="Arial" w:hAnsi="Times New Roman" w:cs="Times New Roman"/>
                <w:color w:val="000000"/>
                <w:sz w:val="24"/>
                <w:szCs w:val="24"/>
              </w:rPr>
            </w:pPr>
          </w:p>
          <w:p w:rsidR="007D4E3D" w:rsidRPr="00D81288" w:rsidRDefault="007D4E3D">
            <w:pPr>
              <w:rPr>
                <w:rFonts w:ascii="Times New Roman" w:eastAsia="Arial" w:hAnsi="Times New Roman" w:cs="Times New Roman"/>
                <w:color w:val="000000"/>
                <w:sz w:val="24"/>
                <w:szCs w:val="24"/>
              </w:rPr>
            </w:pPr>
          </w:p>
        </w:tc>
        <w:tc>
          <w:tcPr>
            <w:tcW w:w="1417" w:type="dxa"/>
          </w:tcPr>
          <w:p w:rsidR="000E4E22"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 нам</w:t>
            </w:r>
          </w:p>
          <w:p w:rsidR="007D4E3D"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пришла</w:t>
            </w:r>
          </w:p>
          <w:p w:rsidR="007D4E3D"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весна</w:t>
            </w:r>
          </w:p>
        </w:tc>
        <w:tc>
          <w:tcPr>
            <w:tcW w:w="2694" w:type="dxa"/>
          </w:tcPr>
          <w:p w:rsidR="000E4E22"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петь с правиль-</w:t>
            </w:r>
          </w:p>
          <w:p w:rsidR="007D4E3D"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ной дикцией и хоро-</w:t>
            </w:r>
          </w:p>
          <w:p w:rsidR="007D4E3D"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шей артикуляцией,</w:t>
            </w:r>
          </w:p>
          <w:p w:rsidR="007D4E3D"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ритмично ходить и </w:t>
            </w:r>
          </w:p>
          <w:p w:rsidR="007D4E3D"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выполнять прыжки с </w:t>
            </w:r>
          </w:p>
          <w:p w:rsidR="007D4E3D"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продвижением впе-</w:t>
            </w:r>
          </w:p>
          <w:p w:rsidR="007D4E3D"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ред.Развивать музы-</w:t>
            </w:r>
          </w:p>
          <w:p w:rsidR="007D4E3D"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кальную отзывчи-</w:t>
            </w:r>
          </w:p>
          <w:p w:rsidR="007D4E3D"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вость на музыку.</w:t>
            </w:r>
          </w:p>
          <w:p w:rsidR="007D4E3D"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менять движе-</w:t>
            </w:r>
          </w:p>
          <w:p w:rsidR="007D4E3D"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 с изменением ее</w:t>
            </w:r>
          </w:p>
          <w:p w:rsidR="007D4E3D" w:rsidRPr="00D81288" w:rsidRDefault="007D4E3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звучания.</w:t>
            </w:r>
            <w:r w:rsidR="00CE5DAD" w:rsidRPr="00D81288">
              <w:rPr>
                <w:rFonts w:ascii="Times New Roman" w:eastAsia="Arial" w:hAnsi="Times New Roman" w:cs="Times New Roman"/>
                <w:color w:val="000000"/>
                <w:sz w:val="24"/>
                <w:szCs w:val="24"/>
              </w:rPr>
              <w:t>Развивать умение вслушиваться</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в слова песни и уметь отвечать на </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вопросы по ее содер-</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жанию,чисто интони-</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ровать мелодию.</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передовать ху-</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дожественный образ</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птичек,машины.</w:t>
            </w:r>
          </w:p>
        </w:tc>
        <w:tc>
          <w:tcPr>
            <w:tcW w:w="2126" w:type="dxa"/>
          </w:tcPr>
          <w:p w:rsidR="000E4E22"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Игрушки-сол-</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нышко,петушок.</w:t>
            </w:r>
          </w:p>
        </w:tc>
        <w:tc>
          <w:tcPr>
            <w:tcW w:w="2942" w:type="dxa"/>
          </w:tcPr>
          <w:p w:rsidR="000E4E22"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«Вот как мы умеем»,</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муз.Е.Тиличеевой,сл.</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Н.Френкель. «Попры-</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гаем»,муз. «Этюд» К.</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Черни. «Ой,бежит</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ручьем вода»,укр.нар.</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мелодия. «Самолет»,</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муз.Е.Тиличеевой,сл.</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Н.Найденовой. «Есть</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 солнышка друзья»,</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муз.Е.Тиличеевой,сл.</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Е.Каргановой.</w:t>
            </w:r>
          </w:p>
        </w:tc>
      </w:tr>
      <w:tr w:rsidR="000E4E22" w:rsidRPr="00D81288" w:rsidTr="000E4E22">
        <w:tc>
          <w:tcPr>
            <w:tcW w:w="392" w:type="dxa"/>
          </w:tcPr>
          <w:p w:rsidR="000E4E22" w:rsidRPr="00D81288" w:rsidRDefault="001613CF">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51</w:t>
            </w:r>
            <w:r w:rsidR="00CE5DAD" w:rsidRPr="00D81288">
              <w:rPr>
                <w:rFonts w:ascii="Times New Roman" w:eastAsia="Arial" w:hAnsi="Times New Roman" w:cs="Times New Roman"/>
                <w:color w:val="000000"/>
                <w:sz w:val="24"/>
                <w:szCs w:val="24"/>
              </w:rPr>
              <w:t>.</w:t>
            </w:r>
          </w:p>
        </w:tc>
        <w:tc>
          <w:tcPr>
            <w:tcW w:w="1417" w:type="dxa"/>
          </w:tcPr>
          <w:p w:rsidR="000E4E22"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Прибаутки</w:t>
            </w:r>
            <w:r w:rsidR="008B3893" w:rsidRPr="00D81288">
              <w:rPr>
                <w:rFonts w:ascii="Times New Roman" w:eastAsia="Arial" w:hAnsi="Times New Roman" w:cs="Times New Roman"/>
                <w:color w:val="000000"/>
                <w:sz w:val="24"/>
                <w:szCs w:val="24"/>
              </w:rPr>
              <w:t>,</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Потешки,</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песни</w:t>
            </w:r>
          </w:p>
        </w:tc>
        <w:tc>
          <w:tcPr>
            <w:tcW w:w="2694" w:type="dxa"/>
          </w:tcPr>
          <w:p w:rsidR="000E4E22"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знание</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знакомых песен.</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Учить отвечать на </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вопросы по характе-</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 песни и ее содер-</w:t>
            </w:r>
          </w:p>
          <w:p w:rsidR="00CE5DAD" w:rsidRPr="00D81288" w:rsidRDefault="00CE5D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жанию</w:t>
            </w:r>
            <w:r w:rsidR="008B3893" w:rsidRPr="00D81288">
              <w:rPr>
                <w:rFonts w:ascii="Times New Roman" w:eastAsia="Arial" w:hAnsi="Times New Roman" w:cs="Times New Roman"/>
                <w:color w:val="000000"/>
                <w:sz w:val="24"/>
                <w:szCs w:val="24"/>
              </w:rPr>
              <w:t xml:space="preserve">.Воспитывать у </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детей чувство юмора.</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разви-</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память,музыка-</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льный слух,чистоту</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интонирования мело-</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дии.</w:t>
            </w:r>
          </w:p>
        </w:tc>
        <w:tc>
          <w:tcPr>
            <w:tcW w:w="2126" w:type="dxa"/>
          </w:tcPr>
          <w:p w:rsidR="000E4E22"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Иллюстрация к </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прибаутки</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«Ворон».</w:t>
            </w:r>
          </w:p>
        </w:tc>
        <w:tc>
          <w:tcPr>
            <w:tcW w:w="2942" w:type="dxa"/>
          </w:tcPr>
          <w:p w:rsidR="000E4E22"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«Марш»,муз.Е.Тили-</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чеевой. «Ладушки», </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«Петушок»,рус.нар.</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песни. «Помирились»,</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муз.Т.Вилькорейской.</w:t>
            </w:r>
          </w:p>
        </w:tc>
      </w:tr>
      <w:tr w:rsidR="000E4E22" w:rsidRPr="00D81288" w:rsidTr="000E4E22">
        <w:tc>
          <w:tcPr>
            <w:tcW w:w="392" w:type="dxa"/>
          </w:tcPr>
          <w:p w:rsidR="008B3893" w:rsidRPr="00D81288" w:rsidRDefault="001613CF">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52</w:t>
            </w:r>
          </w:p>
          <w:p w:rsidR="00B60CFB" w:rsidRPr="00D81288" w:rsidRDefault="00B60CFB">
            <w:pPr>
              <w:rPr>
                <w:rFonts w:ascii="Times New Roman" w:eastAsia="Arial" w:hAnsi="Times New Roman" w:cs="Times New Roman"/>
                <w:color w:val="000000"/>
                <w:sz w:val="24"/>
                <w:szCs w:val="24"/>
              </w:rPr>
            </w:pPr>
          </w:p>
          <w:p w:rsidR="00B60CFB" w:rsidRPr="00D81288" w:rsidRDefault="00B60CFB">
            <w:pPr>
              <w:rPr>
                <w:rFonts w:ascii="Times New Roman" w:eastAsia="Arial" w:hAnsi="Times New Roman" w:cs="Times New Roman"/>
                <w:color w:val="000000"/>
                <w:sz w:val="24"/>
                <w:szCs w:val="24"/>
              </w:rPr>
            </w:pPr>
          </w:p>
          <w:p w:rsidR="00B60CFB" w:rsidRPr="00D81288" w:rsidRDefault="00B60CFB">
            <w:pPr>
              <w:rPr>
                <w:rFonts w:ascii="Times New Roman" w:eastAsia="Arial" w:hAnsi="Times New Roman" w:cs="Times New Roman"/>
                <w:color w:val="000000"/>
                <w:sz w:val="24"/>
                <w:szCs w:val="24"/>
              </w:rPr>
            </w:pPr>
          </w:p>
          <w:p w:rsidR="00B60CFB" w:rsidRPr="00D81288" w:rsidRDefault="00B60CFB">
            <w:pPr>
              <w:rPr>
                <w:rFonts w:ascii="Times New Roman" w:eastAsia="Arial" w:hAnsi="Times New Roman" w:cs="Times New Roman"/>
                <w:color w:val="000000"/>
                <w:sz w:val="24"/>
                <w:szCs w:val="24"/>
              </w:rPr>
            </w:pPr>
          </w:p>
          <w:p w:rsidR="00B60CFB" w:rsidRPr="00D81288" w:rsidRDefault="00B60CFB">
            <w:pPr>
              <w:rPr>
                <w:rFonts w:ascii="Times New Roman" w:eastAsia="Arial" w:hAnsi="Times New Roman" w:cs="Times New Roman"/>
                <w:color w:val="000000"/>
                <w:sz w:val="24"/>
                <w:szCs w:val="24"/>
              </w:rPr>
            </w:pPr>
          </w:p>
          <w:p w:rsidR="00B60CFB" w:rsidRPr="00D81288" w:rsidRDefault="00B60CFB">
            <w:pPr>
              <w:rPr>
                <w:rFonts w:ascii="Times New Roman" w:eastAsia="Arial" w:hAnsi="Times New Roman" w:cs="Times New Roman"/>
                <w:color w:val="000000"/>
                <w:sz w:val="24"/>
                <w:szCs w:val="24"/>
              </w:rPr>
            </w:pPr>
          </w:p>
          <w:p w:rsidR="00B60CFB" w:rsidRPr="00D81288" w:rsidRDefault="00B60CFB">
            <w:pPr>
              <w:rPr>
                <w:rFonts w:ascii="Times New Roman" w:eastAsia="Arial" w:hAnsi="Times New Roman" w:cs="Times New Roman"/>
                <w:color w:val="000000"/>
                <w:sz w:val="24"/>
                <w:szCs w:val="24"/>
              </w:rPr>
            </w:pPr>
          </w:p>
          <w:p w:rsidR="00B60CFB" w:rsidRPr="00D81288" w:rsidRDefault="00B60CFB">
            <w:pPr>
              <w:rPr>
                <w:rFonts w:ascii="Times New Roman" w:eastAsia="Arial" w:hAnsi="Times New Roman" w:cs="Times New Roman"/>
                <w:color w:val="000000"/>
                <w:sz w:val="24"/>
                <w:szCs w:val="24"/>
              </w:rPr>
            </w:pPr>
          </w:p>
          <w:p w:rsidR="00B60CFB" w:rsidRPr="00D81288" w:rsidRDefault="00B60CFB">
            <w:pPr>
              <w:rPr>
                <w:rFonts w:ascii="Times New Roman" w:eastAsia="Arial" w:hAnsi="Times New Roman" w:cs="Times New Roman"/>
                <w:color w:val="000000"/>
                <w:sz w:val="24"/>
                <w:szCs w:val="24"/>
              </w:rPr>
            </w:pPr>
          </w:p>
          <w:p w:rsidR="008B3893" w:rsidRPr="00D81288" w:rsidRDefault="008B3893">
            <w:pPr>
              <w:rPr>
                <w:rFonts w:ascii="Times New Roman" w:eastAsia="Arial" w:hAnsi="Times New Roman" w:cs="Times New Roman"/>
                <w:color w:val="000000"/>
                <w:sz w:val="24"/>
                <w:szCs w:val="24"/>
              </w:rPr>
            </w:pPr>
          </w:p>
          <w:p w:rsidR="008B3893" w:rsidRPr="00D81288" w:rsidRDefault="008B3893">
            <w:pPr>
              <w:rPr>
                <w:rFonts w:ascii="Times New Roman" w:eastAsia="Arial" w:hAnsi="Times New Roman" w:cs="Times New Roman"/>
                <w:color w:val="000000"/>
                <w:sz w:val="24"/>
                <w:szCs w:val="24"/>
              </w:rPr>
            </w:pPr>
          </w:p>
          <w:p w:rsidR="008B3893" w:rsidRPr="00D81288" w:rsidRDefault="008B3893">
            <w:pPr>
              <w:rPr>
                <w:rFonts w:ascii="Times New Roman" w:eastAsia="Arial" w:hAnsi="Times New Roman" w:cs="Times New Roman"/>
                <w:color w:val="000000"/>
                <w:sz w:val="24"/>
                <w:szCs w:val="24"/>
              </w:rPr>
            </w:pPr>
          </w:p>
          <w:p w:rsidR="008B3893" w:rsidRPr="00D81288" w:rsidRDefault="008B3893">
            <w:pPr>
              <w:rPr>
                <w:rFonts w:ascii="Times New Roman" w:eastAsia="Arial" w:hAnsi="Times New Roman" w:cs="Times New Roman"/>
                <w:color w:val="000000"/>
                <w:sz w:val="24"/>
                <w:szCs w:val="24"/>
              </w:rPr>
            </w:pPr>
          </w:p>
          <w:p w:rsidR="008B3893" w:rsidRPr="00D81288" w:rsidRDefault="008B3893">
            <w:pPr>
              <w:rPr>
                <w:rFonts w:ascii="Times New Roman" w:eastAsia="Arial" w:hAnsi="Times New Roman" w:cs="Times New Roman"/>
                <w:color w:val="000000"/>
                <w:sz w:val="24"/>
                <w:szCs w:val="24"/>
              </w:rPr>
            </w:pPr>
          </w:p>
          <w:p w:rsidR="008B3893" w:rsidRPr="00D81288" w:rsidRDefault="008B3893">
            <w:pPr>
              <w:rPr>
                <w:rFonts w:ascii="Times New Roman" w:eastAsia="Arial" w:hAnsi="Times New Roman" w:cs="Times New Roman"/>
                <w:color w:val="000000"/>
                <w:sz w:val="24"/>
                <w:szCs w:val="24"/>
              </w:rPr>
            </w:pPr>
          </w:p>
          <w:p w:rsidR="008B3893" w:rsidRPr="00D81288" w:rsidRDefault="008B3893">
            <w:pPr>
              <w:rPr>
                <w:rFonts w:ascii="Times New Roman" w:eastAsia="Arial" w:hAnsi="Times New Roman" w:cs="Times New Roman"/>
                <w:color w:val="000000"/>
                <w:sz w:val="24"/>
                <w:szCs w:val="24"/>
              </w:rPr>
            </w:pPr>
          </w:p>
          <w:p w:rsidR="000E4E22" w:rsidRPr="00D81288" w:rsidRDefault="000E4E22">
            <w:pPr>
              <w:rPr>
                <w:rFonts w:ascii="Times New Roman" w:eastAsia="Arial" w:hAnsi="Times New Roman" w:cs="Times New Roman"/>
                <w:color w:val="000000"/>
                <w:sz w:val="24"/>
                <w:szCs w:val="24"/>
              </w:rPr>
            </w:pPr>
          </w:p>
          <w:p w:rsidR="00B60CFB" w:rsidRPr="00D81288" w:rsidRDefault="00B60CFB">
            <w:pPr>
              <w:rPr>
                <w:rFonts w:ascii="Times New Roman" w:eastAsia="Arial" w:hAnsi="Times New Roman" w:cs="Times New Roman"/>
                <w:color w:val="000000"/>
                <w:sz w:val="24"/>
                <w:szCs w:val="24"/>
              </w:rPr>
            </w:pPr>
          </w:p>
        </w:tc>
        <w:tc>
          <w:tcPr>
            <w:tcW w:w="1417" w:type="dxa"/>
          </w:tcPr>
          <w:p w:rsidR="000E4E22"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Кисонька-</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мурысо-</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нька</w:t>
            </w:r>
          </w:p>
          <w:p w:rsidR="008B3893" w:rsidRPr="00D81288" w:rsidRDefault="008B3893">
            <w:pPr>
              <w:rPr>
                <w:rFonts w:ascii="Times New Roman" w:eastAsia="Arial" w:hAnsi="Times New Roman" w:cs="Times New Roman"/>
                <w:color w:val="000000"/>
                <w:sz w:val="24"/>
                <w:szCs w:val="24"/>
              </w:rPr>
            </w:pPr>
          </w:p>
          <w:p w:rsidR="008B3893" w:rsidRPr="00D81288" w:rsidRDefault="008B3893">
            <w:pPr>
              <w:rPr>
                <w:rFonts w:ascii="Times New Roman" w:eastAsia="Arial" w:hAnsi="Times New Roman" w:cs="Times New Roman"/>
                <w:color w:val="000000"/>
                <w:sz w:val="24"/>
                <w:szCs w:val="24"/>
              </w:rPr>
            </w:pPr>
          </w:p>
          <w:p w:rsidR="008B3893" w:rsidRPr="00D81288" w:rsidRDefault="008B3893">
            <w:pPr>
              <w:rPr>
                <w:rFonts w:ascii="Times New Roman" w:eastAsia="Arial" w:hAnsi="Times New Roman" w:cs="Times New Roman"/>
                <w:color w:val="000000"/>
                <w:sz w:val="24"/>
                <w:szCs w:val="24"/>
              </w:rPr>
            </w:pPr>
          </w:p>
          <w:p w:rsidR="008B3893" w:rsidRPr="00D81288" w:rsidRDefault="008B3893">
            <w:pPr>
              <w:rPr>
                <w:rFonts w:ascii="Times New Roman" w:eastAsia="Arial" w:hAnsi="Times New Roman" w:cs="Times New Roman"/>
                <w:color w:val="000000"/>
                <w:sz w:val="24"/>
                <w:szCs w:val="24"/>
              </w:rPr>
            </w:pPr>
          </w:p>
          <w:p w:rsidR="008B3893" w:rsidRPr="00D81288" w:rsidRDefault="008B3893">
            <w:pPr>
              <w:rPr>
                <w:rFonts w:ascii="Times New Roman" w:eastAsia="Arial" w:hAnsi="Times New Roman" w:cs="Times New Roman"/>
                <w:color w:val="000000"/>
                <w:sz w:val="24"/>
                <w:szCs w:val="24"/>
              </w:rPr>
            </w:pPr>
          </w:p>
          <w:p w:rsidR="008B3893" w:rsidRPr="00D81288" w:rsidRDefault="008B3893">
            <w:pPr>
              <w:rPr>
                <w:rFonts w:ascii="Times New Roman" w:eastAsia="Arial" w:hAnsi="Times New Roman" w:cs="Times New Roman"/>
                <w:color w:val="000000"/>
                <w:sz w:val="24"/>
                <w:szCs w:val="24"/>
              </w:rPr>
            </w:pPr>
          </w:p>
          <w:p w:rsidR="00B60CFB" w:rsidRPr="00D81288" w:rsidRDefault="00B60CFB">
            <w:pPr>
              <w:rPr>
                <w:rFonts w:ascii="Times New Roman" w:eastAsia="Arial" w:hAnsi="Times New Roman" w:cs="Times New Roman"/>
                <w:color w:val="000000"/>
                <w:sz w:val="24"/>
                <w:szCs w:val="24"/>
              </w:rPr>
            </w:pPr>
          </w:p>
        </w:tc>
        <w:tc>
          <w:tcPr>
            <w:tcW w:w="2694" w:type="dxa"/>
          </w:tcPr>
          <w:p w:rsidR="000E4E22"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учить</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детей ходить под</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музыку друг за дру-</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гом,легко прыгать.</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учить</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петь согласованно,</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эмоционально реа-</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гировать на музыку.</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Воспитывать доброту</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 друг другу,умение</w:t>
            </w:r>
          </w:p>
          <w:p w:rsidR="008B3893" w:rsidRPr="00D81288" w:rsidRDefault="008B389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быть внимательными</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эмоциона-</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льную память,вооб-</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ражение,эмоциональ</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ную отзывчивость;</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умение менять дви-</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жение с изменением</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музыки,отвечать на</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вопросы,петь песни </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выразительно,пере-</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давая их характер.</w:t>
            </w:r>
          </w:p>
        </w:tc>
        <w:tc>
          <w:tcPr>
            <w:tcW w:w="2126" w:type="dxa"/>
          </w:tcPr>
          <w:p w:rsidR="000E4E22"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Игрушка кошечка,</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зайчик.</w:t>
            </w:r>
          </w:p>
        </w:tc>
        <w:tc>
          <w:tcPr>
            <w:tcW w:w="2942" w:type="dxa"/>
          </w:tcPr>
          <w:p w:rsidR="000E4E22"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«Марш»,муз.Е.Тили-</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чеевой. «Перепрыгни</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лужицу»,муз.К.Черни</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«Этюд». «Катерина»,</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укр.нар.мелодия.</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«Зайчик,ты зайчик»,рус</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нар.песня. «Пирожки»,</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муз.А.Филиппенко,</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сл.Н.Кукловской.</w:t>
            </w:r>
          </w:p>
        </w:tc>
      </w:tr>
      <w:tr w:rsidR="000E4E22" w:rsidRPr="00D81288" w:rsidTr="000E4E22">
        <w:tc>
          <w:tcPr>
            <w:tcW w:w="392" w:type="dxa"/>
          </w:tcPr>
          <w:p w:rsidR="000E4E22"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53</w:t>
            </w:r>
            <w:r w:rsidR="00B60CFB" w:rsidRPr="00D81288">
              <w:rPr>
                <w:rFonts w:ascii="Times New Roman" w:eastAsia="Arial" w:hAnsi="Times New Roman" w:cs="Times New Roman"/>
                <w:color w:val="000000"/>
                <w:sz w:val="24"/>
                <w:szCs w:val="24"/>
              </w:rPr>
              <w:t>.</w:t>
            </w:r>
          </w:p>
        </w:tc>
        <w:tc>
          <w:tcPr>
            <w:tcW w:w="1417" w:type="dxa"/>
          </w:tcPr>
          <w:p w:rsidR="000E4E22"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Музыка,</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игры,</w:t>
            </w:r>
          </w:p>
          <w:p w:rsidR="00B60CFB" w:rsidRPr="00D81288" w:rsidRDefault="00B60C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песни</w:t>
            </w:r>
          </w:p>
        </w:tc>
        <w:tc>
          <w:tcPr>
            <w:tcW w:w="2694" w:type="dxa"/>
          </w:tcPr>
          <w:p w:rsidR="000E4E22"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учить</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детей ходить друг за другом,выполнять пружинистые присе-</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дания.Закрепить </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умение слушать му-</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зыку,не мешая друг</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другу.Воспитывать</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любовь к музыке и </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формировать инте-</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рес и потребность ею</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заниматься.Продолжать</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память,эмо-</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ционально реагировать</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 музыку,определять</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ее характер,отвечать на</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вопросы.Развивать же-</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лание петь любимые</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песни,упражнять петь</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 одному и вдвоем.</w:t>
            </w:r>
          </w:p>
        </w:tc>
        <w:tc>
          <w:tcPr>
            <w:tcW w:w="2126" w:type="dxa"/>
          </w:tcPr>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Мягкая игруш-</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ка-Мишка.</w:t>
            </w:r>
          </w:p>
        </w:tc>
        <w:tc>
          <w:tcPr>
            <w:tcW w:w="2942" w:type="dxa"/>
          </w:tcPr>
          <w:p w:rsidR="000E4E22"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«Марш»,муз.Л.Шуль-</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гина. «Стуколка»,укр.</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нар.мелодия. «Колы-</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бельная»,муз.И.Фи-</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лина. «Есть у сол-</w:t>
            </w:r>
          </w:p>
          <w:p w:rsidR="00F8603F" w:rsidRPr="00D81288" w:rsidRDefault="00F860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нышка друзья»,</w:t>
            </w:r>
            <w:r w:rsidR="006A2B8B" w:rsidRPr="00D81288">
              <w:rPr>
                <w:rFonts w:ascii="Times New Roman" w:eastAsia="Arial" w:hAnsi="Times New Roman" w:cs="Times New Roman"/>
                <w:color w:val="000000"/>
                <w:sz w:val="24"/>
                <w:szCs w:val="24"/>
              </w:rPr>
              <w:t>муз.</w:t>
            </w:r>
          </w:p>
          <w:p w:rsidR="006A2B8B" w:rsidRPr="00D81288" w:rsidRDefault="006A2B8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Е.Тиличеевой,сл.Е.</w:t>
            </w:r>
          </w:p>
          <w:p w:rsidR="006A2B8B" w:rsidRPr="00D81288" w:rsidRDefault="006A2B8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Каргановой.</w:t>
            </w:r>
          </w:p>
        </w:tc>
      </w:tr>
      <w:tr w:rsidR="000E4E22" w:rsidRPr="00D81288" w:rsidTr="000E4E22">
        <w:tc>
          <w:tcPr>
            <w:tcW w:w="392" w:type="dxa"/>
          </w:tcPr>
          <w:p w:rsidR="000E4E22"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54</w:t>
            </w:r>
            <w:r w:rsidR="006A2B8B" w:rsidRPr="00D81288">
              <w:rPr>
                <w:rFonts w:ascii="Times New Roman" w:eastAsia="Arial" w:hAnsi="Times New Roman" w:cs="Times New Roman"/>
                <w:color w:val="000000"/>
                <w:sz w:val="24"/>
                <w:szCs w:val="24"/>
              </w:rPr>
              <w:t>.</w:t>
            </w:r>
          </w:p>
        </w:tc>
        <w:tc>
          <w:tcPr>
            <w:tcW w:w="1417" w:type="dxa"/>
          </w:tcPr>
          <w:p w:rsidR="000E4E22" w:rsidRPr="00D81288" w:rsidRDefault="006A2B8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Звонко</w:t>
            </w:r>
          </w:p>
          <w:p w:rsidR="006A2B8B" w:rsidRPr="00D81288" w:rsidRDefault="006A2B8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капают </w:t>
            </w:r>
          </w:p>
          <w:p w:rsidR="006A2B8B" w:rsidRPr="00D81288" w:rsidRDefault="006A2B8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капели</w:t>
            </w:r>
          </w:p>
        </w:tc>
        <w:tc>
          <w:tcPr>
            <w:tcW w:w="2694" w:type="dxa"/>
          </w:tcPr>
          <w:p w:rsidR="000E4E22"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ритмично прито-</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пывать одной ногой,</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хлопать в ладоши.Зна-</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комить с весной как</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временем года.Продо-</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лжать развивать чув-</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ство ритма,умение </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ориентироваться в про-</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странстве.Петь выразительно,согласо-</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вывать движения с пением.</w:t>
            </w:r>
          </w:p>
        </w:tc>
        <w:tc>
          <w:tcPr>
            <w:tcW w:w="2126" w:type="dxa"/>
          </w:tcPr>
          <w:p w:rsidR="000E4E22"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Иллюстрация</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(экран) «Весна»</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(ранняя).</w:t>
            </w:r>
          </w:p>
        </w:tc>
        <w:tc>
          <w:tcPr>
            <w:tcW w:w="2942" w:type="dxa"/>
          </w:tcPr>
          <w:p w:rsidR="000E4E22"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«Катерина»,укр.нар.</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мелодия. «Ой,бежит</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ручьем вода»,укр.</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нар.песня. «Весна»,</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нем.нар.песня.</w:t>
            </w:r>
          </w:p>
        </w:tc>
      </w:tr>
      <w:tr w:rsidR="000E4E22" w:rsidRPr="00D81288" w:rsidTr="000E4E22">
        <w:tc>
          <w:tcPr>
            <w:tcW w:w="392" w:type="dxa"/>
          </w:tcPr>
          <w:p w:rsidR="000E4E22"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55</w:t>
            </w:r>
            <w:r w:rsidR="00CA4624" w:rsidRPr="00D81288">
              <w:rPr>
                <w:rFonts w:ascii="Times New Roman" w:eastAsia="Arial" w:hAnsi="Times New Roman" w:cs="Times New Roman"/>
                <w:color w:val="000000"/>
                <w:sz w:val="24"/>
                <w:szCs w:val="24"/>
              </w:rPr>
              <w:t>.</w:t>
            </w: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tc>
        <w:tc>
          <w:tcPr>
            <w:tcW w:w="1417" w:type="dxa"/>
          </w:tcPr>
          <w:p w:rsidR="000E4E22"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Весенние</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забавы</w:t>
            </w:r>
          </w:p>
          <w:p w:rsidR="00CA4624"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детей</w:t>
            </w: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p w:rsidR="009D3E68" w:rsidRPr="00D81288" w:rsidRDefault="009D3E68">
            <w:pPr>
              <w:rPr>
                <w:rFonts w:ascii="Times New Roman" w:eastAsia="Arial" w:hAnsi="Times New Roman" w:cs="Times New Roman"/>
                <w:color w:val="000000"/>
                <w:sz w:val="24"/>
                <w:szCs w:val="24"/>
              </w:rPr>
            </w:pPr>
          </w:p>
        </w:tc>
        <w:tc>
          <w:tcPr>
            <w:tcW w:w="2694" w:type="dxa"/>
          </w:tcPr>
          <w:p w:rsidR="000E4E22" w:rsidRPr="00D81288" w:rsidRDefault="00CA46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Продолжать знакомить с </w:t>
            </w:r>
            <w:r w:rsidR="009D3E68" w:rsidRPr="00D81288">
              <w:rPr>
                <w:rFonts w:ascii="Times New Roman" w:eastAsia="Arial" w:hAnsi="Times New Roman" w:cs="Times New Roman"/>
                <w:color w:val="000000"/>
                <w:sz w:val="24"/>
                <w:szCs w:val="24"/>
              </w:rPr>
              <w:t>характерными особен-</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ностями весны,весен-</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ними играми,учить вни-</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мательно слушать му-</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зыку и отвечать на воп-</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росы педагога.Продол-</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жать воспитывать лю-</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бовь к музыке.Продол-</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жать развивать чувство</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ритма,умение согласо-</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вывать движение с пе-</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нием песни воспитате-</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лем.Развивать звуковы-</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сотный слух и музы-</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кальную память.</w:t>
            </w:r>
          </w:p>
        </w:tc>
        <w:tc>
          <w:tcPr>
            <w:tcW w:w="2126" w:type="dxa"/>
          </w:tcPr>
          <w:p w:rsidR="000E4E22"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Иллюстрации</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«Весенние за-</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бавы детей».</w:t>
            </w:r>
          </w:p>
        </w:tc>
        <w:tc>
          <w:tcPr>
            <w:tcW w:w="2942" w:type="dxa"/>
          </w:tcPr>
          <w:p w:rsidR="000E4E22"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«Марш»,муз.Л.Шуль-</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гина. «Воробей»,муз.</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В.Иванникова,сл.Г.</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Агаджановой. «Ой,бе-</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жит ручьем вода»,</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укр.нар.песня. «Кора-</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бли»,муз.А.Алексан-</w:t>
            </w:r>
          </w:p>
          <w:p w:rsidR="009D3E68" w:rsidRPr="00D81288" w:rsidRDefault="009D3E6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дрова,сл.О.Высотской</w:t>
            </w:r>
          </w:p>
        </w:tc>
      </w:tr>
      <w:tr w:rsidR="000E4E22" w:rsidRPr="00D81288" w:rsidTr="000E4E22">
        <w:tc>
          <w:tcPr>
            <w:tcW w:w="392" w:type="dxa"/>
          </w:tcPr>
          <w:p w:rsidR="000E4E22" w:rsidRPr="00D81288" w:rsidRDefault="001613CF">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5</w:t>
            </w:r>
            <w:r w:rsidR="00A36D7D">
              <w:rPr>
                <w:rFonts w:ascii="Times New Roman" w:eastAsia="Arial" w:hAnsi="Times New Roman" w:cs="Times New Roman"/>
                <w:color w:val="000000"/>
                <w:sz w:val="24"/>
                <w:szCs w:val="24"/>
              </w:rPr>
              <w:t>6</w:t>
            </w:r>
            <w:r w:rsidR="00573282" w:rsidRPr="00D81288">
              <w:rPr>
                <w:rFonts w:ascii="Times New Roman" w:eastAsia="Arial" w:hAnsi="Times New Roman" w:cs="Times New Roman"/>
                <w:color w:val="000000"/>
                <w:sz w:val="24"/>
                <w:szCs w:val="24"/>
              </w:rPr>
              <w:t>.</w:t>
            </w:r>
          </w:p>
        </w:tc>
        <w:tc>
          <w:tcPr>
            <w:tcW w:w="1417" w:type="dxa"/>
          </w:tcPr>
          <w:p w:rsidR="000E4E2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Веселые</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воробушки</w:t>
            </w:r>
          </w:p>
        </w:tc>
        <w:tc>
          <w:tcPr>
            <w:tcW w:w="2694" w:type="dxa"/>
          </w:tcPr>
          <w:p w:rsidR="000E4E2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учить детей двигаться под</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музыку,менять движе-</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 с изменением ее</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звучания,эмоционально</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вслушиваться в произ-</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ведение и отвечать на</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вопросы.Воспитывать чувство любви к приро-</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 и музыке.Развивать</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умение чисто интониро-</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мелодию,вырази-</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тельно выполнять пля-</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совые движения,разви-</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чувство ритма.</w:t>
            </w:r>
          </w:p>
        </w:tc>
        <w:tc>
          <w:tcPr>
            <w:tcW w:w="2126" w:type="dxa"/>
          </w:tcPr>
          <w:p w:rsidR="000E4E2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Иллюстрация </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«Воробушки».</w:t>
            </w:r>
          </w:p>
        </w:tc>
        <w:tc>
          <w:tcPr>
            <w:tcW w:w="2942" w:type="dxa"/>
          </w:tcPr>
          <w:p w:rsidR="000E4E2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«Марш»,муз.Л.Шуль-</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гина. «Зима прошла»,</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муз.Н.Метлова. «Во-</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робей»,муз.В.Иванни-</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кова,сл.Г.Агаджано-</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вой. «Есть у солныш-</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 друзья»,муз.Е.Ти-</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личеевой,сл.Е.Кар-</w:t>
            </w:r>
          </w:p>
          <w:p w:rsidR="00573282" w:rsidRPr="00D81288" w:rsidRDefault="0057328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гановой.</w:t>
            </w:r>
          </w:p>
        </w:tc>
      </w:tr>
    </w:tbl>
    <w:p w:rsidR="00E92A71" w:rsidRPr="00D81288" w:rsidRDefault="00E92A71">
      <w:pPr>
        <w:spacing w:after="0" w:line="240" w:lineRule="auto"/>
        <w:rPr>
          <w:rFonts w:ascii="Times New Roman" w:eastAsia="Arial" w:hAnsi="Times New Roman" w:cs="Times New Roman"/>
          <w:color w:val="000000"/>
          <w:sz w:val="24"/>
          <w:szCs w:val="24"/>
        </w:rPr>
      </w:pPr>
    </w:p>
    <w:p w:rsidR="00573282" w:rsidRPr="00D81288" w:rsidRDefault="00573282">
      <w:pPr>
        <w:spacing w:after="0" w:line="240" w:lineRule="auto"/>
        <w:rPr>
          <w:rFonts w:ascii="Times New Roman" w:eastAsia="Arial" w:hAnsi="Times New Roman" w:cs="Times New Roman"/>
          <w:color w:val="000000"/>
          <w:sz w:val="24"/>
          <w:szCs w:val="24"/>
        </w:rPr>
      </w:pPr>
    </w:p>
    <w:p w:rsidR="00573282" w:rsidRPr="00D81288" w:rsidRDefault="00573282">
      <w:pPr>
        <w:spacing w:after="0" w:line="240" w:lineRule="auto"/>
        <w:rPr>
          <w:rFonts w:ascii="Times New Roman" w:eastAsia="Arial" w:hAnsi="Times New Roman" w:cs="Times New Roman"/>
          <w:color w:val="000000"/>
          <w:sz w:val="24"/>
          <w:szCs w:val="24"/>
        </w:rPr>
      </w:pPr>
    </w:p>
    <w:p w:rsidR="00573282" w:rsidRPr="00D81288" w:rsidRDefault="000D75E5">
      <w:pPr>
        <w:spacing w:after="0" w:line="240" w:lineRule="auto"/>
        <w:rPr>
          <w:rFonts w:ascii="Times New Roman" w:eastAsia="Arial" w:hAnsi="Times New Roman" w:cs="Times New Roman"/>
          <w:b/>
          <w:color w:val="000000"/>
          <w:sz w:val="24"/>
          <w:szCs w:val="24"/>
          <w:u w:val="single"/>
        </w:rPr>
      </w:pPr>
      <w:r w:rsidRPr="00D81288">
        <w:rPr>
          <w:rFonts w:ascii="Times New Roman" w:eastAsia="Arial" w:hAnsi="Times New Roman" w:cs="Times New Roman"/>
          <w:b/>
          <w:color w:val="000000"/>
          <w:sz w:val="24"/>
          <w:szCs w:val="24"/>
          <w:u w:val="single"/>
        </w:rPr>
        <w:t>Апрель</w:t>
      </w:r>
    </w:p>
    <w:p w:rsidR="00573282" w:rsidRPr="00D81288" w:rsidRDefault="00573282">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6"/>
        <w:gridCol w:w="1412"/>
        <w:gridCol w:w="2930"/>
        <w:gridCol w:w="1944"/>
        <w:gridCol w:w="2769"/>
      </w:tblGrid>
      <w:tr w:rsidR="000A0B72" w:rsidRPr="00D81288" w:rsidTr="000D75E5">
        <w:tc>
          <w:tcPr>
            <w:tcW w:w="392" w:type="dxa"/>
          </w:tcPr>
          <w:p w:rsidR="00573282"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57</w:t>
            </w:r>
            <w:r w:rsidR="000D75E5" w:rsidRPr="00D81288">
              <w:rPr>
                <w:rFonts w:ascii="Times New Roman" w:eastAsia="Arial" w:hAnsi="Times New Roman" w:cs="Times New Roman"/>
                <w:color w:val="000000"/>
                <w:sz w:val="24"/>
                <w:szCs w:val="24"/>
              </w:rPr>
              <w:t>.</w:t>
            </w:r>
          </w:p>
        </w:tc>
        <w:tc>
          <w:tcPr>
            <w:tcW w:w="1417" w:type="dxa"/>
          </w:tcPr>
          <w:p w:rsidR="00573282"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Как хоро-</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шо,что пришла</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весна</w:t>
            </w:r>
          </w:p>
        </w:tc>
        <w:tc>
          <w:tcPr>
            <w:tcW w:w="2977" w:type="dxa"/>
          </w:tcPr>
          <w:p w:rsidR="00573282"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учить хо-</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дить под музыку рит-</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мично.Воспитывать любовь к природе и му-</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зыке.Учить передавать</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образ зайчат.Продол-</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жать развивать умение</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выполнять движения</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под музыку:кружиться,</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прыгать;развивать пев-</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ческие навыки.</w:t>
            </w:r>
          </w:p>
        </w:tc>
        <w:tc>
          <w:tcPr>
            <w:tcW w:w="1985" w:type="dxa"/>
          </w:tcPr>
          <w:p w:rsidR="00573282"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Иллюстрация</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(экран) «Весен-</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ний лес».</w:t>
            </w:r>
          </w:p>
        </w:tc>
        <w:tc>
          <w:tcPr>
            <w:tcW w:w="2800" w:type="dxa"/>
          </w:tcPr>
          <w:p w:rsidR="00573282"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«Марш»,муз.Л.Шуль-</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гина. «Заинька»,рус.</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нар.песня. «Весна»,</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муз.В.Герчик,сл.С.</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Вышеславской. «Есть</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 солнышка друзья»,</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муз.Е.Тиличеевой,сл.</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Е.Каргановой.</w:t>
            </w:r>
          </w:p>
        </w:tc>
      </w:tr>
      <w:tr w:rsidR="000A0B72" w:rsidRPr="00D81288" w:rsidTr="00724F50">
        <w:trPr>
          <w:trHeight w:val="4047"/>
        </w:trPr>
        <w:tc>
          <w:tcPr>
            <w:tcW w:w="392" w:type="dxa"/>
          </w:tcPr>
          <w:p w:rsidR="00573282"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58</w:t>
            </w:r>
            <w:r w:rsidR="000D75E5" w:rsidRPr="00D81288">
              <w:rPr>
                <w:rFonts w:ascii="Times New Roman" w:eastAsia="Arial" w:hAnsi="Times New Roman" w:cs="Times New Roman"/>
                <w:color w:val="000000"/>
                <w:sz w:val="24"/>
                <w:szCs w:val="24"/>
              </w:rPr>
              <w:t>.</w:t>
            </w:r>
          </w:p>
        </w:tc>
        <w:tc>
          <w:tcPr>
            <w:tcW w:w="1417" w:type="dxa"/>
          </w:tcPr>
          <w:p w:rsidR="00573282"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Солнечный</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зайчик</w:t>
            </w:r>
          </w:p>
        </w:tc>
        <w:tc>
          <w:tcPr>
            <w:tcW w:w="2977" w:type="dxa"/>
          </w:tcPr>
          <w:p w:rsidR="00573282"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вслушиваться в</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музыкальное произве-</w:t>
            </w:r>
          </w:p>
          <w:p w:rsidR="000D75E5" w:rsidRPr="00D81288" w:rsidRDefault="000D75E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дение,</w:t>
            </w:r>
            <w:r w:rsidR="000A0B72" w:rsidRPr="00D81288">
              <w:rPr>
                <w:rFonts w:ascii="Times New Roman" w:eastAsia="Arial" w:hAnsi="Times New Roman" w:cs="Times New Roman"/>
                <w:color w:val="000000"/>
                <w:sz w:val="24"/>
                <w:szCs w:val="24"/>
              </w:rPr>
              <w:t>узнавать его по</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памяти.Формировать </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интерес к музыкальным</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занятиям.Развивать му-</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зыкальную память.Про-</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должать развивать пев-</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ческие навыки,умение</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хорошо пропевать сло-</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ги,чисто интонировать</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звук,музыкально-ритми-</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ческие движения,согла-</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совывая их с музыкой.</w:t>
            </w:r>
          </w:p>
        </w:tc>
        <w:tc>
          <w:tcPr>
            <w:tcW w:w="1985" w:type="dxa"/>
          </w:tcPr>
          <w:p w:rsidR="0057328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Зеркало,для</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возможности</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показать «сол-</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нечного зайчи-</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ка»,либо фотографии с </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данным явле-</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нием.</w:t>
            </w:r>
          </w:p>
        </w:tc>
        <w:tc>
          <w:tcPr>
            <w:tcW w:w="2800" w:type="dxa"/>
          </w:tcPr>
          <w:p w:rsidR="0057328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«Марш»,муз.Л.Шуль-</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гина. «Есть у солныш-</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 друзья»,муз.Е.Ти-</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личеевой,сл.Н.Найде-</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новой. «Белые гуси»,</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муз.М.Красева,сл.М.</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Клоковой. «Воробей»,</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муз.В.Иванникова,сл.</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Г.Агаджэанова. «Сол-</w:t>
            </w:r>
          </w:p>
          <w:p w:rsidR="000A0B72"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нечный зайчик»,муз,</w:t>
            </w:r>
          </w:p>
          <w:p w:rsidR="00724F50" w:rsidRPr="00D81288" w:rsidRDefault="000A0B7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И.Кишко,</w:t>
            </w:r>
            <w:r w:rsidR="00724F50" w:rsidRPr="00D81288">
              <w:rPr>
                <w:rFonts w:ascii="Times New Roman" w:eastAsia="Arial" w:hAnsi="Times New Roman" w:cs="Times New Roman"/>
                <w:color w:val="000000"/>
                <w:sz w:val="24"/>
                <w:szCs w:val="24"/>
              </w:rPr>
              <w:t>сл.В.Куклов-</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ской. «Помирились»,</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муз.Т.Вилькорейской.</w:t>
            </w:r>
          </w:p>
        </w:tc>
      </w:tr>
      <w:tr w:rsidR="000A0B72" w:rsidRPr="00D81288" w:rsidTr="000D75E5">
        <w:tc>
          <w:tcPr>
            <w:tcW w:w="392" w:type="dxa"/>
          </w:tcPr>
          <w:p w:rsidR="00573282"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59</w:t>
            </w:r>
            <w:r w:rsidR="00724F50" w:rsidRPr="00D81288">
              <w:rPr>
                <w:rFonts w:ascii="Times New Roman" w:eastAsia="Arial" w:hAnsi="Times New Roman" w:cs="Times New Roman"/>
                <w:color w:val="000000"/>
                <w:sz w:val="24"/>
                <w:szCs w:val="24"/>
              </w:rPr>
              <w:t>.</w:t>
            </w:r>
          </w:p>
        </w:tc>
        <w:tc>
          <w:tcPr>
            <w:tcW w:w="1417" w:type="dxa"/>
          </w:tcPr>
          <w:p w:rsidR="00573282"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Ручейки</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весенние</w:t>
            </w:r>
          </w:p>
          <w:p w:rsidR="00724F50" w:rsidRPr="00D81288" w:rsidRDefault="00724F50">
            <w:pPr>
              <w:rPr>
                <w:rFonts w:ascii="Times New Roman" w:eastAsia="Arial" w:hAnsi="Times New Roman" w:cs="Times New Roman"/>
                <w:color w:val="000000"/>
                <w:sz w:val="24"/>
                <w:szCs w:val="24"/>
              </w:rPr>
            </w:pPr>
          </w:p>
        </w:tc>
        <w:tc>
          <w:tcPr>
            <w:tcW w:w="2977" w:type="dxa"/>
          </w:tcPr>
          <w:p w:rsidR="00573282"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детей легкому бегу,менять направле-</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ние.Продолжать учить</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вслушиваться в мело-</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дию и слова песни,от-</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вечать на вопросы по</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их содержанию.Про-</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должать воспитывать</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любовь к природе.Про-</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должать развивать</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умение петь вырази-</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тельно,делая логичес-</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кие ударения,чисто ин-</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тонировать мелодию</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песни,выражать образ-</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ность движения.</w:t>
            </w:r>
          </w:p>
        </w:tc>
        <w:tc>
          <w:tcPr>
            <w:tcW w:w="1985" w:type="dxa"/>
          </w:tcPr>
          <w:p w:rsidR="00573282"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 xml:space="preserve">Иллюстрация </w:t>
            </w:r>
          </w:p>
          <w:p w:rsidR="00724F50"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«Ручеек в лесу».</w:t>
            </w:r>
          </w:p>
        </w:tc>
        <w:tc>
          <w:tcPr>
            <w:tcW w:w="2800" w:type="dxa"/>
          </w:tcPr>
          <w:p w:rsidR="00573282" w:rsidRPr="00D81288" w:rsidRDefault="00724F5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 и бег»,</w:t>
            </w:r>
            <w:r w:rsidR="00E263FE" w:rsidRPr="00D81288">
              <w:rPr>
                <w:rFonts w:ascii="Times New Roman" w:eastAsia="Arial" w:hAnsi="Times New Roman" w:cs="Times New Roman"/>
                <w:color w:val="000000"/>
                <w:sz w:val="24"/>
                <w:szCs w:val="24"/>
              </w:rPr>
              <w:t>муз.</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Р.Рустамова. «Весня-</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нка»,укр.нар.песня.</w:t>
            </w:r>
          </w:p>
        </w:tc>
      </w:tr>
      <w:tr w:rsidR="000A0B72" w:rsidRPr="00D81288" w:rsidTr="000D75E5">
        <w:tc>
          <w:tcPr>
            <w:tcW w:w="392" w:type="dxa"/>
          </w:tcPr>
          <w:p w:rsidR="00573282"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60</w:t>
            </w:r>
            <w:r w:rsidR="00E263FE" w:rsidRPr="00D81288">
              <w:rPr>
                <w:rFonts w:ascii="Times New Roman" w:eastAsia="Arial" w:hAnsi="Times New Roman" w:cs="Times New Roman"/>
                <w:color w:val="000000"/>
                <w:sz w:val="24"/>
                <w:szCs w:val="24"/>
              </w:rPr>
              <w:t>.</w:t>
            </w:r>
          </w:p>
        </w:tc>
        <w:tc>
          <w:tcPr>
            <w:tcW w:w="1417" w:type="dxa"/>
          </w:tcPr>
          <w:p w:rsidR="00573282"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К нам </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Вернулись</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птицы</w:t>
            </w:r>
          </w:p>
        </w:tc>
        <w:tc>
          <w:tcPr>
            <w:tcW w:w="2977" w:type="dxa"/>
          </w:tcPr>
          <w:p w:rsidR="00573282"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Закреплять знания о </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весне,перелетных пти-</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цах.Показать образную</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передачу пения птиц в </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музыке.Продолжать вос</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питывать любовь  к му-</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зыке и природе.Разви-</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эмоциональную</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отзывчивость,умение</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вслушиваться в музыку,</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отвечать на вопросы по содержанию песни.Про-</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должать развивать музыкальную память.</w:t>
            </w:r>
          </w:p>
        </w:tc>
        <w:tc>
          <w:tcPr>
            <w:tcW w:w="1985" w:type="dxa"/>
          </w:tcPr>
          <w:p w:rsidR="00573282"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Иллюстрации</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«Дети вешают</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скворешник»,</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«Скворец».</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Два платка.</w:t>
            </w:r>
          </w:p>
        </w:tc>
        <w:tc>
          <w:tcPr>
            <w:tcW w:w="2800" w:type="dxa"/>
          </w:tcPr>
          <w:p w:rsidR="00573282"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 и бег»,муз.Р.</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Рустамова. «Белые гуси»,муз.М.Красева,</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сл.М.Клоковой. «Цып-</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лята»,муз.А.Филип-</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пенко. «Строим дом»,</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муз.Д.Кабалевского.</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«Ах ты, береза»,рус.</w:t>
            </w:r>
          </w:p>
          <w:p w:rsidR="00E263FE" w:rsidRPr="00D81288" w:rsidRDefault="00E26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нар.песня.</w:t>
            </w:r>
          </w:p>
        </w:tc>
      </w:tr>
      <w:tr w:rsidR="000A0B72" w:rsidRPr="00D81288" w:rsidTr="000D75E5">
        <w:tc>
          <w:tcPr>
            <w:tcW w:w="392" w:type="dxa"/>
          </w:tcPr>
          <w:p w:rsidR="00573282"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61</w:t>
            </w:r>
            <w:r w:rsidR="00DF171C" w:rsidRPr="00D81288">
              <w:rPr>
                <w:rFonts w:ascii="Times New Roman" w:eastAsia="Arial" w:hAnsi="Times New Roman" w:cs="Times New Roman"/>
                <w:color w:val="000000"/>
                <w:sz w:val="24"/>
                <w:szCs w:val="24"/>
              </w:rPr>
              <w:t>.</w:t>
            </w:r>
          </w:p>
        </w:tc>
        <w:tc>
          <w:tcPr>
            <w:tcW w:w="1417" w:type="dxa"/>
          </w:tcPr>
          <w:p w:rsidR="00573282"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Одуван-</w:t>
            </w:r>
          </w:p>
          <w:p w:rsidR="00DF171C"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чики</w:t>
            </w:r>
          </w:p>
        </w:tc>
        <w:tc>
          <w:tcPr>
            <w:tcW w:w="2977" w:type="dxa"/>
          </w:tcPr>
          <w:p w:rsidR="00573282"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детей перестраи-</w:t>
            </w:r>
          </w:p>
          <w:p w:rsidR="00DF171C"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ваться в полукруг,де-</w:t>
            </w:r>
          </w:p>
          <w:p w:rsidR="00DF171C"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лать пружинистое при-</w:t>
            </w:r>
          </w:p>
          <w:p w:rsidR="00DF171C"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седание.Продолжать</w:t>
            </w:r>
          </w:p>
          <w:p w:rsidR="00DF171C"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воспитывать любовь к </w:t>
            </w:r>
          </w:p>
          <w:p w:rsidR="00DF171C"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природе и музыке.Раз-</w:t>
            </w:r>
          </w:p>
          <w:p w:rsidR="00DF171C"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вивать эмоциональную</w:t>
            </w:r>
          </w:p>
          <w:p w:rsidR="00DF171C"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отзывчивость,музыкаль-</w:t>
            </w:r>
          </w:p>
          <w:p w:rsidR="00DF171C"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ную память,чистоту ин-</w:t>
            </w:r>
          </w:p>
          <w:p w:rsidR="00DF171C"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тонирования мелодии</w:t>
            </w:r>
          </w:p>
          <w:p w:rsidR="00DF171C"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песен.Развивать звуко-</w:t>
            </w:r>
          </w:p>
          <w:p w:rsidR="00DF171C"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высотный слух.</w:t>
            </w:r>
          </w:p>
        </w:tc>
        <w:tc>
          <w:tcPr>
            <w:tcW w:w="1985" w:type="dxa"/>
          </w:tcPr>
          <w:p w:rsidR="00573282"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Иллюстрация</w:t>
            </w:r>
          </w:p>
          <w:p w:rsidR="00DF171C"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«Одуванчики».</w:t>
            </w:r>
          </w:p>
          <w:p w:rsidR="00DF171C" w:rsidRPr="00D81288" w:rsidRDefault="00DF17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Два платка.</w:t>
            </w:r>
          </w:p>
        </w:tc>
        <w:tc>
          <w:tcPr>
            <w:tcW w:w="2800" w:type="dxa"/>
          </w:tcPr>
          <w:p w:rsidR="00573282" w:rsidRPr="00D81288" w:rsidRDefault="00E227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«Белые гуси»,муз.</w:t>
            </w:r>
          </w:p>
          <w:p w:rsidR="00E227FB" w:rsidRPr="00D81288" w:rsidRDefault="00E227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М.Красева,сл.М.</w:t>
            </w:r>
          </w:p>
          <w:p w:rsidR="00E227FB" w:rsidRPr="00D81288" w:rsidRDefault="00E227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Клоковой. «Одуван-</w:t>
            </w:r>
          </w:p>
          <w:p w:rsidR="00E227FB" w:rsidRPr="00D81288" w:rsidRDefault="00E227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чик»,муз.А.Олейни-</w:t>
            </w:r>
          </w:p>
          <w:p w:rsidR="00E227FB" w:rsidRPr="00D81288" w:rsidRDefault="00E227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ковой,сл.Н.Радченко.</w:t>
            </w:r>
          </w:p>
          <w:p w:rsidR="00E227FB" w:rsidRPr="00D81288" w:rsidRDefault="00E227F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Танец «Приглаше-</w:t>
            </w:r>
          </w:p>
          <w:p w:rsidR="00E227FB" w:rsidRPr="00D81288" w:rsidRDefault="004C58A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E227FB" w:rsidRPr="00D81288">
              <w:rPr>
                <w:rFonts w:ascii="Times New Roman" w:eastAsia="Arial" w:hAnsi="Times New Roman" w:cs="Times New Roman"/>
                <w:color w:val="000000"/>
                <w:sz w:val="24"/>
                <w:szCs w:val="24"/>
              </w:rPr>
              <w:t>ие»</w:t>
            </w:r>
            <w:r w:rsidRPr="00D81288">
              <w:rPr>
                <w:rFonts w:ascii="Times New Roman" w:eastAsia="Arial" w:hAnsi="Times New Roman" w:cs="Times New Roman"/>
                <w:color w:val="000000"/>
                <w:sz w:val="24"/>
                <w:szCs w:val="24"/>
              </w:rPr>
              <w:t xml:space="preserve"> белорус.нар.</w:t>
            </w:r>
          </w:p>
          <w:p w:rsidR="004C58AA" w:rsidRPr="00D81288" w:rsidRDefault="004C58A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мелодия.</w:t>
            </w:r>
          </w:p>
        </w:tc>
      </w:tr>
      <w:tr w:rsidR="000A0B72" w:rsidRPr="00D81288" w:rsidTr="000D75E5">
        <w:tc>
          <w:tcPr>
            <w:tcW w:w="392" w:type="dxa"/>
          </w:tcPr>
          <w:p w:rsidR="000458ED" w:rsidRPr="00D81288" w:rsidRDefault="004C58A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6</w:t>
            </w:r>
            <w:r w:rsidR="00A36D7D">
              <w:rPr>
                <w:rFonts w:ascii="Times New Roman" w:eastAsia="Arial" w:hAnsi="Times New Roman" w:cs="Times New Roman"/>
                <w:color w:val="000000"/>
                <w:sz w:val="24"/>
                <w:szCs w:val="24"/>
              </w:rPr>
              <w:t>2</w:t>
            </w:r>
            <w:r w:rsidR="001613CF">
              <w:rPr>
                <w:rFonts w:ascii="Times New Roman" w:eastAsia="Arial" w:hAnsi="Times New Roman" w:cs="Times New Roman"/>
                <w:color w:val="000000"/>
                <w:sz w:val="24"/>
                <w:szCs w:val="24"/>
              </w:rPr>
              <w:t>.</w:t>
            </w:r>
          </w:p>
          <w:p w:rsidR="000458ED" w:rsidRPr="00D81288" w:rsidRDefault="000458ED">
            <w:pPr>
              <w:rPr>
                <w:rFonts w:ascii="Times New Roman" w:eastAsia="Arial" w:hAnsi="Times New Roman" w:cs="Times New Roman"/>
                <w:color w:val="000000"/>
                <w:sz w:val="24"/>
                <w:szCs w:val="24"/>
              </w:rPr>
            </w:pPr>
          </w:p>
          <w:p w:rsidR="000458ED" w:rsidRPr="00D81288" w:rsidRDefault="000458ED">
            <w:pPr>
              <w:rPr>
                <w:rFonts w:ascii="Times New Roman" w:eastAsia="Arial" w:hAnsi="Times New Roman" w:cs="Times New Roman"/>
                <w:color w:val="000000"/>
                <w:sz w:val="24"/>
                <w:szCs w:val="24"/>
              </w:rPr>
            </w:pPr>
          </w:p>
          <w:p w:rsidR="000458ED" w:rsidRPr="00D81288" w:rsidRDefault="000458ED">
            <w:pPr>
              <w:rPr>
                <w:rFonts w:ascii="Times New Roman" w:eastAsia="Arial" w:hAnsi="Times New Roman" w:cs="Times New Roman"/>
                <w:color w:val="000000"/>
                <w:sz w:val="24"/>
                <w:szCs w:val="24"/>
              </w:rPr>
            </w:pPr>
          </w:p>
          <w:p w:rsidR="000458ED" w:rsidRPr="00D81288" w:rsidRDefault="000458ED">
            <w:pPr>
              <w:rPr>
                <w:rFonts w:ascii="Times New Roman" w:eastAsia="Arial" w:hAnsi="Times New Roman" w:cs="Times New Roman"/>
                <w:color w:val="000000"/>
                <w:sz w:val="24"/>
                <w:szCs w:val="24"/>
              </w:rPr>
            </w:pPr>
          </w:p>
          <w:p w:rsidR="000458ED" w:rsidRPr="00D81288" w:rsidRDefault="000458ED">
            <w:pPr>
              <w:rPr>
                <w:rFonts w:ascii="Times New Roman" w:eastAsia="Arial" w:hAnsi="Times New Roman" w:cs="Times New Roman"/>
                <w:color w:val="000000"/>
                <w:sz w:val="24"/>
                <w:szCs w:val="24"/>
              </w:rPr>
            </w:pPr>
          </w:p>
          <w:p w:rsidR="000458ED" w:rsidRPr="00D81288" w:rsidRDefault="000458ED">
            <w:pPr>
              <w:rPr>
                <w:rFonts w:ascii="Times New Roman" w:eastAsia="Arial" w:hAnsi="Times New Roman" w:cs="Times New Roman"/>
                <w:color w:val="000000"/>
                <w:sz w:val="24"/>
                <w:szCs w:val="24"/>
              </w:rPr>
            </w:pPr>
          </w:p>
          <w:p w:rsidR="000458ED" w:rsidRPr="00D81288" w:rsidRDefault="000458ED">
            <w:pPr>
              <w:rPr>
                <w:rFonts w:ascii="Times New Roman" w:eastAsia="Arial" w:hAnsi="Times New Roman" w:cs="Times New Roman"/>
                <w:color w:val="000000"/>
                <w:sz w:val="24"/>
                <w:szCs w:val="24"/>
              </w:rPr>
            </w:pPr>
          </w:p>
          <w:p w:rsidR="000458ED" w:rsidRPr="00D81288" w:rsidRDefault="000458ED">
            <w:pPr>
              <w:rPr>
                <w:rFonts w:ascii="Times New Roman" w:eastAsia="Arial" w:hAnsi="Times New Roman" w:cs="Times New Roman"/>
                <w:color w:val="000000"/>
                <w:sz w:val="24"/>
                <w:szCs w:val="24"/>
              </w:rPr>
            </w:pPr>
          </w:p>
          <w:p w:rsidR="000458ED" w:rsidRPr="00D81288" w:rsidRDefault="000458ED">
            <w:pPr>
              <w:rPr>
                <w:rFonts w:ascii="Times New Roman" w:eastAsia="Arial" w:hAnsi="Times New Roman" w:cs="Times New Roman"/>
                <w:color w:val="000000"/>
                <w:sz w:val="24"/>
                <w:szCs w:val="24"/>
              </w:rPr>
            </w:pPr>
          </w:p>
          <w:p w:rsidR="00573282" w:rsidRPr="00D81288" w:rsidRDefault="00573282">
            <w:pPr>
              <w:rPr>
                <w:rFonts w:ascii="Times New Roman" w:eastAsia="Arial" w:hAnsi="Times New Roman" w:cs="Times New Roman"/>
                <w:color w:val="000000"/>
                <w:sz w:val="24"/>
                <w:szCs w:val="24"/>
              </w:rPr>
            </w:pPr>
          </w:p>
        </w:tc>
        <w:tc>
          <w:tcPr>
            <w:tcW w:w="1417" w:type="dxa"/>
          </w:tcPr>
          <w:p w:rsidR="00573282"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Мотыльки</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 бабочки</w:t>
            </w:r>
          </w:p>
          <w:p w:rsidR="00FB1610" w:rsidRPr="00D81288" w:rsidRDefault="00FB1610">
            <w:pPr>
              <w:rPr>
                <w:rFonts w:ascii="Times New Roman" w:eastAsia="Arial" w:hAnsi="Times New Roman" w:cs="Times New Roman"/>
                <w:color w:val="000000"/>
                <w:sz w:val="24"/>
                <w:szCs w:val="24"/>
              </w:rPr>
            </w:pPr>
          </w:p>
          <w:p w:rsidR="00FB1610" w:rsidRPr="00D81288" w:rsidRDefault="00FB1610">
            <w:pPr>
              <w:rPr>
                <w:rFonts w:ascii="Times New Roman" w:eastAsia="Arial" w:hAnsi="Times New Roman" w:cs="Times New Roman"/>
                <w:color w:val="000000"/>
                <w:sz w:val="24"/>
                <w:szCs w:val="24"/>
              </w:rPr>
            </w:pPr>
          </w:p>
          <w:p w:rsidR="000458ED" w:rsidRPr="00D81288" w:rsidRDefault="000458ED">
            <w:pPr>
              <w:rPr>
                <w:rFonts w:ascii="Times New Roman" w:eastAsia="Arial" w:hAnsi="Times New Roman" w:cs="Times New Roman"/>
                <w:color w:val="000000"/>
                <w:sz w:val="24"/>
                <w:szCs w:val="24"/>
              </w:rPr>
            </w:pPr>
          </w:p>
          <w:p w:rsidR="000458ED" w:rsidRPr="00D81288" w:rsidRDefault="000458ED">
            <w:pPr>
              <w:rPr>
                <w:rFonts w:ascii="Times New Roman" w:eastAsia="Arial" w:hAnsi="Times New Roman" w:cs="Times New Roman"/>
                <w:color w:val="000000"/>
                <w:sz w:val="24"/>
                <w:szCs w:val="24"/>
              </w:rPr>
            </w:pPr>
          </w:p>
          <w:p w:rsidR="000458ED" w:rsidRPr="00D81288" w:rsidRDefault="000458ED">
            <w:pPr>
              <w:rPr>
                <w:rFonts w:ascii="Times New Roman" w:eastAsia="Arial" w:hAnsi="Times New Roman" w:cs="Times New Roman"/>
                <w:color w:val="000000"/>
                <w:sz w:val="24"/>
                <w:szCs w:val="24"/>
              </w:rPr>
            </w:pPr>
          </w:p>
          <w:p w:rsidR="000458ED" w:rsidRPr="00D81288" w:rsidRDefault="000458ED">
            <w:pPr>
              <w:rPr>
                <w:rFonts w:ascii="Times New Roman" w:eastAsia="Arial" w:hAnsi="Times New Roman" w:cs="Times New Roman"/>
                <w:color w:val="000000"/>
                <w:sz w:val="24"/>
                <w:szCs w:val="24"/>
              </w:rPr>
            </w:pPr>
          </w:p>
          <w:p w:rsidR="000458ED" w:rsidRPr="00D81288" w:rsidRDefault="000458ED">
            <w:pPr>
              <w:rPr>
                <w:rFonts w:ascii="Times New Roman" w:eastAsia="Arial" w:hAnsi="Times New Roman" w:cs="Times New Roman"/>
                <w:color w:val="000000"/>
                <w:sz w:val="24"/>
                <w:szCs w:val="24"/>
              </w:rPr>
            </w:pPr>
          </w:p>
          <w:p w:rsidR="000458ED" w:rsidRPr="00D81288" w:rsidRDefault="000458ED">
            <w:pPr>
              <w:rPr>
                <w:rFonts w:ascii="Times New Roman" w:eastAsia="Arial" w:hAnsi="Times New Roman" w:cs="Times New Roman"/>
                <w:color w:val="000000"/>
                <w:sz w:val="24"/>
                <w:szCs w:val="24"/>
              </w:rPr>
            </w:pPr>
          </w:p>
          <w:p w:rsidR="000458ED" w:rsidRPr="00D81288" w:rsidRDefault="000458ED">
            <w:pPr>
              <w:rPr>
                <w:rFonts w:ascii="Times New Roman" w:eastAsia="Arial" w:hAnsi="Times New Roman" w:cs="Times New Roman"/>
                <w:color w:val="000000"/>
                <w:sz w:val="24"/>
                <w:szCs w:val="24"/>
              </w:rPr>
            </w:pPr>
          </w:p>
        </w:tc>
        <w:tc>
          <w:tcPr>
            <w:tcW w:w="2977" w:type="dxa"/>
          </w:tcPr>
          <w:p w:rsidR="00573282"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учить де-</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тей двигаться под му-</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зыку,согласовывать </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движения с музыкой и ее изменениями. Фор-</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мировать любовь к му-</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зыке и природе.</w:t>
            </w:r>
            <w:r w:rsidR="000458ED" w:rsidRPr="00D81288">
              <w:rPr>
                <w:rFonts w:ascii="Times New Roman" w:eastAsia="Arial" w:hAnsi="Times New Roman" w:cs="Times New Roman"/>
                <w:color w:val="000000"/>
                <w:sz w:val="24"/>
                <w:szCs w:val="24"/>
              </w:rPr>
              <w:t>Разви-</w:t>
            </w:r>
          </w:p>
          <w:p w:rsidR="000458ED" w:rsidRPr="00D81288" w:rsidRDefault="000458E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музыкальную от-</w:t>
            </w:r>
          </w:p>
          <w:p w:rsidR="000458ED" w:rsidRPr="00D81288" w:rsidRDefault="000458E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зывчивость,Умение вслушиваться в музыку</w:t>
            </w:r>
          </w:p>
          <w:p w:rsidR="000458ED" w:rsidRPr="00D81288" w:rsidRDefault="000458E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 чувствовать художест-</w:t>
            </w:r>
          </w:p>
          <w:p w:rsidR="000458ED" w:rsidRPr="00D81288" w:rsidRDefault="000458E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венный образ мотыль-</w:t>
            </w:r>
          </w:p>
          <w:p w:rsidR="000458ED" w:rsidRPr="00D81288" w:rsidRDefault="000458E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ка,бабочки в  музыке.</w:t>
            </w:r>
          </w:p>
          <w:p w:rsidR="000458ED" w:rsidRPr="00D81288" w:rsidRDefault="000458E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развивать</w:t>
            </w:r>
          </w:p>
          <w:p w:rsidR="000458ED" w:rsidRPr="00D81288" w:rsidRDefault="000458E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Звуковысотный слух.</w:t>
            </w:r>
          </w:p>
          <w:p w:rsidR="000458ED" w:rsidRPr="00D81288" w:rsidRDefault="000458E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Добиваться чистого пе-</w:t>
            </w:r>
          </w:p>
          <w:p w:rsidR="000458ED" w:rsidRPr="00D81288" w:rsidRDefault="000458E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ния и выразительности.</w:t>
            </w:r>
          </w:p>
        </w:tc>
        <w:tc>
          <w:tcPr>
            <w:tcW w:w="1985" w:type="dxa"/>
          </w:tcPr>
          <w:p w:rsidR="00573282"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Иллюстрация</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 изображе-</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нием мотыль-</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ков,бабочек.</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Платки.</w:t>
            </w:r>
          </w:p>
        </w:tc>
        <w:tc>
          <w:tcPr>
            <w:tcW w:w="2800" w:type="dxa"/>
          </w:tcPr>
          <w:p w:rsidR="00573282"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«Мотылек»,муз.Майка-</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пара. «Приглашение»,</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белорус.нар.мелодия.</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«Бабочки»,муз.М.Кра-</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сева,сл.Н.Френкель.</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«Одуванчик»,муз.А.</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Олейниковой,сл.Н.</w:t>
            </w:r>
          </w:p>
          <w:p w:rsidR="00FB1610" w:rsidRPr="00D81288" w:rsidRDefault="00FB161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Радченко.</w:t>
            </w:r>
            <w:r w:rsidR="000458ED" w:rsidRPr="00D81288">
              <w:rPr>
                <w:rFonts w:ascii="Times New Roman" w:eastAsia="Arial" w:hAnsi="Times New Roman" w:cs="Times New Roman"/>
                <w:color w:val="000000"/>
                <w:sz w:val="24"/>
                <w:szCs w:val="24"/>
              </w:rPr>
              <w:t xml:space="preserve"> «Наш ру-</w:t>
            </w:r>
          </w:p>
          <w:p w:rsidR="000458ED" w:rsidRPr="00D81288" w:rsidRDefault="000458E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чеек»,муз.З.Левиной,</w:t>
            </w:r>
          </w:p>
          <w:p w:rsidR="000458ED" w:rsidRPr="00D81288" w:rsidRDefault="000458E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сл.С.Капутикян.</w:t>
            </w:r>
          </w:p>
        </w:tc>
      </w:tr>
      <w:tr w:rsidR="000A0B72" w:rsidRPr="00D81288" w:rsidTr="000D75E5">
        <w:tc>
          <w:tcPr>
            <w:tcW w:w="392" w:type="dxa"/>
          </w:tcPr>
          <w:p w:rsidR="00573282"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63</w:t>
            </w:r>
            <w:r w:rsidR="00183F5F" w:rsidRPr="00D81288">
              <w:rPr>
                <w:rFonts w:ascii="Times New Roman" w:eastAsia="Arial" w:hAnsi="Times New Roman" w:cs="Times New Roman"/>
                <w:color w:val="000000"/>
                <w:sz w:val="24"/>
                <w:szCs w:val="24"/>
              </w:rPr>
              <w:t>.</w:t>
            </w:r>
          </w:p>
        </w:tc>
        <w:tc>
          <w:tcPr>
            <w:tcW w:w="1417" w:type="dxa"/>
          </w:tcPr>
          <w:p w:rsidR="00573282" w:rsidRPr="00D81288" w:rsidRDefault="00183F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Мой конек</w:t>
            </w:r>
          </w:p>
        </w:tc>
        <w:tc>
          <w:tcPr>
            <w:tcW w:w="2977" w:type="dxa"/>
          </w:tcPr>
          <w:p w:rsidR="00573282" w:rsidRPr="00D81288" w:rsidRDefault="00183F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детей согласовы-</w:t>
            </w:r>
          </w:p>
          <w:p w:rsidR="00183F5F" w:rsidRPr="00D81288" w:rsidRDefault="00183F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движение с песней</w:t>
            </w:r>
          </w:p>
          <w:p w:rsidR="00183F5F" w:rsidRPr="00D81288" w:rsidRDefault="00183F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 петь полным голосом,</w:t>
            </w:r>
          </w:p>
          <w:p w:rsidR="00183F5F" w:rsidRPr="00D81288" w:rsidRDefault="00183F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чисто интонировать звук,хорошо пропевать </w:t>
            </w:r>
          </w:p>
          <w:p w:rsidR="00183F5F" w:rsidRPr="00D81288" w:rsidRDefault="00183F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окончания.Продолжать воспитывать любовь к </w:t>
            </w:r>
          </w:p>
          <w:p w:rsidR="00183F5F" w:rsidRPr="00D81288" w:rsidRDefault="00183F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животным.Формировать чувство дружбы.Разви-</w:t>
            </w:r>
          </w:p>
          <w:p w:rsidR="00183F5F" w:rsidRPr="00D81288" w:rsidRDefault="00183F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у детей память,</w:t>
            </w:r>
          </w:p>
          <w:p w:rsidR="00183F5F" w:rsidRPr="00D81288" w:rsidRDefault="00183F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чувство ритма и звуко-</w:t>
            </w:r>
          </w:p>
          <w:p w:rsidR="00183F5F" w:rsidRPr="00D81288" w:rsidRDefault="00183F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высотный слух.</w:t>
            </w:r>
          </w:p>
        </w:tc>
        <w:tc>
          <w:tcPr>
            <w:tcW w:w="1985" w:type="dxa"/>
          </w:tcPr>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Иллюстрация с изображени-</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ем лошадки.</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Ленты(по 2 на</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каждого).</w:t>
            </w:r>
          </w:p>
        </w:tc>
        <w:tc>
          <w:tcPr>
            <w:tcW w:w="2800" w:type="dxa"/>
          </w:tcPr>
          <w:p w:rsidR="00573282"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«Одуванчик»,муз.А.</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Олейниковой,сл.Н.</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Радченко. «Игра с </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лошадкой»,муз.И.</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Кишко,сл.Н.Кукловс-</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кой. «Белые гуси»,</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муз.М.Красева,сл.М.</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Клоковой. «Упражне-</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 для рук с лента-</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ми»,муз.А.Жилина.</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«Наш ручеек»,муз.З.</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Левиной,сл.С.Капу-</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тикян.</w:t>
            </w:r>
          </w:p>
        </w:tc>
      </w:tr>
      <w:tr w:rsidR="000A0B72" w:rsidRPr="00D81288" w:rsidTr="000D75E5">
        <w:tc>
          <w:tcPr>
            <w:tcW w:w="392" w:type="dxa"/>
          </w:tcPr>
          <w:p w:rsidR="00573282"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64</w:t>
            </w:r>
            <w:r w:rsidR="00A465B3" w:rsidRPr="00D81288">
              <w:rPr>
                <w:rFonts w:ascii="Times New Roman" w:eastAsia="Arial" w:hAnsi="Times New Roman" w:cs="Times New Roman"/>
                <w:color w:val="000000"/>
                <w:sz w:val="24"/>
                <w:szCs w:val="24"/>
              </w:rPr>
              <w:t>.</w:t>
            </w:r>
          </w:p>
        </w:tc>
        <w:tc>
          <w:tcPr>
            <w:tcW w:w="1417" w:type="dxa"/>
          </w:tcPr>
          <w:p w:rsidR="00573282"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Мы танцуем и </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поем</w:t>
            </w:r>
          </w:p>
        </w:tc>
        <w:tc>
          <w:tcPr>
            <w:tcW w:w="2977" w:type="dxa"/>
          </w:tcPr>
          <w:p w:rsidR="00573282"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Закрепить умение менять движение с из-</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менением звучания</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двухчастной музыки.</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Воспитывать любовь к </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музыке и заниматься</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музыкальной деятель-</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ностью(петь,танцевать,</w:t>
            </w:r>
          </w:p>
          <w:p w:rsidR="00A465B3" w:rsidRPr="00D81288" w:rsidRDefault="00A465B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играть).</w:t>
            </w:r>
            <w:r w:rsidR="00FA4974" w:rsidRPr="00D81288">
              <w:rPr>
                <w:rFonts w:ascii="Times New Roman" w:eastAsia="Arial" w:hAnsi="Times New Roman" w:cs="Times New Roman"/>
                <w:color w:val="000000"/>
                <w:sz w:val="24"/>
                <w:szCs w:val="24"/>
              </w:rPr>
              <w:t>Продолжать раз</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вивать музыкальную</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память.Закреплять умение узнавать песни,</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музыкальные пьесы по</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слуху,ритму.</w:t>
            </w:r>
          </w:p>
        </w:tc>
        <w:tc>
          <w:tcPr>
            <w:tcW w:w="1985" w:type="dxa"/>
          </w:tcPr>
          <w:p w:rsidR="00573282"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Иллюстрации</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«Мотыльки»,</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«Бабочки»,</w:t>
            </w:r>
          </w:p>
        </w:tc>
        <w:tc>
          <w:tcPr>
            <w:tcW w:w="2800" w:type="dxa"/>
          </w:tcPr>
          <w:p w:rsidR="00573282"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«Мотылек»,муз.С.</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Майкапара. «Ах ты,</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береза»,рус.нар.песня</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«Бабочки»,муз.М.</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Красева,сл.Н.Френ-</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кель. «Танец с лента-</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ми»,муз.Р.Рустамова. </w:t>
            </w:r>
          </w:p>
        </w:tc>
      </w:tr>
    </w:tbl>
    <w:p w:rsidR="00FA4974" w:rsidRPr="00D81288" w:rsidRDefault="00FA4974">
      <w:pPr>
        <w:spacing w:after="0" w:line="240" w:lineRule="auto"/>
        <w:rPr>
          <w:rFonts w:ascii="Times New Roman" w:eastAsia="Arial" w:hAnsi="Times New Roman" w:cs="Times New Roman"/>
          <w:color w:val="000000"/>
          <w:sz w:val="24"/>
          <w:szCs w:val="24"/>
        </w:rPr>
      </w:pPr>
    </w:p>
    <w:p w:rsidR="00FA4974" w:rsidRPr="00D81288" w:rsidRDefault="00FA4974">
      <w:pPr>
        <w:spacing w:after="0" w:line="240" w:lineRule="auto"/>
        <w:rPr>
          <w:rFonts w:ascii="Times New Roman" w:eastAsia="Arial" w:hAnsi="Times New Roman" w:cs="Times New Roman"/>
          <w:color w:val="000000"/>
          <w:sz w:val="24"/>
          <w:szCs w:val="24"/>
        </w:rPr>
      </w:pPr>
      <w:r w:rsidRPr="00D81288">
        <w:rPr>
          <w:rFonts w:ascii="Times New Roman" w:eastAsia="Arial" w:hAnsi="Times New Roman" w:cs="Times New Roman"/>
          <w:b/>
          <w:color w:val="000000"/>
          <w:sz w:val="24"/>
          <w:szCs w:val="24"/>
          <w:u w:val="single"/>
        </w:rPr>
        <w:t>Май</w:t>
      </w:r>
    </w:p>
    <w:p w:rsidR="00FA4974" w:rsidRPr="00D81288" w:rsidRDefault="00FA4974">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6"/>
        <w:gridCol w:w="1518"/>
        <w:gridCol w:w="2872"/>
        <w:gridCol w:w="1948"/>
        <w:gridCol w:w="2717"/>
      </w:tblGrid>
      <w:tr w:rsidR="007D5133" w:rsidRPr="00D81288" w:rsidTr="00FA4974">
        <w:tc>
          <w:tcPr>
            <w:tcW w:w="392" w:type="dxa"/>
          </w:tcPr>
          <w:p w:rsidR="00FA4974"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65</w:t>
            </w:r>
            <w:r w:rsidR="00FA4974" w:rsidRPr="00D81288">
              <w:rPr>
                <w:rFonts w:ascii="Times New Roman" w:eastAsia="Arial" w:hAnsi="Times New Roman" w:cs="Times New Roman"/>
                <w:color w:val="000000"/>
                <w:sz w:val="24"/>
                <w:szCs w:val="24"/>
              </w:rPr>
              <w:t>.</w:t>
            </w: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tc>
        <w:tc>
          <w:tcPr>
            <w:tcW w:w="1559" w:type="dxa"/>
          </w:tcPr>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 лугу</w:t>
            </w: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p w:rsidR="00B13053" w:rsidRPr="00D81288" w:rsidRDefault="00B13053">
            <w:pPr>
              <w:rPr>
                <w:rFonts w:ascii="Times New Roman" w:eastAsia="Arial" w:hAnsi="Times New Roman" w:cs="Times New Roman"/>
                <w:color w:val="000000"/>
                <w:sz w:val="24"/>
                <w:szCs w:val="24"/>
              </w:rPr>
            </w:pPr>
          </w:p>
        </w:tc>
        <w:tc>
          <w:tcPr>
            <w:tcW w:w="2977" w:type="dxa"/>
          </w:tcPr>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Учить детей понимать и </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определять характер</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музыки;замечать изме-</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нения в силе звучания</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мелодии(громко,тихо,</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сочинять собственную</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мелодию).Развивать</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способность двигаться</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соответственно силе </w:t>
            </w:r>
          </w:p>
          <w:p w:rsidR="00FA4974" w:rsidRPr="00D81288" w:rsidRDefault="00FA497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звучания музыки</w:t>
            </w:r>
            <w:r w:rsidR="00B13053" w:rsidRPr="00D81288">
              <w:rPr>
                <w:rFonts w:ascii="Times New Roman" w:eastAsia="Arial" w:hAnsi="Times New Roman" w:cs="Times New Roman"/>
                <w:color w:val="000000"/>
                <w:sz w:val="24"/>
                <w:szCs w:val="24"/>
              </w:rPr>
              <w:t xml:space="preserve"> </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(легкий бег).Учить реа-</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гировать на начало зву-</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чания музыки и ее окончание.Способство-</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приобретению</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элементарных навыков</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подыгрывания на дет-</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ских музыкальных инст-</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рументах(погремушка,</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колокольчик,бубен,му-</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зыкальный молоточек),</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способствовать раз-</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витию музыкальных</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навыков;петь в одном</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темпе со всеми,пере-</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довать ласковый,на-</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певный характер песни.</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Стимулировать самос-</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тоятельное выполнение</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танцевальных движе-</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ний под плясовые</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мелодии.</w:t>
            </w:r>
          </w:p>
        </w:tc>
        <w:tc>
          <w:tcPr>
            <w:tcW w:w="1843" w:type="dxa"/>
          </w:tcPr>
          <w:p w:rsidR="00FA4974"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Игрушки:</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божья коров-</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ка,корова;муз.</w:t>
            </w:r>
          </w:p>
          <w:p w:rsidR="00B13053"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инструменты.</w:t>
            </w:r>
          </w:p>
        </w:tc>
        <w:tc>
          <w:tcPr>
            <w:tcW w:w="2800" w:type="dxa"/>
          </w:tcPr>
          <w:p w:rsidR="00FA4974" w:rsidRPr="00D81288" w:rsidRDefault="00B1305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«Вальс цветов»,</w:t>
            </w:r>
            <w:r w:rsidR="00996D88" w:rsidRPr="00D81288">
              <w:rPr>
                <w:rFonts w:ascii="Times New Roman" w:eastAsia="Arial" w:hAnsi="Times New Roman" w:cs="Times New Roman"/>
                <w:color w:val="000000"/>
                <w:sz w:val="24"/>
                <w:szCs w:val="24"/>
              </w:rPr>
              <w:t>П.</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Чайковский. «Коро-</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вушка»,муз.,сл.Г.</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Вихаревой. Пляска</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«Воротики» под рус.</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нар.мелодию,обр.Р.</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Рустамова. «Из-под </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дуба»,рус.нар.песня.</w:t>
            </w:r>
          </w:p>
          <w:p w:rsidR="00996D88" w:rsidRPr="00D81288" w:rsidRDefault="00996D88">
            <w:pPr>
              <w:rPr>
                <w:rFonts w:ascii="Times New Roman" w:eastAsia="Arial" w:hAnsi="Times New Roman" w:cs="Times New Roman"/>
                <w:color w:val="000000"/>
                <w:sz w:val="24"/>
                <w:szCs w:val="24"/>
              </w:rPr>
            </w:pPr>
          </w:p>
        </w:tc>
      </w:tr>
      <w:tr w:rsidR="007D5133" w:rsidRPr="00D81288" w:rsidTr="00FA4974">
        <w:tc>
          <w:tcPr>
            <w:tcW w:w="392" w:type="dxa"/>
          </w:tcPr>
          <w:p w:rsidR="00FA4974"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66</w:t>
            </w:r>
            <w:r w:rsidR="00996D88" w:rsidRPr="00D81288">
              <w:rPr>
                <w:rFonts w:ascii="Times New Roman" w:eastAsia="Arial" w:hAnsi="Times New Roman" w:cs="Times New Roman"/>
                <w:color w:val="000000"/>
                <w:sz w:val="24"/>
                <w:szCs w:val="24"/>
              </w:rPr>
              <w:t>.</w:t>
            </w:r>
          </w:p>
        </w:tc>
        <w:tc>
          <w:tcPr>
            <w:tcW w:w="1559" w:type="dxa"/>
          </w:tcPr>
          <w:p w:rsidR="00FA4974"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Птицы-</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наши</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друзья</w:t>
            </w:r>
          </w:p>
        </w:tc>
        <w:tc>
          <w:tcPr>
            <w:tcW w:w="2977" w:type="dxa"/>
          </w:tcPr>
          <w:p w:rsidR="00FA4974"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знания детей о птицах.Продол-</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жать учить детей петь </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эмоционально,переда-</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вая характер песни.</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Воспитывать любовь к </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музыке,желание вслу-</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шиваться в музыку.</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Продолжать развивать </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чувство ритма,умение петь напевно,ласково,</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без напряжения;раз-</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вивать движение под</w:t>
            </w:r>
          </w:p>
          <w:p w:rsidR="00996D88"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пение взрослого.</w:t>
            </w:r>
          </w:p>
        </w:tc>
        <w:tc>
          <w:tcPr>
            <w:tcW w:w="1843" w:type="dxa"/>
          </w:tcPr>
          <w:p w:rsidR="00FA4974" w:rsidRPr="00D81288" w:rsidRDefault="00996D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Две наполь-</w:t>
            </w:r>
          </w:p>
          <w:p w:rsidR="00996D88"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996D88" w:rsidRPr="00D81288">
              <w:rPr>
                <w:rFonts w:ascii="Times New Roman" w:eastAsia="Arial" w:hAnsi="Times New Roman" w:cs="Times New Roman"/>
                <w:color w:val="000000"/>
                <w:sz w:val="24"/>
                <w:szCs w:val="24"/>
              </w:rPr>
              <w:t xml:space="preserve">ые вазы с </w:t>
            </w:r>
          </w:p>
          <w:p w:rsidR="00996D88"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996D88" w:rsidRPr="00D81288">
              <w:rPr>
                <w:rFonts w:ascii="Times New Roman" w:eastAsia="Arial" w:hAnsi="Times New Roman" w:cs="Times New Roman"/>
                <w:color w:val="000000"/>
                <w:sz w:val="24"/>
                <w:szCs w:val="24"/>
              </w:rPr>
              <w:t>атуральными</w:t>
            </w:r>
          </w:p>
          <w:p w:rsidR="00996D88"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996D88" w:rsidRPr="00D81288">
              <w:rPr>
                <w:rFonts w:ascii="Times New Roman" w:eastAsia="Arial" w:hAnsi="Times New Roman" w:cs="Times New Roman"/>
                <w:color w:val="000000"/>
                <w:sz w:val="24"/>
                <w:szCs w:val="24"/>
              </w:rPr>
              <w:t>есенними</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древесными </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веточками;</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красное сол-</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нышко;2 лес-</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 длиной 80см.;шапочки</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птиц:скворцы,</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чижи,ласточки</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соловьи(по</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кол-ву детей);</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блюдце;узелок;</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вареная кар-</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тошка в мун-</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дире(каждая </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картофелина</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обернута в фольгу).</w:t>
            </w:r>
          </w:p>
        </w:tc>
        <w:tc>
          <w:tcPr>
            <w:tcW w:w="2800" w:type="dxa"/>
          </w:tcPr>
          <w:p w:rsidR="00FA4974"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«Птички»,рус.нар.</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Мелодия. «Во саду ли,в огороде». </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«Птичка»,муз.М.Раух-</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вергера,сл.А. Барто.</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«Киска к детям по-</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дошла»,англ.нар.</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песня. «Ножки и ла-</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дошки»,рус.нар.ме-</w:t>
            </w:r>
          </w:p>
          <w:p w:rsidR="00283356" w:rsidRPr="00D81288" w:rsidRDefault="002833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лодия «Ах вы,сени».</w:t>
            </w:r>
          </w:p>
        </w:tc>
      </w:tr>
      <w:tr w:rsidR="007D5133" w:rsidRPr="00D81288" w:rsidTr="00FA4974">
        <w:tc>
          <w:tcPr>
            <w:tcW w:w="392" w:type="dxa"/>
          </w:tcPr>
          <w:p w:rsidR="00FA4974"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67</w:t>
            </w:r>
            <w:r w:rsidR="003D006D" w:rsidRPr="00D81288">
              <w:rPr>
                <w:rFonts w:ascii="Times New Roman" w:eastAsia="Arial" w:hAnsi="Times New Roman" w:cs="Times New Roman"/>
                <w:color w:val="000000"/>
                <w:sz w:val="24"/>
                <w:szCs w:val="24"/>
              </w:rPr>
              <w:t>.</w:t>
            </w:r>
          </w:p>
          <w:p w:rsidR="00A13F86" w:rsidRPr="00D81288" w:rsidRDefault="00A13F86">
            <w:pPr>
              <w:rPr>
                <w:rFonts w:ascii="Times New Roman" w:eastAsia="Arial" w:hAnsi="Times New Roman" w:cs="Times New Roman"/>
                <w:color w:val="000000"/>
                <w:sz w:val="24"/>
                <w:szCs w:val="24"/>
              </w:rPr>
            </w:pPr>
          </w:p>
          <w:p w:rsidR="00A13F86" w:rsidRPr="00D81288" w:rsidRDefault="00A13F86">
            <w:pPr>
              <w:rPr>
                <w:rFonts w:ascii="Times New Roman" w:eastAsia="Arial" w:hAnsi="Times New Roman" w:cs="Times New Roman"/>
                <w:color w:val="000000"/>
                <w:sz w:val="24"/>
                <w:szCs w:val="24"/>
              </w:rPr>
            </w:pPr>
          </w:p>
          <w:p w:rsidR="00A13F86" w:rsidRPr="00D81288" w:rsidRDefault="00A13F86">
            <w:pPr>
              <w:rPr>
                <w:rFonts w:ascii="Times New Roman" w:eastAsia="Arial" w:hAnsi="Times New Roman" w:cs="Times New Roman"/>
                <w:color w:val="000000"/>
                <w:sz w:val="24"/>
                <w:szCs w:val="24"/>
              </w:rPr>
            </w:pPr>
          </w:p>
          <w:p w:rsidR="00A13F86" w:rsidRPr="00D81288" w:rsidRDefault="00A13F86">
            <w:pPr>
              <w:rPr>
                <w:rFonts w:ascii="Times New Roman" w:eastAsia="Arial" w:hAnsi="Times New Roman" w:cs="Times New Roman"/>
                <w:color w:val="000000"/>
                <w:sz w:val="24"/>
                <w:szCs w:val="24"/>
              </w:rPr>
            </w:pPr>
          </w:p>
          <w:p w:rsidR="00A13F86" w:rsidRPr="00D81288" w:rsidRDefault="00A13F86">
            <w:pPr>
              <w:rPr>
                <w:rFonts w:ascii="Times New Roman" w:eastAsia="Arial" w:hAnsi="Times New Roman" w:cs="Times New Roman"/>
                <w:color w:val="000000"/>
                <w:sz w:val="24"/>
                <w:szCs w:val="24"/>
              </w:rPr>
            </w:pPr>
          </w:p>
          <w:p w:rsidR="00A13F86" w:rsidRPr="00D81288" w:rsidRDefault="00A13F86">
            <w:pPr>
              <w:rPr>
                <w:rFonts w:ascii="Times New Roman" w:eastAsia="Arial" w:hAnsi="Times New Roman" w:cs="Times New Roman"/>
                <w:color w:val="000000"/>
                <w:sz w:val="24"/>
                <w:szCs w:val="24"/>
              </w:rPr>
            </w:pPr>
          </w:p>
          <w:p w:rsidR="00A13F86" w:rsidRPr="00D81288" w:rsidRDefault="00A13F86">
            <w:pPr>
              <w:rPr>
                <w:rFonts w:ascii="Times New Roman" w:eastAsia="Arial" w:hAnsi="Times New Roman" w:cs="Times New Roman"/>
                <w:color w:val="000000"/>
                <w:sz w:val="24"/>
                <w:szCs w:val="24"/>
              </w:rPr>
            </w:pPr>
          </w:p>
          <w:p w:rsidR="00A13F86" w:rsidRPr="00D81288" w:rsidRDefault="00A13F86">
            <w:pPr>
              <w:rPr>
                <w:rFonts w:ascii="Times New Roman" w:eastAsia="Arial" w:hAnsi="Times New Roman" w:cs="Times New Roman"/>
                <w:color w:val="000000"/>
                <w:sz w:val="24"/>
                <w:szCs w:val="24"/>
              </w:rPr>
            </w:pPr>
          </w:p>
        </w:tc>
        <w:tc>
          <w:tcPr>
            <w:tcW w:w="1559" w:type="dxa"/>
          </w:tcPr>
          <w:p w:rsidR="00FA4974" w:rsidRPr="00D81288" w:rsidRDefault="003D006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Чудесный</w:t>
            </w:r>
          </w:p>
          <w:p w:rsidR="003D006D" w:rsidRPr="00D81288" w:rsidRDefault="00A13F8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3D006D" w:rsidRPr="00D81288">
              <w:rPr>
                <w:rFonts w:ascii="Times New Roman" w:eastAsia="Arial" w:hAnsi="Times New Roman" w:cs="Times New Roman"/>
                <w:color w:val="000000"/>
                <w:sz w:val="24"/>
                <w:szCs w:val="24"/>
              </w:rPr>
              <w:t>ешочек</w:t>
            </w:r>
          </w:p>
          <w:p w:rsidR="00A13F86" w:rsidRPr="00D81288" w:rsidRDefault="00A13F86">
            <w:pPr>
              <w:rPr>
                <w:rFonts w:ascii="Times New Roman" w:eastAsia="Arial" w:hAnsi="Times New Roman" w:cs="Times New Roman"/>
                <w:color w:val="000000"/>
                <w:sz w:val="24"/>
                <w:szCs w:val="24"/>
              </w:rPr>
            </w:pPr>
          </w:p>
          <w:p w:rsidR="00A13F86" w:rsidRPr="00D81288" w:rsidRDefault="00A13F86">
            <w:pPr>
              <w:rPr>
                <w:rFonts w:ascii="Times New Roman" w:eastAsia="Arial" w:hAnsi="Times New Roman" w:cs="Times New Roman"/>
                <w:color w:val="000000"/>
                <w:sz w:val="24"/>
                <w:szCs w:val="24"/>
              </w:rPr>
            </w:pPr>
          </w:p>
          <w:p w:rsidR="00A13F86" w:rsidRPr="00D81288" w:rsidRDefault="00A13F86">
            <w:pPr>
              <w:rPr>
                <w:rFonts w:ascii="Times New Roman" w:eastAsia="Arial" w:hAnsi="Times New Roman" w:cs="Times New Roman"/>
                <w:color w:val="000000"/>
                <w:sz w:val="24"/>
                <w:szCs w:val="24"/>
              </w:rPr>
            </w:pPr>
          </w:p>
          <w:p w:rsidR="00A13F86" w:rsidRPr="00D81288" w:rsidRDefault="00A13F86">
            <w:pPr>
              <w:rPr>
                <w:rFonts w:ascii="Times New Roman" w:eastAsia="Arial" w:hAnsi="Times New Roman" w:cs="Times New Roman"/>
                <w:color w:val="000000"/>
                <w:sz w:val="24"/>
                <w:szCs w:val="24"/>
              </w:rPr>
            </w:pPr>
          </w:p>
          <w:p w:rsidR="00A13F86" w:rsidRPr="00D81288" w:rsidRDefault="00A13F86">
            <w:pPr>
              <w:rPr>
                <w:rFonts w:ascii="Times New Roman" w:eastAsia="Arial" w:hAnsi="Times New Roman" w:cs="Times New Roman"/>
                <w:color w:val="000000"/>
                <w:sz w:val="24"/>
                <w:szCs w:val="24"/>
              </w:rPr>
            </w:pPr>
          </w:p>
          <w:p w:rsidR="00A13F86" w:rsidRPr="00D81288" w:rsidRDefault="00A13F86">
            <w:pPr>
              <w:rPr>
                <w:rFonts w:ascii="Times New Roman" w:eastAsia="Arial" w:hAnsi="Times New Roman" w:cs="Times New Roman"/>
                <w:color w:val="000000"/>
                <w:sz w:val="24"/>
                <w:szCs w:val="24"/>
              </w:rPr>
            </w:pPr>
          </w:p>
          <w:p w:rsidR="00A13F86" w:rsidRPr="00D81288" w:rsidRDefault="00A13F86">
            <w:pPr>
              <w:rPr>
                <w:rFonts w:ascii="Times New Roman" w:eastAsia="Arial" w:hAnsi="Times New Roman" w:cs="Times New Roman"/>
                <w:color w:val="000000"/>
                <w:sz w:val="24"/>
                <w:szCs w:val="24"/>
              </w:rPr>
            </w:pPr>
          </w:p>
          <w:p w:rsidR="00A13F86" w:rsidRPr="00D81288" w:rsidRDefault="00A13F86">
            <w:pPr>
              <w:rPr>
                <w:rFonts w:ascii="Times New Roman" w:eastAsia="Arial" w:hAnsi="Times New Roman" w:cs="Times New Roman"/>
                <w:color w:val="000000"/>
                <w:sz w:val="24"/>
                <w:szCs w:val="24"/>
              </w:rPr>
            </w:pPr>
          </w:p>
        </w:tc>
        <w:tc>
          <w:tcPr>
            <w:tcW w:w="2977" w:type="dxa"/>
          </w:tcPr>
          <w:p w:rsidR="00FA4974" w:rsidRPr="00D81288" w:rsidRDefault="003D006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совершен-</w:t>
            </w:r>
          </w:p>
          <w:p w:rsidR="003D006D" w:rsidRPr="00D81288" w:rsidRDefault="00A13F8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3D006D" w:rsidRPr="00D81288">
              <w:rPr>
                <w:rFonts w:ascii="Times New Roman" w:eastAsia="Arial" w:hAnsi="Times New Roman" w:cs="Times New Roman"/>
                <w:color w:val="000000"/>
                <w:sz w:val="24"/>
                <w:szCs w:val="24"/>
              </w:rPr>
              <w:t>твовать чувство ритма</w:t>
            </w:r>
          </w:p>
          <w:p w:rsidR="003D006D" w:rsidRPr="00D81288" w:rsidRDefault="003D006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Умение согласовывать</w:t>
            </w:r>
          </w:p>
          <w:p w:rsidR="003D006D" w:rsidRPr="00D81288" w:rsidRDefault="00A13F8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w:t>
            </w:r>
            <w:r w:rsidR="003D006D" w:rsidRPr="00D81288">
              <w:rPr>
                <w:rFonts w:ascii="Times New Roman" w:eastAsia="Arial" w:hAnsi="Times New Roman" w:cs="Times New Roman"/>
                <w:color w:val="000000"/>
                <w:sz w:val="24"/>
                <w:szCs w:val="24"/>
              </w:rPr>
              <w:t>вижение с музыкой</w:t>
            </w:r>
            <w:r w:rsidRPr="00D81288">
              <w:rPr>
                <w:rFonts w:ascii="Times New Roman" w:eastAsia="Arial" w:hAnsi="Times New Roman" w:cs="Times New Roman"/>
                <w:color w:val="000000"/>
                <w:sz w:val="24"/>
                <w:szCs w:val="24"/>
              </w:rPr>
              <w:t>.</w:t>
            </w:r>
          </w:p>
          <w:p w:rsidR="00A13F86" w:rsidRPr="00D81288" w:rsidRDefault="00A13F8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Воспитывать любовь к </w:t>
            </w:r>
          </w:p>
          <w:p w:rsidR="00A13F86" w:rsidRPr="00D81288" w:rsidRDefault="00A13F8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музыкальным занятиям</w:t>
            </w:r>
          </w:p>
          <w:p w:rsidR="00A13F86" w:rsidRPr="00D81288" w:rsidRDefault="00A13F8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музыкаль-</w:t>
            </w:r>
          </w:p>
          <w:p w:rsidR="00A13F86" w:rsidRPr="00D81288" w:rsidRDefault="00A13F8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ную память,умение от-</w:t>
            </w:r>
          </w:p>
          <w:p w:rsidR="00A13F86" w:rsidRPr="00D81288" w:rsidRDefault="00A13F8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вечать на вопросы,</w:t>
            </w:r>
          </w:p>
          <w:p w:rsidR="00A13F86" w:rsidRPr="00D81288" w:rsidRDefault="00A13F8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музыкальную отзывчи-</w:t>
            </w:r>
          </w:p>
          <w:p w:rsidR="00A13F86" w:rsidRPr="00D81288" w:rsidRDefault="00A13F8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вость на музыку,петь</w:t>
            </w:r>
          </w:p>
          <w:p w:rsidR="00A13F86" w:rsidRPr="00D81288" w:rsidRDefault="00A13F8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естественным голосом.</w:t>
            </w:r>
          </w:p>
        </w:tc>
        <w:tc>
          <w:tcPr>
            <w:tcW w:w="1843" w:type="dxa"/>
          </w:tcPr>
          <w:p w:rsidR="00FA4974" w:rsidRPr="00D81288" w:rsidRDefault="008078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Ярко оформле-</w:t>
            </w:r>
          </w:p>
          <w:p w:rsidR="00807834" w:rsidRPr="00D81288" w:rsidRDefault="008078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ный с апплика-</w:t>
            </w:r>
          </w:p>
          <w:p w:rsidR="00807834" w:rsidRPr="00D81288" w:rsidRDefault="008078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цией мешочек,</w:t>
            </w:r>
          </w:p>
          <w:p w:rsidR="00807834" w:rsidRPr="00D81288" w:rsidRDefault="008078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 котором ле-</w:t>
            </w:r>
          </w:p>
          <w:p w:rsidR="00807834" w:rsidRPr="00D81288" w:rsidRDefault="008078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жат игрушки:</w:t>
            </w:r>
          </w:p>
          <w:p w:rsidR="00807834" w:rsidRPr="00D81288" w:rsidRDefault="008078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птичка,зайка,</w:t>
            </w:r>
          </w:p>
          <w:p w:rsidR="00807834" w:rsidRPr="00D81288" w:rsidRDefault="008078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машинка и </w:t>
            </w:r>
          </w:p>
          <w:p w:rsidR="00807834" w:rsidRPr="00D81288" w:rsidRDefault="008078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мячик.</w:t>
            </w:r>
          </w:p>
        </w:tc>
        <w:tc>
          <w:tcPr>
            <w:tcW w:w="2800" w:type="dxa"/>
          </w:tcPr>
          <w:p w:rsidR="00FA4974" w:rsidRPr="00D81288" w:rsidRDefault="008078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«Ножками затопали»,</w:t>
            </w:r>
          </w:p>
          <w:p w:rsidR="00807834" w:rsidRPr="00D81288" w:rsidRDefault="00960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807834" w:rsidRPr="00D81288">
              <w:rPr>
                <w:rFonts w:ascii="Times New Roman" w:eastAsia="Arial" w:hAnsi="Times New Roman" w:cs="Times New Roman"/>
                <w:color w:val="000000"/>
                <w:sz w:val="24"/>
                <w:szCs w:val="24"/>
              </w:rPr>
              <w:t>уз.М.Раухвергера.</w:t>
            </w:r>
          </w:p>
          <w:p w:rsidR="00807834" w:rsidRPr="00D81288" w:rsidRDefault="008078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«Бег»,муз.Е.Тиличе-</w:t>
            </w:r>
          </w:p>
          <w:p w:rsidR="00807834" w:rsidRPr="00D81288" w:rsidRDefault="00960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w:t>
            </w:r>
            <w:r w:rsidR="00807834" w:rsidRPr="00D81288">
              <w:rPr>
                <w:rFonts w:ascii="Times New Roman" w:eastAsia="Arial" w:hAnsi="Times New Roman" w:cs="Times New Roman"/>
                <w:color w:val="000000"/>
                <w:sz w:val="24"/>
                <w:szCs w:val="24"/>
              </w:rPr>
              <w:t>вой. «Заинька»,рус.</w:t>
            </w:r>
          </w:p>
          <w:p w:rsidR="00807834" w:rsidRPr="00D81288" w:rsidRDefault="00960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807834" w:rsidRPr="00D81288">
              <w:rPr>
                <w:rFonts w:ascii="Times New Roman" w:eastAsia="Arial" w:hAnsi="Times New Roman" w:cs="Times New Roman"/>
                <w:color w:val="000000"/>
                <w:sz w:val="24"/>
                <w:szCs w:val="24"/>
              </w:rPr>
              <w:t>ар.песня,обр.Г.Ло-</w:t>
            </w:r>
          </w:p>
          <w:p w:rsidR="00807834" w:rsidRPr="00D81288" w:rsidRDefault="00960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w:t>
            </w:r>
            <w:r w:rsidR="00807834" w:rsidRPr="00D81288">
              <w:rPr>
                <w:rFonts w:ascii="Times New Roman" w:eastAsia="Arial" w:hAnsi="Times New Roman" w:cs="Times New Roman"/>
                <w:color w:val="000000"/>
                <w:sz w:val="24"/>
                <w:szCs w:val="24"/>
              </w:rPr>
              <w:t>ачева. «Птичка»,муз.</w:t>
            </w:r>
          </w:p>
          <w:p w:rsidR="00807834" w:rsidRPr="00D81288" w:rsidRDefault="00960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М.Раухвергера,сл.А.</w:t>
            </w:r>
          </w:p>
          <w:p w:rsidR="009603FE" w:rsidRPr="00D81288" w:rsidRDefault="00960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Барто. «Мяч»,муз.М.</w:t>
            </w:r>
          </w:p>
          <w:p w:rsidR="009603FE" w:rsidRPr="00D81288" w:rsidRDefault="009603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Красева.</w:t>
            </w:r>
          </w:p>
        </w:tc>
      </w:tr>
      <w:tr w:rsidR="007D5133" w:rsidRPr="00D81288" w:rsidTr="00FA4974">
        <w:trPr>
          <w:trHeight w:val="408"/>
        </w:trPr>
        <w:tc>
          <w:tcPr>
            <w:tcW w:w="392" w:type="dxa"/>
          </w:tcPr>
          <w:p w:rsidR="00FA4974"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68</w:t>
            </w:r>
            <w:r w:rsidR="00827EA3" w:rsidRPr="00D81288">
              <w:rPr>
                <w:rFonts w:ascii="Times New Roman" w:eastAsia="Arial" w:hAnsi="Times New Roman" w:cs="Times New Roman"/>
                <w:color w:val="000000"/>
                <w:sz w:val="24"/>
                <w:szCs w:val="24"/>
              </w:rPr>
              <w:t>.</w:t>
            </w:r>
          </w:p>
        </w:tc>
        <w:tc>
          <w:tcPr>
            <w:tcW w:w="1559" w:type="dxa"/>
          </w:tcPr>
          <w:p w:rsidR="00FA4974" w:rsidRPr="00D81288" w:rsidRDefault="00827E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Зонтик</w:t>
            </w:r>
          </w:p>
          <w:p w:rsidR="00827EA3" w:rsidRPr="00D81288" w:rsidRDefault="00827E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разноцвет-</w:t>
            </w:r>
          </w:p>
          <w:p w:rsidR="00827EA3" w:rsidRPr="00D81288" w:rsidRDefault="00827E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ный</w:t>
            </w:r>
          </w:p>
        </w:tc>
        <w:tc>
          <w:tcPr>
            <w:tcW w:w="2977" w:type="dxa"/>
          </w:tcPr>
          <w:p w:rsidR="00FA4974" w:rsidRPr="00D81288" w:rsidRDefault="00827E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умение детей свободно марши-</w:t>
            </w:r>
          </w:p>
          <w:p w:rsidR="00827EA3"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w:t>
            </w:r>
            <w:r w:rsidR="00827EA3" w:rsidRPr="00D81288">
              <w:rPr>
                <w:rFonts w:ascii="Times New Roman" w:eastAsia="Arial" w:hAnsi="Times New Roman" w:cs="Times New Roman"/>
                <w:color w:val="000000"/>
                <w:sz w:val="24"/>
                <w:szCs w:val="24"/>
              </w:rPr>
              <w:t>овать по залу,менять</w:t>
            </w:r>
          </w:p>
          <w:p w:rsidR="00827EA3"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827EA3" w:rsidRPr="00D81288">
              <w:rPr>
                <w:rFonts w:ascii="Times New Roman" w:eastAsia="Arial" w:hAnsi="Times New Roman" w:cs="Times New Roman"/>
                <w:color w:val="000000"/>
                <w:sz w:val="24"/>
                <w:szCs w:val="24"/>
              </w:rPr>
              <w:t>аправление.Продол-</w:t>
            </w:r>
          </w:p>
          <w:p w:rsidR="00827EA3"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w:t>
            </w:r>
            <w:r w:rsidR="00827EA3" w:rsidRPr="00D81288">
              <w:rPr>
                <w:rFonts w:ascii="Times New Roman" w:eastAsia="Arial" w:hAnsi="Times New Roman" w:cs="Times New Roman"/>
                <w:color w:val="000000"/>
                <w:sz w:val="24"/>
                <w:szCs w:val="24"/>
              </w:rPr>
              <w:t>ать учить вслушива-</w:t>
            </w:r>
          </w:p>
          <w:p w:rsidR="00827EA3"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w:t>
            </w:r>
            <w:r w:rsidR="00827EA3" w:rsidRPr="00D81288">
              <w:rPr>
                <w:rFonts w:ascii="Times New Roman" w:eastAsia="Arial" w:hAnsi="Times New Roman" w:cs="Times New Roman"/>
                <w:color w:val="000000"/>
                <w:sz w:val="24"/>
                <w:szCs w:val="24"/>
              </w:rPr>
              <w:t>ься в мелодию и сло-</w:t>
            </w:r>
          </w:p>
          <w:p w:rsidR="00827EA3"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827EA3" w:rsidRPr="00D81288">
              <w:rPr>
                <w:rFonts w:ascii="Times New Roman" w:eastAsia="Arial" w:hAnsi="Times New Roman" w:cs="Times New Roman"/>
                <w:color w:val="000000"/>
                <w:sz w:val="24"/>
                <w:szCs w:val="24"/>
              </w:rPr>
              <w:t>а песни,отвечать на</w:t>
            </w:r>
          </w:p>
          <w:p w:rsidR="00827EA3"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в</w:t>
            </w:r>
            <w:r w:rsidR="00827EA3" w:rsidRPr="00D81288">
              <w:rPr>
                <w:rFonts w:ascii="Times New Roman" w:eastAsia="Arial" w:hAnsi="Times New Roman" w:cs="Times New Roman"/>
                <w:color w:val="000000"/>
                <w:sz w:val="24"/>
                <w:szCs w:val="24"/>
              </w:rPr>
              <w:t>опросы по их содер-</w:t>
            </w:r>
          </w:p>
          <w:p w:rsidR="00827EA3"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w:t>
            </w:r>
            <w:r w:rsidR="00827EA3" w:rsidRPr="00D81288">
              <w:rPr>
                <w:rFonts w:ascii="Times New Roman" w:eastAsia="Arial" w:hAnsi="Times New Roman" w:cs="Times New Roman"/>
                <w:color w:val="000000"/>
                <w:sz w:val="24"/>
                <w:szCs w:val="24"/>
              </w:rPr>
              <w:t xml:space="preserve">анию.Продолжать </w:t>
            </w:r>
          </w:p>
          <w:p w:rsidR="00827EA3"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827EA3" w:rsidRPr="00D81288">
              <w:rPr>
                <w:rFonts w:ascii="Times New Roman" w:eastAsia="Arial" w:hAnsi="Times New Roman" w:cs="Times New Roman"/>
                <w:color w:val="000000"/>
                <w:sz w:val="24"/>
                <w:szCs w:val="24"/>
              </w:rPr>
              <w:t>оспитывать любовь к природе.Продолжать развивать умение петь</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827EA3" w:rsidRPr="00D81288">
              <w:rPr>
                <w:rFonts w:ascii="Times New Roman" w:eastAsia="Arial" w:hAnsi="Times New Roman" w:cs="Times New Roman"/>
                <w:color w:val="000000"/>
                <w:sz w:val="24"/>
                <w:szCs w:val="24"/>
              </w:rPr>
              <w:t>ыразительно</w:t>
            </w:r>
            <w:r w:rsidRPr="00D81288">
              <w:rPr>
                <w:rFonts w:ascii="Times New Roman" w:eastAsia="Arial" w:hAnsi="Times New Roman" w:cs="Times New Roman"/>
                <w:color w:val="000000"/>
                <w:sz w:val="24"/>
                <w:szCs w:val="24"/>
              </w:rPr>
              <w:t>,делая</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логические ударения,</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чисто интонировать</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мелодию песни,выра-</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жать образность</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движения.</w:t>
            </w:r>
          </w:p>
        </w:tc>
        <w:tc>
          <w:tcPr>
            <w:tcW w:w="1843" w:type="dxa"/>
          </w:tcPr>
          <w:p w:rsidR="00FA4974"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Зонтик,ленточ-</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ки желтого и </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оранжевого</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цвета.</w:t>
            </w:r>
          </w:p>
        </w:tc>
        <w:tc>
          <w:tcPr>
            <w:tcW w:w="2800" w:type="dxa"/>
          </w:tcPr>
          <w:p w:rsidR="00FA4974"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«Прогулка»,муз.Т.</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Ломовой. «Дождик»,</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рус.нар.песня. «Ту-</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рецкий марш»,муз.В.</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Моцарта. «Солныш-</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ко»,муз.М.Раухвер-</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гера,сл.А.Барто.</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«Дождик»,муз.Е.</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Тиличеевой.</w:t>
            </w:r>
          </w:p>
        </w:tc>
      </w:tr>
      <w:tr w:rsidR="007D5133" w:rsidRPr="00D81288" w:rsidTr="00FA4974">
        <w:tc>
          <w:tcPr>
            <w:tcW w:w="392" w:type="dxa"/>
          </w:tcPr>
          <w:p w:rsidR="00FA4974"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69</w:t>
            </w:r>
            <w:r w:rsidR="00343E4C" w:rsidRPr="00D81288">
              <w:rPr>
                <w:rFonts w:ascii="Times New Roman" w:eastAsia="Arial" w:hAnsi="Times New Roman" w:cs="Times New Roman"/>
                <w:color w:val="000000"/>
                <w:sz w:val="24"/>
                <w:szCs w:val="24"/>
              </w:rPr>
              <w:t>.</w:t>
            </w:r>
          </w:p>
        </w:tc>
        <w:tc>
          <w:tcPr>
            <w:tcW w:w="1559" w:type="dxa"/>
          </w:tcPr>
          <w:p w:rsidR="00FA4974"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Мишка</w:t>
            </w:r>
          </w:p>
          <w:p w:rsidR="00343E4C"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косолапый</w:t>
            </w:r>
          </w:p>
        </w:tc>
        <w:tc>
          <w:tcPr>
            <w:tcW w:w="2977" w:type="dxa"/>
          </w:tcPr>
          <w:p w:rsidR="00FA4974" w:rsidRPr="00D81288" w:rsidRDefault="00343E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умение вы-</w:t>
            </w:r>
          </w:p>
          <w:p w:rsidR="00343E4C"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343E4C" w:rsidRPr="00D81288">
              <w:rPr>
                <w:rFonts w:ascii="Times New Roman" w:eastAsia="Arial" w:hAnsi="Times New Roman" w:cs="Times New Roman"/>
                <w:color w:val="000000"/>
                <w:sz w:val="24"/>
                <w:szCs w:val="24"/>
              </w:rPr>
              <w:t>олнять танцевальные</w:t>
            </w:r>
          </w:p>
          <w:p w:rsidR="00343E4C"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w:t>
            </w:r>
            <w:r w:rsidR="00343E4C" w:rsidRPr="00D81288">
              <w:rPr>
                <w:rFonts w:ascii="Times New Roman" w:eastAsia="Arial" w:hAnsi="Times New Roman" w:cs="Times New Roman"/>
                <w:color w:val="000000"/>
                <w:sz w:val="24"/>
                <w:szCs w:val="24"/>
              </w:rPr>
              <w:t xml:space="preserve">вижения ритмично,в </w:t>
            </w:r>
          </w:p>
          <w:p w:rsidR="00343E4C"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343E4C" w:rsidRPr="00D81288">
              <w:rPr>
                <w:rFonts w:ascii="Times New Roman" w:eastAsia="Arial" w:hAnsi="Times New Roman" w:cs="Times New Roman"/>
                <w:color w:val="000000"/>
                <w:sz w:val="24"/>
                <w:szCs w:val="24"/>
              </w:rPr>
              <w:t>оответствии с харак-</w:t>
            </w:r>
          </w:p>
          <w:p w:rsidR="00343E4C"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w:t>
            </w:r>
            <w:r w:rsidR="00343E4C" w:rsidRPr="00D81288">
              <w:rPr>
                <w:rFonts w:ascii="Times New Roman" w:eastAsia="Arial" w:hAnsi="Times New Roman" w:cs="Times New Roman"/>
                <w:color w:val="000000"/>
                <w:sz w:val="24"/>
                <w:szCs w:val="24"/>
              </w:rPr>
              <w:t>ером музыки.Разви-</w:t>
            </w:r>
          </w:p>
          <w:p w:rsidR="00343E4C"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343E4C" w:rsidRPr="00D81288">
              <w:rPr>
                <w:rFonts w:ascii="Times New Roman" w:eastAsia="Arial" w:hAnsi="Times New Roman" w:cs="Times New Roman"/>
                <w:color w:val="000000"/>
                <w:sz w:val="24"/>
                <w:szCs w:val="24"/>
              </w:rPr>
              <w:t>ать эмоциональную</w:t>
            </w:r>
          </w:p>
          <w:p w:rsidR="00343E4C"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w:t>
            </w:r>
            <w:r w:rsidR="00343E4C" w:rsidRPr="00D81288">
              <w:rPr>
                <w:rFonts w:ascii="Times New Roman" w:eastAsia="Arial" w:hAnsi="Times New Roman" w:cs="Times New Roman"/>
                <w:color w:val="000000"/>
                <w:sz w:val="24"/>
                <w:szCs w:val="24"/>
              </w:rPr>
              <w:t>тзывчивость,умение</w:t>
            </w:r>
          </w:p>
          <w:p w:rsidR="00343E4C"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343E4C" w:rsidRPr="00D81288">
              <w:rPr>
                <w:rFonts w:ascii="Times New Roman" w:eastAsia="Arial" w:hAnsi="Times New Roman" w:cs="Times New Roman"/>
                <w:color w:val="000000"/>
                <w:sz w:val="24"/>
                <w:szCs w:val="24"/>
              </w:rPr>
              <w:t>слушиваться в музы-</w:t>
            </w:r>
          </w:p>
          <w:p w:rsidR="00343E4C"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343E4C" w:rsidRPr="00D81288">
              <w:rPr>
                <w:rFonts w:ascii="Times New Roman" w:eastAsia="Arial" w:hAnsi="Times New Roman" w:cs="Times New Roman"/>
                <w:color w:val="000000"/>
                <w:sz w:val="24"/>
                <w:szCs w:val="24"/>
              </w:rPr>
              <w:t>у,отвечать на вопросы</w:t>
            </w:r>
          </w:p>
          <w:p w:rsidR="00343E4C"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343E4C" w:rsidRPr="00D81288">
              <w:rPr>
                <w:rFonts w:ascii="Times New Roman" w:eastAsia="Arial" w:hAnsi="Times New Roman" w:cs="Times New Roman"/>
                <w:color w:val="000000"/>
                <w:sz w:val="24"/>
                <w:szCs w:val="24"/>
              </w:rPr>
              <w:t>о содержанию песни</w:t>
            </w:r>
            <w:r w:rsidRPr="00D81288">
              <w:rPr>
                <w:rFonts w:ascii="Times New Roman" w:eastAsia="Arial" w:hAnsi="Times New Roman" w:cs="Times New Roman"/>
                <w:color w:val="000000"/>
                <w:sz w:val="24"/>
                <w:szCs w:val="24"/>
              </w:rPr>
              <w:t>.</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развивать</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музыкальную память.</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Формировать творчес-</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кую активность дош-</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кольников.</w:t>
            </w:r>
          </w:p>
        </w:tc>
        <w:tc>
          <w:tcPr>
            <w:tcW w:w="1843" w:type="dxa"/>
          </w:tcPr>
          <w:p w:rsidR="00FA4974"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Большой миш-</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ка,бинт,большой</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платок,прикры-</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тый платком</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мишка.</w:t>
            </w:r>
          </w:p>
        </w:tc>
        <w:tc>
          <w:tcPr>
            <w:tcW w:w="2800" w:type="dxa"/>
          </w:tcPr>
          <w:p w:rsidR="00FA4974"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«Медведь»,муз.В.</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Ребикова. «Медве-</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жонок»,муз.Л.Поло-</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винкина,сл.А.Кова-</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ленкова. «Ай,на</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горе-то»,рус. нар.ме-</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лодия. «Плясовая»,</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рус.нар.мелодия.</w:t>
            </w:r>
          </w:p>
        </w:tc>
      </w:tr>
      <w:tr w:rsidR="007D5133" w:rsidRPr="00D81288" w:rsidTr="00FA4974">
        <w:tc>
          <w:tcPr>
            <w:tcW w:w="392" w:type="dxa"/>
          </w:tcPr>
          <w:p w:rsidR="00FA4974"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70</w:t>
            </w:r>
            <w:r w:rsidR="00C57F66" w:rsidRPr="00D81288">
              <w:rPr>
                <w:rFonts w:ascii="Times New Roman" w:eastAsia="Arial" w:hAnsi="Times New Roman" w:cs="Times New Roman"/>
                <w:color w:val="000000"/>
                <w:sz w:val="24"/>
                <w:szCs w:val="24"/>
              </w:rPr>
              <w:t>.</w:t>
            </w: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tc>
        <w:tc>
          <w:tcPr>
            <w:tcW w:w="1559" w:type="dxa"/>
          </w:tcPr>
          <w:p w:rsidR="00FA4974"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Все мы</w:t>
            </w:r>
          </w:p>
          <w:p w:rsidR="00C57F66" w:rsidRPr="00D81288" w:rsidRDefault="00282D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C57F66" w:rsidRPr="00D81288">
              <w:rPr>
                <w:rFonts w:ascii="Times New Roman" w:eastAsia="Arial" w:hAnsi="Times New Roman" w:cs="Times New Roman"/>
                <w:color w:val="000000"/>
                <w:sz w:val="24"/>
                <w:szCs w:val="24"/>
              </w:rPr>
              <w:t>узыканты</w:t>
            </w: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p w:rsidR="00282DDB" w:rsidRPr="00D81288" w:rsidRDefault="00282DDB">
            <w:pPr>
              <w:rPr>
                <w:rFonts w:ascii="Times New Roman" w:eastAsia="Arial" w:hAnsi="Times New Roman" w:cs="Times New Roman"/>
                <w:color w:val="000000"/>
                <w:sz w:val="24"/>
                <w:szCs w:val="24"/>
              </w:rPr>
            </w:pPr>
          </w:p>
        </w:tc>
        <w:tc>
          <w:tcPr>
            <w:tcW w:w="2977" w:type="dxa"/>
          </w:tcPr>
          <w:p w:rsidR="00FA4974"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Вспомнить с детьми</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знакомые движения в </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танце.Двигаться в </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соответствии с изме-</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нением музыкальных</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произведений.Учить</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петь спокойным голо-</w:t>
            </w:r>
          </w:p>
          <w:p w:rsidR="00C57F66" w:rsidRPr="00D81288" w:rsidRDefault="00C57F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сом</w:t>
            </w:r>
            <w:r w:rsidR="00282DDB" w:rsidRPr="00D81288">
              <w:rPr>
                <w:rFonts w:ascii="Times New Roman" w:eastAsia="Arial" w:hAnsi="Times New Roman" w:cs="Times New Roman"/>
                <w:color w:val="000000"/>
                <w:sz w:val="24"/>
                <w:szCs w:val="24"/>
              </w:rPr>
              <w:t>,без крика и напря-</w:t>
            </w:r>
          </w:p>
          <w:p w:rsidR="00282DDB" w:rsidRPr="00D81288" w:rsidRDefault="00282D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жения:ласково про ко-</w:t>
            </w:r>
          </w:p>
          <w:p w:rsidR="00282DDB" w:rsidRPr="00D81288" w:rsidRDefault="00282D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шечку,весело,нежно</w:t>
            </w:r>
          </w:p>
          <w:p w:rsidR="00282DDB" w:rsidRPr="00D81288" w:rsidRDefault="00282D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 птичек.Развивать память,закреплять</w:t>
            </w:r>
          </w:p>
          <w:p w:rsidR="00282DDB" w:rsidRPr="00D81288" w:rsidRDefault="00282D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название музыкальных</w:t>
            </w:r>
          </w:p>
          <w:p w:rsidR="00282DDB" w:rsidRPr="00D81288" w:rsidRDefault="00282D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инструментов.</w:t>
            </w:r>
          </w:p>
        </w:tc>
        <w:tc>
          <w:tcPr>
            <w:tcW w:w="1843" w:type="dxa"/>
          </w:tcPr>
          <w:p w:rsidR="00FA4974" w:rsidRPr="00D81288" w:rsidRDefault="00282D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Барабан,бала-</w:t>
            </w:r>
          </w:p>
          <w:p w:rsidR="00282DDB" w:rsidRPr="00D81288" w:rsidRDefault="00282D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лайка,игрушки-</w:t>
            </w:r>
          </w:p>
          <w:p w:rsidR="00282DDB" w:rsidRPr="00D81288" w:rsidRDefault="00282D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кошка и птичка,</w:t>
            </w:r>
          </w:p>
          <w:p w:rsidR="00282DDB" w:rsidRPr="00D81288" w:rsidRDefault="00282D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блюдце.</w:t>
            </w:r>
          </w:p>
        </w:tc>
        <w:tc>
          <w:tcPr>
            <w:tcW w:w="2800" w:type="dxa"/>
          </w:tcPr>
          <w:p w:rsidR="00FA4974" w:rsidRPr="00D81288" w:rsidRDefault="00282D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 и бег»,муз.Р.</w:t>
            </w:r>
          </w:p>
          <w:p w:rsidR="00282DDB" w:rsidRPr="00D81288" w:rsidRDefault="00282D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Рустамова. «Кошка»,</w:t>
            </w:r>
          </w:p>
          <w:p w:rsidR="00282DDB" w:rsidRPr="00D81288" w:rsidRDefault="00282D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муз.А.Александрова.</w:t>
            </w:r>
          </w:p>
          <w:p w:rsidR="00282DDB" w:rsidRPr="00D81288" w:rsidRDefault="00282D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«Птички», «Во саду ли,в огороде»,рус.нар</w:t>
            </w:r>
          </w:p>
          <w:p w:rsidR="00282DDB" w:rsidRPr="00D81288" w:rsidRDefault="00745A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282DDB" w:rsidRPr="00D81288">
              <w:rPr>
                <w:rFonts w:ascii="Times New Roman" w:eastAsia="Arial" w:hAnsi="Times New Roman" w:cs="Times New Roman"/>
                <w:color w:val="000000"/>
                <w:sz w:val="24"/>
                <w:szCs w:val="24"/>
              </w:rPr>
              <w:t>елоди</w:t>
            </w:r>
            <w:r w:rsidRPr="00D81288">
              <w:rPr>
                <w:rFonts w:ascii="Times New Roman" w:eastAsia="Arial" w:hAnsi="Times New Roman" w:cs="Times New Roman"/>
                <w:color w:val="000000"/>
                <w:sz w:val="24"/>
                <w:szCs w:val="24"/>
              </w:rPr>
              <w:t>я.</w:t>
            </w:r>
          </w:p>
        </w:tc>
      </w:tr>
      <w:tr w:rsidR="007D5133" w:rsidRPr="00D81288" w:rsidTr="00FA4974">
        <w:tc>
          <w:tcPr>
            <w:tcW w:w="392" w:type="dxa"/>
          </w:tcPr>
          <w:p w:rsidR="00FA4974"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71</w:t>
            </w:r>
            <w:r w:rsidR="00745A06" w:rsidRPr="00D81288">
              <w:rPr>
                <w:rFonts w:ascii="Times New Roman" w:eastAsia="Arial" w:hAnsi="Times New Roman" w:cs="Times New Roman"/>
                <w:color w:val="000000"/>
                <w:sz w:val="24"/>
                <w:szCs w:val="24"/>
              </w:rPr>
              <w:t>.</w:t>
            </w:r>
          </w:p>
        </w:tc>
        <w:tc>
          <w:tcPr>
            <w:tcW w:w="1559" w:type="dxa"/>
          </w:tcPr>
          <w:p w:rsidR="00FA4974" w:rsidRPr="00D81288" w:rsidRDefault="00745A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Мой весе-</w:t>
            </w:r>
          </w:p>
          <w:p w:rsidR="00745A06" w:rsidRPr="00D81288" w:rsidRDefault="00745A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лый,звон-</w:t>
            </w:r>
          </w:p>
          <w:p w:rsidR="00745A06" w:rsidRPr="00D81288" w:rsidRDefault="00745A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кий мяч</w:t>
            </w:r>
          </w:p>
        </w:tc>
        <w:tc>
          <w:tcPr>
            <w:tcW w:w="2977" w:type="dxa"/>
          </w:tcPr>
          <w:p w:rsidR="00FA4974" w:rsidRPr="00D81288" w:rsidRDefault="00745A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двигаться в со-</w:t>
            </w:r>
          </w:p>
          <w:p w:rsidR="00745A06"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w:t>
            </w:r>
            <w:r w:rsidR="00745A06" w:rsidRPr="00D81288">
              <w:rPr>
                <w:rFonts w:ascii="Times New Roman" w:eastAsia="Arial" w:hAnsi="Times New Roman" w:cs="Times New Roman"/>
                <w:color w:val="000000"/>
                <w:sz w:val="24"/>
                <w:szCs w:val="24"/>
              </w:rPr>
              <w:t>тветствии с характе-</w:t>
            </w:r>
          </w:p>
          <w:p w:rsidR="00745A06"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w:t>
            </w:r>
            <w:r w:rsidR="00745A06" w:rsidRPr="00D81288">
              <w:rPr>
                <w:rFonts w:ascii="Times New Roman" w:eastAsia="Arial" w:hAnsi="Times New Roman" w:cs="Times New Roman"/>
                <w:color w:val="000000"/>
                <w:sz w:val="24"/>
                <w:szCs w:val="24"/>
              </w:rPr>
              <w:t>ом музыки марша,бе-</w:t>
            </w:r>
          </w:p>
          <w:p w:rsidR="00745A06"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w:t>
            </w:r>
            <w:r w:rsidR="00745A06" w:rsidRPr="00D81288">
              <w:rPr>
                <w:rFonts w:ascii="Times New Roman" w:eastAsia="Arial" w:hAnsi="Times New Roman" w:cs="Times New Roman"/>
                <w:color w:val="000000"/>
                <w:sz w:val="24"/>
                <w:szCs w:val="24"/>
              </w:rPr>
              <w:t xml:space="preserve">а;легко прыгать на </w:t>
            </w:r>
          </w:p>
          <w:p w:rsidR="00745A06"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w:t>
            </w:r>
            <w:r w:rsidR="00745A06" w:rsidRPr="00D81288">
              <w:rPr>
                <w:rFonts w:ascii="Times New Roman" w:eastAsia="Arial" w:hAnsi="Times New Roman" w:cs="Times New Roman"/>
                <w:color w:val="000000"/>
                <w:sz w:val="24"/>
                <w:szCs w:val="24"/>
              </w:rPr>
              <w:t>вух ногах-как «мячи-</w:t>
            </w:r>
          </w:p>
          <w:p w:rsidR="00745A06"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745A06" w:rsidRPr="00D81288">
              <w:rPr>
                <w:rFonts w:ascii="Times New Roman" w:eastAsia="Arial" w:hAnsi="Times New Roman" w:cs="Times New Roman"/>
                <w:color w:val="000000"/>
                <w:sz w:val="24"/>
                <w:szCs w:val="24"/>
              </w:rPr>
              <w:t>и».Формировать эмо-</w:t>
            </w:r>
          </w:p>
          <w:p w:rsidR="00745A06"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w:t>
            </w:r>
            <w:r w:rsidR="00745A06" w:rsidRPr="00D81288">
              <w:rPr>
                <w:rFonts w:ascii="Times New Roman" w:eastAsia="Arial" w:hAnsi="Times New Roman" w:cs="Times New Roman"/>
                <w:color w:val="000000"/>
                <w:sz w:val="24"/>
                <w:szCs w:val="24"/>
              </w:rPr>
              <w:t>иональную отзывчи-</w:t>
            </w:r>
          </w:p>
          <w:p w:rsidR="00745A06"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745A06" w:rsidRPr="00D81288">
              <w:rPr>
                <w:rFonts w:ascii="Times New Roman" w:eastAsia="Arial" w:hAnsi="Times New Roman" w:cs="Times New Roman"/>
                <w:color w:val="000000"/>
                <w:sz w:val="24"/>
                <w:szCs w:val="24"/>
              </w:rPr>
              <w:t>ость на музыкальное</w:t>
            </w:r>
          </w:p>
          <w:p w:rsidR="00745A06"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745A06" w:rsidRPr="00D81288">
              <w:rPr>
                <w:rFonts w:ascii="Times New Roman" w:eastAsia="Arial" w:hAnsi="Times New Roman" w:cs="Times New Roman"/>
                <w:color w:val="000000"/>
                <w:sz w:val="24"/>
                <w:szCs w:val="24"/>
              </w:rPr>
              <w:t>роизведение.</w:t>
            </w:r>
            <w:r w:rsidRPr="00D81288">
              <w:rPr>
                <w:rFonts w:ascii="Times New Roman" w:eastAsia="Arial" w:hAnsi="Times New Roman" w:cs="Times New Roman"/>
                <w:color w:val="000000"/>
                <w:sz w:val="24"/>
                <w:szCs w:val="24"/>
              </w:rPr>
              <w:t>Разви-</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звуковысотный слух.Поддерживать</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инициативность.</w:t>
            </w:r>
          </w:p>
        </w:tc>
        <w:tc>
          <w:tcPr>
            <w:tcW w:w="1843" w:type="dxa"/>
          </w:tcPr>
          <w:p w:rsidR="00FA4974"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Кукла,мяч,шир-</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ма,журнальный</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стол.</w:t>
            </w:r>
          </w:p>
        </w:tc>
        <w:tc>
          <w:tcPr>
            <w:tcW w:w="2800" w:type="dxa"/>
          </w:tcPr>
          <w:p w:rsidR="00FA4974"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«Марш»,муз.Е.Берко-</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вича. «Бег»,муз.Е.Ти-</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личеевой. «Попры-</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гаем»,муз. «Этюд» </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Л.Шитте. «Мяч»,муз.</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М.Красева. «Колы-</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бельная»,муз.Е.</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Тиличеевой. «Баю-</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баю»,муз.М.Красева.</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«Как у наших у во-</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рот»,рус.нар.мело-</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дия,обр.Т.Ломовой.</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«Ладушки»,рус.нар.</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песня. «Пальчики и </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ручки»,рус.нар. мело-</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дия. «Ой, на горе-то»</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обр.М.Раухвергера.</w:t>
            </w:r>
          </w:p>
        </w:tc>
      </w:tr>
      <w:tr w:rsidR="007D5133" w:rsidRPr="00D81288" w:rsidTr="00FA4974">
        <w:tc>
          <w:tcPr>
            <w:tcW w:w="392" w:type="dxa"/>
          </w:tcPr>
          <w:p w:rsidR="00FA4974" w:rsidRPr="00D81288" w:rsidRDefault="00A36D7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72</w:t>
            </w:r>
            <w:r w:rsidR="007D5133" w:rsidRPr="00D81288">
              <w:rPr>
                <w:rFonts w:ascii="Times New Roman" w:eastAsia="Arial" w:hAnsi="Times New Roman" w:cs="Times New Roman"/>
                <w:color w:val="000000"/>
                <w:sz w:val="24"/>
                <w:szCs w:val="24"/>
              </w:rPr>
              <w:t>.</w:t>
            </w:r>
          </w:p>
        </w:tc>
        <w:tc>
          <w:tcPr>
            <w:tcW w:w="1559" w:type="dxa"/>
          </w:tcPr>
          <w:p w:rsidR="00FA4974"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Здравствуй</w:t>
            </w:r>
          </w:p>
          <w:p w:rsidR="007D5133" w:rsidRPr="00D81288" w:rsidRDefault="007D51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лето красное</w:t>
            </w:r>
          </w:p>
        </w:tc>
        <w:tc>
          <w:tcPr>
            <w:tcW w:w="2977" w:type="dxa"/>
          </w:tcPr>
          <w:p w:rsidR="00FA4974"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детей ритмично</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двигаться,хлопать в ладоши.Начать знако-</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мить с сезоном лето.</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Воспитывать интерес</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 желание приходить</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 музыкальные заня-</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тия.Продолжать раз-</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вивать чувство ритма,</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умение ориентировать</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ся в пространстве.</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петь вырази-</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тельно,согласовывать</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движения с пением.</w:t>
            </w:r>
          </w:p>
        </w:tc>
        <w:tc>
          <w:tcPr>
            <w:tcW w:w="1843" w:type="dxa"/>
          </w:tcPr>
          <w:p w:rsidR="00FA4974"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Цветы (по 2 на</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каждого ребен-</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ка),игрушка </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птичка.</w:t>
            </w:r>
          </w:p>
        </w:tc>
        <w:tc>
          <w:tcPr>
            <w:tcW w:w="2800" w:type="dxa"/>
          </w:tcPr>
          <w:p w:rsidR="00FA4974"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«Греет солнышко</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теплей»,муз.Т.Виль-</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корейской,сл.О.Вы-</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сотской. «Летняя»,</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муз.М.Иорданского,</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сл.О.Высотской.</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«Птички летают.Птич</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 клюют»,муз.Р.</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Рустамова. «Птичка»,</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муз.М.Раухвергера,</w:t>
            </w:r>
          </w:p>
          <w:p w:rsidR="00C907EC" w:rsidRPr="00D81288" w:rsidRDefault="00C907E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сл.А.Барто.</w:t>
            </w:r>
          </w:p>
        </w:tc>
      </w:tr>
    </w:tbl>
    <w:p w:rsidR="00FA4974" w:rsidRPr="00D81288" w:rsidRDefault="00FA4974">
      <w:pPr>
        <w:spacing w:after="0" w:line="240" w:lineRule="auto"/>
        <w:rPr>
          <w:rFonts w:ascii="Times New Roman" w:eastAsia="Arial" w:hAnsi="Times New Roman" w:cs="Times New Roman"/>
          <w:color w:val="000000"/>
          <w:sz w:val="24"/>
          <w:szCs w:val="24"/>
        </w:rPr>
      </w:pPr>
    </w:p>
    <w:p w:rsidR="000C2E18" w:rsidRPr="00D81288" w:rsidRDefault="000C2E18">
      <w:pPr>
        <w:spacing w:after="0" w:line="240" w:lineRule="auto"/>
        <w:rPr>
          <w:rFonts w:ascii="Times New Roman" w:eastAsia="Arial" w:hAnsi="Times New Roman" w:cs="Times New Roman"/>
          <w:color w:val="000000"/>
          <w:sz w:val="24"/>
          <w:szCs w:val="24"/>
        </w:rPr>
      </w:pPr>
    </w:p>
    <w:p w:rsidR="00EA18CD" w:rsidRPr="00462CEF" w:rsidRDefault="00462CEF" w:rsidP="00462CEF">
      <w:pPr>
        <w:spacing w:after="0" w:line="24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2.1.2. </w:t>
      </w:r>
      <w:r w:rsidR="009A5E54" w:rsidRPr="00462CEF">
        <w:rPr>
          <w:rFonts w:ascii="Times New Roman" w:eastAsia="Arial" w:hAnsi="Times New Roman" w:cs="Times New Roman"/>
          <w:b/>
          <w:color w:val="000000"/>
          <w:sz w:val="24"/>
          <w:szCs w:val="24"/>
        </w:rPr>
        <w:t>С Р Е Д Н ЯЯ      Г Р У П П А</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i/>
          <w:color w:val="000000"/>
          <w:sz w:val="24"/>
          <w:szCs w:val="24"/>
          <w:u w:val="single"/>
        </w:rPr>
        <w:t>СЛУШАНИЕ</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развивать у детей интерес к музыке ,желание слушать ее.</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знания о жанре в музыке (песня, танец, марш).Обогащать музыкальные впечатления, способствовать дальнейшем у развитию основ музыкальной культуры.</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Формировать навыки культуры слушания музыки (не отвлекаться, слушать произведение до конца).</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умение чувствовать характер музыки, узнавать знакомые произведения, высказывать свои впечатления о прослушанном.</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Формировать умение различать выразительные средства музыкального произведения (тихо, громко, медленно, быстро). Развивать способность различать звуки по высоте ( высокий, низкий).</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i/>
          <w:color w:val="000000"/>
          <w:sz w:val="24"/>
          <w:szCs w:val="24"/>
          <w:u w:val="single"/>
        </w:rPr>
        <w:t>ПЕНИЕ</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Формировать навыеи выразительного пения, умение петь протяжно, подвижно, согласованно ( в пределах  первой октавы).</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умение брать дыхание между короткими музыкальными фразами.</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Побуждать петь мелодию чисто, передавая характер песни, смягчать концы фраз, четко произносить слова.</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навыки пения с инструментальным сопровождением и без него (с помощью воспитателя).</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i/>
          <w:color w:val="000000"/>
          <w:sz w:val="24"/>
          <w:szCs w:val="24"/>
          <w:u w:val="single"/>
        </w:rPr>
        <w:t>ПЕСЕННОЕ ТВОРЧЕСТВО</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Побуждать детей самостоятельно сочинять мелодию колыбельной песни на слоги «баю-баю», «баю-бай».</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Побуждать детей отвечать на музыкальные вопросы «Как тебя зовут?», «Что ты хочешь, кошечка?», «Где ты?»</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i/>
          <w:color w:val="000000"/>
          <w:sz w:val="24"/>
          <w:szCs w:val="24"/>
          <w:u w:val="single"/>
        </w:rPr>
        <w:t>МУЗЫКАЛЬНО – РИТМИЧЕСКИЕ ДВИЖЕНИЯ</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формировать у детей навык ритмичного движения в соответствии с характером музыки, самостоятельно менять движение  в соответствии с двух- и трехчастной формой музыки.</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Совершенствовать танцевальные движения: прямой галоп, пружинки, кружение по одному и в парах, подскоки.</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i/>
          <w:color w:val="000000"/>
          <w:sz w:val="24"/>
          <w:szCs w:val="24"/>
          <w:u w:val="single"/>
        </w:rPr>
        <w:t>РАЗВИТИЕ ТАНЦЕВАЛЬНО ИГРОВОГО ТВОРЧЕСТВА</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Способствовать развитию эмоционально-образного исполнения музыкально-игровых упражнений (падают листочки, кружаться снежинки) и  сценок, используя мимику и пантомиму (зайка веселый и грустный, хитрая лисичка, сердитый волк и т.д.).</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умение инсценировать песни.</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i/>
          <w:color w:val="000000"/>
          <w:sz w:val="24"/>
          <w:szCs w:val="24"/>
          <w:u w:val="single"/>
        </w:rPr>
        <w:t>ИГРА НА ДЕТСКИХ МУЗЫКАЛЬНЫХ ИНСТРУМЕНТАХ</w:t>
      </w:r>
    </w:p>
    <w:p w:rsidR="00EA18CD" w:rsidRPr="00D81288" w:rsidRDefault="009A5E54">
      <w:pPr>
        <w:spacing w:after="0" w:line="240" w:lineRule="auto"/>
        <w:jc w:val="both"/>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Формировать умение подыгрывать простейшие мелодии на треугольнике, бубне, маракасиках, деревянных палочках, барабане, деревянных ложках, треугольнике, трещотке, вертушке.</w:t>
      </w:r>
    </w:p>
    <w:p w:rsidR="00EA18CD" w:rsidRPr="00D81288" w:rsidRDefault="00EA18CD">
      <w:pPr>
        <w:spacing w:after="0" w:line="240" w:lineRule="auto"/>
        <w:rPr>
          <w:rFonts w:ascii="Times New Roman" w:eastAsia="Arial" w:hAnsi="Times New Roman" w:cs="Times New Roman"/>
          <w:b/>
          <w:color w:val="000000"/>
          <w:sz w:val="24"/>
          <w:szCs w:val="24"/>
        </w:rPr>
      </w:pPr>
    </w:p>
    <w:p w:rsidR="00DE6515" w:rsidRDefault="00DE6515">
      <w:pPr>
        <w:spacing w:after="0" w:line="240" w:lineRule="auto"/>
        <w:rPr>
          <w:rFonts w:ascii="Times New Roman" w:eastAsia="Arial" w:hAnsi="Times New Roman" w:cs="Times New Roman"/>
          <w:b/>
          <w:color w:val="000000"/>
          <w:sz w:val="24"/>
          <w:szCs w:val="24"/>
        </w:rPr>
      </w:pPr>
    </w:p>
    <w:p w:rsidR="00462CEF" w:rsidRDefault="00462CEF">
      <w:pPr>
        <w:spacing w:after="0" w:line="240" w:lineRule="auto"/>
        <w:rPr>
          <w:rFonts w:ascii="Times New Roman" w:eastAsia="Arial" w:hAnsi="Times New Roman" w:cs="Times New Roman"/>
          <w:b/>
          <w:color w:val="000000"/>
          <w:sz w:val="24"/>
          <w:szCs w:val="24"/>
        </w:rPr>
      </w:pPr>
    </w:p>
    <w:p w:rsidR="00462CEF" w:rsidRDefault="00462CEF">
      <w:pPr>
        <w:spacing w:after="0" w:line="240" w:lineRule="auto"/>
        <w:rPr>
          <w:rFonts w:ascii="Times New Roman" w:eastAsia="Arial" w:hAnsi="Times New Roman" w:cs="Times New Roman"/>
          <w:b/>
          <w:color w:val="000000"/>
          <w:sz w:val="24"/>
          <w:szCs w:val="24"/>
        </w:rPr>
      </w:pPr>
    </w:p>
    <w:p w:rsidR="00462CEF" w:rsidRPr="00D81288" w:rsidRDefault="00462CEF">
      <w:pPr>
        <w:spacing w:after="0" w:line="240" w:lineRule="auto"/>
        <w:rPr>
          <w:rFonts w:ascii="Times New Roman" w:eastAsia="Arial" w:hAnsi="Times New Roman" w:cs="Times New Roman"/>
          <w:b/>
          <w:color w:val="000000"/>
          <w:sz w:val="24"/>
          <w:szCs w:val="24"/>
        </w:rPr>
      </w:pPr>
    </w:p>
    <w:p w:rsidR="00DE6515" w:rsidRPr="00D81288" w:rsidRDefault="0033343F">
      <w:pPr>
        <w:spacing w:after="0" w:line="240" w:lineRule="auto"/>
        <w:rPr>
          <w:rFonts w:ascii="Times New Roman" w:eastAsia="Arial" w:hAnsi="Times New Roman" w:cs="Times New Roman"/>
          <w:color w:val="000000"/>
          <w:sz w:val="24"/>
          <w:szCs w:val="24"/>
        </w:rPr>
      </w:pPr>
      <w:r w:rsidRPr="00D81288">
        <w:rPr>
          <w:rFonts w:ascii="Times New Roman" w:eastAsia="Arial" w:hAnsi="Times New Roman" w:cs="Times New Roman"/>
          <w:b/>
          <w:color w:val="000000"/>
          <w:sz w:val="24"/>
          <w:szCs w:val="24"/>
        </w:rPr>
        <w:t xml:space="preserve">          </w:t>
      </w:r>
      <w:r w:rsidRPr="00D81288">
        <w:rPr>
          <w:rFonts w:ascii="Times New Roman" w:eastAsia="Arial" w:hAnsi="Times New Roman" w:cs="Times New Roman"/>
          <w:b/>
          <w:color w:val="000000"/>
          <w:sz w:val="24"/>
          <w:szCs w:val="24"/>
          <w:u w:val="single"/>
        </w:rPr>
        <w:t>Комплексно-тематическое планирование</w:t>
      </w:r>
    </w:p>
    <w:p w:rsidR="0033343F" w:rsidRPr="00D81288" w:rsidRDefault="0033343F">
      <w:pPr>
        <w:spacing w:after="0" w:line="240" w:lineRule="auto"/>
        <w:rPr>
          <w:rFonts w:ascii="Times New Roman" w:eastAsia="Arial" w:hAnsi="Times New Roman" w:cs="Times New Roman"/>
          <w:b/>
          <w:color w:val="000000"/>
          <w:sz w:val="24"/>
          <w:szCs w:val="24"/>
          <w:u w:val="single"/>
        </w:rPr>
      </w:pPr>
      <w:r w:rsidRPr="00D81288">
        <w:rPr>
          <w:rFonts w:ascii="Times New Roman" w:eastAsia="Arial" w:hAnsi="Times New Roman" w:cs="Times New Roman"/>
          <w:color w:val="000000"/>
          <w:sz w:val="24"/>
          <w:szCs w:val="24"/>
        </w:rPr>
        <w:t xml:space="preserve">          </w:t>
      </w:r>
      <w:r w:rsidRPr="00D81288">
        <w:rPr>
          <w:rFonts w:ascii="Times New Roman" w:eastAsia="Arial" w:hAnsi="Times New Roman" w:cs="Times New Roman"/>
          <w:b/>
          <w:color w:val="000000"/>
          <w:sz w:val="24"/>
          <w:szCs w:val="24"/>
          <w:u w:val="single"/>
        </w:rPr>
        <w:t>работы с детьми 4-5 лет</w:t>
      </w:r>
    </w:p>
    <w:p w:rsidR="00900256" w:rsidRPr="00D81288" w:rsidRDefault="00900256">
      <w:pPr>
        <w:spacing w:after="0" w:line="240" w:lineRule="auto"/>
        <w:rPr>
          <w:rFonts w:ascii="Times New Roman" w:eastAsia="Arial" w:hAnsi="Times New Roman" w:cs="Times New Roman"/>
          <w:b/>
          <w:color w:val="000000"/>
          <w:sz w:val="24"/>
          <w:szCs w:val="24"/>
          <w:u w:val="single"/>
        </w:rPr>
      </w:pPr>
    </w:p>
    <w:p w:rsidR="00900256" w:rsidRDefault="00900256">
      <w:pPr>
        <w:spacing w:after="0" w:line="240" w:lineRule="auto"/>
        <w:rPr>
          <w:rFonts w:ascii="Times New Roman" w:eastAsia="Arial" w:hAnsi="Times New Roman" w:cs="Times New Roman"/>
          <w:b/>
          <w:color w:val="000000"/>
          <w:sz w:val="24"/>
          <w:szCs w:val="24"/>
          <w:u w:val="single"/>
        </w:rPr>
      </w:pPr>
      <w:r w:rsidRPr="00D81288">
        <w:rPr>
          <w:rFonts w:ascii="Times New Roman" w:eastAsia="Arial" w:hAnsi="Times New Roman" w:cs="Times New Roman"/>
          <w:b/>
          <w:color w:val="000000"/>
          <w:sz w:val="24"/>
          <w:szCs w:val="24"/>
          <w:u w:val="single"/>
        </w:rPr>
        <w:t>Сентябрь</w:t>
      </w:r>
    </w:p>
    <w:p w:rsidR="0089763A" w:rsidRPr="00D81288" w:rsidRDefault="0089763A">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23"/>
        <w:gridCol w:w="1414"/>
        <w:gridCol w:w="3245"/>
        <w:gridCol w:w="2096"/>
        <w:gridCol w:w="2293"/>
      </w:tblGrid>
      <w:tr w:rsidR="00525466" w:rsidRPr="00D81288" w:rsidTr="00900256">
        <w:tc>
          <w:tcPr>
            <w:tcW w:w="534" w:type="dxa"/>
          </w:tcPr>
          <w:p w:rsidR="00900256" w:rsidRPr="00D81288" w:rsidRDefault="009002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1.</w:t>
            </w:r>
          </w:p>
        </w:tc>
        <w:tc>
          <w:tcPr>
            <w:tcW w:w="1417" w:type="dxa"/>
          </w:tcPr>
          <w:p w:rsidR="00900256" w:rsidRPr="00D81288" w:rsidRDefault="009002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Хорошо у </w:t>
            </w:r>
          </w:p>
          <w:p w:rsidR="00900256" w:rsidRPr="00D81288" w:rsidRDefault="0090025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нас в саду</w:t>
            </w:r>
          </w:p>
        </w:tc>
        <w:tc>
          <w:tcPr>
            <w:tcW w:w="3260" w:type="dxa"/>
          </w:tcPr>
          <w:p w:rsidR="00900256"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Развивать у детей интерес </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 музыкальным занятиям,</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желание посещать их.</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Поддерживать эмоциона-</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льный отклик на музыку.</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двигаться в соответ-</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ствии с контрастным ха-</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рактером музыки.Закреп-</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лять умение перестраи-</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ваться в круг,врассыпную;</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ритмично выполнять хо-</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тьбу и бег под музыку.Раз-</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вивать эмоциональную</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отзывчивость.Формировать</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умение чувствовать харак-</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тер песни,подстраиваться</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 пению педагога,брать</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дыхание между музыкаль-</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ными фразами.</w:t>
            </w:r>
          </w:p>
        </w:tc>
        <w:tc>
          <w:tcPr>
            <w:tcW w:w="2127" w:type="dxa"/>
          </w:tcPr>
          <w:p w:rsidR="00900256"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Игрушка «Зай-</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чик играет на</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барабане» (или</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иллюстрация).</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Карточки с изо-</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бражением боль</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шого колоколь-</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чика с одной</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стороны и ма-</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ленького коло-</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кольчика с дру-</w:t>
            </w:r>
          </w:p>
          <w:p w:rsidR="0012064D" w:rsidRPr="00D81288" w:rsidRDefault="0012064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гой.</w:t>
            </w:r>
          </w:p>
        </w:tc>
        <w:tc>
          <w:tcPr>
            <w:tcW w:w="2233" w:type="dxa"/>
          </w:tcPr>
          <w:p w:rsidR="00900256"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«Марш»,муз.И.</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Берковича; «Бег»</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муз.Е.Тиличеевой;</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«Детский сад»,муз</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А.Филиппенко,сл.</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Т.Волгиной; «Ба-</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рабанщики»,муз.</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Д.Кабалевского;</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«Лошадка»,муз.</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Н.Потоловского;</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М.Глинка «Поль-</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ка ре-минор»; </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«Барабанщик»,муз.</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М.Красева,сл.М.</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Чарной; «Две</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тетери»,рус.нар.</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песня.</w:t>
            </w:r>
          </w:p>
        </w:tc>
      </w:tr>
      <w:tr w:rsidR="00525466" w:rsidRPr="00D81288" w:rsidTr="00900256">
        <w:tc>
          <w:tcPr>
            <w:tcW w:w="534" w:type="dxa"/>
          </w:tcPr>
          <w:p w:rsidR="00DF41D9"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2</w:t>
            </w: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900256"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w:t>
            </w:r>
          </w:p>
        </w:tc>
        <w:tc>
          <w:tcPr>
            <w:tcW w:w="1417" w:type="dxa"/>
          </w:tcPr>
          <w:p w:rsidR="00900256"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Будь вни-</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мательным</w:t>
            </w:r>
          </w:p>
        </w:tc>
        <w:tc>
          <w:tcPr>
            <w:tcW w:w="3260" w:type="dxa"/>
          </w:tcPr>
          <w:p w:rsidR="00900256"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интерес детей к</w:t>
            </w:r>
          </w:p>
          <w:p w:rsidR="00CC31AD"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CC31AD" w:rsidRPr="00D81288">
              <w:rPr>
                <w:rFonts w:ascii="Times New Roman" w:eastAsia="Arial" w:hAnsi="Times New Roman" w:cs="Times New Roman"/>
                <w:color w:val="000000"/>
                <w:sz w:val="24"/>
                <w:szCs w:val="24"/>
              </w:rPr>
              <w:t>узыкальному инструмен-</w:t>
            </w:r>
          </w:p>
          <w:p w:rsidR="00CC31AD"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w:t>
            </w:r>
            <w:r w:rsidR="00CC31AD" w:rsidRPr="00D81288">
              <w:rPr>
                <w:rFonts w:ascii="Times New Roman" w:eastAsia="Arial" w:hAnsi="Times New Roman" w:cs="Times New Roman"/>
                <w:color w:val="000000"/>
                <w:sz w:val="24"/>
                <w:szCs w:val="24"/>
              </w:rPr>
              <w:t>у-барабану.Учить разли-</w:t>
            </w:r>
          </w:p>
          <w:p w:rsidR="00CC31AD"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w:t>
            </w:r>
            <w:r w:rsidR="00CC31AD" w:rsidRPr="00D81288">
              <w:rPr>
                <w:rFonts w:ascii="Times New Roman" w:eastAsia="Arial" w:hAnsi="Times New Roman" w:cs="Times New Roman"/>
                <w:color w:val="000000"/>
                <w:sz w:val="24"/>
                <w:szCs w:val="24"/>
              </w:rPr>
              <w:t>ать громкое и тихое зву-</w:t>
            </w:r>
          </w:p>
          <w:p w:rsidR="00CC31AD"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w:t>
            </w:r>
            <w:r w:rsidR="00CC31AD" w:rsidRPr="00D81288">
              <w:rPr>
                <w:rFonts w:ascii="Times New Roman" w:eastAsia="Arial" w:hAnsi="Times New Roman" w:cs="Times New Roman"/>
                <w:color w:val="000000"/>
                <w:sz w:val="24"/>
                <w:szCs w:val="24"/>
              </w:rPr>
              <w:t>ание музыки,узнавать песню по звучанию мело-</w:t>
            </w:r>
          </w:p>
          <w:p w:rsidR="00CC31AD"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w:t>
            </w:r>
            <w:r w:rsidR="00CC31AD" w:rsidRPr="00D81288">
              <w:rPr>
                <w:rFonts w:ascii="Times New Roman" w:eastAsia="Arial" w:hAnsi="Times New Roman" w:cs="Times New Roman"/>
                <w:color w:val="000000"/>
                <w:sz w:val="24"/>
                <w:szCs w:val="24"/>
              </w:rPr>
              <w:t>ии,петь полным голосом,</w:t>
            </w:r>
          </w:p>
          <w:p w:rsidR="00CC31AD"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w:t>
            </w:r>
            <w:r w:rsidR="00CC31AD" w:rsidRPr="00D81288">
              <w:rPr>
                <w:rFonts w:ascii="Times New Roman" w:eastAsia="Arial" w:hAnsi="Times New Roman" w:cs="Times New Roman"/>
                <w:color w:val="000000"/>
                <w:sz w:val="24"/>
                <w:szCs w:val="24"/>
              </w:rPr>
              <w:t>исто произносить слова.</w:t>
            </w:r>
          </w:p>
          <w:p w:rsidR="00CC31AD" w:rsidRPr="00D81288" w:rsidRDefault="00CC31A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умение двигать</w:t>
            </w:r>
          </w:p>
          <w:p w:rsidR="00CC31AD"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с</w:t>
            </w:r>
            <w:r w:rsidR="00CC31AD" w:rsidRPr="00D81288">
              <w:rPr>
                <w:rFonts w:ascii="Times New Roman" w:eastAsia="Arial" w:hAnsi="Times New Roman" w:cs="Times New Roman"/>
                <w:color w:val="000000"/>
                <w:sz w:val="24"/>
                <w:szCs w:val="24"/>
              </w:rPr>
              <w:t>я ритмично,самостоя-</w:t>
            </w:r>
          </w:p>
          <w:p w:rsidR="00CC31AD"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w:t>
            </w:r>
            <w:r w:rsidR="00CC31AD" w:rsidRPr="00D81288">
              <w:rPr>
                <w:rFonts w:ascii="Times New Roman" w:eastAsia="Arial" w:hAnsi="Times New Roman" w:cs="Times New Roman"/>
                <w:color w:val="000000"/>
                <w:sz w:val="24"/>
                <w:szCs w:val="24"/>
              </w:rPr>
              <w:t>ельно перестраиваться в</w:t>
            </w:r>
          </w:p>
          <w:p w:rsidR="00CC31AD"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CC31AD" w:rsidRPr="00D81288">
              <w:rPr>
                <w:rFonts w:ascii="Times New Roman" w:eastAsia="Arial" w:hAnsi="Times New Roman" w:cs="Times New Roman"/>
                <w:color w:val="000000"/>
                <w:sz w:val="24"/>
                <w:szCs w:val="24"/>
              </w:rPr>
              <w:t>руг</w:t>
            </w:r>
            <w:r w:rsidRPr="00D81288">
              <w:rPr>
                <w:rFonts w:ascii="Times New Roman" w:eastAsia="Arial" w:hAnsi="Times New Roman" w:cs="Times New Roman"/>
                <w:color w:val="000000"/>
                <w:sz w:val="24"/>
                <w:szCs w:val="24"/>
              </w:rPr>
              <w:t>,из круга,врассыпную,</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используя все простран-</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ство зала.Воспитывать</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стремление выполнять </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правила уличного движения.</w:t>
            </w: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p w:rsidR="00DF41D9" w:rsidRPr="00D81288" w:rsidRDefault="00DF41D9">
            <w:pPr>
              <w:rPr>
                <w:rFonts w:ascii="Times New Roman" w:eastAsia="Arial" w:hAnsi="Times New Roman" w:cs="Times New Roman"/>
                <w:color w:val="000000"/>
                <w:sz w:val="24"/>
                <w:szCs w:val="24"/>
              </w:rPr>
            </w:pPr>
          </w:p>
        </w:tc>
        <w:tc>
          <w:tcPr>
            <w:tcW w:w="2127" w:type="dxa"/>
          </w:tcPr>
          <w:p w:rsidR="00900256"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Барабан,</w:t>
            </w:r>
          </w:p>
          <w:p w:rsidR="00480091" w:rsidRPr="00D81288" w:rsidRDefault="00DF41D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480091" w:rsidRPr="00D81288">
              <w:rPr>
                <w:rFonts w:ascii="Times New Roman" w:eastAsia="Arial" w:hAnsi="Times New Roman" w:cs="Times New Roman"/>
                <w:color w:val="000000"/>
                <w:sz w:val="24"/>
                <w:szCs w:val="24"/>
              </w:rPr>
              <w:t>ветоф</w:t>
            </w:r>
            <w:r w:rsidRPr="00D81288">
              <w:rPr>
                <w:rFonts w:ascii="Times New Roman" w:eastAsia="Arial" w:hAnsi="Times New Roman" w:cs="Times New Roman"/>
                <w:color w:val="000000"/>
                <w:sz w:val="24"/>
                <w:szCs w:val="24"/>
              </w:rPr>
              <w:t>ор,два ш</w:t>
            </w:r>
            <w:r w:rsidR="00480091" w:rsidRPr="00D81288">
              <w:rPr>
                <w:rFonts w:ascii="Times New Roman" w:eastAsia="Arial" w:hAnsi="Times New Roman" w:cs="Times New Roman"/>
                <w:color w:val="000000"/>
                <w:sz w:val="24"/>
                <w:szCs w:val="24"/>
              </w:rPr>
              <w:t>нура.</w:t>
            </w:r>
          </w:p>
        </w:tc>
        <w:tc>
          <w:tcPr>
            <w:tcW w:w="2233" w:type="dxa"/>
          </w:tcPr>
          <w:p w:rsidR="00900256"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«Марш»,муз.И.Бер-</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Ковича; «Бег»,муз.</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Е.Тиличеевой; «Ой</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Лопнул обруч»,укр.</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Нар.мелодия; «Пе-</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Сенка о светофо-</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Ре»,муз.В.Сереж-</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Никова,сл.Р.Семер-</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Кина; «Светофор»,</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Муз.Ю.Чичкова,сл.</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Н.Богословского;</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«Две тетери»,рус.</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Нар.песня, «Бара-</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Банщик»,муз.М.</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Красева,сл.М.Чар-</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Ной; «Колыбель-</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Ная»,муз.А.Греча-</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Нинова,сборник</w:t>
            </w:r>
          </w:p>
          <w:p w:rsidR="00480091" w:rsidRPr="00D81288" w:rsidRDefault="0048009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«Бусинки».</w:t>
            </w:r>
          </w:p>
        </w:tc>
      </w:tr>
      <w:tr w:rsidR="00525466" w:rsidRPr="00D81288" w:rsidTr="00900256">
        <w:trPr>
          <w:trHeight w:val="351"/>
        </w:trPr>
        <w:tc>
          <w:tcPr>
            <w:tcW w:w="534" w:type="dxa"/>
          </w:tcPr>
          <w:p w:rsidR="00900256" w:rsidRPr="00D81288" w:rsidRDefault="00DF41D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3.</w:t>
            </w:r>
          </w:p>
        </w:tc>
        <w:tc>
          <w:tcPr>
            <w:tcW w:w="1417" w:type="dxa"/>
          </w:tcPr>
          <w:p w:rsidR="00900256"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Нам </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весело</w:t>
            </w:r>
          </w:p>
        </w:tc>
        <w:tc>
          <w:tcPr>
            <w:tcW w:w="3260" w:type="dxa"/>
          </w:tcPr>
          <w:p w:rsidR="00DF41D9"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интерес к музы-</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кальным занятиям,к вос-</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приятию музыки.Учить отвечать на вопросы,учав-</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ствовать в беседе при об-</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суждении музыки.Побуж-</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дать к активности на за-</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нятиях.Развивать отзыв-</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чивость на музыку.Упраж-</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нять в определении высо-</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ких и низких звуков,харак-</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тера музыки.</w:t>
            </w:r>
          </w:p>
        </w:tc>
        <w:tc>
          <w:tcPr>
            <w:tcW w:w="2127" w:type="dxa"/>
          </w:tcPr>
          <w:p w:rsidR="00900256"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Барабан,пог-</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ремушки,ил-</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люстрация к песне «Слу-</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чай на лугу»,</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кукла Петруш-</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ка,платок,бу-</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бен,колоколь-</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чик.</w:t>
            </w:r>
          </w:p>
        </w:tc>
        <w:tc>
          <w:tcPr>
            <w:tcW w:w="2233" w:type="dxa"/>
          </w:tcPr>
          <w:p w:rsidR="00900256"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«Колыбельная»,муз</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А.Гречанинова;</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«Паровоз»,муз.З.</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Компанейца,сл.О.</w:t>
            </w:r>
          </w:p>
          <w:p w:rsidR="00BC47E0" w:rsidRPr="00D81288" w:rsidRDefault="00BC47E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Высотской; «Слу-</w:t>
            </w:r>
          </w:p>
          <w:p w:rsidR="00BC47E0" w:rsidRPr="00D81288" w:rsidRDefault="001E61A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w:t>
            </w:r>
            <w:r w:rsidR="00BC47E0" w:rsidRPr="00D81288">
              <w:rPr>
                <w:rFonts w:ascii="Times New Roman" w:eastAsia="Arial" w:hAnsi="Times New Roman" w:cs="Times New Roman"/>
                <w:color w:val="000000"/>
                <w:sz w:val="24"/>
                <w:szCs w:val="24"/>
              </w:rPr>
              <w:t>ай на лугу»,муз.Г.</w:t>
            </w:r>
          </w:p>
          <w:p w:rsidR="00BC47E0" w:rsidRPr="00D81288" w:rsidRDefault="001E61A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Крылова,сл.М.Пляц</w:t>
            </w:r>
          </w:p>
          <w:p w:rsidR="001E61A1" w:rsidRPr="00D81288" w:rsidRDefault="001E61A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Ковского; «Барабан</w:t>
            </w:r>
          </w:p>
          <w:p w:rsidR="001E61A1" w:rsidRPr="00D81288" w:rsidRDefault="001E61A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щик»,муз. М.Кра-</w:t>
            </w:r>
          </w:p>
          <w:p w:rsidR="001E61A1" w:rsidRPr="00D81288" w:rsidRDefault="001E61A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сева,сл.М.Чарной.</w:t>
            </w:r>
          </w:p>
        </w:tc>
      </w:tr>
      <w:tr w:rsidR="00525466" w:rsidRPr="00D81288" w:rsidTr="00900256">
        <w:tc>
          <w:tcPr>
            <w:tcW w:w="534" w:type="dxa"/>
          </w:tcPr>
          <w:p w:rsidR="00900256"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4.</w:t>
            </w:r>
          </w:p>
        </w:tc>
        <w:tc>
          <w:tcPr>
            <w:tcW w:w="1417" w:type="dxa"/>
          </w:tcPr>
          <w:p w:rsidR="00900256"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Мы тан-</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цуем и </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поем</w:t>
            </w:r>
          </w:p>
        </w:tc>
        <w:tc>
          <w:tcPr>
            <w:tcW w:w="3260" w:type="dxa"/>
          </w:tcPr>
          <w:p w:rsidR="00900256"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Продолжать знакомить с </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музыкой разного характе-</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 (веселая,задорная,спо-</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койная).Знакомить с музы-</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кальными жанрами:танец,</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песня,марш.Продолжать воспитывать интерес и </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любовь к музыке.Разви-</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умение различать</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быстрый и медленный темп,чувство ритма.Зак-</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реплять певческие навыки,</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умение чисто интониро-</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звуки,выразитель-</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ность движений.</w:t>
            </w:r>
          </w:p>
        </w:tc>
        <w:tc>
          <w:tcPr>
            <w:tcW w:w="2127" w:type="dxa"/>
          </w:tcPr>
          <w:p w:rsidR="00900256"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Барабан,пог-</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ремушка,ко-</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локольчик,бу-</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бен,музыка-</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льный треуго-</w:t>
            </w:r>
          </w:p>
          <w:p w:rsidR="00421965" w:rsidRPr="00D81288" w:rsidRDefault="0042196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льник.</w:t>
            </w:r>
          </w:p>
        </w:tc>
        <w:tc>
          <w:tcPr>
            <w:tcW w:w="2233" w:type="dxa"/>
          </w:tcPr>
          <w:p w:rsidR="00900256"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«Марш»,муз.И.</w:t>
            </w:r>
          </w:p>
          <w:p w:rsidR="005745C2"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Берковича; «Ой,лоп</w:t>
            </w:r>
          </w:p>
          <w:p w:rsidR="005745C2"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нул обруч»,укр.нар.</w:t>
            </w:r>
          </w:p>
          <w:p w:rsidR="005745C2"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песня; «Паровоз»,</w:t>
            </w:r>
          </w:p>
          <w:p w:rsidR="005745C2"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муз.З.Компанейца,</w:t>
            </w:r>
          </w:p>
          <w:p w:rsidR="005745C2"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сл.О.Высотской;</w:t>
            </w:r>
          </w:p>
          <w:p w:rsidR="005745C2"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«Случай на лугу»,</w:t>
            </w:r>
          </w:p>
          <w:p w:rsidR="005745C2"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муз.Г.Круглова,сл.</w:t>
            </w:r>
          </w:p>
          <w:p w:rsidR="005745C2"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М.Пляцковского;</w:t>
            </w:r>
          </w:p>
          <w:p w:rsidR="005745C2"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«Барабанщик»,муз.</w:t>
            </w:r>
          </w:p>
          <w:p w:rsidR="005745C2"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М.Красева,сл.М.</w:t>
            </w:r>
          </w:p>
          <w:p w:rsidR="005745C2"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Чарной; «Две тете-</w:t>
            </w:r>
          </w:p>
          <w:p w:rsidR="005745C2"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ри»,рус.нар.песня.</w:t>
            </w:r>
          </w:p>
        </w:tc>
      </w:tr>
      <w:tr w:rsidR="00525466" w:rsidRPr="00D81288" w:rsidTr="00900256">
        <w:tc>
          <w:tcPr>
            <w:tcW w:w="534" w:type="dxa"/>
          </w:tcPr>
          <w:p w:rsidR="00900256"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5.</w:t>
            </w:r>
          </w:p>
        </w:tc>
        <w:tc>
          <w:tcPr>
            <w:tcW w:w="1417" w:type="dxa"/>
          </w:tcPr>
          <w:p w:rsidR="00900256"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Вместе</w:t>
            </w:r>
          </w:p>
          <w:p w:rsidR="005745C2"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весело</w:t>
            </w:r>
          </w:p>
          <w:p w:rsidR="005745C2" w:rsidRPr="00D81288" w:rsidRDefault="005745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шагать</w:t>
            </w:r>
          </w:p>
        </w:tc>
        <w:tc>
          <w:tcPr>
            <w:tcW w:w="3260" w:type="dxa"/>
          </w:tcPr>
          <w:p w:rsidR="00900256"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способность</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внимательно и заинтере-</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сованно слушать музыку,</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эмоционально реагиро-</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на нее и определять</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ее характер.Учить играть на бубне и металлофоне.</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Воспитывать интерес к</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совместной деятельности.</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чувство ритма,</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звуковысотный слух,пе-</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сенное творчество.Учить</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ритмично прохлопывать </w:t>
            </w:r>
            <w:r w:rsidRPr="00D81288">
              <w:rPr>
                <w:rFonts w:ascii="Times New Roman" w:eastAsia="Arial" w:hAnsi="Times New Roman" w:cs="Times New Roman"/>
                <w:color w:val="000000"/>
                <w:sz w:val="24"/>
                <w:szCs w:val="24"/>
              </w:rPr>
              <w:lastRenderedPageBreak/>
              <w:t>ритм песен,выполнять тан-</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цевальные движения:кру-</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житься,притопывать.Раз-</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вивать способность петь полным голосом без крика.</w:t>
            </w:r>
          </w:p>
        </w:tc>
        <w:tc>
          <w:tcPr>
            <w:tcW w:w="2127" w:type="dxa"/>
          </w:tcPr>
          <w:p w:rsidR="00900256"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Карточки для</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музыкально-</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дидактичес-</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кой игры</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«Птицы и </w:t>
            </w:r>
          </w:p>
          <w:p w:rsidR="0004440B" w:rsidRPr="00D81288" w:rsidRDefault="0004440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птенчики».</w:t>
            </w:r>
          </w:p>
        </w:tc>
        <w:tc>
          <w:tcPr>
            <w:tcW w:w="2233" w:type="dxa"/>
          </w:tcPr>
          <w:p w:rsidR="00900256"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«Колыбельная зай-</w:t>
            </w:r>
          </w:p>
          <w:p w:rsidR="00C60C01"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чонка»,муз.М. Раух</w:t>
            </w:r>
          </w:p>
          <w:p w:rsidR="00C60C01"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вергера,сл.Н.Френ-</w:t>
            </w:r>
          </w:p>
          <w:p w:rsidR="00C60C01"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кель; «Случай на</w:t>
            </w:r>
          </w:p>
          <w:p w:rsidR="00C60C01"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лугу»,муз.Г.Кры-</w:t>
            </w:r>
          </w:p>
          <w:p w:rsidR="00C60C01"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лова,сл.М.Пляц-</w:t>
            </w:r>
          </w:p>
          <w:p w:rsidR="00C60C01"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ковского; «Бара-</w:t>
            </w:r>
          </w:p>
          <w:p w:rsidR="00C60C01"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банщик»,муз.М.</w:t>
            </w:r>
          </w:p>
          <w:p w:rsidR="00C60C01"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Красева,сл.М.Чар-</w:t>
            </w:r>
          </w:p>
          <w:p w:rsidR="00C60C01"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ной; «Паровоз»,муз</w:t>
            </w:r>
          </w:p>
          <w:p w:rsidR="00C60C01"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З.Компанейца,сл.О.</w:t>
            </w:r>
          </w:p>
          <w:p w:rsidR="00C60C01"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Высотской; «Поезд</w:t>
            </w:r>
          </w:p>
          <w:p w:rsidR="00C60C01"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муз.Н.Метлова,сл.Т</w:t>
            </w:r>
          </w:p>
          <w:p w:rsidR="00C60C01"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Бабаджан; «Ой,</w:t>
            </w:r>
          </w:p>
          <w:p w:rsidR="00C60C01"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лопнул обруч»,укр.</w:t>
            </w:r>
          </w:p>
          <w:p w:rsidR="00C60C01" w:rsidRPr="00D81288" w:rsidRDefault="00C60C0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нар.песня.</w:t>
            </w:r>
          </w:p>
        </w:tc>
      </w:tr>
      <w:tr w:rsidR="00525466" w:rsidRPr="00D81288" w:rsidTr="00900256">
        <w:tc>
          <w:tcPr>
            <w:tcW w:w="534" w:type="dxa"/>
          </w:tcPr>
          <w:p w:rsidR="00900256" w:rsidRPr="00D81288" w:rsidRDefault="00040F9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6.</w:t>
            </w: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tc>
        <w:tc>
          <w:tcPr>
            <w:tcW w:w="1417" w:type="dxa"/>
          </w:tcPr>
          <w:p w:rsidR="00900256" w:rsidRPr="00D81288" w:rsidRDefault="00040F9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Здравствуй</w:t>
            </w:r>
          </w:p>
          <w:p w:rsidR="00040F9F"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w:t>
            </w:r>
            <w:r w:rsidR="00040F9F" w:rsidRPr="00D81288">
              <w:rPr>
                <w:rFonts w:ascii="Times New Roman" w:eastAsia="Arial" w:hAnsi="Times New Roman" w:cs="Times New Roman"/>
                <w:color w:val="000000"/>
                <w:sz w:val="24"/>
                <w:szCs w:val="24"/>
              </w:rPr>
              <w:t>сень</w:t>
            </w: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tc>
        <w:tc>
          <w:tcPr>
            <w:tcW w:w="3260" w:type="dxa"/>
          </w:tcPr>
          <w:p w:rsidR="00900256" w:rsidRPr="00D81288" w:rsidRDefault="00040F9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умение отве-</w:t>
            </w:r>
          </w:p>
          <w:p w:rsidR="00040F9F"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w:t>
            </w:r>
            <w:r w:rsidR="00040F9F" w:rsidRPr="00D81288">
              <w:rPr>
                <w:rFonts w:ascii="Times New Roman" w:eastAsia="Arial" w:hAnsi="Times New Roman" w:cs="Times New Roman"/>
                <w:color w:val="000000"/>
                <w:sz w:val="24"/>
                <w:szCs w:val="24"/>
              </w:rPr>
              <w:t>ать на вопросы о харак-</w:t>
            </w:r>
          </w:p>
          <w:p w:rsidR="00040F9F"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w:t>
            </w:r>
            <w:r w:rsidR="00040F9F" w:rsidRPr="00D81288">
              <w:rPr>
                <w:rFonts w:ascii="Times New Roman" w:eastAsia="Arial" w:hAnsi="Times New Roman" w:cs="Times New Roman"/>
                <w:color w:val="000000"/>
                <w:sz w:val="24"/>
                <w:szCs w:val="24"/>
              </w:rPr>
              <w:t>ере и настроении музы-</w:t>
            </w:r>
          </w:p>
          <w:p w:rsidR="00040F9F"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040F9F" w:rsidRPr="00D81288">
              <w:rPr>
                <w:rFonts w:ascii="Times New Roman" w:eastAsia="Arial" w:hAnsi="Times New Roman" w:cs="Times New Roman"/>
                <w:color w:val="000000"/>
                <w:sz w:val="24"/>
                <w:szCs w:val="24"/>
              </w:rPr>
              <w:t>ального произведения.</w:t>
            </w:r>
          </w:p>
          <w:p w:rsidR="00040F9F" w:rsidRPr="00D81288" w:rsidRDefault="00040F9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подыгрывать на шу-</w:t>
            </w:r>
          </w:p>
          <w:p w:rsidR="00040F9F"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040F9F" w:rsidRPr="00D81288">
              <w:rPr>
                <w:rFonts w:ascii="Times New Roman" w:eastAsia="Arial" w:hAnsi="Times New Roman" w:cs="Times New Roman"/>
                <w:color w:val="000000"/>
                <w:sz w:val="24"/>
                <w:szCs w:val="24"/>
              </w:rPr>
              <w:t>овых инструментах.Вос-</w:t>
            </w:r>
          </w:p>
          <w:p w:rsidR="00040F9F"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040F9F" w:rsidRPr="00D81288">
              <w:rPr>
                <w:rFonts w:ascii="Times New Roman" w:eastAsia="Arial" w:hAnsi="Times New Roman" w:cs="Times New Roman"/>
                <w:color w:val="000000"/>
                <w:sz w:val="24"/>
                <w:szCs w:val="24"/>
              </w:rPr>
              <w:t>итывать культуру слуша-</w:t>
            </w:r>
          </w:p>
          <w:p w:rsidR="00040F9F"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040F9F" w:rsidRPr="00D81288">
              <w:rPr>
                <w:rFonts w:ascii="Times New Roman" w:eastAsia="Arial" w:hAnsi="Times New Roman" w:cs="Times New Roman"/>
                <w:color w:val="000000"/>
                <w:sz w:val="24"/>
                <w:szCs w:val="24"/>
              </w:rPr>
              <w:t>ия музыки(сидеть спокой-</w:t>
            </w:r>
          </w:p>
          <w:p w:rsidR="00040F9F"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040F9F" w:rsidRPr="00D81288">
              <w:rPr>
                <w:rFonts w:ascii="Times New Roman" w:eastAsia="Arial" w:hAnsi="Times New Roman" w:cs="Times New Roman"/>
                <w:color w:val="000000"/>
                <w:sz w:val="24"/>
                <w:szCs w:val="24"/>
              </w:rPr>
              <w:t>о,не мешать друг другу).</w:t>
            </w:r>
          </w:p>
          <w:p w:rsidR="00040F9F"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чувство ритма,</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звуковысотный слух,твор-</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ческие способности.Со-</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вершенствовать умения</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менять движения с изме-</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нением звучания музыки.</w:t>
            </w:r>
          </w:p>
        </w:tc>
        <w:tc>
          <w:tcPr>
            <w:tcW w:w="2127" w:type="dxa"/>
          </w:tcPr>
          <w:p w:rsidR="0090025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Металлофон,</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осенние лис-</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тья(по 2 на </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каждого ре-</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бенка),боль-</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шая ваза,вы-</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резанная из</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бумаги,ил-</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люстрация с </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изображени-</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ем осеннего</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леса.</w:t>
            </w:r>
          </w:p>
        </w:tc>
        <w:tc>
          <w:tcPr>
            <w:tcW w:w="2233" w:type="dxa"/>
          </w:tcPr>
          <w:p w:rsidR="00900256" w:rsidRPr="00D81288" w:rsidRDefault="00900256">
            <w:pPr>
              <w:rPr>
                <w:rFonts w:ascii="Times New Roman" w:eastAsia="Arial" w:hAnsi="Times New Roman" w:cs="Times New Roman"/>
                <w:color w:val="000000"/>
                <w:sz w:val="24"/>
                <w:szCs w:val="24"/>
              </w:rPr>
            </w:pPr>
          </w:p>
        </w:tc>
      </w:tr>
      <w:tr w:rsidR="00525466" w:rsidRPr="00D81288" w:rsidTr="00900256">
        <w:tc>
          <w:tcPr>
            <w:tcW w:w="534" w:type="dxa"/>
          </w:tcPr>
          <w:p w:rsidR="0090025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7.</w:t>
            </w:r>
          </w:p>
        </w:tc>
        <w:tc>
          <w:tcPr>
            <w:tcW w:w="1417" w:type="dxa"/>
          </w:tcPr>
          <w:p w:rsidR="0090025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Осенняя</w:t>
            </w:r>
          </w:p>
          <w:p w:rsidR="00F8690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прогулка</w:t>
            </w:r>
          </w:p>
        </w:tc>
        <w:tc>
          <w:tcPr>
            <w:tcW w:w="3260" w:type="dxa"/>
          </w:tcPr>
          <w:p w:rsidR="00900256" w:rsidRPr="00D81288" w:rsidRDefault="00F869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умение узна-</w:t>
            </w:r>
          </w:p>
          <w:p w:rsidR="00F86906" w:rsidRPr="00D81288" w:rsidRDefault="00424BD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F86906" w:rsidRPr="00D81288">
              <w:rPr>
                <w:rFonts w:ascii="Times New Roman" w:eastAsia="Arial" w:hAnsi="Times New Roman" w:cs="Times New Roman"/>
                <w:color w:val="000000"/>
                <w:sz w:val="24"/>
                <w:szCs w:val="24"/>
              </w:rPr>
              <w:t>ать музыкальные произ-</w:t>
            </w:r>
          </w:p>
          <w:p w:rsidR="00F86906" w:rsidRPr="00D81288" w:rsidRDefault="00424BD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F86906" w:rsidRPr="00D81288">
              <w:rPr>
                <w:rFonts w:ascii="Times New Roman" w:eastAsia="Arial" w:hAnsi="Times New Roman" w:cs="Times New Roman"/>
                <w:color w:val="000000"/>
                <w:sz w:val="24"/>
                <w:szCs w:val="24"/>
              </w:rPr>
              <w:t>едения на слух</w:t>
            </w:r>
            <w:r w:rsidRPr="00D81288">
              <w:rPr>
                <w:rFonts w:ascii="Times New Roman" w:eastAsia="Arial" w:hAnsi="Times New Roman" w:cs="Times New Roman"/>
                <w:color w:val="000000"/>
                <w:sz w:val="24"/>
                <w:szCs w:val="24"/>
              </w:rPr>
              <w:t xml:space="preserve"> и назы-</w:t>
            </w:r>
          </w:p>
          <w:p w:rsidR="00424BDA" w:rsidRPr="00D81288" w:rsidRDefault="00424BD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их,отвечать на воп-</w:t>
            </w:r>
          </w:p>
          <w:p w:rsidR="00424BDA" w:rsidRPr="00D81288" w:rsidRDefault="00424BD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росы о них.Формировать</w:t>
            </w:r>
          </w:p>
          <w:p w:rsidR="00424BDA" w:rsidRPr="00D81288" w:rsidRDefault="00424BD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умение слышать ускоре-</w:t>
            </w:r>
          </w:p>
          <w:p w:rsidR="00424BDA" w:rsidRPr="00D81288" w:rsidRDefault="00424BD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 темпа в музыке.Раз-</w:t>
            </w:r>
          </w:p>
          <w:p w:rsidR="00424BDA" w:rsidRPr="00D81288" w:rsidRDefault="00424BD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вивать песенное творчес-</w:t>
            </w:r>
          </w:p>
          <w:p w:rsidR="00424BDA" w:rsidRPr="00D81288" w:rsidRDefault="00424BD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тво.Учить различать зву-</w:t>
            </w:r>
          </w:p>
          <w:p w:rsidR="00424BDA" w:rsidRPr="00D81288" w:rsidRDefault="00424BD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чание музыкальных инст-</w:t>
            </w:r>
          </w:p>
          <w:p w:rsidR="00424BDA" w:rsidRPr="00D81288" w:rsidRDefault="00424BD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рументов.Воспитывать любовь к природе,береж-</w:t>
            </w:r>
          </w:p>
          <w:p w:rsidR="00424BDA" w:rsidRPr="00D81288" w:rsidRDefault="00424BD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ное отношение к ней.</w:t>
            </w:r>
          </w:p>
        </w:tc>
        <w:tc>
          <w:tcPr>
            <w:tcW w:w="2127" w:type="dxa"/>
          </w:tcPr>
          <w:p w:rsidR="0090025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Осенние лис-</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тья (по 2 на</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каждого ре-</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бенка),боль-</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шая ваза,вы-</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резанная из</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бумаги,ил-</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люстрация с </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изображени-</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ем дороги в осеннем лесу,</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грибы,выреза</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ные из бумаги</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игрушка зай-</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чик.</w:t>
            </w:r>
          </w:p>
        </w:tc>
        <w:tc>
          <w:tcPr>
            <w:tcW w:w="2233" w:type="dxa"/>
          </w:tcPr>
          <w:p w:rsidR="0090025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«Падают листья»,</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муз.М.Красева,сл.</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М.Ивенсен; «Ах ты,береза»рус.нар.</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песня; «Жук»,муз.</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В.Иванникова,сл.Ж.</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Агаджановой; «Осень»,муз.И. </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Кишко,сл.И.Плаки-</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ды; «Спляшем</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польку»,муз.Т.</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Бокач.</w:t>
            </w:r>
          </w:p>
        </w:tc>
      </w:tr>
      <w:tr w:rsidR="00525466" w:rsidRPr="00D81288" w:rsidTr="00900256">
        <w:tc>
          <w:tcPr>
            <w:tcW w:w="534" w:type="dxa"/>
          </w:tcPr>
          <w:p w:rsidR="0090025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8.</w:t>
            </w:r>
          </w:p>
        </w:tc>
        <w:tc>
          <w:tcPr>
            <w:tcW w:w="1417" w:type="dxa"/>
          </w:tcPr>
          <w:p w:rsidR="0090025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Дары</w:t>
            </w:r>
          </w:p>
          <w:p w:rsidR="0052546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осени</w:t>
            </w:r>
          </w:p>
        </w:tc>
        <w:tc>
          <w:tcPr>
            <w:tcW w:w="3260" w:type="dxa"/>
          </w:tcPr>
          <w:p w:rsidR="00900256" w:rsidRPr="00D81288" w:rsidRDefault="0052546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умение опреде-</w:t>
            </w:r>
          </w:p>
          <w:p w:rsidR="00525466"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525466" w:rsidRPr="00D81288">
              <w:rPr>
                <w:rFonts w:ascii="Times New Roman" w:eastAsia="Arial" w:hAnsi="Times New Roman" w:cs="Times New Roman"/>
                <w:color w:val="000000"/>
                <w:sz w:val="24"/>
                <w:szCs w:val="24"/>
              </w:rPr>
              <w:t>ять характер и настрое-</w:t>
            </w:r>
          </w:p>
          <w:p w:rsidR="00525466"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525466" w:rsidRPr="00D81288">
              <w:rPr>
                <w:rFonts w:ascii="Times New Roman" w:eastAsia="Arial" w:hAnsi="Times New Roman" w:cs="Times New Roman"/>
                <w:color w:val="000000"/>
                <w:sz w:val="24"/>
                <w:szCs w:val="24"/>
              </w:rPr>
              <w:t>ие музыки.Воспитывать</w:t>
            </w:r>
          </w:p>
          <w:p w:rsidR="00525466"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525466" w:rsidRPr="00D81288">
              <w:rPr>
                <w:rFonts w:ascii="Times New Roman" w:eastAsia="Arial" w:hAnsi="Times New Roman" w:cs="Times New Roman"/>
                <w:color w:val="000000"/>
                <w:sz w:val="24"/>
                <w:szCs w:val="24"/>
              </w:rPr>
              <w:t>юбовь к природе</w:t>
            </w:r>
            <w:r w:rsidRPr="00D81288">
              <w:rPr>
                <w:rFonts w:ascii="Times New Roman" w:eastAsia="Arial" w:hAnsi="Times New Roman" w:cs="Times New Roman"/>
                <w:color w:val="000000"/>
                <w:sz w:val="24"/>
                <w:szCs w:val="24"/>
              </w:rPr>
              <w:t>.Разви-</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песенное творчество,</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умение пропевать мело-</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дии на слоги «ля», «ма»,</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«но».Расширять певческий</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диапазон.Закреплять уме-</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 выполнять танцеваль-</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ное движение «пружинка».</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Совершенствовать умение</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подыгрывать на музыкаль-</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ных инструментах.</w:t>
            </w:r>
          </w:p>
        </w:tc>
        <w:tc>
          <w:tcPr>
            <w:tcW w:w="2127" w:type="dxa"/>
          </w:tcPr>
          <w:p w:rsidR="00900256"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Поднос с </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овощами и </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фруктами.</w:t>
            </w:r>
          </w:p>
        </w:tc>
        <w:tc>
          <w:tcPr>
            <w:tcW w:w="2233" w:type="dxa"/>
          </w:tcPr>
          <w:p w:rsidR="00900256"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«Ой, лопнул обруч»</w:t>
            </w:r>
          </w:p>
          <w:p w:rsidR="00750733"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w:t>
            </w:r>
            <w:r w:rsidR="00750733" w:rsidRPr="00D81288">
              <w:rPr>
                <w:rFonts w:ascii="Times New Roman" w:eastAsia="Arial" w:hAnsi="Times New Roman" w:cs="Times New Roman"/>
                <w:color w:val="000000"/>
                <w:sz w:val="24"/>
                <w:szCs w:val="24"/>
              </w:rPr>
              <w:t>кр.нар.мелодия;</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«Урожайная»,муз.</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А.Филиппенко,сл.</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Т.Волгиной; «Ежик»</w:t>
            </w:r>
          </w:p>
          <w:p w:rsidR="00750733"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750733" w:rsidRPr="00D81288">
              <w:rPr>
                <w:rFonts w:ascii="Times New Roman" w:eastAsia="Arial" w:hAnsi="Times New Roman" w:cs="Times New Roman"/>
                <w:color w:val="000000"/>
                <w:sz w:val="24"/>
                <w:szCs w:val="24"/>
              </w:rPr>
              <w:t>уз.и сл.С.Наумен-</w:t>
            </w:r>
          </w:p>
          <w:p w:rsidR="00750733"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750733" w:rsidRPr="00D81288">
              <w:rPr>
                <w:rFonts w:ascii="Times New Roman" w:eastAsia="Arial" w:hAnsi="Times New Roman" w:cs="Times New Roman"/>
                <w:color w:val="000000"/>
                <w:sz w:val="24"/>
                <w:szCs w:val="24"/>
              </w:rPr>
              <w:t>о; «Осень»,муз.И.</w:t>
            </w:r>
          </w:p>
          <w:p w:rsidR="00750733" w:rsidRPr="00D81288" w:rsidRDefault="007507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Кишко,сл.Т.Волги-</w:t>
            </w:r>
          </w:p>
          <w:p w:rsidR="00750733"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750733" w:rsidRPr="00D81288">
              <w:rPr>
                <w:rFonts w:ascii="Times New Roman" w:eastAsia="Arial" w:hAnsi="Times New Roman" w:cs="Times New Roman"/>
                <w:color w:val="000000"/>
                <w:sz w:val="24"/>
                <w:szCs w:val="24"/>
              </w:rPr>
              <w:t>ой; «Случай на</w:t>
            </w:r>
          </w:p>
          <w:p w:rsidR="00750733"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750733" w:rsidRPr="00D81288">
              <w:rPr>
                <w:rFonts w:ascii="Times New Roman" w:eastAsia="Arial" w:hAnsi="Times New Roman" w:cs="Times New Roman"/>
                <w:color w:val="000000"/>
                <w:sz w:val="24"/>
                <w:szCs w:val="24"/>
              </w:rPr>
              <w:t>угу»,муз.Г.Кры-</w:t>
            </w:r>
          </w:p>
          <w:p w:rsidR="00750733"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750733" w:rsidRPr="00D81288">
              <w:rPr>
                <w:rFonts w:ascii="Times New Roman" w:eastAsia="Arial" w:hAnsi="Times New Roman" w:cs="Times New Roman"/>
                <w:color w:val="000000"/>
                <w:sz w:val="24"/>
                <w:szCs w:val="24"/>
              </w:rPr>
              <w:t>ова,сл.М.Пляц-</w:t>
            </w:r>
          </w:p>
          <w:p w:rsidR="00750733"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750733" w:rsidRPr="00D81288">
              <w:rPr>
                <w:rFonts w:ascii="Times New Roman" w:eastAsia="Arial" w:hAnsi="Times New Roman" w:cs="Times New Roman"/>
                <w:color w:val="000000"/>
                <w:sz w:val="24"/>
                <w:szCs w:val="24"/>
              </w:rPr>
              <w:t>овского; «Огород-</w:t>
            </w:r>
          </w:p>
          <w:p w:rsidR="00750733"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750733" w:rsidRPr="00D81288">
              <w:rPr>
                <w:rFonts w:ascii="Times New Roman" w:eastAsia="Arial" w:hAnsi="Times New Roman" w:cs="Times New Roman"/>
                <w:color w:val="000000"/>
                <w:sz w:val="24"/>
                <w:szCs w:val="24"/>
              </w:rPr>
              <w:t>ая-хороводная»,</w:t>
            </w:r>
          </w:p>
          <w:p w:rsidR="00750733"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750733" w:rsidRPr="00D81288">
              <w:rPr>
                <w:rFonts w:ascii="Times New Roman" w:eastAsia="Arial" w:hAnsi="Times New Roman" w:cs="Times New Roman"/>
                <w:color w:val="000000"/>
                <w:sz w:val="24"/>
                <w:szCs w:val="24"/>
              </w:rPr>
              <w:t>уз.</w:t>
            </w:r>
            <w:r w:rsidRPr="00D81288">
              <w:rPr>
                <w:rFonts w:ascii="Times New Roman" w:eastAsia="Arial" w:hAnsi="Times New Roman" w:cs="Times New Roman"/>
                <w:color w:val="000000"/>
                <w:sz w:val="24"/>
                <w:szCs w:val="24"/>
              </w:rPr>
              <w:t>Б.Можжевело-</w:t>
            </w:r>
          </w:p>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ва,сл.А.Пассовой.</w:t>
            </w:r>
          </w:p>
        </w:tc>
      </w:tr>
    </w:tbl>
    <w:p w:rsidR="006B2CE9" w:rsidRPr="00D81288" w:rsidRDefault="006B2CE9">
      <w:pPr>
        <w:spacing w:after="0" w:line="240" w:lineRule="auto"/>
        <w:rPr>
          <w:rFonts w:ascii="Times New Roman" w:eastAsia="Arial" w:hAnsi="Times New Roman" w:cs="Times New Roman"/>
          <w:color w:val="000000"/>
          <w:sz w:val="24"/>
          <w:szCs w:val="24"/>
        </w:rPr>
      </w:pPr>
    </w:p>
    <w:p w:rsidR="006B2CE9" w:rsidRPr="00D81288" w:rsidRDefault="006B2CE9">
      <w:pPr>
        <w:spacing w:after="0" w:line="240" w:lineRule="auto"/>
        <w:rPr>
          <w:rFonts w:ascii="Times New Roman" w:eastAsia="Arial" w:hAnsi="Times New Roman" w:cs="Times New Roman"/>
          <w:color w:val="000000"/>
          <w:sz w:val="24"/>
          <w:szCs w:val="24"/>
        </w:rPr>
      </w:pPr>
      <w:r w:rsidRPr="00D81288">
        <w:rPr>
          <w:rFonts w:ascii="Times New Roman" w:eastAsia="Arial" w:hAnsi="Times New Roman" w:cs="Times New Roman"/>
          <w:b/>
          <w:color w:val="000000"/>
          <w:sz w:val="24"/>
          <w:szCs w:val="24"/>
          <w:u w:val="single"/>
        </w:rPr>
        <w:lastRenderedPageBreak/>
        <w:t>Октябрь</w:t>
      </w:r>
    </w:p>
    <w:p w:rsidR="00DE6515" w:rsidRPr="00D81288" w:rsidRDefault="00DE6515">
      <w:pPr>
        <w:spacing w:after="0" w:line="240" w:lineRule="auto"/>
        <w:rPr>
          <w:rFonts w:ascii="Times New Roman" w:eastAsia="Arial" w:hAnsi="Times New Roman" w:cs="Times New Roman"/>
          <w:b/>
          <w:color w:val="000000"/>
          <w:sz w:val="24"/>
          <w:szCs w:val="24"/>
        </w:rPr>
      </w:pPr>
    </w:p>
    <w:tbl>
      <w:tblPr>
        <w:tblStyle w:val="a3"/>
        <w:tblW w:w="0" w:type="auto"/>
        <w:tblLook w:val="04A0" w:firstRow="1" w:lastRow="0" w:firstColumn="1" w:lastColumn="0" w:noHBand="0" w:noVBand="1"/>
      </w:tblPr>
      <w:tblGrid>
        <w:gridCol w:w="516"/>
        <w:gridCol w:w="1410"/>
        <w:gridCol w:w="3225"/>
        <w:gridCol w:w="1939"/>
        <w:gridCol w:w="2481"/>
      </w:tblGrid>
      <w:tr w:rsidR="002B6967" w:rsidRPr="00D81288" w:rsidTr="006B2CE9">
        <w:tc>
          <w:tcPr>
            <w:tcW w:w="392" w:type="dxa"/>
          </w:tcPr>
          <w:p w:rsidR="006B2CE9"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9</w:t>
            </w:r>
            <w:r w:rsidR="006B2CE9" w:rsidRPr="00D81288">
              <w:rPr>
                <w:rFonts w:ascii="Times New Roman" w:eastAsia="Arial" w:hAnsi="Times New Roman" w:cs="Times New Roman"/>
                <w:color w:val="000000"/>
                <w:sz w:val="24"/>
                <w:szCs w:val="24"/>
              </w:rPr>
              <w:t>.</w:t>
            </w: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tc>
        <w:tc>
          <w:tcPr>
            <w:tcW w:w="1417" w:type="dxa"/>
          </w:tcPr>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Здравствуй</w:t>
            </w:r>
          </w:p>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музыка!</w:t>
            </w: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tc>
        <w:tc>
          <w:tcPr>
            <w:tcW w:w="3261" w:type="dxa"/>
          </w:tcPr>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развивать</w:t>
            </w:r>
          </w:p>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эмоциональную отзывчи-</w:t>
            </w:r>
          </w:p>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вость на музыку,учить раз</w:t>
            </w:r>
          </w:p>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личать ее характер.Раз-</w:t>
            </w:r>
          </w:p>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вивать певческие навыки,</w:t>
            </w:r>
          </w:p>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песенное творчество.Фор-</w:t>
            </w:r>
          </w:p>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мировать умение играть на металлофоне.Воспи-</w:t>
            </w:r>
          </w:p>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тывать желание занимать</w:t>
            </w:r>
          </w:p>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ся разнообразной музы-</w:t>
            </w:r>
          </w:p>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кальной деятельностью.</w:t>
            </w:r>
          </w:p>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развивать</w:t>
            </w:r>
          </w:p>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музыкальный слух,умение</w:t>
            </w:r>
          </w:p>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слышать высокие и низ-</w:t>
            </w:r>
          </w:p>
          <w:p w:rsidR="006B2CE9" w:rsidRPr="00D81288" w:rsidRDefault="006B2C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кие звуки.</w:t>
            </w:r>
          </w:p>
        </w:tc>
        <w:tc>
          <w:tcPr>
            <w:tcW w:w="1984" w:type="dxa"/>
          </w:tcPr>
          <w:p w:rsidR="006B2CE9"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Игрушка Пет-</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рушка,пла-</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точки,осенние</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листочки,</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бубен.</w:t>
            </w:r>
          </w:p>
        </w:tc>
        <w:tc>
          <w:tcPr>
            <w:tcW w:w="2517" w:type="dxa"/>
          </w:tcPr>
          <w:p w:rsidR="006B2CE9"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«Марш»,муз.Т.Ло-</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мовой;Ноктюрн №6</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Ф.Шопена;венг.нар</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мелодия; «Петруш</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ка»,муз.И.Брамса;</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«Прятки с платоч-</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ками», «Тише гром-</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 в бубен бей»,муз</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Е.Тиличеевой,сл.А.</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Гангова; «Осень</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наступила»,муз.и </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сл.С.Науменко;</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«Парный танец»,</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латв.нар.мелодия,</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обр.Т.Потапенко.</w:t>
            </w:r>
          </w:p>
        </w:tc>
      </w:tr>
      <w:tr w:rsidR="002B6967" w:rsidRPr="00D81288" w:rsidTr="006B2CE9">
        <w:tc>
          <w:tcPr>
            <w:tcW w:w="392" w:type="dxa"/>
          </w:tcPr>
          <w:p w:rsidR="006B2CE9"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w:t>
            </w:r>
          </w:p>
        </w:tc>
        <w:tc>
          <w:tcPr>
            <w:tcW w:w="1417" w:type="dxa"/>
          </w:tcPr>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Мы-</w:t>
            </w:r>
          </w:p>
          <w:p w:rsidR="00475F90"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музыканты</w:t>
            </w:r>
          </w:p>
        </w:tc>
        <w:tc>
          <w:tcPr>
            <w:tcW w:w="3261" w:type="dxa"/>
          </w:tcPr>
          <w:p w:rsidR="006B2CE9" w:rsidRPr="00D81288" w:rsidRDefault="00475F9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Приучать детей слушать музыку</w:t>
            </w:r>
            <w:r w:rsidR="00B40E45" w:rsidRPr="00D81288">
              <w:rPr>
                <w:rFonts w:ascii="Times New Roman" w:eastAsia="Arial" w:hAnsi="Times New Roman" w:cs="Times New Roman"/>
                <w:color w:val="000000"/>
                <w:sz w:val="24"/>
                <w:szCs w:val="24"/>
              </w:rPr>
              <w:t>,вслушиваться в ее характер,эмоционально</w:t>
            </w:r>
          </w:p>
          <w:p w:rsidR="00B40E45"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 нее реагировать,петь выразительно.Воспитывать любовь к музыке,стимули-</w:t>
            </w:r>
          </w:p>
          <w:p w:rsidR="00B40E45"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ровать желание учить но-</w:t>
            </w:r>
          </w:p>
          <w:p w:rsidR="00B40E45"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вые песни,заниматься музыкальным творчеством.</w:t>
            </w:r>
          </w:p>
          <w:p w:rsidR="00B40E45"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умение нахо-</w:t>
            </w:r>
          </w:p>
          <w:p w:rsidR="00B40E45"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дить интонации при испол-</w:t>
            </w:r>
          </w:p>
          <w:p w:rsidR="00B40E45"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нении звукоподражания.</w:t>
            </w:r>
          </w:p>
          <w:p w:rsidR="00B40E45"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выставлять ногу на</w:t>
            </w:r>
          </w:p>
          <w:p w:rsidR="00B40E45"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пятку.Развивать динами-</w:t>
            </w:r>
          </w:p>
          <w:p w:rsidR="00B40E45"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ческий слух.</w:t>
            </w:r>
          </w:p>
        </w:tc>
        <w:tc>
          <w:tcPr>
            <w:tcW w:w="1984" w:type="dxa"/>
          </w:tcPr>
          <w:p w:rsidR="006B2CE9"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Музыкальные</w:t>
            </w:r>
          </w:p>
          <w:p w:rsidR="00B40E45"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инструменты:</w:t>
            </w:r>
          </w:p>
          <w:p w:rsidR="00B40E45"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погремушки,</w:t>
            </w:r>
          </w:p>
          <w:p w:rsidR="00B40E45"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барабан,коло-</w:t>
            </w:r>
          </w:p>
          <w:p w:rsidR="00B40E45"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кольчики,бу-</w:t>
            </w:r>
          </w:p>
          <w:p w:rsidR="00B40E45"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бенчики,</w:t>
            </w:r>
          </w:p>
          <w:p w:rsidR="00B40E45" w:rsidRPr="00D81288" w:rsidRDefault="00B40E4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бубен.</w:t>
            </w:r>
          </w:p>
        </w:tc>
        <w:tc>
          <w:tcPr>
            <w:tcW w:w="2517" w:type="dxa"/>
          </w:tcPr>
          <w:p w:rsidR="006B2CE9" w:rsidRPr="00D81288" w:rsidRDefault="0081503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«Петрушка»,муз.И.</w:t>
            </w:r>
          </w:p>
          <w:p w:rsidR="0081503B" w:rsidRPr="00D81288" w:rsidRDefault="0081503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Брамса; «Грустный</w:t>
            </w:r>
          </w:p>
          <w:p w:rsidR="0081503B" w:rsidRPr="00D81288" w:rsidRDefault="0081503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дождик»,муз.Д.Ка-</w:t>
            </w:r>
          </w:p>
          <w:p w:rsidR="0081503B" w:rsidRPr="00D81288" w:rsidRDefault="0081503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балевского; «Осень наступила»</w:t>
            </w:r>
          </w:p>
          <w:p w:rsidR="0081503B" w:rsidRPr="00D81288" w:rsidRDefault="0081503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муз.и сл.С.Наумен-</w:t>
            </w:r>
          </w:p>
          <w:p w:rsidR="0081503B" w:rsidRPr="00D81288" w:rsidRDefault="0081503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 «Осень»,муз.И.</w:t>
            </w:r>
          </w:p>
          <w:p w:rsidR="0081503B" w:rsidRPr="00D81288" w:rsidRDefault="0081503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Кишко,сл.И.Плаки-</w:t>
            </w:r>
          </w:p>
          <w:p w:rsidR="0081503B" w:rsidRPr="00D81288" w:rsidRDefault="0081503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ды; «Парный танец</w:t>
            </w:r>
          </w:p>
          <w:p w:rsidR="0081503B" w:rsidRPr="00D81288" w:rsidRDefault="0081503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латв.нар. мелодия,</w:t>
            </w:r>
          </w:p>
          <w:p w:rsidR="0081503B" w:rsidRPr="00D81288" w:rsidRDefault="0081503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обр.Т.Попатенко.</w:t>
            </w:r>
          </w:p>
        </w:tc>
      </w:tr>
      <w:tr w:rsidR="002B6967" w:rsidRPr="00D81288" w:rsidTr="006B2CE9">
        <w:tc>
          <w:tcPr>
            <w:tcW w:w="392" w:type="dxa"/>
          </w:tcPr>
          <w:p w:rsidR="006B2CE9"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11</w:t>
            </w:r>
            <w:r w:rsidR="0081503B" w:rsidRPr="00D81288">
              <w:rPr>
                <w:rFonts w:ascii="Times New Roman" w:eastAsia="Arial" w:hAnsi="Times New Roman" w:cs="Times New Roman"/>
                <w:color w:val="000000"/>
                <w:sz w:val="24"/>
                <w:szCs w:val="24"/>
              </w:rPr>
              <w:t>.</w:t>
            </w:r>
          </w:p>
        </w:tc>
        <w:tc>
          <w:tcPr>
            <w:tcW w:w="1417" w:type="dxa"/>
          </w:tcPr>
          <w:p w:rsidR="006B2CE9" w:rsidRPr="00D81288" w:rsidRDefault="006F79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Хмурая,</w:t>
            </w:r>
          </w:p>
          <w:p w:rsidR="006F791C" w:rsidRPr="00D81288" w:rsidRDefault="006F79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дождливая</w:t>
            </w:r>
          </w:p>
          <w:p w:rsidR="006F791C" w:rsidRPr="00D81288" w:rsidRDefault="006F79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осень</w:t>
            </w:r>
          </w:p>
          <w:p w:rsidR="006F791C" w:rsidRPr="00D81288" w:rsidRDefault="006F79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наступила</w:t>
            </w:r>
          </w:p>
        </w:tc>
        <w:tc>
          <w:tcPr>
            <w:tcW w:w="3261" w:type="dxa"/>
          </w:tcPr>
          <w:p w:rsidR="006B2CE9" w:rsidRPr="00D81288" w:rsidRDefault="006F79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формировать</w:t>
            </w:r>
          </w:p>
          <w:p w:rsidR="006F791C"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6F791C" w:rsidRPr="00D81288">
              <w:rPr>
                <w:rFonts w:ascii="Times New Roman" w:eastAsia="Arial" w:hAnsi="Times New Roman" w:cs="Times New Roman"/>
                <w:color w:val="000000"/>
                <w:sz w:val="24"/>
                <w:szCs w:val="24"/>
              </w:rPr>
              <w:t>евческие навыки (петь</w:t>
            </w:r>
          </w:p>
          <w:p w:rsidR="006F791C"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6F791C" w:rsidRPr="00D81288">
              <w:rPr>
                <w:rFonts w:ascii="Times New Roman" w:eastAsia="Arial" w:hAnsi="Times New Roman" w:cs="Times New Roman"/>
                <w:color w:val="000000"/>
                <w:sz w:val="24"/>
                <w:szCs w:val="24"/>
              </w:rPr>
              <w:t>апевно,выразительно,</w:t>
            </w:r>
          </w:p>
          <w:p w:rsidR="006F791C"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6F791C" w:rsidRPr="00D81288">
              <w:rPr>
                <w:rFonts w:ascii="Times New Roman" w:eastAsia="Arial" w:hAnsi="Times New Roman" w:cs="Times New Roman"/>
                <w:color w:val="000000"/>
                <w:sz w:val="24"/>
                <w:szCs w:val="24"/>
              </w:rPr>
              <w:t>огласованно,четко произ-</w:t>
            </w:r>
          </w:p>
          <w:p w:rsidR="006F791C"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6F791C" w:rsidRPr="00D81288">
              <w:rPr>
                <w:rFonts w:ascii="Times New Roman" w:eastAsia="Arial" w:hAnsi="Times New Roman" w:cs="Times New Roman"/>
                <w:color w:val="000000"/>
                <w:sz w:val="24"/>
                <w:szCs w:val="24"/>
              </w:rPr>
              <w:t>осить слова,чисто инто-</w:t>
            </w:r>
          </w:p>
          <w:p w:rsidR="006F791C"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6F791C" w:rsidRPr="00D81288">
              <w:rPr>
                <w:rFonts w:ascii="Times New Roman" w:eastAsia="Arial" w:hAnsi="Times New Roman" w:cs="Times New Roman"/>
                <w:color w:val="000000"/>
                <w:sz w:val="24"/>
                <w:szCs w:val="24"/>
              </w:rPr>
              <w:t>ировать мелодии песен).</w:t>
            </w:r>
          </w:p>
          <w:p w:rsidR="006F791C" w:rsidRPr="00D81288" w:rsidRDefault="006F79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Совершенствовать умение</w:t>
            </w:r>
          </w:p>
          <w:p w:rsidR="006F791C"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6F791C" w:rsidRPr="00D81288">
              <w:rPr>
                <w:rFonts w:ascii="Times New Roman" w:eastAsia="Arial" w:hAnsi="Times New Roman" w:cs="Times New Roman"/>
                <w:color w:val="000000"/>
                <w:sz w:val="24"/>
                <w:szCs w:val="24"/>
              </w:rPr>
              <w:t>амостоятельно выпол-</w:t>
            </w:r>
          </w:p>
          <w:p w:rsidR="006F791C"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6F791C" w:rsidRPr="00D81288">
              <w:rPr>
                <w:rFonts w:ascii="Times New Roman" w:eastAsia="Arial" w:hAnsi="Times New Roman" w:cs="Times New Roman"/>
                <w:color w:val="000000"/>
                <w:sz w:val="24"/>
                <w:szCs w:val="24"/>
              </w:rPr>
              <w:t>ять перестроение в круг.</w:t>
            </w:r>
          </w:p>
          <w:p w:rsidR="006F791C" w:rsidRPr="00D81288" w:rsidRDefault="006F791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Воспитывать желание выс-</w:t>
            </w:r>
          </w:p>
          <w:p w:rsidR="006F791C"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6F791C" w:rsidRPr="00D81288">
              <w:rPr>
                <w:rFonts w:ascii="Times New Roman" w:eastAsia="Arial" w:hAnsi="Times New Roman" w:cs="Times New Roman"/>
                <w:color w:val="000000"/>
                <w:sz w:val="24"/>
                <w:szCs w:val="24"/>
              </w:rPr>
              <w:t>азываться о прослушан-</w:t>
            </w:r>
          </w:p>
          <w:p w:rsidR="006F791C"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6F791C" w:rsidRPr="00D81288">
              <w:rPr>
                <w:rFonts w:ascii="Times New Roman" w:eastAsia="Arial" w:hAnsi="Times New Roman" w:cs="Times New Roman"/>
                <w:color w:val="000000"/>
                <w:sz w:val="24"/>
                <w:szCs w:val="24"/>
              </w:rPr>
              <w:t>ой музыке</w:t>
            </w:r>
            <w:r w:rsidRPr="00D81288">
              <w:rPr>
                <w:rFonts w:ascii="Times New Roman" w:eastAsia="Arial" w:hAnsi="Times New Roman" w:cs="Times New Roman"/>
                <w:color w:val="000000"/>
                <w:sz w:val="24"/>
                <w:szCs w:val="24"/>
              </w:rPr>
              <w:t>,эмоционально</w:t>
            </w:r>
          </w:p>
          <w:p w:rsidR="00126C6B"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ее воспринимать.Разви-</w:t>
            </w:r>
          </w:p>
          <w:p w:rsidR="00126C6B"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умение различать</w:t>
            </w:r>
          </w:p>
          <w:p w:rsidR="00126C6B"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быстрый и медленный темп музыки.Отрабатывать</w:t>
            </w:r>
          </w:p>
          <w:p w:rsidR="00126C6B"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выразительное исполне-</w:t>
            </w:r>
          </w:p>
          <w:p w:rsidR="00126C6B"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 танцевальных движений.</w:t>
            </w:r>
          </w:p>
        </w:tc>
        <w:tc>
          <w:tcPr>
            <w:tcW w:w="1984" w:type="dxa"/>
          </w:tcPr>
          <w:p w:rsidR="006B2CE9"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Иллюстрация</w:t>
            </w:r>
          </w:p>
          <w:p w:rsidR="00126C6B"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«Зайчик»,</w:t>
            </w:r>
          </w:p>
          <w:p w:rsidR="00126C6B"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картина с </w:t>
            </w:r>
          </w:p>
          <w:p w:rsidR="00126C6B"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изображением</w:t>
            </w:r>
          </w:p>
          <w:p w:rsidR="00126C6B" w:rsidRPr="00D81288" w:rsidRDefault="00126C6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осеннего леса.</w:t>
            </w:r>
          </w:p>
        </w:tc>
        <w:tc>
          <w:tcPr>
            <w:tcW w:w="2517" w:type="dxa"/>
          </w:tcPr>
          <w:p w:rsidR="006B2CE9" w:rsidRPr="00D81288" w:rsidRDefault="009A745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«Кошечка»,муз.Т.</w:t>
            </w:r>
          </w:p>
          <w:p w:rsidR="009A745E" w:rsidRPr="00D81288" w:rsidRDefault="009A745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Ломовой; «Зайчик»</w:t>
            </w:r>
          </w:p>
          <w:p w:rsidR="009A745E" w:rsidRPr="00D81288" w:rsidRDefault="009A745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муз.Ю.Матвеева,</w:t>
            </w:r>
          </w:p>
          <w:p w:rsidR="009A745E" w:rsidRPr="00D81288" w:rsidRDefault="009A745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сл.А.Блока; «Дож-</w:t>
            </w:r>
          </w:p>
          <w:p w:rsidR="009A745E" w:rsidRPr="00D81288" w:rsidRDefault="009A745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дик»,муз.В.Герчик,</w:t>
            </w:r>
          </w:p>
          <w:p w:rsidR="009A745E" w:rsidRPr="00D81288" w:rsidRDefault="009A745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сл.П.Чумичева;</w:t>
            </w:r>
          </w:p>
          <w:p w:rsidR="009A745E" w:rsidRPr="00D81288" w:rsidRDefault="009A745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«Жук»,муз. и сл.В.</w:t>
            </w:r>
          </w:p>
          <w:p w:rsidR="009A745E" w:rsidRPr="00D81288" w:rsidRDefault="009A745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Иванникова; </w:t>
            </w:r>
          </w:p>
          <w:p w:rsidR="009A745E" w:rsidRPr="00D81288" w:rsidRDefault="009A745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«Осень»,муз.И.</w:t>
            </w:r>
          </w:p>
          <w:p w:rsidR="009A745E" w:rsidRPr="00D81288" w:rsidRDefault="009A745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Кишко,сл.О.Высот-</w:t>
            </w:r>
          </w:p>
          <w:p w:rsidR="009A745E" w:rsidRPr="00D81288" w:rsidRDefault="009A745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ской; «Парный та-</w:t>
            </w:r>
          </w:p>
          <w:p w:rsidR="009A745E" w:rsidRPr="00D81288" w:rsidRDefault="009A745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нец»,латв.нар.ме-</w:t>
            </w:r>
          </w:p>
          <w:p w:rsidR="009A745E" w:rsidRPr="00D81288" w:rsidRDefault="009A745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лодия,обр.Т.Попа-</w:t>
            </w:r>
          </w:p>
          <w:p w:rsidR="009A745E" w:rsidRPr="00D81288" w:rsidRDefault="009A745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тенко.</w:t>
            </w:r>
          </w:p>
        </w:tc>
      </w:tr>
      <w:tr w:rsidR="002B6967" w:rsidRPr="00D81288" w:rsidTr="006B2CE9">
        <w:tc>
          <w:tcPr>
            <w:tcW w:w="392" w:type="dxa"/>
          </w:tcPr>
          <w:p w:rsidR="006B2CE9"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12</w:t>
            </w:r>
            <w:r w:rsidR="008E2BFE" w:rsidRPr="00D81288">
              <w:rPr>
                <w:rFonts w:ascii="Times New Roman" w:eastAsia="Arial" w:hAnsi="Times New Roman" w:cs="Times New Roman"/>
                <w:color w:val="000000"/>
                <w:sz w:val="24"/>
                <w:szCs w:val="24"/>
              </w:rPr>
              <w:t>.</w:t>
            </w: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tc>
        <w:tc>
          <w:tcPr>
            <w:tcW w:w="1417" w:type="dxa"/>
          </w:tcPr>
          <w:p w:rsidR="006B2CE9"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Осенний</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Дождик</w:t>
            </w: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p w:rsidR="008E2BFE" w:rsidRPr="00D81288" w:rsidRDefault="008E2BFE">
            <w:pPr>
              <w:rPr>
                <w:rFonts w:ascii="Times New Roman" w:eastAsia="Arial" w:hAnsi="Times New Roman" w:cs="Times New Roman"/>
                <w:color w:val="000000"/>
                <w:sz w:val="24"/>
                <w:szCs w:val="24"/>
              </w:rPr>
            </w:pPr>
          </w:p>
        </w:tc>
        <w:tc>
          <w:tcPr>
            <w:tcW w:w="3261" w:type="dxa"/>
          </w:tcPr>
          <w:p w:rsidR="006B2CE9"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Развивать эмоциональную</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отзывчивость на музыку</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разного характера.Обо-</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гащать словарь(веселая,</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радостная,быстрая,задор-</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ная,грустная,печальная).</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Воспитывать любовь к </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природе и бережное отно-</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шение к ней.Продолжать</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песенное и тан-</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цевально-игровое твор-</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чество,навыки выразитель</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ной и эмоциональной передачи игровых образов.</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Отрабатывать танцеваль-</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ные движения.Закреплять</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умение чисто интониро-</w:t>
            </w:r>
          </w:p>
          <w:p w:rsidR="008E2BFE" w:rsidRPr="00D81288" w:rsidRDefault="008E2BF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мелодию.</w:t>
            </w:r>
          </w:p>
        </w:tc>
        <w:tc>
          <w:tcPr>
            <w:tcW w:w="1984" w:type="dxa"/>
          </w:tcPr>
          <w:p w:rsidR="006B2CE9" w:rsidRPr="00D81288" w:rsidRDefault="001E58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Аудиозапись</w:t>
            </w:r>
          </w:p>
          <w:p w:rsidR="001E5833" w:rsidRPr="00D81288" w:rsidRDefault="001E58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«Звуки приро-</w:t>
            </w:r>
          </w:p>
          <w:p w:rsidR="001E5833"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д</w:t>
            </w:r>
            <w:r w:rsidR="001E5833" w:rsidRPr="00D81288">
              <w:rPr>
                <w:rFonts w:ascii="Times New Roman" w:eastAsia="Arial" w:hAnsi="Times New Roman" w:cs="Times New Roman"/>
                <w:color w:val="000000"/>
                <w:sz w:val="24"/>
                <w:szCs w:val="24"/>
              </w:rPr>
              <w:t>ы»</w:t>
            </w:r>
            <w:r w:rsidRPr="00D81288">
              <w:rPr>
                <w:rFonts w:ascii="Times New Roman" w:eastAsia="Arial" w:hAnsi="Times New Roman" w:cs="Times New Roman"/>
                <w:color w:val="000000"/>
                <w:sz w:val="24"/>
                <w:szCs w:val="24"/>
              </w:rPr>
              <w:t>,зонт,кар-</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точки на кото-</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рых с одной</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стороны изоб-</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ражено сол-</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нце,а с другой</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дождь.</w:t>
            </w:r>
          </w:p>
        </w:tc>
        <w:tc>
          <w:tcPr>
            <w:tcW w:w="2517" w:type="dxa"/>
          </w:tcPr>
          <w:p w:rsidR="006B2CE9"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«Шум дождя»</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(аудиозапись </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«Звуки природы»);</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«Лужа»,муз.Е.Мак-</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шанцевой; «Сту-</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калка»укр.нар.ме-</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лодия; «Дождик»,</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муз.и сл.Г.Виха-</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ревой; «Дождик»,</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муз.В.Герчик,сл.П.</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Чумичова; «Осень</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наступила»,муз.и сл.С.Науменко; </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«Дождик»,муз.Т.</w:t>
            </w:r>
          </w:p>
          <w:p w:rsidR="00C6445F" w:rsidRPr="00D81288" w:rsidRDefault="00C644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Ломовой.</w:t>
            </w:r>
          </w:p>
        </w:tc>
      </w:tr>
      <w:tr w:rsidR="002B6967" w:rsidRPr="00D81288" w:rsidTr="006B2CE9">
        <w:tc>
          <w:tcPr>
            <w:tcW w:w="392" w:type="dxa"/>
          </w:tcPr>
          <w:p w:rsidR="006B2CE9"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13</w:t>
            </w:r>
            <w:r w:rsidR="001D7ED0" w:rsidRPr="00D81288">
              <w:rPr>
                <w:rFonts w:ascii="Times New Roman" w:eastAsia="Arial" w:hAnsi="Times New Roman" w:cs="Times New Roman"/>
                <w:color w:val="000000"/>
                <w:sz w:val="24"/>
                <w:szCs w:val="24"/>
              </w:rPr>
              <w:t>.</w:t>
            </w:r>
          </w:p>
        </w:tc>
        <w:tc>
          <w:tcPr>
            <w:tcW w:w="1417" w:type="dxa"/>
          </w:tcPr>
          <w:p w:rsidR="006B2CE9" w:rsidRPr="00D81288" w:rsidRDefault="001D7ED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Игрушки в </w:t>
            </w:r>
          </w:p>
          <w:p w:rsidR="001D7ED0" w:rsidRPr="00D81288" w:rsidRDefault="001D7ED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гостях у </w:t>
            </w:r>
          </w:p>
          <w:p w:rsidR="001D7ED0" w:rsidRPr="00D81288" w:rsidRDefault="001D7ED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ребят</w:t>
            </w:r>
          </w:p>
        </w:tc>
        <w:tc>
          <w:tcPr>
            <w:tcW w:w="3261" w:type="dxa"/>
          </w:tcPr>
          <w:p w:rsidR="006B2CE9"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умение выска-</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зываться о прослушанной музыке,обогащать словарь</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(веселая,радостная,быст-</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рая,задорная,грустная,пе-</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чальная музыка).Закреп-</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лять умение петь дружно,</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согласованно,начинать сразу после вступления.</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Воспитывать бережное от-</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ношение к игрушкам.Раз-</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вивать певческие навыки</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(петь полным голосом,без</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крика,чисто пропевать се-</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кунду и кварту),умение самостоятельно реагиро-</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на изменение характе</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 музыки.Отрабатывать выставление ноги на пят-</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ку,носок,выполнение</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«пружинки».</w:t>
            </w:r>
          </w:p>
        </w:tc>
        <w:tc>
          <w:tcPr>
            <w:tcW w:w="1984" w:type="dxa"/>
          </w:tcPr>
          <w:p w:rsidR="006B2CE9"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Новые игруш-</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ки:клоун,ма-</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шина,лошад-</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ка,кот и др.</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Куклы по коли-</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честву дево-</w:t>
            </w:r>
          </w:p>
          <w:p w:rsidR="00394F0E" w:rsidRPr="00D81288" w:rsidRDefault="00394F0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чек.</w:t>
            </w:r>
          </w:p>
        </w:tc>
        <w:tc>
          <w:tcPr>
            <w:tcW w:w="2517" w:type="dxa"/>
          </w:tcPr>
          <w:p w:rsidR="006B2CE9" w:rsidRPr="00D81288" w:rsidRDefault="003E267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«Новая кукла»,муз.</w:t>
            </w:r>
          </w:p>
          <w:p w:rsidR="003E2675" w:rsidRPr="00D81288" w:rsidRDefault="003E267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П.Чайковского;</w:t>
            </w:r>
          </w:p>
          <w:p w:rsidR="003E2675" w:rsidRPr="00D81288" w:rsidRDefault="003E267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«Дождь»,муз.В.Гер-</w:t>
            </w:r>
          </w:p>
          <w:p w:rsidR="003E2675" w:rsidRPr="00D81288" w:rsidRDefault="003E267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чик,сл.П.Чумичова;</w:t>
            </w:r>
          </w:p>
          <w:p w:rsidR="003E2675" w:rsidRPr="00D81288" w:rsidRDefault="003E267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«Осень наступила»</w:t>
            </w:r>
          </w:p>
          <w:p w:rsidR="003E2675" w:rsidRPr="00D81288" w:rsidRDefault="003E267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муз.и сл.С.Наумен-</w:t>
            </w:r>
          </w:p>
          <w:p w:rsidR="003E2675" w:rsidRPr="00D81288" w:rsidRDefault="003E267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 «Осень»,муз.И.</w:t>
            </w:r>
          </w:p>
          <w:p w:rsidR="003E2675" w:rsidRPr="00D81288" w:rsidRDefault="003E267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Кишко,сл.Т.Волги-</w:t>
            </w:r>
          </w:p>
          <w:p w:rsidR="003E2675" w:rsidRPr="00D81288" w:rsidRDefault="003E267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ной; «Спят в углу</w:t>
            </w:r>
          </w:p>
          <w:p w:rsidR="003E2675" w:rsidRPr="00D81288" w:rsidRDefault="003E267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мои игрушки»,муз.</w:t>
            </w:r>
          </w:p>
          <w:p w:rsidR="003E2675" w:rsidRPr="00D81288" w:rsidRDefault="003E267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Н.Шульмана,сл.А.</w:t>
            </w:r>
          </w:p>
          <w:p w:rsidR="003E2675" w:rsidRPr="00D81288" w:rsidRDefault="003E267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Бродского.</w:t>
            </w:r>
          </w:p>
        </w:tc>
      </w:tr>
      <w:tr w:rsidR="002B6967" w:rsidRPr="00D81288" w:rsidTr="006B2CE9">
        <w:tc>
          <w:tcPr>
            <w:tcW w:w="392" w:type="dxa"/>
          </w:tcPr>
          <w:p w:rsidR="006B2CE9"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14</w:t>
            </w:r>
            <w:r w:rsidR="00320C26" w:rsidRPr="00D81288">
              <w:rPr>
                <w:rFonts w:ascii="Times New Roman" w:eastAsia="Arial" w:hAnsi="Times New Roman" w:cs="Times New Roman"/>
                <w:color w:val="000000"/>
                <w:sz w:val="24"/>
                <w:szCs w:val="24"/>
              </w:rPr>
              <w:t>.</w:t>
            </w:r>
          </w:p>
        </w:tc>
        <w:tc>
          <w:tcPr>
            <w:tcW w:w="1417" w:type="dxa"/>
          </w:tcPr>
          <w:p w:rsidR="006B2CE9" w:rsidRPr="00D81288" w:rsidRDefault="00320C2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Баю-баю</w:t>
            </w:r>
          </w:p>
        </w:tc>
        <w:tc>
          <w:tcPr>
            <w:tcW w:w="3261" w:type="dxa"/>
          </w:tcPr>
          <w:p w:rsidR="006B2CE9" w:rsidRPr="00D81288" w:rsidRDefault="00320C2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умение детей</w:t>
            </w:r>
          </w:p>
          <w:p w:rsidR="00320C26"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w:t>
            </w:r>
            <w:r w:rsidR="00320C26" w:rsidRPr="00D81288">
              <w:rPr>
                <w:rFonts w:ascii="Times New Roman" w:eastAsia="Arial" w:hAnsi="Times New Roman" w:cs="Times New Roman"/>
                <w:color w:val="000000"/>
                <w:sz w:val="24"/>
                <w:szCs w:val="24"/>
              </w:rPr>
              <w:t>знавать и называть зна-</w:t>
            </w:r>
          </w:p>
          <w:p w:rsidR="00320C26"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320C26" w:rsidRPr="00D81288">
              <w:rPr>
                <w:rFonts w:ascii="Times New Roman" w:eastAsia="Arial" w:hAnsi="Times New Roman" w:cs="Times New Roman"/>
                <w:color w:val="000000"/>
                <w:sz w:val="24"/>
                <w:szCs w:val="24"/>
              </w:rPr>
              <w:t>омые пьесы.Побуждать подбирать нужные слова</w:t>
            </w:r>
          </w:p>
          <w:p w:rsidR="00320C26"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w:t>
            </w:r>
            <w:r w:rsidR="00320C26" w:rsidRPr="00D81288">
              <w:rPr>
                <w:rFonts w:ascii="Times New Roman" w:eastAsia="Arial" w:hAnsi="Times New Roman" w:cs="Times New Roman"/>
                <w:color w:val="000000"/>
                <w:sz w:val="24"/>
                <w:szCs w:val="24"/>
              </w:rPr>
              <w:t>ля определения характе-</w:t>
            </w:r>
          </w:p>
          <w:p w:rsidR="00320C26"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w:t>
            </w:r>
            <w:r w:rsidR="00320C26" w:rsidRPr="00D81288">
              <w:rPr>
                <w:rFonts w:ascii="Times New Roman" w:eastAsia="Arial" w:hAnsi="Times New Roman" w:cs="Times New Roman"/>
                <w:color w:val="000000"/>
                <w:sz w:val="24"/>
                <w:szCs w:val="24"/>
              </w:rPr>
              <w:t>а произведения,его тем-</w:t>
            </w:r>
          </w:p>
          <w:p w:rsidR="00320C26"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320C26" w:rsidRPr="00D81288">
              <w:rPr>
                <w:rFonts w:ascii="Times New Roman" w:eastAsia="Arial" w:hAnsi="Times New Roman" w:cs="Times New Roman"/>
                <w:color w:val="000000"/>
                <w:sz w:val="24"/>
                <w:szCs w:val="24"/>
              </w:rPr>
              <w:t>а.Знакомить с колыбель-</w:t>
            </w:r>
          </w:p>
          <w:p w:rsidR="00320C26"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320C26" w:rsidRPr="00D81288">
              <w:rPr>
                <w:rFonts w:ascii="Times New Roman" w:eastAsia="Arial" w:hAnsi="Times New Roman" w:cs="Times New Roman"/>
                <w:color w:val="000000"/>
                <w:sz w:val="24"/>
                <w:szCs w:val="24"/>
              </w:rPr>
              <w:t>ыми песнями.Развивать певческий голос,навыки ис-</w:t>
            </w:r>
          </w:p>
          <w:p w:rsidR="00320C26"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320C26" w:rsidRPr="00D81288">
              <w:rPr>
                <w:rFonts w:ascii="Times New Roman" w:eastAsia="Arial" w:hAnsi="Times New Roman" w:cs="Times New Roman"/>
                <w:color w:val="000000"/>
                <w:sz w:val="24"/>
                <w:szCs w:val="24"/>
              </w:rPr>
              <w:t>олнения песни сольно,</w:t>
            </w:r>
          </w:p>
          <w:p w:rsidR="00320C26"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320C26" w:rsidRPr="00D81288">
              <w:rPr>
                <w:rFonts w:ascii="Times New Roman" w:eastAsia="Arial" w:hAnsi="Times New Roman" w:cs="Times New Roman"/>
                <w:color w:val="000000"/>
                <w:sz w:val="24"/>
                <w:szCs w:val="24"/>
              </w:rPr>
              <w:t>ередавая характер пения;</w:t>
            </w:r>
          </w:p>
          <w:p w:rsidR="00320C26"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w:t>
            </w:r>
            <w:r w:rsidR="00320C26" w:rsidRPr="00D81288">
              <w:rPr>
                <w:rFonts w:ascii="Times New Roman" w:eastAsia="Arial" w:hAnsi="Times New Roman" w:cs="Times New Roman"/>
                <w:color w:val="000000"/>
                <w:sz w:val="24"/>
                <w:szCs w:val="24"/>
              </w:rPr>
              <w:t>мение чисто интониро-</w:t>
            </w:r>
          </w:p>
          <w:p w:rsidR="00320C26"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320C26" w:rsidRPr="00D81288">
              <w:rPr>
                <w:rFonts w:ascii="Times New Roman" w:eastAsia="Arial" w:hAnsi="Times New Roman" w:cs="Times New Roman"/>
                <w:color w:val="000000"/>
                <w:sz w:val="24"/>
                <w:szCs w:val="24"/>
              </w:rPr>
              <w:t xml:space="preserve">ать интервалы секунду и </w:t>
            </w:r>
          </w:p>
          <w:p w:rsidR="00320C26"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320C26" w:rsidRPr="00D81288">
              <w:rPr>
                <w:rFonts w:ascii="Times New Roman" w:eastAsia="Arial" w:hAnsi="Times New Roman" w:cs="Times New Roman"/>
                <w:color w:val="000000"/>
                <w:sz w:val="24"/>
                <w:szCs w:val="24"/>
              </w:rPr>
              <w:t xml:space="preserve">варту.разучивать прямой </w:t>
            </w:r>
          </w:p>
          <w:p w:rsidR="00320C26"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w:t>
            </w:r>
            <w:r w:rsidR="00320C26" w:rsidRPr="00D81288">
              <w:rPr>
                <w:rFonts w:ascii="Times New Roman" w:eastAsia="Arial" w:hAnsi="Times New Roman" w:cs="Times New Roman"/>
                <w:color w:val="000000"/>
                <w:sz w:val="24"/>
                <w:szCs w:val="24"/>
              </w:rPr>
              <w:t>алоп.Закреплять умение</w:t>
            </w:r>
          </w:p>
          <w:p w:rsidR="00320C26"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в</w:t>
            </w:r>
            <w:r w:rsidR="00320C26" w:rsidRPr="00D81288">
              <w:rPr>
                <w:rFonts w:ascii="Times New Roman" w:eastAsia="Arial" w:hAnsi="Times New Roman" w:cs="Times New Roman"/>
                <w:color w:val="000000"/>
                <w:sz w:val="24"/>
                <w:szCs w:val="24"/>
              </w:rPr>
              <w:t>ыполнять движения ритмично и выразительно.</w:t>
            </w:r>
          </w:p>
        </w:tc>
        <w:tc>
          <w:tcPr>
            <w:tcW w:w="1984" w:type="dxa"/>
          </w:tcPr>
          <w:p w:rsidR="006B2CE9"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Игрушки-</w:t>
            </w:r>
          </w:p>
          <w:p w:rsidR="00AF55D4"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куклы,мишки,</w:t>
            </w:r>
          </w:p>
          <w:p w:rsidR="00AF55D4"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зайчики.</w:t>
            </w:r>
          </w:p>
        </w:tc>
        <w:tc>
          <w:tcPr>
            <w:tcW w:w="2517" w:type="dxa"/>
          </w:tcPr>
          <w:p w:rsidR="006B2CE9"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«Марш»(по выбору</w:t>
            </w:r>
          </w:p>
          <w:p w:rsidR="00AF55D4" w:rsidRPr="00D81288" w:rsidRDefault="00DE3FE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AF55D4" w:rsidRPr="00D81288">
              <w:rPr>
                <w:rFonts w:ascii="Times New Roman" w:eastAsia="Arial" w:hAnsi="Times New Roman" w:cs="Times New Roman"/>
                <w:color w:val="000000"/>
                <w:sz w:val="24"/>
                <w:szCs w:val="24"/>
              </w:rPr>
              <w:t>уз.руководителя);</w:t>
            </w:r>
          </w:p>
          <w:p w:rsidR="00AF55D4"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«Галоп»,муз.Е.Ти-</w:t>
            </w:r>
          </w:p>
          <w:p w:rsidR="00AF55D4" w:rsidRPr="00D81288" w:rsidRDefault="00DE3FE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AF55D4" w:rsidRPr="00D81288">
              <w:rPr>
                <w:rFonts w:ascii="Times New Roman" w:eastAsia="Arial" w:hAnsi="Times New Roman" w:cs="Times New Roman"/>
                <w:color w:val="000000"/>
                <w:sz w:val="24"/>
                <w:szCs w:val="24"/>
              </w:rPr>
              <w:t>ичеевой,сл.И.Ми-</w:t>
            </w:r>
          </w:p>
          <w:p w:rsidR="00AF55D4" w:rsidRPr="00D81288" w:rsidRDefault="00DE3FE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w:t>
            </w:r>
            <w:r w:rsidR="00AF55D4" w:rsidRPr="00D81288">
              <w:rPr>
                <w:rFonts w:ascii="Times New Roman" w:eastAsia="Arial" w:hAnsi="Times New Roman" w:cs="Times New Roman"/>
                <w:color w:val="000000"/>
                <w:sz w:val="24"/>
                <w:szCs w:val="24"/>
              </w:rPr>
              <w:t>айловой; «Бо-</w:t>
            </w:r>
          </w:p>
          <w:p w:rsidR="00AF55D4" w:rsidRPr="00D81288" w:rsidRDefault="00DE3FE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AF55D4" w:rsidRPr="00D81288">
              <w:rPr>
                <w:rFonts w:ascii="Times New Roman" w:eastAsia="Arial" w:hAnsi="Times New Roman" w:cs="Times New Roman"/>
                <w:color w:val="000000"/>
                <w:sz w:val="24"/>
                <w:szCs w:val="24"/>
              </w:rPr>
              <w:t>езнь куклы»,муз.П</w:t>
            </w:r>
          </w:p>
          <w:p w:rsidR="00AF55D4" w:rsidRPr="00D81288" w:rsidRDefault="00AF55D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Чайковского; «Баю-</w:t>
            </w:r>
          </w:p>
          <w:p w:rsidR="00AF55D4" w:rsidRPr="00D81288" w:rsidRDefault="007F354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w:t>
            </w:r>
            <w:r w:rsidR="00AF55D4" w:rsidRPr="00D81288">
              <w:rPr>
                <w:rFonts w:ascii="Times New Roman" w:eastAsia="Arial" w:hAnsi="Times New Roman" w:cs="Times New Roman"/>
                <w:color w:val="000000"/>
                <w:sz w:val="24"/>
                <w:szCs w:val="24"/>
              </w:rPr>
              <w:t>аю»,муз.М.Красе-</w:t>
            </w:r>
          </w:p>
          <w:p w:rsidR="00AF55D4" w:rsidRPr="00D81288" w:rsidRDefault="007F354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AF55D4" w:rsidRPr="00D81288">
              <w:rPr>
                <w:rFonts w:ascii="Times New Roman" w:eastAsia="Arial" w:hAnsi="Times New Roman" w:cs="Times New Roman"/>
                <w:color w:val="000000"/>
                <w:sz w:val="24"/>
                <w:szCs w:val="24"/>
              </w:rPr>
              <w:t>а,сл.М.Чарной;</w:t>
            </w:r>
          </w:p>
          <w:p w:rsidR="00DE3FE8" w:rsidRPr="00D81288" w:rsidRDefault="00AF55D4" w:rsidP="00DE3FE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w:t>
            </w:r>
            <w:r w:rsidR="00DE3FE8" w:rsidRPr="00D81288">
              <w:rPr>
                <w:rFonts w:ascii="Times New Roman" w:eastAsia="Arial" w:hAnsi="Times New Roman" w:cs="Times New Roman"/>
                <w:color w:val="000000"/>
                <w:sz w:val="24"/>
                <w:szCs w:val="24"/>
              </w:rPr>
              <w:t>Котя,котенька,ко-</w:t>
            </w:r>
          </w:p>
          <w:p w:rsidR="00DE3FE8" w:rsidRPr="00D81288" w:rsidRDefault="007F3546" w:rsidP="00DE3FE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w:t>
            </w:r>
            <w:r w:rsidR="00DE3FE8" w:rsidRPr="00D81288">
              <w:rPr>
                <w:rFonts w:ascii="Times New Roman" w:eastAsia="Arial" w:hAnsi="Times New Roman" w:cs="Times New Roman"/>
                <w:color w:val="000000"/>
                <w:sz w:val="24"/>
                <w:szCs w:val="24"/>
              </w:rPr>
              <w:t>ок»,рус.нар. пес-</w:t>
            </w:r>
          </w:p>
          <w:p w:rsidR="00DE3FE8" w:rsidRPr="00D81288" w:rsidRDefault="007F3546" w:rsidP="00DE3FE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DE3FE8" w:rsidRPr="00D81288">
              <w:rPr>
                <w:rFonts w:ascii="Times New Roman" w:eastAsia="Arial" w:hAnsi="Times New Roman" w:cs="Times New Roman"/>
                <w:color w:val="000000"/>
                <w:sz w:val="24"/>
                <w:szCs w:val="24"/>
              </w:rPr>
              <w:t>я; «Жмурки с миш</w:t>
            </w:r>
          </w:p>
          <w:p w:rsidR="00DE3FE8" w:rsidRPr="00D81288" w:rsidRDefault="007F3546" w:rsidP="00DE3FE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DE3FE8" w:rsidRPr="00D81288">
              <w:rPr>
                <w:rFonts w:ascii="Times New Roman" w:eastAsia="Arial" w:hAnsi="Times New Roman" w:cs="Times New Roman"/>
                <w:color w:val="000000"/>
                <w:sz w:val="24"/>
                <w:szCs w:val="24"/>
              </w:rPr>
              <w:t>ой»,муз.Ф.Флото-</w:t>
            </w:r>
          </w:p>
          <w:p w:rsidR="00DE3FE8" w:rsidRPr="00D81288" w:rsidRDefault="007F3546" w:rsidP="00DE3FE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DE3FE8" w:rsidRPr="00D81288">
              <w:rPr>
                <w:rFonts w:ascii="Times New Roman" w:eastAsia="Arial" w:hAnsi="Times New Roman" w:cs="Times New Roman"/>
                <w:color w:val="000000"/>
                <w:sz w:val="24"/>
                <w:szCs w:val="24"/>
              </w:rPr>
              <w:t>а; «Колыбельная</w:t>
            </w:r>
          </w:p>
          <w:p w:rsidR="00DE3FE8" w:rsidRPr="00D81288" w:rsidRDefault="007F3546" w:rsidP="00DE3FE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w:t>
            </w:r>
            <w:r w:rsidR="00DE3FE8" w:rsidRPr="00D81288">
              <w:rPr>
                <w:rFonts w:ascii="Times New Roman" w:eastAsia="Arial" w:hAnsi="Times New Roman" w:cs="Times New Roman"/>
                <w:color w:val="000000"/>
                <w:sz w:val="24"/>
                <w:szCs w:val="24"/>
              </w:rPr>
              <w:t>айчонка»,муз.М.</w:t>
            </w:r>
          </w:p>
          <w:p w:rsidR="00DE3FE8" w:rsidRPr="00D81288" w:rsidRDefault="00DE3FE8" w:rsidP="00DE3FE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Раухвергера,сл.Н.</w:t>
            </w:r>
          </w:p>
          <w:p w:rsidR="00DE3FE8" w:rsidRPr="00D81288" w:rsidRDefault="00DE3FE8" w:rsidP="00DE3FE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Френкель.</w:t>
            </w:r>
          </w:p>
          <w:p w:rsidR="007F3546" w:rsidRPr="00D81288" w:rsidRDefault="007F3546" w:rsidP="00DE3FE8">
            <w:pPr>
              <w:rPr>
                <w:rFonts w:ascii="Times New Roman" w:eastAsia="Arial" w:hAnsi="Times New Roman" w:cs="Times New Roman"/>
                <w:color w:val="000000"/>
                <w:sz w:val="24"/>
                <w:szCs w:val="24"/>
              </w:rPr>
            </w:pPr>
          </w:p>
          <w:p w:rsidR="007F3546" w:rsidRPr="00D81288" w:rsidRDefault="007F3546" w:rsidP="00DE3FE8">
            <w:pPr>
              <w:rPr>
                <w:rFonts w:ascii="Times New Roman" w:eastAsia="Arial" w:hAnsi="Times New Roman" w:cs="Times New Roman"/>
                <w:color w:val="000000"/>
                <w:sz w:val="24"/>
                <w:szCs w:val="24"/>
              </w:rPr>
            </w:pPr>
          </w:p>
          <w:p w:rsidR="007F3546" w:rsidRPr="00D81288" w:rsidRDefault="007F3546" w:rsidP="00DE3FE8">
            <w:pPr>
              <w:rPr>
                <w:rFonts w:ascii="Times New Roman" w:eastAsia="Arial" w:hAnsi="Times New Roman" w:cs="Times New Roman"/>
                <w:color w:val="000000"/>
                <w:sz w:val="24"/>
                <w:szCs w:val="24"/>
              </w:rPr>
            </w:pPr>
          </w:p>
          <w:p w:rsidR="007F3546" w:rsidRPr="00D81288" w:rsidRDefault="007F3546" w:rsidP="00DE3FE8">
            <w:pPr>
              <w:rPr>
                <w:rFonts w:ascii="Times New Roman" w:eastAsia="Arial" w:hAnsi="Times New Roman" w:cs="Times New Roman"/>
                <w:color w:val="000000"/>
                <w:sz w:val="24"/>
                <w:szCs w:val="24"/>
              </w:rPr>
            </w:pPr>
          </w:p>
          <w:p w:rsidR="007F3546" w:rsidRPr="00D81288" w:rsidRDefault="007F3546" w:rsidP="00DE3FE8">
            <w:pPr>
              <w:rPr>
                <w:rFonts w:ascii="Times New Roman" w:eastAsia="Arial" w:hAnsi="Times New Roman" w:cs="Times New Roman"/>
                <w:color w:val="000000"/>
                <w:sz w:val="24"/>
                <w:szCs w:val="24"/>
              </w:rPr>
            </w:pPr>
          </w:p>
          <w:p w:rsidR="007F3546" w:rsidRPr="00D81288" w:rsidRDefault="007F3546" w:rsidP="00DE3FE8">
            <w:pPr>
              <w:rPr>
                <w:rFonts w:ascii="Times New Roman" w:eastAsia="Arial" w:hAnsi="Times New Roman" w:cs="Times New Roman"/>
                <w:color w:val="000000"/>
                <w:sz w:val="24"/>
                <w:szCs w:val="24"/>
              </w:rPr>
            </w:pPr>
          </w:p>
          <w:p w:rsidR="007F3546" w:rsidRPr="00D81288" w:rsidRDefault="007F3546" w:rsidP="00DE3FE8">
            <w:pPr>
              <w:rPr>
                <w:rFonts w:ascii="Times New Roman" w:eastAsia="Arial" w:hAnsi="Times New Roman" w:cs="Times New Roman"/>
                <w:color w:val="000000"/>
                <w:sz w:val="24"/>
                <w:szCs w:val="24"/>
              </w:rPr>
            </w:pPr>
          </w:p>
        </w:tc>
      </w:tr>
      <w:tr w:rsidR="002B6967" w:rsidRPr="00D81288" w:rsidTr="006B2CE9">
        <w:tc>
          <w:tcPr>
            <w:tcW w:w="392" w:type="dxa"/>
          </w:tcPr>
          <w:p w:rsidR="006B2CE9"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15</w:t>
            </w:r>
            <w:r w:rsidR="00ED462B" w:rsidRPr="00D81288">
              <w:rPr>
                <w:rFonts w:ascii="Times New Roman" w:eastAsia="Arial" w:hAnsi="Times New Roman" w:cs="Times New Roman"/>
                <w:color w:val="000000"/>
                <w:sz w:val="24"/>
                <w:szCs w:val="24"/>
              </w:rPr>
              <w:t>.</w:t>
            </w:r>
          </w:p>
        </w:tc>
        <w:tc>
          <w:tcPr>
            <w:tcW w:w="1417" w:type="dxa"/>
          </w:tcPr>
          <w:p w:rsidR="006B2CE9"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Стихи об</w:t>
            </w:r>
          </w:p>
          <w:p w:rsidR="00ED462B"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осени</w:t>
            </w:r>
          </w:p>
        </w:tc>
        <w:tc>
          <w:tcPr>
            <w:tcW w:w="3261" w:type="dxa"/>
          </w:tcPr>
          <w:p w:rsidR="006B2CE9"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Приучать слушать вокаль-</w:t>
            </w:r>
          </w:p>
          <w:p w:rsidR="00ED462B"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ную музыку,отвечать на </w:t>
            </w:r>
          </w:p>
          <w:p w:rsidR="00ED462B"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вопросы по ее содержа-</w:t>
            </w:r>
          </w:p>
          <w:p w:rsidR="00ED462B"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нию,характеру.Воспиты-</w:t>
            </w:r>
          </w:p>
          <w:p w:rsidR="00ED462B"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любовь к природе,</w:t>
            </w:r>
          </w:p>
          <w:p w:rsidR="00ED462B"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умение эмоцио-</w:t>
            </w:r>
          </w:p>
          <w:p w:rsidR="00ED462B"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нально реагировать на музыку и поэзию,читать</w:t>
            </w:r>
          </w:p>
          <w:p w:rsidR="00ED462B"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стихи.Развивать певческие</w:t>
            </w:r>
          </w:p>
          <w:p w:rsidR="00ED462B"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навыки,музыкально-рит-</w:t>
            </w:r>
          </w:p>
          <w:p w:rsidR="00ED462B"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мические движения.Зак-</w:t>
            </w:r>
          </w:p>
          <w:p w:rsidR="00ED462B"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реплять умение вырази-</w:t>
            </w:r>
          </w:p>
          <w:p w:rsidR="00ED462B"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тельно петь и танцевать.</w:t>
            </w:r>
          </w:p>
        </w:tc>
        <w:tc>
          <w:tcPr>
            <w:tcW w:w="1984" w:type="dxa"/>
          </w:tcPr>
          <w:p w:rsidR="006B2CE9"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Зонты,осен-</w:t>
            </w:r>
          </w:p>
          <w:p w:rsidR="00ED462B"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 листья.</w:t>
            </w:r>
          </w:p>
        </w:tc>
        <w:tc>
          <w:tcPr>
            <w:tcW w:w="2517" w:type="dxa"/>
          </w:tcPr>
          <w:p w:rsidR="006B2CE9"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 «Вальс»</w:t>
            </w:r>
          </w:p>
          <w:p w:rsidR="00ED462B" w:rsidRPr="00D81288" w:rsidRDefault="00ED46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 выбору муз.ру-</w:t>
            </w:r>
          </w:p>
          <w:p w:rsidR="00ED462B"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ED462B" w:rsidRPr="00D81288">
              <w:rPr>
                <w:rFonts w:ascii="Times New Roman" w:eastAsia="Arial" w:hAnsi="Times New Roman" w:cs="Times New Roman"/>
                <w:color w:val="000000"/>
                <w:sz w:val="24"/>
                <w:szCs w:val="24"/>
              </w:rPr>
              <w:t>оводителя);</w:t>
            </w:r>
          </w:p>
          <w:p w:rsidR="002B6967"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«Возле речки,возле</w:t>
            </w:r>
          </w:p>
          <w:p w:rsidR="002B6967"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моста»,рус.нар.</w:t>
            </w:r>
          </w:p>
          <w:p w:rsidR="002B6967"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песня; «Осенняя</w:t>
            </w:r>
          </w:p>
          <w:p w:rsidR="002B6967"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песня»,муз.П.Чай-</w:t>
            </w:r>
          </w:p>
          <w:p w:rsidR="002B6967"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ковского; «Осень»,</w:t>
            </w:r>
          </w:p>
          <w:p w:rsidR="002B6967"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муз.И.Кишко сл.И.</w:t>
            </w:r>
          </w:p>
          <w:p w:rsidR="002B6967"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Плакиды; «Журав-</w:t>
            </w:r>
          </w:p>
          <w:p w:rsidR="002B6967"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ли»,муз.А.Лившина</w:t>
            </w:r>
          </w:p>
          <w:p w:rsidR="002B6967"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сл.М.Познанской;</w:t>
            </w:r>
          </w:p>
          <w:p w:rsidR="002B6967"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«Дождик»,муз.В.</w:t>
            </w:r>
          </w:p>
          <w:p w:rsidR="002B6967"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Герчик,сл.Чумичо-</w:t>
            </w:r>
          </w:p>
          <w:p w:rsidR="002B6967"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ва; «Осень»,муз. и </w:t>
            </w:r>
          </w:p>
          <w:p w:rsidR="002B6967"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сл.С.Науменко;</w:t>
            </w:r>
          </w:p>
          <w:p w:rsidR="002B6967"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«Осенние листья»,</w:t>
            </w:r>
          </w:p>
          <w:p w:rsidR="002B6967" w:rsidRPr="00D81288" w:rsidRDefault="002B696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муз.Н.Лысенко.</w:t>
            </w:r>
          </w:p>
        </w:tc>
      </w:tr>
      <w:tr w:rsidR="002B6967" w:rsidRPr="00D81288" w:rsidTr="006B2CE9">
        <w:tc>
          <w:tcPr>
            <w:tcW w:w="392" w:type="dxa"/>
          </w:tcPr>
          <w:p w:rsidR="006B2CE9"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16</w:t>
            </w:r>
            <w:r w:rsidR="00690304" w:rsidRPr="00D81288">
              <w:rPr>
                <w:rFonts w:ascii="Times New Roman" w:eastAsia="Arial" w:hAnsi="Times New Roman" w:cs="Times New Roman"/>
                <w:color w:val="000000"/>
                <w:sz w:val="24"/>
                <w:szCs w:val="24"/>
              </w:rPr>
              <w:t>.</w:t>
            </w:r>
          </w:p>
        </w:tc>
        <w:tc>
          <w:tcPr>
            <w:tcW w:w="1417" w:type="dxa"/>
          </w:tcPr>
          <w:p w:rsidR="006B2CE9" w:rsidRPr="00D81288" w:rsidRDefault="0069030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Дары </w:t>
            </w:r>
          </w:p>
          <w:p w:rsidR="00690304" w:rsidRPr="00D81288" w:rsidRDefault="0069030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осени</w:t>
            </w:r>
          </w:p>
        </w:tc>
        <w:tc>
          <w:tcPr>
            <w:tcW w:w="3261" w:type="dxa"/>
          </w:tcPr>
          <w:p w:rsidR="006B2CE9" w:rsidRPr="00D81288" w:rsidRDefault="0069030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певческие навыки,навык сольного исполнения.Воспитывать любовь к природе.Разви-</w:t>
            </w:r>
          </w:p>
          <w:p w:rsidR="00690304" w:rsidRPr="00D81288" w:rsidRDefault="0069030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чувство ритма.Зак-</w:t>
            </w:r>
          </w:p>
          <w:p w:rsidR="00690304" w:rsidRPr="00D81288" w:rsidRDefault="0069030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реплять знание песен и </w:t>
            </w:r>
          </w:p>
          <w:p w:rsidR="00690304" w:rsidRPr="00D81288" w:rsidRDefault="0069030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танцев на осеннюю тема-</w:t>
            </w:r>
          </w:p>
          <w:p w:rsidR="00690304" w:rsidRPr="00D81288" w:rsidRDefault="0069030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тику.</w:t>
            </w:r>
          </w:p>
        </w:tc>
        <w:tc>
          <w:tcPr>
            <w:tcW w:w="1984" w:type="dxa"/>
          </w:tcPr>
          <w:p w:rsidR="006B2CE9"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Осенние листья,шапоч-</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 или костю-</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мы птичек,</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грибов,гнома,</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Осени.Поднос</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 яблоками.</w:t>
            </w:r>
          </w:p>
        </w:tc>
        <w:tc>
          <w:tcPr>
            <w:tcW w:w="2517" w:type="dxa"/>
          </w:tcPr>
          <w:p w:rsidR="006B2CE9"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«Легкий бег»,</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«Вальс»А.Грибое-</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дова; «Вальс»,муз.</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А.Гречанинова;</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«Осень наступила»</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 и сл.С.Наумен</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 «Дождик»,муз.В</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Герчик,сл.П.Чуми-</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чова; «Вальс»,муз.</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А.Жулина; «Пар-</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ный танец»,латв.</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нар.мелодия,обр.Т.</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Потапенко; «Поезд</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муз.Н.Метлова;</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«Ах вы,сени»,рус.</w:t>
            </w:r>
          </w:p>
          <w:p w:rsidR="009270CF" w:rsidRPr="00D81288" w:rsidRDefault="009270C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нар.песня.</w:t>
            </w:r>
          </w:p>
        </w:tc>
      </w:tr>
    </w:tbl>
    <w:p w:rsidR="009270CF" w:rsidRPr="00D81288" w:rsidRDefault="009270CF">
      <w:pPr>
        <w:spacing w:after="0" w:line="240" w:lineRule="auto"/>
        <w:rPr>
          <w:rFonts w:ascii="Times New Roman" w:eastAsia="Arial" w:hAnsi="Times New Roman" w:cs="Times New Roman"/>
          <w:b/>
          <w:color w:val="000000"/>
          <w:sz w:val="24"/>
          <w:szCs w:val="24"/>
        </w:rPr>
      </w:pPr>
    </w:p>
    <w:p w:rsidR="009270CF" w:rsidRPr="00D81288" w:rsidRDefault="009270CF">
      <w:pPr>
        <w:spacing w:after="0" w:line="240" w:lineRule="auto"/>
        <w:rPr>
          <w:rFonts w:ascii="Times New Roman" w:eastAsia="Arial" w:hAnsi="Times New Roman" w:cs="Times New Roman"/>
          <w:b/>
          <w:color w:val="000000"/>
          <w:sz w:val="24"/>
          <w:szCs w:val="24"/>
          <w:u w:val="single"/>
        </w:rPr>
      </w:pPr>
      <w:r w:rsidRPr="00D81288">
        <w:rPr>
          <w:rFonts w:ascii="Times New Roman" w:eastAsia="Arial" w:hAnsi="Times New Roman" w:cs="Times New Roman"/>
          <w:b/>
          <w:color w:val="000000"/>
          <w:sz w:val="24"/>
          <w:szCs w:val="24"/>
          <w:u w:val="single"/>
        </w:rPr>
        <w:t>Ноябрь</w:t>
      </w:r>
    </w:p>
    <w:p w:rsidR="009270CF" w:rsidRPr="00D81288" w:rsidRDefault="009270CF">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6"/>
        <w:gridCol w:w="1430"/>
        <w:gridCol w:w="3178"/>
        <w:gridCol w:w="1964"/>
        <w:gridCol w:w="2483"/>
      </w:tblGrid>
      <w:tr w:rsidR="007E21D1" w:rsidRPr="00D81288" w:rsidTr="009270CF">
        <w:tc>
          <w:tcPr>
            <w:tcW w:w="392" w:type="dxa"/>
          </w:tcPr>
          <w:p w:rsidR="009270CF"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1</w:t>
            </w:r>
            <w:r w:rsidR="00FB04EB">
              <w:rPr>
                <w:rFonts w:ascii="Times New Roman" w:eastAsia="Arial" w:hAnsi="Times New Roman" w:cs="Times New Roman"/>
                <w:color w:val="000000"/>
                <w:sz w:val="24"/>
                <w:szCs w:val="24"/>
              </w:rPr>
              <w:t>7</w:t>
            </w:r>
            <w:r w:rsidRPr="00D81288">
              <w:rPr>
                <w:rFonts w:ascii="Times New Roman" w:eastAsia="Arial" w:hAnsi="Times New Roman" w:cs="Times New Roman"/>
                <w:color w:val="000000"/>
                <w:sz w:val="24"/>
                <w:szCs w:val="24"/>
              </w:rPr>
              <w:t>.</w:t>
            </w: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tc>
        <w:tc>
          <w:tcPr>
            <w:tcW w:w="1417" w:type="dxa"/>
          </w:tcPr>
          <w:p w:rsidR="009270CF"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Прятки</w:t>
            </w: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p w:rsidR="004844B2" w:rsidRPr="00D81288" w:rsidRDefault="004844B2">
            <w:pPr>
              <w:rPr>
                <w:rFonts w:ascii="Times New Roman" w:eastAsia="Arial" w:hAnsi="Times New Roman" w:cs="Times New Roman"/>
                <w:color w:val="000000"/>
                <w:sz w:val="24"/>
                <w:szCs w:val="24"/>
              </w:rPr>
            </w:pPr>
          </w:p>
        </w:tc>
        <w:tc>
          <w:tcPr>
            <w:tcW w:w="3261" w:type="dxa"/>
          </w:tcPr>
          <w:p w:rsidR="009270CF"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Закреплять умение опре-</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делять характер музыки.</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петь полным естес-</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твенным звуком,четко</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произносить слова.Разви-</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интерес к музыкаль-</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ным занятиям,творческую инициативу.Совершенст-</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вовать динамический слух</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умение самос-</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тоятельно менять движе-</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ния с изменением звучания музыки.Разви-</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способность эмоцио-</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нально-образно испол-</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нять этюды.</w:t>
            </w:r>
          </w:p>
        </w:tc>
        <w:tc>
          <w:tcPr>
            <w:tcW w:w="1984" w:type="dxa"/>
          </w:tcPr>
          <w:p w:rsidR="009270CF"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Кукла Бибабо</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Котик,желтый</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лист клена;</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детские муз.</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инструменты:</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бубен,колоколь</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чики,погре-</w:t>
            </w:r>
          </w:p>
          <w:p w:rsidR="004844B2" w:rsidRPr="00D81288" w:rsidRDefault="004844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мушки.</w:t>
            </w:r>
          </w:p>
        </w:tc>
        <w:tc>
          <w:tcPr>
            <w:tcW w:w="2517" w:type="dxa"/>
          </w:tcPr>
          <w:p w:rsidR="009270CF" w:rsidRPr="00D81288" w:rsidRDefault="00BC27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«Стукалка»укр.нар.</w:t>
            </w:r>
          </w:p>
          <w:p w:rsidR="00BC2732" w:rsidRPr="00D81288" w:rsidRDefault="00BC27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мелодия; «Серень-</w:t>
            </w:r>
          </w:p>
          <w:p w:rsidR="00BC2732" w:rsidRPr="00D81288" w:rsidRDefault="00BC27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кая кошечка»,муз.</w:t>
            </w:r>
          </w:p>
          <w:p w:rsidR="00BC2732" w:rsidRPr="00D81288" w:rsidRDefault="00BC27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В.Витлина,сл.Н.Най</w:t>
            </w:r>
          </w:p>
          <w:p w:rsidR="00BC2732" w:rsidRPr="00D81288" w:rsidRDefault="00BC27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деновой; «Осень»,</w:t>
            </w:r>
          </w:p>
          <w:p w:rsidR="00BC2732" w:rsidRPr="00D81288" w:rsidRDefault="00BC27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муз.И.Кишко,сл.И.</w:t>
            </w:r>
          </w:p>
          <w:p w:rsidR="00BC2732" w:rsidRPr="00D81288" w:rsidRDefault="00BC27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Плакиды; «Дождик»</w:t>
            </w:r>
          </w:p>
          <w:p w:rsidR="00BC2732" w:rsidRPr="00D81288" w:rsidRDefault="00BC27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муз.В.Герчик,сл.П.</w:t>
            </w:r>
          </w:p>
          <w:p w:rsidR="00BC2732" w:rsidRPr="00D81288" w:rsidRDefault="00BC27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Чумичова; «Полян-</w:t>
            </w:r>
          </w:p>
          <w:p w:rsidR="00BC2732" w:rsidRPr="00D81288" w:rsidRDefault="00BC27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ка»,рус.нар.мело-</w:t>
            </w:r>
          </w:p>
          <w:p w:rsidR="00BC2732" w:rsidRPr="00D81288" w:rsidRDefault="00BC27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дия.</w:t>
            </w:r>
          </w:p>
        </w:tc>
      </w:tr>
      <w:tr w:rsidR="007E21D1" w:rsidRPr="00D81288" w:rsidTr="009270CF">
        <w:tc>
          <w:tcPr>
            <w:tcW w:w="392" w:type="dxa"/>
          </w:tcPr>
          <w:p w:rsidR="009270CF"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18</w:t>
            </w:r>
            <w:r w:rsidR="007A71CE" w:rsidRPr="00D81288">
              <w:rPr>
                <w:rFonts w:ascii="Times New Roman" w:eastAsia="Arial" w:hAnsi="Times New Roman" w:cs="Times New Roman"/>
                <w:color w:val="000000"/>
                <w:sz w:val="24"/>
                <w:szCs w:val="24"/>
              </w:rPr>
              <w:t>.</w:t>
            </w:r>
          </w:p>
        </w:tc>
        <w:tc>
          <w:tcPr>
            <w:tcW w:w="1417" w:type="dxa"/>
          </w:tcPr>
          <w:p w:rsidR="009270CF" w:rsidRPr="00D81288" w:rsidRDefault="007A71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Мы-весе-</w:t>
            </w:r>
          </w:p>
          <w:p w:rsidR="007A71CE" w:rsidRPr="00D81288" w:rsidRDefault="007A71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лые ребя-</w:t>
            </w:r>
          </w:p>
          <w:p w:rsidR="007A71CE" w:rsidRPr="00D81288" w:rsidRDefault="007A71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та</w:t>
            </w:r>
          </w:p>
        </w:tc>
        <w:tc>
          <w:tcPr>
            <w:tcW w:w="3261" w:type="dxa"/>
          </w:tcPr>
          <w:p w:rsidR="009270CF" w:rsidRPr="00D81288" w:rsidRDefault="007A71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умение внима-</w:t>
            </w:r>
          </w:p>
          <w:p w:rsidR="007A71CE"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w:t>
            </w:r>
            <w:r w:rsidR="007A71CE" w:rsidRPr="00D81288">
              <w:rPr>
                <w:rFonts w:ascii="Times New Roman" w:eastAsia="Arial" w:hAnsi="Times New Roman" w:cs="Times New Roman"/>
                <w:color w:val="000000"/>
                <w:sz w:val="24"/>
                <w:szCs w:val="24"/>
              </w:rPr>
              <w:t>ельно слушать,вслуши-</w:t>
            </w:r>
          </w:p>
          <w:p w:rsidR="007A71CE"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7A71CE" w:rsidRPr="00D81288">
              <w:rPr>
                <w:rFonts w:ascii="Times New Roman" w:eastAsia="Arial" w:hAnsi="Times New Roman" w:cs="Times New Roman"/>
                <w:color w:val="000000"/>
                <w:sz w:val="24"/>
                <w:szCs w:val="24"/>
              </w:rPr>
              <w:t>аться в звучание музыки.</w:t>
            </w:r>
          </w:p>
          <w:p w:rsidR="007A71CE" w:rsidRPr="00D81288" w:rsidRDefault="007A71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способность</w:t>
            </w:r>
          </w:p>
          <w:p w:rsidR="007A71CE"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w:t>
            </w:r>
            <w:r w:rsidR="007A71CE" w:rsidRPr="00D81288">
              <w:rPr>
                <w:rFonts w:ascii="Times New Roman" w:eastAsia="Arial" w:hAnsi="Times New Roman" w:cs="Times New Roman"/>
                <w:color w:val="000000"/>
                <w:sz w:val="24"/>
                <w:szCs w:val="24"/>
              </w:rPr>
              <w:t>азличать смену настрое-</w:t>
            </w:r>
          </w:p>
          <w:p w:rsidR="007A71CE"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7A71CE" w:rsidRPr="00D81288">
              <w:rPr>
                <w:rFonts w:ascii="Times New Roman" w:eastAsia="Arial" w:hAnsi="Times New Roman" w:cs="Times New Roman"/>
                <w:color w:val="000000"/>
                <w:sz w:val="24"/>
                <w:szCs w:val="24"/>
              </w:rPr>
              <w:t>ия в музыке.Развивать</w:t>
            </w:r>
          </w:p>
          <w:p w:rsidR="007A71CE"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w:t>
            </w:r>
            <w:r w:rsidR="007A71CE" w:rsidRPr="00D81288">
              <w:rPr>
                <w:rFonts w:ascii="Times New Roman" w:eastAsia="Arial" w:hAnsi="Times New Roman" w:cs="Times New Roman"/>
                <w:color w:val="000000"/>
                <w:sz w:val="24"/>
                <w:szCs w:val="24"/>
              </w:rPr>
              <w:t xml:space="preserve">мение прислушиваться </w:t>
            </w:r>
          </w:p>
          <w:p w:rsidR="007A71CE"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w:t>
            </w:r>
            <w:r w:rsidR="007A71CE" w:rsidRPr="00D81288">
              <w:rPr>
                <w:rFonts w:ascii="Times New Roman" w:eastAsia="Arial" w:hAnsi="Times New Roman" w:cs="Times New Roman"/>
                <w:color w:val="000000"/>
                <w:sz w:val="24"/>
                <w:szCs w:val="24"/>
              </w:rPr>
              <w:t>руг к другу во время пе-</w:t>
            </w:r>
          </w:p>
          <w:p w:rsidR="007A71CE"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7A71CE" w:rsidRPr="00D81288">
              <w:rPr>
                <w:rFonts w:ascii="Times New Roman" w:eastAsia="Arial" w:hAnsi="Times New Roman" w:cs="Times New Roman"/>
                <w:color w:val="000000"/>
                <w:sz w:val="24"/>
                <w:szCs w:val="24"/>
              </w:rPr>
              <w:t>ия,не петь громче дру-</w:t>
            </w:r>
          </w:p>
          <w:p w:rsidR="007A71CE"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w:t>
            </w:r>
            <w:r w:rsidR="007A71CE" w:rsidRPr="00D81288">
              <w:rPr>
                <w:rFonts w:ascii="Times New Roman" w:eastAsia="Arial" w:hAnsi="Times New Roman" w:cs="Times New Roman"/>
                <w:color w:val="000000"/>
                <w:sz w:val="24"/>
                <w:szCs w:val="24"/>
              </w:rPr>
              <w:t>их.Развивать певческие навыки.Закреплять уме-</w:t>
            </w:r>
          </w:p>
          <w:p w:rsidR="007A71CE"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7A71CE" w:rsidRPr="00D81288">
              <w:rPr>
                <w:rFonts w:ascii="Times New Roman" w:eastAsia="Arial" w:hAnsi="Times New Roman" w:cs="Times New Roman"/>
                <w:color w:val="000000"/>
                <w:sz w:val="24"/>
                <w:szCs w:val="24"/>
              </w:rPr>
              <w:t>ие движением руки пока-</w:t>
            </w:r>
          </w:p>
          <w:p w:rsidR="007A71CE"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w:t>
            </w:r>
            <w:r w:rsidR="007A71CE" w:rsidRPr="00D81288">
              <w:rPr>
                <w:rFonts w:ascii="Times New Roman" w:eastAsia="Arial" w:hAnsi="Times New Roman" w:cs="Times New Roman"/>
                <w:color w:val="000000"/>
                <w:sz w:val="24"/>
                <w:szCs w:val="24"/>
              </w:rPr>
              <w:t>ывать направление ме-</w:t>
            </w:r>
          </w:p>
          <w:p w:rsidR="007A71CE"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7A71CE" w:rsidRPr="00D81288">
              <w:rPr>
                <w:rFonts w:ascii="Times New Roman" w:eastAsia="Arial" w:hAnsi="Times New Roman" w:cs="Times New Roman"/>
                <w:color w:val="000000"/>
                <w:sz w:val="24"/>
                <w:szCs w:val="24"/>
              </w:rPr>
              <w:t>одии.</w:t>
            </w:r>
            <w:r w:rsidRPr="00D81288">
              <w:rPr>
                <w:rFonts w:ascii="Times New Roman" w:eastAsia="Arial" w:hAnsi="Times New Roman" w:cs="Times New Roman"/>
                <w:color w:val="000000"/>
                <w:sz w:val="24"/>
                <w:szCs w:val="24"/>
              </w:rPr>
              <w:t>Продолжать учить</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двигаться в умеренном</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темпе,бегать легко,быс-</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тро;кружиться на беге.</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играть на муз.детс-</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ких инструментах народ-</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ные мелодии.</w:t>
            </w:r>
          </w:p>
        </w:tc>
        <w:tc>
          <w:tcPr>
            <w:tcW w:w="1984" w:type="dxa"/>
          </w:tcPr>
          <w:p w:rsidR="009270CF"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Заводная иг-</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рушка «Зай-</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чик играет на </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барабане» или</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иллюстрация.</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Карточка с изображением</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большого и маленького</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колокольчиков.</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Муз.инструмен-</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ты(барабан,</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бубен,погре-</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мушки,коло-</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кольчик),</w:t>
            </w:r>
          </w:p>
        </w:tc>
        <w:tc>
          <w:tcPr>
            <w:tcW w:w="2517" w:type="dxa"/>
          </w:tcPr>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«Бег врассыпную и </w:t>
            </w:r>
          </w:p>
          <w:p w:rsidR="006222E3" w:rsidRPr="00D81288" w:rsidRDefault="00F231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w:t>
            </w:r>
            <w:r w:rsidR="006222E3" w:rsidRPr="00D81288">
              <w:rPr>
                <w:rFonts w:ascii="Times New Roman" w:eastAsia="Arial" w:hAnsi="Times New Roman" w:cs="Times New Roman"/>
                <w:color w:val="000000"/>
                <w:sz w:val="24"/>
                <w:szCs w:val="24"/>
              </w:rPr>
              <w:t>отьба по кругу»</w:t>
            </w:r>
          </w:p>
          <w:p w:rsidR="006222E3" w:rsidRPr="00D81288" w:rsidRDefault="00F231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6222E3" w:rsidRPr="00D81288">
              <w:rPr>
                <w:rFonts w:ascii="Times New Roman" w:eastAsia="Arial" w:hAnsi="Times New Roman" w:cs="Times New Roman"/>
                <w:color w:val="000000"/>
                <w:sz w:val="24"/>
                <w:szCs w:val="24"/>
              </w:rPr>
              <w:t>уз.Т.Ломовой;</w:t>
            </w:r>
          </w:p>
          <w:p w:rsidR="006222E3" w:rsidRPr="00D81288" w:rsidRDefault="006222E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«Колокольчики зве-</w:t>
            </w:r>
          </w:p>
          <w:p w:rsidR="006222E3" w:rsidRPr="00D81288" w:rsidRDefault="00F231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6222E3" w:rsidRPr="00D81288">
              <w:rPr>
                <w:rFonts w:ascii="Times New Roman" w:eastAsia="Arial" w:hAnsi="Times New Roman" w:cs="Times New Roman"/>
                <w:color w:val="000000"/>
                <w:sz w:val="24"/>
                <w:szCs w:val="24"/>
              </w:rPr>
              <w:t>ят»,</w:t>
            </w:r>
            <w:r w:rsidRPr="00D81288">
              <w:rPr>
                <w:rFonts w:ascii="Times New Roman" w:eastAsia="Arial" w:hAnsi="Times New Roman" w:cs="Times New Roman"/>
                <w:color w:val="000000"/>
                <w:sz w:val="24"/>
                <w:szCs w:val="24"/>
              </w:rPr>
              <w:t>муз.В.Моцарта</w:t>
            </w:r>
          </w:p>
          <w:p w:rsidR="00F2313F" w:rsidRPr="00D81288" w:rsidRDefault="00F231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 Кирюшу»,муз.</w:t>
            </w:r>
          </w:p>
          <w:p w:rsidR="00F2313F" w:rsidRPr="00D81288" w:rsidRDefault="00F231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М.Старокадомского,</w:t>
            </w:r>
          </w:p>
          <w:p w:rsidR="00F2313F" w:rsidRPr="00D81288" w:rsidRDefault="00F231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сл.О.Высотской;</w:t>
            </w:r>
          </w:p>
          <w:p w:rsidR="00F2313F" w:rsidRPr="00D81288" w:rsidRDefault="00F231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«Случай на лугу»,</w:t>
            </w:r>
          </w:p>
          <w:p w:rsidR="00F2313F" w:rsidRPr="00D81288" w:rsidRDefault="00F231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муз.П.Крылова,сл.М</w:t>
            </w:r>
          </w:p>
          <w:p w:rsidR="00F2313F" w:rsidRPr="00D81288" w:rsidRDefault="00F231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Пляцковского; «Дож</w:t>
            </w:r>
          </w:p>
          <w:p w:rsidR="00F2313F" w:rsidRPr="00D81288" w:rsidRDefault="00F231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дик»,муз.В.Герчик,</w:t>
            </w:r>
          </w:p>
          <w:p w:rsidR="00F2313F" w:rsidRPr="00D81288" w:rsidRDefault="00F231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сл.П.Чумичева;</w:t>
            </w:r>
          </w:p>
          <w:p w:rsidR="00F2313F" w:rsidRPr="00D81288" w:rsidRDefault="00F231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«Лесная полька»,</w:t>
            </w:r>
          </w:p>
          <w:p w:rsidR="00F2313F" w:rsidRPr="00D81288" w:rsidRDefault="00F231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муз.А.Филиппенко,</w:t>
            </w:r>
          </w:p>
          <w:p w:rsidR="00F2313F" w:rsidRPr="00D81288" w:rsidRDefault="00F2313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сл.Т.Волгиной</w:t>
            </w:r>
          </w:p>
        </w:tc>
      </w:tr>
      <w:tr w:rsidR="007E21D1" w:rsidRPr="00D81288" w:rsidTr="009270CF">
        <w:tc>
          <w:tcPr>
            <w:tcW w:w="392" w:type="dxa"/>
          </w:tcPr>
          <w:p w:rsidR="009270CF"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19</w:t>
            </w:r>
            <w:r w:rsidR="00077ADC" w:rsidRPr="00D81288">
              <w:rPr>
                <w:rFonts w:ascii="Times New Roman" w:eastAsia="Arial" w:hAnsi="Times New Roman" w:cs="Times New Roman"/>
                <w:color w:val="000000"/>
                <w:sz w:val="24"/>
                <w:szCs w:val="24"/>
              </w:rPr>
              <w:t>.</w:t>
            </w:r>
          </w:p>
        </w:tc>
        <w:tc>
          <w:tcPr>
            <w:tcW w:w="1417" w:type="dxa"/>
          </w:tcPr>
          <w:p w:rsidR="009270CF" w:rsidRPr="00D81288" w:rsidRDefault="00077AD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Знакомство</w:t>
            </w:r>
          </w:p>
          <w:p w:rsidR="00077ADC" w:rsidRPr="00D81288" w:rsidRDefault="00077AD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 с гармонью</w:t>
            </w:r>
          </w:p>
        </w:tc>
        <w:tc>
          <w:tcPr>
            <w:tcW w:w="3261" w:type="dxa"/>
          </w:tcPr>
          <w:p w:rsidR="009270CF" w:rsidRPr="00D81288" w:rsidRDefault="00077AD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Познакомить детей с музыкальным инструмен-</w:t>
            </w:r>
          </w:p>
          <w:p w:rsidR="00077ADC" w:rsidRPr="00D81288" w:rsidRDefault="00077AD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том- гармонью.Воспиты-</w:t>
            </w:r>
          </w:p>
          <w:p w:rsidR="00077ADC" w:rsidRPr="00D81288" w:rsidRDefault="00077AD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самостоятельность</w:t>
            </w:r>
          </w:p>
          <w:p w:rsidR="00077ADC" w:rsidRPr="00D81288" w:rsidRDefault="003064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077ADC" w:rsidRPr="00D81288">
              <w:rPr>
                <w:rFonts w:ascii="Times New Roman" w:eastAsia="Arial" w:hAnsi="Times New Roman" w:cs="Times New Roman"/>
                <w:color w:val="000000"/>
                <w:sz w:val="24"/>
                <w:szCs w:val="24"/>
              </w:rPr>
              <w:t>ри исполнении песен,</w:t>
            </w:r>
          </w:p>
          <w:p w:rsidR="00077ADC" w:rsidRPr="00D81288" w:rsidRDefault="003064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077ADC" w:rsidRPr="00D81288">
              <w:rPr>
                <w:rFonts w:ascii="Times New Roman" w:eastAsia="Arial" w:hAnsi="Times New Roman" w:cs="Times New Roman"/>
                <w:color w:val="000000"/>
                <w:sz w:val="24"/>
                <w:szCs w:val="24"/>
              </w:rPr>
              <w:t>лясовых движений.Раз-</w:t>
            </w:r>
          </w:p>
          <w:p w:rsidR="00077ADC" w:rsidRPr="00D81288" w:rsidRDefault="003064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077ADC" w:rsidRPr="00D81288">
              <w:rPr>
                <w:rFonts w:ascii="Times New Roman" w:eastAsia="Arial" w:hAnsi="Times New Roman" w:cs="Times New Roman"/>
                <w:color w:val="000000"/>
                <w:sz w:val="24"/>
                <w:szCs w:val="24"/>
              </w:rPr>
              <w:t>ивать способность эмо-</w:t>
            </w:r>
          </w:p>
          <w:p w:rsidR="00077ADC" w:rsidRPr="00D81288" w:rsidRDefault="003064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w:t>
            </w:r>
            <w:r w:rsidR="00077ADC" w:rsidRPr="00D81288">
              <w:rPr>
                <w:rFonts w:ascii="Times New Roman" w:eastAsia="Arial" w:hAnsi="Times New Roman" w:cs="Times New Roman"/>
                <w:color w:val="000000"/>
                <w:sz w:val="24"/>
                <w:szCs w:val="24"/>
              </w:rPr>
              <w:t>ионально-образно ис-</w:t>
            </w:r>
          </w:p>
          <w:p w:rsidR="00077ADC" w:rsidRPr="00D81288" w:rsidRDefault="003064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077ADC" w:rsidRPr="00D81288">
              <w:rPr>
                <w:rFonts w:ascii="Times New Roman" w:eastAsia="Arial" w:hAnsi="Times New Roman" w:cs="Times New Roman"/>
                <w:color w:val="000000"/>
                <w:sz w:val="24"/>
                <w:szCs w:val="24"/>
              </w:rPr>
              <w:t xml:space="preserve">олнять небольшие </w:t>
            </w:r>
          </w:p>
          <w:p w:rsidR="00077ADC" w:rsidRPr="00D81288" w:rsidRDefault="003064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077ADC" w:rsidRPr="00D81288">
              <w:rPr>
                <w:rFonts w:ascii="Times New Roman" w:eastAsia="Arial" w:hAnsi="Times New Roman" w:cs="Times New Roman"/>
                <w:color w:val="000000"/>
                <w:sz w:val="24"/>
                <w:szCs w:val="24"/>
              </w:rPr>
              <w:t>ценки(веселый зайчик,</w:t>
            </w:r>
          </w:p>
          <w:p w:rsidR="00077ADC" w:rsidRPr="00D81288" w:rsidRDefault="003064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w:t>
            </w:r>
            <w:r w:rsidR="00077ADC" w:rsidRPr="00D81288">
              <w:rPr>
                <w:rFonts w:ascii="Times New Roman" w:eastAsia="Arial" w:hAnsi="Times New Roman" w:cs="Times New Roman"/>
                <w:color w:val="000000"/>
                <w:sz w:val="24"/>
                <w:szCs w:val="24"/>
              </w:rPr>
              <w:t>рустный зайчик,хитрая</w:t>
            </w:r>
          </w:p>
          <w:p w:rsidR="00077ADC" w:rsidRPr="00D81288" w:rsidRDefault="003064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077ADC" w:rsidRPr="00D81288">
              <w:rPr>
                <w:rFonts w:ascii="Times New Roman" w:eastAsia="Arial" w:hAnsi="Times New Roman" w:cs="Times New Roman"/>
                <w:color w:val="000000"/>
                <w:sz w:val="24"/>
                <w:szCs w:val="24"/>
              </w:rPr>
              <w:t>иса).Закреплять умение</w:t>
            </w:r>
          </w:p>
          <w:p w:rsidR="00077ADC" w:rsidRPr="00D81288" w:rsidRDefault="003064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077ADC" w:rsidRPr="00D81288">
              <w:rPr>
                <w:rFonts w:ascii="Times New Roman" w:eastAsia="Arial" w:hAnsi="Times New Roman" w:cs="Times New Roman"/>
                <w:color w:val="000000"/>
                <w:sz w:val="24"/>
                <w:szCs w:val="24"/>
              </w:rPr>
              <w:t>ыполнятьтанцевальные</w:t>
            </w:r>
          </w:p>
          <w:p w:rsidR="00077ADC" w:rsidRPr="00D81288" w:rsidRDefault="003064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w:t>
            </w:r>
            <w:r w:rsidR="00077ADC" w:rsidRPr="00D81288">
              <w:rPr>
                <w:rFonts w:ascii="Times New Roman" w:eastAsia="Arial" w:hAnsi="Times New Roman" w:cs="Times New Roman"/>
                <w:color w:val="000000"/>
                <w:sz w:val="24"/>
                <w:szCs w:val="24"/>
              </w:rPr>
              <w:t>вижения в такт с музы-</w:t>
            </w:r>
          </w:p>
          <w:p w:rsidR="00077ADC" w:rsidRPr="00D81288" w:rsidRDefault="003064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077ADC" w:rsidRPr="00D81288">
              <w:rPr>
                <w:rFonts w:ascii="Times New Roman" w:eastAsia="Arial" w:hAnsi="Times New Roman" w:cs="Times New Roman"/>
                <w:color w:val="000000"/>
                <w:sz w:val="24"/>
                <w:szCs w:val="24"/>
              </w:rPr>
              <w:t>ой.Развивать звуковы-</w:t>
            </w:r>
          </w:p>
          <w:p w:rsidR="00077ADC" w:rsidRPr="00D81288" w:rsidRDefault="003064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077ADC" w:rsidRPr="00D81288">
              <w:rPr>
                <w:rFonts w:ascii="Times New Roman" w:eastAsia="Arial" w:hAnsi="Times New Roman" w:cs="Times New Roman"/>
                <w:color w:val="000000"/>
                <w:sz w:val="24"/>
                <w:szCs w:val="24"/>
              </w:rPr>
              <w:t>отный слух и певческие</w:t>
            </w:r>
          </w:p>
          <w:p w:rsidR="00077ADC" w:rsidRPr="00D81288" w:rsidRDefault="003064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077ADC" w:rsidRPr="00D81288">
              <w:rPr>
                <w:rFonts w:ascii="Times New Roman" w:eastAsia="Arial" w:hAnsi="Times New Roman" w:cs="Times New Roman"/>
                <w:color w:val="000000"/>
                <w:sz w:val="24"/>
                <w:szCs w:val="24"/>
              </w:rPr>
              <w:t>авыки.</w:t>
            </w:r>
          </w:p>
        </w:tc>
        <w:tc>
          <w:tcPr>
            <w:tcW w:w="1984" w:type="dxa"/>
          </w:tcPr>
          <w:p w:rsidR="009270CF"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Гармонь.Детс-</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кие муз. инст-</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рументы.Ил-</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люстрации,на </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которых изоб-</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ражены раз-</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личные гармони.</w:t>
            </w:r>
          </w:p>
        </w:tc>
        <w:tc>
          <w:tcPr>
            <w:tcW w:w="2517" w:type="dxa"/>
          </w:tcPr>
          <w:p w:rsidR="009270CF"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«Прыжки с продви-</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жением вперед»,</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муз.М.Сатулиной;</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«Сапожки»,рус.нар.</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мелодия; «Андрей</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воробей»,рус.нар.</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мелодия; «По ули-</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це мостовой»,обр.</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Т.Ломовой; «Осень</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наступила»,муз. и </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сл.С.Насауленко.</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«Осенняя песенка»,</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муз.Д.Васильева-</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Буглая,сл.А.Пле-</w:t>
            </w:r>
          </w:p>
          <w:p w:rsidR="00A45027" w:rsidRPr="00D81288" w:rsidRDefault="00A4502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щеева.</w:t>
            </w:r>
          </w:p>
        </w:tc>
      </w:tr>
      <w:tr w:rsidR="007E21D1" w:rsidRPr="00D81288" w:rsidTr="009270CF">
        <w:tc>
          <w:tcPr>
            <w:tcW w:w="392" w:type="dxa"/>
          </w:tcPr>
          <w:p w:rsidR="007E21D1"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20.</w:t>
            </w:r>
          </w:p>
          <w:p w:rsidR="007E21D1" w:rsidRPr="00D81288" w:rsidRDefault="007E21D1">
            <w:pPr>
              <w:rPr>
                <w:rFonts w:ascii="Times New Roman" w:eastAsia="Arial" w:hAnsi="Times New Roman" w:cs="Times New Roman"/>
                <w:color w:val="000000"/>
                <w:sz w:val="24"/>
                <w:szCs w:val="24"/>
              </w:rPr>
            </w:pPr>
          </w:p>
          <w:p w:rsidR="007E21D1" w:rsidRPr="00D81288" w:rsidRDefault="007E21D1">
            <w:pPr>
              <w:rPr>
                <w:rFonts w:ascii="Times New Roman" w:eastAsia="Arial" w:hAnsi="Times New Roman" w:cs="Times New Roman"/>
                <w:color w:val="000000"/>
                <w:sz w:val="24"/>
                <w:szCs w:val="24"/>
              </w:rPr>
            </w:pPr>
          </w:p>
          <w:p w:rsidR="007E21D1" w:rsidRPr="00D81288" w:rsidRDefault="007E21D1">
            <w:pPr>
              <w:rPr>
                <w:rFonts w:ascii="Times New Roman" w:eastAsia="Arial" w:hAnsi="Times New Roman" w:cs="Times New Roman"/>
                <w:color w:val="000000"/>
                <w:sz w:val="24"/>
                <w:szCs w:val="24"/>
              </w:rPr>
            </w:pPr>
          </w:p>
          <w:p w:rsidR="007E21D1" w:rsidRPr="00D81288" w:rsidRDefault="007E21D1">
            <w:pPr>
              <w:rPr>
                <w:rFonts w:ascii="Times New Roman" w:eastAsia="Arial" w:hAnsi="Times New Roman" w:cs="Times New Roman"/>
                <w:color w:val="000000"/>
                <w:sz w:val="24"/>
                <w:szCs w:val="24"/>
              </w:rPr>
            </w:pPr>
          </w:p>
          <w:p w:rsidR="009270CF" w:rsidRPr="00D81288" w:rsidRDefault="009270CF">
            <w:pPr>
              <w:rPr>
                <w:rFonts w:ascii="Times New Roman" w:eastAsia="Arial" w:hAnsi="Times New Roman" w:cs="Times New Roman"/>
                <w:color w:val="000000"/>
                <w:sz w:val="24"/>
                <w:szCs w:val="24"/>
              </w:rPr>
            </w:pPr>
          </w:p>
        </w:tc>
        <w:tc>
          <w:tcPr>
            <w:tcW w:w="1417" w:type="dxa"/>
          </w:tcPr>
          <w:p w:rsidR="009270CF" w:rsidRPr="00D81288" w:rsidRDefault="00A145E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Заинька</w:t>
            </w:r>
            <w:r w:rsidR="00AE755C" w:rsidRPr="00D81288">
              <w:rPr>
                <w:rFonts w:ascii="Times New Roman" w:eastAsia="Arial" w:hAnsi="Times New Roman" w:cs="Times New Roman"/>
                <w:color w:val="000000"/>
                <w:sz w:val="24"/>
                <w:szCs w:val="24"/>
              </w:rPr>
              <w:t>,</w:t>
            </w:r>
          </w:p>
          <w:p w:rsidR="00A145EA" w:rsidRPr="00D81288" w:rsidRDefault="00A145E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Попляши,</w:t>
            </w:r>
          </w:p>
          <w:p w:rsidR="00A145EA" w:rsidRPr="00D81288" w:rsidRDefault="00AE755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A145EA" w:rsidRPr="00D81288">
              <w:rPr>
                <w:rFonts w:ascii="Times New Roman" w:eastAsia="Arial" w:hAnsi="Times New Roman" w:cs="Times New Roman"/>
                <w:color w:val="000000"/>
                <w:sz w:val="24"/>
                <w:szCs w:val="24"/>
              </w:rPr>
              <w:t>еренький</w:t>
            </w:r>
            <w:r w:rsidRPr="00D81288">
              <w:rPr>
                <w:rFonts w:ascii="Times New Roman" w:eastAsia="Arial" w:hAnsi="Times New Roman" w:cs="Times New Roman"/>
                <w:color w:val="000000"/>
                <w:sz w:val="24"/>
                <w:szCs w:val="24"/>
              </w:rPr>
              <w:t>,</w:t>
            </w:r>
          </w:p>
          <w:p w:rsidR="00AE755C" w:rsidRPr="00D81288" w:rsidRDefault="007E21D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AE755C" w:rsidRPr="00D81288">
              <w:rPr>
                <w:rFonts w:ascii="Times New Roman" w:eastAsia="Arial" w:hAnsi="Times New Roman" w:cs="Times New Roman"/>
                <w:color w:val="000000"/>
                <w:sz w:val="24"/>
                <w:szCs w:val="24"/>
              </w:rPr>
              <w:t>опляши</w:t>
            </w:r>
          </w:p>
          <w:p w:rsidR="007E21D1" w:rsidRPr="00D81288" w:rsidRDefault="007E21D1">
            <w:pPr>
              <w:rPr>
                <w:rFonts w:ascii="Times New Roman" w:eastAsia="Arial" w:hAnsi="Times New Roman" w:cs="Times New Roman"/>
                <w:color w:val="000000"/>
                <w:sz w:val="24"/>
                <w:szCs w:val="24"/>
              </w:rPr>
            </w:pPr>
          </w:p>
          <w:p w:rsidR="007E21D1" w:rsidRPr="00D81288" w:rsidRDefault="007E21D1">
            <w:pPr>
              <w:rPr>
                <w:rFonts w:ascii="Times New Roman" w:eastAsia="Arial" w:hAnsi="Times New Roman" w:cs="Times New Roman"/>
                <w:color w:val="000000"/>
                <w:sz w:val="24"/>
                <w:szCs w:val="24"/>
              </w:rPr>
            </w:pPr>
          </w:p>
          <w:p w:rsidR="007E21D1" w:rsidRPr="00D81288" w:rsidRDefault="007E21D1">
            <w:pPr>
              <w:rPr>
                <w:rFonts w:ascii="Times New Roman" w:eastAsia="Arial" w:hAnsi="Times New Roman" w:cs="Times New Roman"/>
                <w:color w:val="000000"/>
                <w:sz w:val="24"/>
                <w:szCs w:val="24"/>
              </w:rPr>
            </w:pPr>
          </w:p>
          <w:p w:rsidR="007E21D1" w:rsidRPr="00D81288" w:rsidRDefault="007E21D1">
            <w:pPr>
              <w:rPr>
                <w:rFonts w:ascii="Times New Roman" w:eastAsia="Arial" w:hAnsi="Times New Roman" w:cs="Times New Roman"/>
                <w:color w:val="000000"/>
                <w:sz w:val="24"/>
                <w:szCs w:val="24"/>
              </w:rPr>
            </w:pPr>
          </w:p>
        </w:tc>
        <w:tc>
          <w:tcPr>
            <w:tcW w:w="3261" w:type="dxa"/>
          </w:tcPr>
          <w:p w:rsidR="009270CF"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Закреплять умение выс-</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казывать свои впечатле-</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ния о прослушанной музыке,вслушиваться в </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музыку и выделять </w:t>
            </w:r>
            <w:r w:rsidRPr="00D81288">
              <w:rPr>
                <w:rFonts w:ascii="Times New Roman" w:eastAsia="Arial" w:hAnsi="Times New Roman" w:cs="Times New Roman"/>
                <w:color w:val="000000"/>
                <w:sz w:val="24"/>
                <w:szCs w:val="24"/>
              </w:rPr>
              <w:lastRenderedPageBreak/>
              <w:t>вступление,узнавать песни по вступлению.</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выразительно пе-</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редавать образ зайчика.</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Совершенствовать уме-</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 чисто интонировать,</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выразительно петь соль-</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но,при этом следить за</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дыханием.Учить выпол-</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нять плясовые движения:</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кружение на беге,с пла-</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точком и другими пред-</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метами.Учить играть на</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музыкальных инструмен-</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тах заданный ритм.</w:t>
            </w:r>
          </w:p>
        </w:tc>
        <w:tc>
          <w:tcPr>
            <w:tcW w:w="1984" w:type="dxa"/>
          </w:tcPr>
          <w:p w:rsidR="009270CF"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Шапочка зай-</w:t>
            </w:r>
          </w:p>
          <w:p w:rsidR="00A41D30"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w:t>
            </w:r>
            <w:r w:rsidR="00A41D30" w:rsidRPr="00D81288">
              <w:rPr>
                <w:rFonts w:ascii="Times New Roman" w:eastAsia="Arial" w:hAnsi="Times New Roman" w:cs="Times New Roman"/>
                <w:color w:val="000000"/>
                <w:sz w:val="24"/>
                <w:szCs w:val="24"/>
              </w:rPr>
              <w:t>ика.Рассказ</w:t>
            </w:r>
          </w:p>
          <w:p w:rsidR="00A41D30" w:rsidRPr="00D81288" w:rsidRDefault="00A41D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Н.И.Сладкова</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«Лесные тай-</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нички.Ноябрь.</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Отчаянный заяц» (адапти-</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рованный ва-</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риант).</w:t>
            </w:r>
          </w:p>
        </w:tc>
        <w:tc>
          <w:tcPr>
            <w:tcW w:w="2517" w:type="dxa"/>
          </w:tcPr>
          <w:p w:rsidR="009270CF"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«Полянка»,рус.нар.</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мелодия; «Баю-</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баю»,муз.М.красева</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сл.М.Чарной;</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«Андрей-воробей»,</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рус.нар.песня;</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«Серенькая кошеч-</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ка»,муз.В.Витлина,</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сл.Н.Найденовой;</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«Заинька,попляши,</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серенький,попля-</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ши»,рус.нар.песня;</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«Жмурки с кошкой»,</w:t>
            </w:r>
          </w:p>
          <w:p w:rsidR="00D02F24" w:rsidRPr="00D81288" w:rsidRDefault="00D02F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муз.Ф.Флотова.</w:t>
            </w:r>
          </w:p>
        </w:tc>
      </w:tr>
      <w:tr w:rsidR="007E21D1" w:rsidRPr="00D81288" w:rsidTr="009270CF">
        <w:tc>
          <w:tcPr>
            <w:tcW w:w="392" w:type="dxa"/>
          </w:tcPr>
          <w:p w:rsidR="009270CF"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21</w:t>
            </w:r>
            <w:r w:rsidR="0083278F" w:rsidRPr="00D81288">
              <w:rPr>
                <w:rFonts w:ascii="Times New Roman" w:eastAsia="Arial" w:hAnsi="Times New Roman" w:cs="Times New Roman"/>
                <w:color w:val="000000"/>
                <w:sz w:val="24"/>
                <w:szCs w:val="24"/>
              </w:rPr>
              <w:t>.</w:t>
            </w:r>
          </w:p>
        </w:tc>
        <w:tc>
          <w:tcPr>
            <w:tcW w:w="1417" w:type="dxa"/>
          </w:tcPr>
          <w:p w:rsidR="009270C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Разное</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настроение</w:t>
            </w:r>
          </w:p>
        </w:tc>
        <w:tc>
          <w:tcPr>
            <w:tcW w:w="3261" w:type="dxa"/>
          </w:tcPr>
          <w:p w:rsidR="009270C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Поощрять желание детей</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высказывать свои впе-</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чатления о прослушан-</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ной музыке,обращая вни-</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мание на то,как компози-</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тор передает художест-</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венный образ.Воспиты-</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умение эмоциональ-</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 реагировать на музы-</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ку.Развивать тембровый слух.Закреплять умение</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передавать художествен-</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ный образ зайчика.Со-</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вершенствовать певчес-</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кие навыки,умение ме-</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нять движение с измене-</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нием музыки (трехчаст-</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ная музыка).</w:t>
            </w:r>
          </w:p>
        </w:tc>
        <w:tc>
          <w:tcPr>
            <w:tcW w:w="1984" w:type="dxa"/>
          </w:tcPr>
          <w:p w:rsidR="009270C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Веревочка с бантиками.</w:t>
            </w:r>
          </w:p>
        </w:tc>
        <w:tc>
          <w:tcPr>
            <w:tcW w:w="2517" w:type="dxa"/>
          </w:tcPr>
          <w:p w:rsidR="009270C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«Марш»,муз.Л.</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Шульгина; «Прыжки»,муз.М.</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Сатулиной; «Калин-</w:t>
            </w:r>
          </w:p>
          <w:p w:rsidR="0083278F"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83278F" w:rsidRPr="00D81288">
              <w:rPr>
                <w:rFonts w:ascii="Times New Roman" w:eastAsia="Arial" w:hAnsi="Times New Roman" w:cs="Times New Roman"/>
                <w:color w:val="000000"/>
                <w:sz w:val="24"/>
                <w:szCs w:val="24"/>
              </w:rPr>
              <w:t>а»рус.нар.песня;</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«Котик заболел»,</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«Котик выздоро-</w:t>
            </w:r>
          </w:p>
          <w:p w:rsidR="0083278F"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83278F" w:rsidRPr="00D81288">
              <w:rPr>
                <w:rFonts w:ascii="Times New Roman" w:eastAsia="Arial" w:hAnsi="Times New Roman" w:cs="Times New Roman"/>
                <w:color w:val="000000"/>
                <w:sz w:val="24"/>
                <w:szCs w:val="24"/>
              </w:rPr>
              <w:t>ел»,муз.А.Греча-</w:t>
            </w:r>
          </w:p>
          <w:p w:rsidR="0083278F"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83278F" w:rsidRPr="00D81288">
              <w:rPr>
                <w:rFonts w:ascii="Times New Roman" w:eastAsia="Arial" w:hAnsi="Times New Roman" w:cs="Times New Roman"/>
                <w:color w:val="000000"/>
                <w:sz w:val="24"/>
                <w:szCs w:val="24"/>
              </w:rPr>
              <w:t>инова; «Поезд»,</w:t>
            </w:r>
          </w:p>
          <w:p w:rsidR="0083278F"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83278F" w:rsidRPr="00D81288">
              <w:rPr>
                <w:rFonts w:ascii="Times New Roman" w:eastAsia="Arial" w:hAnsi="Times New Roman" w:cs="Times New Roman"/>
                <w:color w:val="000000"/>
                <w:sz w:val="24"/>
                <w:szCs w:val="24"/>
              </w:rPr>
              <w:t>уз.З.Компанейца;</w:t>
            </w:r>
          </w:p>
          <w:p w:rsidR="0083278F" w:rsidRPr="00D81288" w:rsidRDefault="0083278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«Андрей-воробей»</w:t>
            </w:r>
            <w:r w:rsidR="002E59C2" w:rsidRPr="00D81288">
              <w:rPr>
                <w:rFonts w:ascii="Times New Roman" w:eastAsia="Arial" w:hAnsi="Times New Roman" w:cs="Times New Roman"/>
                <w:color w:val="000000"/>
                <w:sz w:val="24"/>
                <w:szCs w:val="24"/>
              </w:rPr>
              <w:t>,</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рус.нар.песня.</w:t>
            </w:r>
          </w:p>
        </w:tc>
      </w:tr>
      <w:tr w:rsidR="007E21D1" w:rsidRPr="00D81288" w:rsidTr="009270CF">
        <w:tc>
          <w:tcPr>
            <w:tcW w:w="392" w:type="dxa"/>
          </w:tcPr>
          <w:p w:rsidR="009270CF"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22</w:t>
            </w:r>
            <w:r w:rsidR="002E59C2" w:rsidRPr="00D81288">
              <w:rPr>
                <w:rFonts w:ascii="Times New Roman" w:eastAsia="Arial" w:hAnsi="Times New Roman" w:cs="Times New Roman"/>
                <w:color w:val="000000"/>
                <w:sz w:val="24"/>
                <w:szCs w:val="24"/>
              </w:rPr>
              <w:t>.</w:t>
            </w:r>
          </w:p>
        </w:tc>
        <w:tc>
          <w:tcPr>
            <w:tcW w:w="1417" w:type="dxa"/>
          </w:tcPr>
          <w:p w:rsidR="009270CF"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Прогулка в </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зоопарк</w:t>
            </w:r>
          </w:p>
        </w:tc>
        <w:tc>
          <w:tcPr>
            <w:tcW w:w="3261" w:type="dxa"/>
          </w:tcPr>
          <w:p w:rsidR="009270CF"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Обращать внимание детей на художественные</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образы в песнях,танцах,</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пьесах.Воспитывать устойчивый интерес к </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слушанию музыки,разви-</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умение эмоциона-</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льно на нее реагировать.</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чувство ритма.</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Приучать подыгрывать при пении на погремуш-</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ках.Учить петь мелодию</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естественным голосом,</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напевно.Закреплять уме-</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 самостоятельно ме-</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нять движения в соответ-</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ствии с характером му-</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зыки.</w:t>
            </w:r>
          </w:p>
        </w:tc>
        <w:tc>
          <w:tcPr>
            <w:tcW w:w="1984" w:type="dxa"/>
          </w:tcPr>
          <w:p w:rsidR="009270CF"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Иллюстрации</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 изображе-</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нием входа в</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зоопарк,живот-</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ных (слон,вол-</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ки,обезьяны,</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носорог,зебра,</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жираф,пинг-</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вин).Книга С.</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Маршака «Дет-</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 в клетке».</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Цветные пла-</w:t>
            </w:r>
          </w:p>
          <w:p w:rsidR="002E59C2" w:rsidRPr="00D81288" w:rsidRDefault="002E59C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точки.</w:t>
            </w:r>
          </w:p>
        </w:tc>
        <w:tc>
          <w:tcPr>
            <w:tcW w:w="2517" w:type="dxa"/>
          </w:tcPr>
          <w:p w:rsidR="009270CF"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«Танец с платоч-</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ками»,муз.Е.Тили-</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чеевой,сл.И.Гран-</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товской; «Зоопарк»,</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муз.А.Альбека;</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«Лошадка»,муз.Л.</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Банниковой; «Слон», «Обезья-</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ны»,муз.М.Раухвер</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гера; «Волк»,муз.В.</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Витлина; «Жук»,муз</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В.Иванникова,сл.Ж.</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Агаджановой;</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«Ежик»,муз. и сл.С.</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Насауленко; </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«Заинька,попляши,</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серенький,попля-</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ши»,рус.нар.</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песня.</w:t>
            </w:r>
          </w:p>
        </w:tc>
      </w:tr>
      <w:tr w:rsidR="007E21D1" w:rsidRPr="00D81288" w:rsidTr="009270CF">
        <w:tc>
          <w:tcPr>
            <w:tcW w:w="392" w:type="dxa"/>
          </w:tcPr>
          <w:p w:rsidR="009270CF"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23</w:t>
            </w:r>
            <w:r w:rsidR="00D406B7" w:rsidRPr="00D81288">
              <w:rPr>
                <w:rFonts w:ascii="Times New Roman" w:eastAsia="Arial" w:hAnsi="Times New Roman" w:cs="Times New Roman"/>
                <w:color w:val="000000"/>
                <w:sz w:val="24"/>
                <w:szCs w:val="24"/>
              </w:rPr>
              <w:t>.</w:t>
            </w:r>
          </w:p>
        </w:tc>
        <w:tc>
          <w:tcPr>
            <w:tcW w:w="1417" w:type="dxa"/>
          </w:tcPr>
          <w:p w:rsidR="009270CF"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Здравствуй</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зимушка-</w:t>
            </w:r>
          </w:p>
          <w:p w:rsidR="00D406B7"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зима</w:t>
            </w:r>
          </w:p>
        </w:tc>
        <w:tc>
          <w:tcPr>
            <w:tcW w:w="3261" w:type="dxa"/>
          </w:tcPr>
          <w:p w:rsidR="009270CF" w:rsidRPr="00D81288" w:rsidRDefault="00D406B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Приучать детей слушать</w:t>
            </w:r>
          </w:p>
          <w:p w:rsidR="00D406B7"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D406B7" w:rsidRPr="00D81288">
              <w:rPr>
                <w:rFonts w:ascii="Times New Roman" w:eastAsia="Arial" w:hAnsi="Times New Roman" w:cs="Times New Roman"/>
                <w:color w:val="000000"/>
                <w:sz w:val="24"/>
                <w:szCs w:val="24"/>
              </w:rPr>
              <w:t>окальную музыку.Зак-</w:t>
            </w:r>
          </w:p>
          <w:p w:rsidR="00D406B7"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w:t>
            </w:r>
            <w:r w:rsidR="00D406B7" w:rsidRPr="00D81288">
              <w:rPr>
                <w:rFonts w:ascii="Times New Roman" w:eastAsia="Arial" w:hAnsi="Times New Roman" w:cs="Times New Roman"/>
                <w:color w:val="000000"/>
                <w:sz w:val="24"/>
                <w:szCs w:val="24"/>
              </w:rPr>
              <w:t>еплять умение опреде-</w:t>
            </w:r>
          </w:p>
          <w:p w:rsidR="00D406B7"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D406B7" w:rsidRPr="00D81288">
              <w:rPr>
                <w:rFonts w:ascii="Times New Roman" w:eastAsia="Arial" w:hAnsi="Times New Roman" w:cs="Times New Roman"/>
                <w:color w:val="000000"/>
                <w:sz w:val="24"/>
                <w:szCs w:val="24"/>
              </w:rPr>
              <w:t>ять характер песни,от-</w:t>
            </w:r>
          </w:p>
          <w:p w:rsidR="00D406B7"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D406B7" w:rsidRPr="00D81288">
              <w:rPr>
                <w:rFonts w:ascii="Times New Roman" w:eastAsia="Arial" w:hAnsi="Times New Roman" w:cs="Times New Roman"/>
                <w:color w:val="000000"/>
                <w:sz w:val="24"/>
                <w:szCs w:val="24"/>
              </w:rPr>
              <w:t>ечать на вопросы по ее</w:t>
            </w:r>
          </w:p>
          <w:p w:rsidR="00D406B7"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D406B7" w:rsidRPr="00D81288">
              <w:rPr>
                <w:rFonts w:ascii="Times New Roman" w:eastAsia="Arial" w:hAnsi="Times New Roman" w:cs="Times New Roman"/>
                <w:color w:val="000000"/>
                <w:sz w:val="24"/>
                <w:szCs w:val="24"/>
              </w:rPr>
              <w:t>одержанию.Закреплять</w:t>
            </w:r>
          </w:p>
          <w:p w:rsidR="00D406B7"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w:t>
            </w:r>
            <w:r w:rsidR="00D406B7" w:rsidRPr="00D81288">
              <w:rPr>
                <w:rFonts w:ascii="Times New Roman" w:eastAsia="Arial" w:hAnsi="Times New Roman" w:cs="Times New Roman"/>
                <w:color w:val="000000"/>
                <w:sz w:val="24"/>
                <w:szCs w:val="24"/>
              </w:rPr>
              <w:t>мение двигаться в соот</w:t>
            </w:r>
            <w:r w:rsidRPr="00D81288">
              <w:rPr>
                <w:rFonts w:ascii="Times New Roman" w:eastAsia="Arial" w:hAnsi="Times New Roman" w:cs="Times New Roman"/>
                <w:color w:val="000000"/>
                <w:sz w:val="24"/>
                <w:szCs w:val="24"/>
              </w:rPr>
              <w:t>-</w:t>
            </w:r>
          </w:p>
          <w:p w:rsidR="00F8522B"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ветствии с характером</w:t>
            </w:r>
          </w:p>
          <w:p w:rsidR="00F8522B"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музыки.Побуждать де-</w:t>
            </w:r>
          </w:p>
          <w:p w:rsidR="00F8522B"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тей петь не только на за-</w:t>
            </w:r>
          </w:p>
          <w:p w:rsidR="00F8522B"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нятии,но и в повседнев-</w:t>
            </w:r>
          </w:p>
          <w:p w:rsidR="00F8522B"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ной жизни.Воспитывать</w:t>
            </w:r>
          </w:p>
          <w:p w:rsidR="00F8522B"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любовь к музыке,пению и </w:t>
            </w:r>
          </w:p>
          <w:p w:rsidR="00F8522B"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танцевально-игровой </w:t>
            </w:r>
          </w:p>
          <w:p w:rsidR="00F8522B"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деятельности.Развивать способность эмоциональ-</w:t>
            </w:r>
          </w:p>
          <w:p w:rsidR="00F8522B"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но-образно исполнять </w:t>
            </w:r>
          </w:p>
          <w:p w:rsidR="00F8522B"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инсценировки русских</w:t>
            </w:r>
          </w:p>
          <w:p w:rsidR="00F8522B"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народных сказок,песен.</w:t>
            </w:r>
          </w:p>
          <w:p w:rsidR="00F8522B"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чисто интониро-</w:t>
            </w:r>
          </w:p>
          <w:p w:rsidR="00F8522B"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интервалы:терцию,</w:t>
            </w:r>
          </w:p>
          <w:p w:rsidR="00F8522B"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кварту.Развивать пев-</w:t>
            </w:r>
          </w:p>
          <w:p w:rsidR="00F8522B" w:rsidRPr="00D81288" w:rsidRDefault="00F8522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ческие навыки.</w:t>
            </w:r>
          </w:p>
        </w:tc>
        <w:tc>
          <w:tcPr>
            <w:tcW w:w="1984" w:type="dxa"/>
          </w:tcPr>
          <w:p w:rsidR="009270CF" w:rsidRPr="00D81288" w:rsidRDefault="00C371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Иллюстрации</w:t>
            </w:r>
          </w:p>
          <w:p w:rsidR="00C37109" w:rsidRPr="00D81288" w:rsidRDefault="00C371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 изображе-</w:t>
            </w:r>
          </w:p>
          <w:p w:rsidR="00C37109" w:rsidRPr="00D81288" w:rsidRDefault="00C371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нием муз. инструментов.</w:t>
            </w:r>
          </w:p>
          <w:p w:rsidR="00C37109" w:rsidRPr="00D81288" w:rsidRDefault="00C371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Шапочки зай-</w:t>
            </w:r>
          </w:p>
          <w:p w:rsidR="00C37109" w:rsidRPr="00D81288" w:rsidRDefault="00C371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цев,медведя.</w:t>
            </w:r>
          </w:p>
        </w:tc>
        <w:tc>
          <w:tcPr>
            <w:tcW w:w="2517" w:type="dxa"/>
          </w:tcPr>
          <w:p w:rsidR="009270CF" w:rsidRPr="00D81288" w:rsidRDefault="00C371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«Ах ты,береза»,</w:t>
            </w:r>
          </w:p>
          <w:p w:rsidR="00C37109" w:rsidRPr="00D81288" w:rsidRDefault="00956B8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w:t>
            </w:r>
            <w:r w:rsidR="00C37109" w:rsidRPr="00D81288">
              <w:rPr>
                <w:rFonts w:ascii="Times New Roman" w:eastAsia="Arial" w:hAnsi="Times New Roman" w:cs="Times New Roman"/>
                <w:color w:val="000000"/>
                <w:sz w:val="24"/>
                <w:szCs w:val="24"/>
              </w:rPr>
              <w:t xml:space="preserve">ус.нар.песня; </w:t>
            </w:r>
          </w:p>
          <w:p w:rsidR="00C37109" w:rsidRPr="00D81288" w:rsidRDefault="00C371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«Скачут по дорож-</w:t>
            </w:r>
          </w:p>
          <w:p w:rsidR="00C37109" w:rsidRPr="00D81288" w:rsidRDefault="00956B8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C37109" w:rsidRPr="00D81288">
              <w:rPr>
                <w:rFonts w:ascii="Times New Roman" w:eastAsia="Arial" w:hAnsi="Times New Roman" w:cs="Times New Roman"/>
                <w:color w:val="000000"/>
                <w:sz w:val="24"/>
                <w:szCs w:val="24"/>
              </w:rPr>
              <w:t>е»,муз.А.Филип-</w:t>
            </w:r>
          </w:p>
          <w:p w:rsidR="00C37109" w:rsidRPr="00D81288" w:rsidRDefault="00956B8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C37109" w:rsidRPr="00D81288">
              <w:rPr>
                <w:rFonts w:ascii="Times New Roman" w:eastAsia="Arial" w:hAnsi="Times New Roman" w:cs="Times New Roman"/>
                <w:color w:val="000000"/>
                <w:sz w:val="24"/>
                <w:szCs w:val="24"/>
              </w:rPr>
              <w:t>енко; «Морозец!»,</w:t>
            </w:r>
          </w:p>
          <w:p w:rsidR="00C37109" w:rsidRPr="00D81288" w:rsidRDefault="00956B8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C37109" w:rsidRPr="00D81288">
              <w:rPr>
                <w:rFonts w:ascii="Times New Roman" w:eastAsia="Arial" w:hAnsi="Times New Roman" w:cs="Times New Roman"/>
                <w:color w:val="000000"/>
                <w:sz w:val="24"/>
                <w:szCs w:val="24"/>
              </w:rPr>
              <w:t>уз.Г.Фрида,сл.Н.</w:t>
            </w:r>
          </w:p>
          <w:p w:rsidR="00C37109" w:rsidRPr="00D81288" w:rsidRDefault="00C371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Френкель; «</w:t>
            </w:r>
            <w:r w:rsidR="00956B87" w:rsidRPr="00D81288">
              <w:rPr>
                <w:rFonts w:ascii="Times New Roman" w:eastAsia="Arial" w:hAnsi="Times New Roman" w:cs="Times New Roman"/>
                <w:color w:val="000000"/>
                <w:sz w:val="24"/>
                <w:szCs w:val="24"/>
              </w:rPr>
              <w:t>Зима»,</w:t>
            </w:r>
          </w:p>
          <w:p w:rsidR="00956B87" w:rsidRPr="00D81288" w:rsidRDefault="00956B8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муз.В.Карасевой,сл.</w:t>
            </w:r>
          </w:p>
          <w:p w:rsidR="00956B87" w:rsidRPr="00D81288" w:rsidRDefault="00956B8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Н.Френкель; «Зи-</w:t>
            </w:r>
          </w:p>
          <w:p w:rsidR="00956B87" w:rsidRPr="00D81288" w:rsidRDefault="00956B8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мушка»,муз. и сл.М.</w:t>
            </w:r>
          </w:p>
          <w:p w:rsidR="00956B87" w:rsidRPr="00D81288" w:rsidRDefault="00956B8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Картушиной; «Осень</w:t>
            </w:r>
          </w:p>
          <w:p w:rsidR="00956B87" w:rsidRPr="00D81288" w:rsidRDefault="00956B8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наступила»,муз. и </w:t>
            </w:r>
          </w:p>
          <w:p w:rsidR="00956B87" w:rsidRPr="00D81288" w:rsidRDefault="00956B8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 С Насауленко;</w:t>
            </w:r>
          </w:p>
          <w:p w:rsidR="00956B87" w:rsidRPr="00D81288" w:rsidRDefault="00956B8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«Зайцы и медведь»,</w:t>
            </w:r>
          </w:p>
          <w:p w:rsidR="00956B87" w:rsidRPr="00D81288" w:rsidRDefault="00956B8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муз.В.Ребикова.</w:t>
            </w:r>
          </w:p>
        </w:tc>
      </w:tr>
      <w:tr w:rsidR="007E21D1" w:rsidRPr="00D81288" w:rsidTr="00D46418">
        <w:trPr>
          <w:trHeight w:val="7379"/>
        </w:trPr>
        <w:tc>
          <w:tcPr>
            <w:tcW w:w="392" w:type="dxa"/>
          </w:tcPr>
          <w:p w:rsidR="009270CF"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24</w:t>
            </w:r>
            <w:r w:rsidR="00CD75F3" w:rsidRPr="00D81288">
              <w:rPr>
                <w:rFonts w:ascii="Times New Roman" w:eastAsia="Arial" w:hAnsi="Times New Roman" w:cs="Times New Roman"/>
                <w:color w:val="000000"/>
                <w:sz w:val="24"/>
                <w:szCs w:val="24"/>
              </w:rPr>
              <w:t>.</w:t>
            </w:r>
          </w:p>
        </w:tc>
        <w:tc>
          <w:tcPr>
            <w:tcW w:w="1417" w:type="dxa"/>
          </w:tcPr>
          <w:p w:rsidR="009270CF" w:rsidRPr="00D81288" w:rsidRDefault="00CD75F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Покатились</w:t>
            </w:r>
          </w:p>
          <w:p w:rsidR="00CD75F3" w:rsidRPr="00D81288" w:rsidRDefault="00CD75F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санки</w:t>
            </w:r>
          </w:p>
          <w:p w:rsidR="00CD75F3" w:rsidRPr="00D81288" w:rsidRDefault="00CD75F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вниз</w:t>
            </w:r>
          </w:p>
        </w:tc>
        <w:tc>
          <w:tcPr>
            <w:tcW w:w="3261" w:type="dxa"/>
          </w:tcPr>
          <w:p w:rsidR="009270CF" w:rsidRPr="00D81288" w:rsidRDefault="00240EA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приучать де-</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w:t>
            </w:r>
            <w:r w:rsidR="00240EAF" w:rsidRPr="00D81288">
              <w:rPr>
                <w:rFonts w:ascii="Times New Roman" w:eastAsia="Arial" w:hAnsi="Times New Roman" w:cs="Times New Roman"/>
                <w:color w:val="000000"/>
                <w:sz w:val="24"/>
                <w:szCs w:val="24"/>
              </w:rPr>
              <w:t>ей слушать инструмен-</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w:t>
            </w:r>
            <w:r w:rsidR="00240EAF" w:rsidRPr="00D81288">
              <w:rPr>
                <w:rFonts w:ascii="Times New Roman" w:eastAsia="Arial" w:hAnsi="Times New Roman" w:cs="Times New Roman"/>
                <w:color w:val="000000"/>
                <w:sz w:val="24"/>
                <w:szCs w:val="24"/>
              </w:rPr>
              <w:t>альную и вокальную му-</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w:t>
            </w:r>
            <w:r w:rsidR="00240EAF" w:rsidRPr="00D81288">
              <w:rPr>
                <w:rFonts w:ascii="Times New Roman" w:eastAsia="Arial" w:hAnsi="Times New Roman" w:cs="Times New Roman"/>
                <w:color w:val="000000"/>
                <w:sz w:val="24"/>
                <w:szCs w:val="24"/>
              </w:rPr>
              <w:t>ыку,эмоционально на</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240EAF" w:rsidRPr="00D81288">
              <w:rPr>
                <w:rFonts w:ascii="Times New Roman" w:eastAsia="Arial" w:hAnsi="Times New Roman" w:cs="Times New Roman"/>
                <w:color w:val="000000"/>
                <w:sz w:val="24"/>
                <w:szCs w:val="24"/>
              </w:rPr>
              <w:t>ее откликаться.Закреп-</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240EAF" w:rsidRPr="00D81288">
              <w:rPr>
                <w:rFonts w:ascii="Times New Roman" w:eastAsia="Arial" w:hAnsi="Times New Roman" w:cs="Times New Roman"/>
                <w:color w:val="000000"/>
                <w:sz w:val="24"/>
                <w:szCs w:val="24"/>
              </w:rPr>
              <w:t>ять умение отвечать на</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240EAF" w:rsidRPr="00D81288">
              <w:rPr>
                <w:rFonts w:ascii="Times New Roman" w:eastAsia="Arial" w:hAnsi="Times New Roman" w:cs="Times New Roman"/>
                <w:color w:val="000000"/>
                <w:sz w:val="24"/>
                <w:szCs w:val="24"/>
              </w:rPr>
              <w:t>опросы о характере му-</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w:t>
            </w:r>
            <w:r w:rsidR="00240EAF" w:rsidRPr="00D81288">
              <w:rPr>
                <w:rFonts w:ascii="Times New Roman" w:eastAsia="Arial" w:hAnsi="Times New Roman" w:cs="Times New Roman"/>
                <w:color w:val="000000"/>
                <w:sz w:val="24"/>
                <w:szCs w:val="24"/>
              </w:rPr>
              <w:t>ыки и по содержанию</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240EAF" w:rsidRPr="00D81288">
              <w:rPr>
                <w:rFonts w:ascii="Times New Roman" w:eastAsia="Arial" w:hAnsi="Times New Roman" w:cs="Times New Roman"/>
                <w:color w:val="000000"/>
                <w:sz w:val="24"/>
                <w:szCs w:val="24"/>
              </w:rPr>
              <w:t>роизведений.Вызывать</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w:t>
            </w:r>
            <w:r w:rsidR="00240EAF" w:rsidRPr="00D81288">
              <w:rPr>
                <w:rFonts w:ascii="Times New Roman" w:eastAsia="Arial" w:hAnsi="Times New Roman" w:cs="Times New Roman"/>
                <w:color w:val="000000"/>
                <w:sz w:val="24"/>
                <w:szCs w:val="24"/>
              </w:rPr>
              <w:t>нтерес к новым песням</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w:t>
            </w:r>
            <w:r w:rsidR="00240EAF" w:rsidRPr="00D81288">
              <w:rPr>
                <w:rFonts w:ascii="Times New Roman" w:eastAsia="Arial" w:hAnsi="Times New Roman" w:cs="Times New Roman"/>
                <w:color w:val="000000"/>
                <w:sz w:val="24"/>
                <w:szCs w:val="24"/>
              </w:rPr>
              <w:t xml:space="preserve"> зиме,к разучиванию</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w:t>
            </w:r>
            <w:r w:rsidR="00240EAF" w:rsidRPr="00D81288">
              <w:rPr>
                <w:rFonts w:ascii="Times New Roman" w:eastAsia="Arial" w:hAnsi="Times New Roman" w:cs="Times New Roman"/>
                <w:color w:val="000000"/>
                <w:sz w:val="24"/>
                <w:szCs w:val="24"/>
              </w:rPr>
              <w:t>анцев и игр.Работать</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240EAF" w:rsidRPr="00D81288">
              <w:rPr>
                <w:rFonts w:ascii="Times New Roman" w:eastAsia="Arial" w:hAnsi="Times New Roman" w:cs="Times New Roman"/>
                <w:color w:val="000000"/>
                <w:sz w:val="24"/>
                <w:szCs w:val="24"/>
              </w:rPr>
              <w:t xml:space="preserve">ад дикцией,обогащать </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w:t>
            </w:r>
            <w:r w:rsidR="00240EAF" w:rsidRPr="00D81288">
              <w:rPr>
                <w:rFonts w:ascii="Times New Roman" w:eastAsia="Arial" w:hAnsi="Times New Roman" w:cs="Times New Roman"/>
                <w:color w:val="000000"/>
                <w:sz w:val="24"/>
                <w:szCs w:val="24"/>
              </w:rPr>
              <w:t>нание слов,мелодий;</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w:t>
            </w:r>
            <w:r w:rsidR="00240EAF" w:rsidRPr="00D81288">
              <w:rPr>
                <w:rFonts w:ascii="Times New Roman" w:eastAsia="Arial" w:hAnsi="Times New Roman" w:cs="Times New Roman"/>
                <w:color w:val="000000"/>
                <w:sz w:val="24"/>
                <w:szCs w:val="24"/>
              </w:rPr>
              <w:t>акреплять умение петь</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240EAF" w:rsidRPr="00D81288">
              <w:rPr>
                <w:rFonts w:ascii="Times New Roman" w:eastAsia="Arial" w:hAnsi="Times New Roman" w:cs="Times New Roman"/>
                <w:color w:val="000000"/>
                <w:sz w:val="24"/>
                <w:szCs w:val="24"/>
              </w:rPr>
              <w:t>огласованно,напевно,</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240EAF" w:rsidRPr="00D81288">
              <w:rPr>
                <w:rFonts w:ascii="Times New Roman" w:eastAsia="Arial" w:hAnsi="Times New Roman" w:cs="Times New Roman"/>
                <w:color w:val="000000"/>
                <w:sz w:val="24"/>
                <w:szCs w:val="24"/>
              </w:rPr>
              <w:t>ыразительно.Развивать</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w:t>
            </w:r>
            <w:r w:rsidR="00240EAF" w:rsidRPr="00D81288">
              <w:rPr>
                <w:rFonts w:ascii="Times New Roman" w:eastAsia="Arial" w:hAnsi="Times New Roman" w:cs="Times New Roman"/>
                <w:color w:val="000000"/>
                <w:sz w:val="24"/>
                <w:szCs w:val="24"/>
              </w:rPr>
              <w:t>ворческие навыки при</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240EAF" w:rsidRPr="00D81288">
              <w:rPr>
                <w:rFonts w:ascii="Times New Roman" w:eastAsia="Arial" w:hAnsi="Times New Roman" w:cs="Times New Roman"/>
                <w:color w:val="000000"/>
                <w:sz w:val="24"/>
                <w:szCs w:val="24"/>
              </w:rPr>
              <w:t>ередаче сказочных об-</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w:t>
            </w:r>
            <w:r w:rsidR="00240EAF" w:rsidRPr="00D81288">
              <w:rPr>
                <w:rFonts w:ascii="Times New Roman" w:eastAsia="Arial" w:hAnsi="Times New Roman" w:cs="Times New Roman"/>
                <w:color w:val="000000"/>
                <w:sz w:val="24"/>
                <w:szCs w:val="24"/>
              </w:rPr>
              <w:t>азов (зайчик,медведь).</w:t>
            </w:r>
          </w:p>
          <w:p w:rsidR="00240EAF" w:rsidRPr="00D81288" w:rsidRDefault="00240EA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учить играть на детских музыкальных</w:t>
            </w:r>
          </w:p>
          <w:p w:rsidR="00240EA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w:t>
            </w:r>
            <w:r w:rsidR="00240EAF" w:rsidRPr="00D81288">
              <w:rPr>
                <w:rFonts w:ascii="Times New Roman" w:eastAsia="Arial" w:hAnsi="Times New Roman" w:cs="Times New Roman"/>
                <w:color w:val="000000"/>
                <w:sz w:val="24"/>
                <w:szCs w:val="24"/>
              </w:rPr>
              <w:t>нструментах.</w:t>
            </w:r>
          </w:p>
        </w:tc>
        <w:tc>
          <w:tcPr>
            <w:tcW w:w="1984" w:type="dxa"/>
          </w:tcPr>
          <w:p w:rsidR="009270C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Иллюстрации</w:t>
            </w:r>
          </w:p>
          <w:p w:rsidR="00D46418"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дети катаются</w:t>
            </w:r>
          </w:p>
          <w:p w:rsidR="00D46418"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 санках с го-</w:t>
            </w:r>
          </w:p>
          <w:p w:rsidR="00D46418"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ры;шапочки</w:t>
            </w:r>
          </w:p>
          <w:p w:rsidR="00D46418"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зайцев,мед-</w:t>
            </w:r>
          </w:p>
          <w:p w:rsidR="00D46418"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ведя.</w:t>
            </w:r>
          </w:p>
        </w:tc>
        <w:tc>
          <w:tcPr>
            <w:tcW w:w="2517" w:type="dxa"/>
          </w:tcPr>
          <w:p w:rsidR="009270CF"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«Будет горка во</w:t>
            </w:r>
          </w:p>
          <w:p w:rsidR="00D46418"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дворе»,муз. Т.По-</w:t>
            </w:r>
          </w:p>
          <w:p w:rsidR="00D46418"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патенко,сл.Е.Ав-</w:t>
            </w:r>
          </w:p>
          <w:p w:rsidR="00D46418"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диенко; «Полька»,</w:t>
            </w:r>
          </w:p>
          <w:p w:rsidR="00D46418"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муз.М.Глинки; </w:t>
            </w:r>
          </w:p>
          <w:p w:rsidR="00D46418"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«Зайчики»,муз.Ю.</w:t>
            </w:r>
          </w:p>
          <w:p w:rsidR="00D46418"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Рожавской; «Мед-</w:t>
            </w:r>
          </w:p>
          <w:p w:rsidR="00D46418"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ведь»,муз.В.Вет-</w:t>
            </w:r>
          </w:p>
          <w:p w:rsidR="00D46418"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лина; «Медведь»,</w:t>
            </w:r>
          </w:p>
          <w:p w:rsidR="00D46418" w:rsidRPr="00D81288" w:rsidRDefault="00D4641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муз.М.Красева.</w:t>
            </w:r>
          </w:p>
        </w:tc>
      </w:tr>
    </w:tbl>
    <w:p w:rsidR="00D46418" w:rsidRPr="00D81288" w:rsidRDefault="00D46418">
      <w:pPr>
        <w:spacing w:after="0" w:line="240" w:lineRule="auto"/>
        <w:rPr>
          <w:rFonts w:ascii="Times New Roman" w:eastAsia="Arial" w:hAnsi="Times New Roman" w:cs="Times New Roman"/>
          <w:color w:val="000000"/>
          <w:sz w:val="24"/>
          <w:szCs w:val="24"/>
        </w:rPr>
      </w:pPr>
    </w:p>
    <w:p w:rsidR="00D46418" w:rsidRPr="00D81288" w:rsidRDefault="00D46418">
      <w:pPr>
        <w:spacing w:after="0" w:line="240" w:lineRule="auto"/>
        <w:rPr>
          <w:rFonts w:ascii="Times New Roman" w:eastAsia="Arial" w:hAnsi="Times New Roman" w:cs="Times New Roman"/>
          <w:color w:val="000000"/>
          <w:sz w:val="24"/>
          <w:szCs w:val="24"/>
        </w:rPr>
      </w:pPr>
      <w:r w:rsidRPr="00D81288">
        <w:rPr>
          <w:rFonts w:ascii="Times New Roman" w:eastAsia="Arial" w:hAnsi="Times New Roman" w:cs="Times New Roman"/>
          <w:b/>
          <w:color w:val="000000"/>
          <w:sz w:val="24"/>
          <w:szCs w:val="24"/>
          <w:u w:val="single"/>
        </w:rPr>
        <w:t>Декабрь</w:t>
      </w:r>
    </w:p>
    <w:p w:rsidR="00D46418" w:rsidRPr="00D81288" w:rsidRDefault="00D46418">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6"/>
        <w:gridCol w:w="1664"/>
        <w:gridCol w:w="2957"/>
        <w:gridCol w:w="1943"/>
        <w:gridCol w:w="2491"/>
      </w:tblGrid>
      <w:tr w:rsidR="00FC5B24" w:rsidRPr="00D81288" w:rsidTr="00D46418">
        <w:tc>
          <w:tcPr>
            <w:tcW w:w="392" w:type="dxa"/>
          </w:tcPr>
          <w:p w:rsidR="00D46418"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25</w:t>
            </w:r>
            <w:r w:rsidR="00D46418" w:rsidRPr="00D81288">
              <w:rPr>
                <w:rFonts w:ascii="Times New Roman" w:eastAsia="Arial" w:hAnsi="Times New Roman" w:cs="Times New Roman"/>
                <w:color w:val="000000"/>
                <w:sz w:val="24"/>
                <w:szCs w:val="24"/>
              </w:rPr>
              <w:t>.</w:t>
            </w:r>
          </w:p>
        </w:tc>
        <w:tc>
          <w:tcPr>
            <w:tcW w:w="1701" w:type="dxa"/>
          </w:tcPr>
          <w:p w:rsidR="00D46418"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Зимушка</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хрустальная</w:t>
            </w:r>
          </w:p>
        </w:tc>
        <w:tc>
          <w:tcPr>
            <w:tcW w:w="2977" w:type="dxa"/>
          </w:tcPr>
          <w:p w:rsidR="00D46418"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Развивать интерес к </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восприятию вокальной</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и инструментальной </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музыки,умение опреде-</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лять ее характер.Разви-</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творческую ини-</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циативу.Совершенст-</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вовать певческие навы-</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 (умение петь естес-</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твенным голосом,при-</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слушиваясь к пению</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других).Закреплять уме-</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 самостоятельно</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менять движения в со-</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ответствии с характе-</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ром музыки в двух-трех-</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частной сфере;выпол-</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нять танцевальные </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движения (кружения,</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притопы).Развивать</w:t>
            </w:r>
          </w:p>
          <w:p w:rsidR="008B0BBB" w:rsidRPr="00D81288" w:rsidRDefault="008B0BB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чувство ритма.</w:t>
            </w:r>
          </w:p>
        </w:tc>
        <w:tc>
          <w:tcPr>
            <w:tcW w:w="1984" w:type="dxa"/>
          </w:tcPr>
          <w:p w:rsidR="00D46418" w:rsidRPr="00D81288" w:rsidRDefault="00792B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Иллюстрация</w:t>
            </w:r>
          </w:p>
          <w:p w:rsidR="00792BE9" w:rsidRPr="00D81288" w:rsidRDefault="00792B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 изображе-</w:t>
            </w:r>
          </w:p>
          <w:p w:rsidR="00792BE9" w:rsidRPr="00D81288" w:rsidRDefault="00792B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нием заснежен</w:t>
            </w:r>
          </w:p>
          <w:p w:rsidR="00792BE9" w:rsidRPr="00D81288" w:rsidRDefault="00792B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ного леса в </w:t>
            </w:r>
          </w:p>
          <w:p w:rsidR="00792BE9" w:rsidRPr="00D81288" w:rsidRDefault="00792B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инее.</w:t>
            </w:r>
          </w:p>
        </w:tc>
        <w:tc>
          <w:tcPr>
            <w:tcW w:w="2517" w:type="dxa"/>
          </w:tcPr>
          <w:p w:rsidR="00D46418" w:rsidRPr="00D81288" w:rsidRDefault="00792BE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«Бег в рассыпную и </w:t>
            </w:r>
          </w:p>
          <w:p w:rsidR="00792BE9" w:rsidRPr="00D81288" w:rsidRDefault="000E3BC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w:t>
            </w:r>
            <w:r w:rsidR="00792BE9" w:rsidRPr="00D81288">
              <w:rPr>
                <w:rFonts w:ascii="Times New Roman" w:eastAsia="Arial" w:hAnsi="Times New Roman" w:cs="Times New Roman"/>
                <w:color w:val="000000"/>
                <w:sz w:val="24"/>
                <w:szCs w:val="24"/>
              </w:rPr>
              <w:t>отьба по кругу</w:t>
            </w:r>
            <w:r w:rsidRPr="00D81288">
              <w:rPr>
                <w:rFonts w:ascii="Times New Roman" w:eastAsia="Arial" w:hAnsi="Times New Roman" w:cs="Times New Roman"/>
                <w:color w:val="000000"/>
                <w:sz w:val="24"/>
                <w:szCs w:val="24"/>
              </w:rPr>
              <w:t>»,</w:t>
            </w:r>
          </w:p>
          <w:p w:rsidR="000E3BC5" w:rsidRPr="00D81288" w:rsidRDefault="000E3BC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муз.Т.Ломовой;</w:t>
            </w:r>
          </w:p>
          <w:p w:rsidR="000E3BC5" w:rsidRPr="00D81288" w:rsidRDefault="000E3BC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«Зимушка хрусталь-</w:t>
            </w:r>
          </w:p>
          <w:p w:rsidR="000E3BC5" w:rsidRPr="00D81288" w:rsidRDefault="000E3BC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ная»,муз.А.Филип-</w:t>
            </w:r>
          </w:p>
          <w:p w:rsidR="000E3BC5" w:rsidRPr="00D81288" w:rsidRDefault="000E3BC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пенко,сл.П.Бойко;</w:t>
            </w:r>
          </w:p>
          <w:p w:rsidR="000E3BC5" w:rsidRPr="00D81288" w:rsidRDefault="000E3BC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«Зимушка»,муз. и сл.Ю.Картушиной;</w:t>
            </w:r>
          </w:p>
          <w:p w:rsidR="000E3BC5" w:rsidRPr="00D81288" w:rsidRDefault="000E3BC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«Приглашение»,укр.</w:t>
            </w:r>
          </w:p>
          <w:p w:rsidR="000E3BC5" w:rsidRPr="00D81288" w:rsidRDefault="000E3BC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 Мелодия,обр.</w:t>
            </w:r>
          </w:p>
          <w:p w:rsidR="000E3BC5" w:rsidRPr="00D81288" w:rsidRDefault="000E3BC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Г.Теплицкого;</w:t>
            </w:r>
          </w:p>
          <w:p w:rsidR="000E3BC5" w:rsidRPr="00D81288" w:rsidRDefault="000E3BC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«Будет горка во дво</w:t>
            </w:r>
          </w:p>
          <w:p w:rsidR="000E3BC5" w:rsidRPr="00D81288" w:rsidRDefault="000E3BC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ре»,муз.Т.Попатен-</w:t>
            </w:r>
          </w:p>
          <w:p w:rsidR="000E3BC5" w:rsidRPr="00D81288" w:rsidRDefault="000E3BC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ко,сл.Е.Авдиенко.</w:t>
            </w:r>
          </w:p>
        </w:tc>
      </w:tr>
      <w:tr w:rsidR="00FC5B24" w:rsidRPr="00D81288" w:rsidTr="00D46418">
        <w:tc>
          <w:tcPr>
            <w:tcW w:w="392" w:type="dxa"/>
          </w:tcPr>
          <w:p w:rsidR="00D46418" w:rsidRPr="00D81288" w:rsidRDefault="00B84BB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2</w:t>
            </w:r>
            <w:r w:rsidR="00FB04EB">
              <w:rPr>
                <w:rFonts w:ascii="Times New Roman" w:eastAsia="Arial" w:hAnsi="Times New Roman" w:cs="Times New Roman"/>
                <w:color w:val="000000"/>
                <w:sz w:val="24"/>
                <w:szCs w:val="24"/>
              </w:rPr>
              <w:t>6</w:t>
            </w:r>
            <w:r w:rsidRPr="00D81288">
              <w:rPr>
                <w:rFonts w:ascii="Times New Roman" w:eastAsia="Arial" w:hAnsi="Times New Roman" w:cs="Times New Roman"/>
                <w:color w:val="000000"/>
                <w:sz w:val="24"/>
                <w:szCs w:val="24"/>
              </w:rPr>
              <w:t>.</w:t>
            </w:r>
          </w:p>
        </w:tc>
        <w:tc>
          <w:tcPr>
            <w:tcW w:w="1701" w:type="dxa"/>
          </w:tcPr>
          <w:p w:rsidR="00D46418" w:rsidRPr="00D81288" w:rsidRDefault="00B84BB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Скоро</w:t>
            </w:r>
          </w:p>
          <w:p w:rsidR="00B84BBE" w:rsidRPr="00D81288" w:rsidRDefault="00B84BB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праздник</w:t>
            </w:r>
          </w:p>
          <w:p w:rsidR="00B84BBE" w:rsidRPr="00D81288" w:rsidRDefault="00B84BB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новогодний</w:t>
            </w:r>
          </w:p>
        </w:tc>
        <w:tc>
          <w:tcPr>
            <w:tcW w:w="2977" w:type="dxa"/>
          </w:tcPr>
          <w:p w:rsidR="00D46418" w:rsidRPr="00D81288" w:rsidRDefault="00B84BB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умение раз-</w:t>
            </w:r>
          </w:p>
          <w:p w:rsidR="00B84BBE"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B84BBE" w:rsidRPr="00D81288">
              <w:rPr>
                <w:rFonts w:ascii="Times New Roman" w:eastAsia="Arial" w:hAnsi="Times New Roman" w:cs="Times New Roman"/>
                <w:color w:val="000000"/>
                <w:sz w:val="24"/>
                <w:szCs w:val="24"/>
              </w:rPr>
              <w:t>ичать пьесы и песни по характеру их звуча-</w:t>
            </w:r>
          </w:p>
          <w:p w:rsidR="00B84BBE"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B84BBE" w:rsidRPr="00D81288">
              <w:rPr>
                <w:rFonts w:ascii="Times New Roman" w:eastAsia="Arial" w:hAnsi="Times New Roman" w:cs="Times New Roman"/>
                <w:color w:val="000000"/>
                <w:sz w:val="24"/>
                <w:szCs w:val="24"/>
              </w:rPr>
              <w:t xml:space="preserve">ия;рассказывать о </w:t>
            </w:r>
          </w:p>
          <w:p w:rsidR="00B84BBE"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B84BBE" w:rsidRPr="00D81288">
              <w:rPr>
                <w:rFonts w:ascii="Times New Roman" w:eastAsia="Arial" w:hAnsi="Times New Roman" w:cs="Times New Roman"/>
                <w:color w:val="000000"/>
                <w:sz w:val="24"/>
                <w:szCs w:val="24"/>
              </w:rPr>
              <w:t>рослушанной музыке.</w:t>
            </w:r>
          </w:p>
          <w:p w:rsidR="00B84BBE" w:rsidRPr="00D81288" w:rsidRDefault="00B84BB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умение сужать и расширять</w:t>
            </w:r>
          </w:p>
          <w:p w:rsidR="00B84BBE"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B84BBE" w:rsidRPr="00D81288">
              <w:rPr>
                <w:rFonts w:ascii="Times New Roman" w:eastAsia="Arial" w:hAnsi="Times New Roman" w:cs="Times New Roman"/>
                <w:color w:val="000000"/>
                <w:sz w:val="24"/>
                <w:szCs w:val="24"/>
              </w:rPr>
              <w:t>руг.Формировать ин-</w:t>
            </w:r>
          </w:p>
          <w:p w:rsidR="00B84BBE"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w:t>
            </w:r>
            <w:r w:rsidR="00B84BBE" w:rsidRPr="00D81288">
              <w:rPr>
                <w:rFonts w:ascii="Times New Roman" w:eastAsia="Arial" w:hAnsi="Times New Roman" w:cs="Times New Roman"/>
                <w:color w:val="000000"/>
                <w:sz w:val="24"/>
                <w:szCs w:val="24"/>
              </w:rPr>
              <w:t>ерес к совместной му-</w:t>
            </w:r>
          </w:p>
          <w:p w:rsidR="00B84BBE"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w:t>
            </w:r>
            <w:r w:rsidR="00B84BBE" w:rsidRPr="00D81288">
              <w:rPr>
                <w:rFonts w:ascii="Times New Roman" w:eastAsia="Arial" w:hAnsi="Times New Roman" w:cs="Times New Roman"/>
                <w:color w:val="000000"/>
                <w:sz w:val="24"/>
                <w:szCs w:val="24"/>
              </w:rPr>
              <w:t>ыкально-творческой</w:t>
            </w:r>
          </w:p>
          <w:p w:rsidR="00B84BBE"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w:t>
            </w:r>
            <w:r w:rsidR="00B84BBE" w:rsidRPr="00D81288">
              <w:rPr>
                <w:rFonts w:ascii="Times New Roman" w:eastAsia="Arial" w:hAnsi="Times New Roman" w:cs="Times New Roman"/>
                <w:color w:val="000000"/>
                <w:sz w:val="24"/>
                <w:szCs w:val="24"/>
              </w:rPr>
              <w:t>еятельности.Продол-</w:t>
            </w:r>
          </w:p>
          <w:p w:rsidR="00B84BBE"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w:t>
            </w:r>
            <w:r w:rsidR="00B84BBE" w:rsidRPr="00D81288">
              <w:rPr>
                <w:rFonts w:ascii="Times New Roman" w:eastAsia="Arial" w:hAnsi="Times New Roman" w:cs="Times New Roman"/>
                <w:color w:val="000000"/>
                <w:sz w:val="24"/>
                <w:szCs w:val="24"/>
              </w:rPr>
              <w:t>ать развивать звуко-</w:t>
            </w:r>
          </w:p>
          <w:p w:rsidR="00B84BBE"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B84BBE" w:rsidRPr="00D81288">
              <w:rPr>
                <w:rFonts w:ascii="Times New Roman" w:eastAsia="Arial" w:hAnsi="Times New Roman" w:cs="Times New Roman"/>
                <w:color w:val="000000"/>
                <w:sz w:val="24"/>
                <w:szCs w:val="24"/>
              </w:rPr>
              <w:t>ысотный слух.Учить</w:t>
            </w:r>
          </w:p>
          <w:p w:rsidR="00B84BBE"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B84BBE" w:rsidRPr="00D81288">
              <w:rPr>
                <w:rFonts w:ascii="Times New Roman" w:eastAsia="Arial" w:hAnsi="Times New Roman" w:cs="Times New Roman"/>
                <w:color w:val="000000"/>
                <w:sz w:val="24"/>
                <w:szCs w:val="24"/>
              </w:rPr>
              <w:t>еть красиво,эмоцио-</w:t>
            </w:r>
          </w:p>
          <w:p w:rsidR="00B84BBE"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B84BBE" w:rsidRPr="00D81288">
              <w:rPr>
                <w:rFonts w:ascii="Times New Roman" w:eastAsia="Arial" w:hAnsi="Times New Roman" w:cs="Times New Roman"/>
                <w:color w:val="000000"/>
                <w:sz w:val="24"/>
                <w:szCs w:val="24"/>
              </w:rPr>
              <w:t>ально,выразительно,</w:t>
            </w:r>
          </w:p>
          <w:p w:rsidR="00B84BBE"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B84BBE" w:rsidRPr="00D81288">
              <w:rPr>
                <w:rFonts w:ascii="Times New Roman" w:eastAsia="Arial" w:hAnsi="Times New Roman" w:cs="Times New Roman"/>
                <w:color w:val="000000"/>
                <w:sz w:val="24"/>
                <w:szCs w:val="24"/>
              </w:rPr>
              <w:t>егким звуком,напевно,</w:t>
            </w:r>
          </w:p>
          <w:p w:rsidR="00B84BBE"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B84BBE" w:rsidRPr="00D81288">
              <w:rPr>
                <w:rFonts w:ascii="Times New Roman" w:eastAsia="Arial" w:hAnsi="Times New Roman" w:cs="Times New Roman"/>
                <w:color w:val="000000"/>
                <w:sz w:val="24"/>
                <w:szCs w:val="24"/>
              </w:rPr>
              <w:t xml:space="preserve"> хорошей артикуля-</w:t>
            </w:r>
          </w:p>
          <w:p w:rsidR="00B84BBE"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w:t>
            </w:r>
            <w:r w:rsidR="00B84BBE" w:rsidRPr="00D81288">
              <w:rPr>
                <w:rFonts w:ascii="Times New Roman" w:eastAsia="Arial" w:hAnsi="Times New Roman" w:cs="Times New Roman"/>
                <w:color w:val="000000"/>
                <w:sz w:val="24"/>
                <w:szCs w:val="24"/>
              </w:rPr>
              <w:t>ией.Развивать навыки</w:t>
            </w:r>
          </w:p>
          <w:p w:rsidR="00B84BBE"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выразительной пере-</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дачи танцевально-игро-</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вых образов.</w:t>
            </w:r>
          </w:p>
        </w:tc>
        <w:tc>
          <w:tcPr>
            <w:tcW w:w="1984" w:type="dxa"/>
          </w:tcPr>
          <w:p w:rsidR="00D46418"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Иллюстрация</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«Дети около</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нарядной</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елки».</w:t>
            </w:r>
          </w:p>
        </w:tc>
        <w:tc>
          <w:tcPr>
            <w:tcW w:w="2517" w:type="dxa"/>
          </w:tcPr>
          <w:p w:rsidR="00D46418"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«Веселые дети»,лит</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нар.мелодия; «У </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всех Новый год»,</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муз.Ю.Комалькова,</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сл.М.Ивенсен;</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«Елочка»,муз.Ю.Ко-</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малькова,сл.М.Алек</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сандровской; «Елоч</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ка»,муз.М.Красева,</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сл.З.Александро-</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вой; «Вальс» А.Гре-</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чанинова; «Пригла-</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шение»,укр.нар.</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мелодия,обр.Г.Теп-</w:t>
            </w:r>
          </w:p>
          <w:p w:rsidR="0094791A" w:rsidRPr="00D81288" w:rsidRDefault="0094791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лицкого.</w:t>
            </w:r>
          </w:p>
        </w:tc>
      </w:tr>
      <w:tr w:rsidR="00FC5B24" w:rsidRPr="00D81288" w:rsidTr="00D46418">
        <w:tc>
          <w:tcPr>
            <w:tcW w:w="392" w:type="dxa"/>
          </w:tcPr>
          <w:p w:rsidR="00D46418"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27</w:t>
            </w:r>
            <w:r w:rsidR="00B92487" w:rsidRPr="00D81288">
              <w:rPr>
                <w:rFonts w:ascii="Times New Roman" w:eastAsia="Arial" w:hAnsi="Times New Roman" w:cs="Times New Roman"/>
                <w:color w:val="000000"/>
                <w:sz w:val="24"/>
                <w:szCs w:val="24"/>
              </w:rPr>
              <w:t>.</w:t>
            </w:r>
          </w:p>
          <w:p w:rsidR="005D1DDD" w:rsidRPr="00D81288" w:rsidRDefault="005D1DDD">
            <w:pPr>
              <w:rPr>
                <w:rFonts w:ascii="Times New Roman" w:eastAsia="Arial" w:hAnsi="Times New Roman" w:cs="Times New Roman"/>
                <w:color w:val="000000"/>
                <w:sz w:val="24"/>
                <w:szCs w:val="24"/>
              </w:rPr>
            </w:pPr>
          </w:p>
          <w:p w:rsidR="005D1DDD" w:rsidRPr="00D81288" w:rsidRDefault="005D1DDD">
            <w:pPr>
              <w:rPr>
                <w:rFonts w:ascii="Times New Roman" w:eastAsia="Arial" w:hAnsi="Times New Roman" w:cs="Times New Roman"/>
                <w:color w:val="000000"/>
                <w:sz w:val="24"/>
                <w:szCs w:val="24"/>
              </w:rPr>
            </w:pPr>
          </w:p>
          <w:p w:rsidR="005D1DDD" w:rsidRPr="00D81288" w:rsidRDefault="005D1DDD">
            <w:pPr>
              <w:rPr>
                <w:rFonts w:ascii="Times New Roman" w:eastAsia="Arial" w:hAnsi="Times New Roman" w:cs="Times New Roman"/>
                <w:color w:val="000000"/>
                <w:sz w:val="24"/>
                <w:szCs w:val="24"/>
              </w:rPr>
            </w:pPr>
          </w:p>
          <w:p w:rsidR="005D1DDD" w:rsidRPr="00D81288" w:rsidRDefault="005D1DDD">
            <w:pPr>
              <w:rPr>
                <w:rFonts w:ascii="Times New Roman" w:eastAsia="Arial" w:hAnsi="Times New Roman" w:cs="Times New Roman"/>
                <w:color w:val="000000"/>
                <w:sz w:val="24"/>
                <w:szCs w:val="24"/>
              </w:rPr>
            </w:pPr>
          </w:p>
        </w:tc>
        <w:tc>
          <w:tcPr>
            <w:tcW w:w="1701" w:type="dxa"/>
          </w:tcPr>
          <w:p w:rsidR="00D46418" w:rsidRPr="00D81288" w:rsidRDefault="00B9248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Приходи к </w:t>
            </w:r>
          </w:p>
          <w:p w:rsidR="00B92487" w:rsidRPr="00D81288" w:rsidRDefault="00B9248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нам,Дед</w:t>
            </w:r>
          </w:p>
          <w:p w:rsidR="00B92487" w:rsidRPr="00D81288" w:rsidRDefault="00B9248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Мороз </w:t>
            </w:r>
          </w:p>
          <w:p w:rsidR="005D1DDD" w:rsidRPr="00D81288" w:rsidRDefault="005D1DDD">
            <w:pPr>
              <w:rPr>
                <w:rFonts w:ascii="Times New Roman" w:eastAsia="Arial" w:hAnsi="Times New Roman" w:cs="Times New Roman"/>
                <w:color w:val="000000"/>
                <w:sz w:val="24"/>
                <w:szCs w:val="24"/>
              </w:rPr>
            </w:pPr>
          </w:p>
          <w:p w:rsidR="005D1DDD" w:rsidRPr="00D81288" w:rsidRDefault="005D1DDD">
            <w:pPr>
              <w:rPr>
                <w:rFonts w:ascii="Times New Roman" w:eastAsia="Arial" w:hAnsi="Times New Roman" w:cs="Times New Roman"/>
                <w:color w:val="000000"/>
                <w:sz w:val="24"/>
                <w:szCs w:val="24"/>
              </w:rPr>
            </w:pP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 </w:t>
            </w:r>
          </w:p>
        </w:tc>
        <w:tc>
          <w:tcPr>
            <w:tcW w:w="2977" w:type="dxa"/>
          </w:tcPr>
          <w:p w:rsidR="00D46418"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Закреплять умение </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вслушиваться в музы-</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кальное произведение</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 отвечать на вопросы о том,какие музыкально</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ритмические движения можно выполнить под эту музыку.Продолжать </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играть на детских</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муз. инструментах.Фор-</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мировать интерес к </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приближающемуся </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празднику,желание </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приготовить много но-</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вогодних сюрпризов</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для родителей и свер-</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стников.Развивать чув-</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ство ритма,динамичес-</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кий и звуковысотный</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слух.Приучать петь выразительно,сочетать</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движения с музыкой.От-</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рабатывать движения к </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танцам:кружение,хлопки,</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притопы и пр.,движения</w:t>
            </w:r>
          </w:p>
          <w:p w:rsidR="005D1DDD" w:rsidRPr="00D81288" w:rsidRDefault="005D1D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 предметами.</w:t>
            </w:r>
          </w:p>
        </w:tc>
        <w:tc>
          <w:tcPr>
            <w:tcW w:w="1984" w:type="dxa"/>
          </w:tcPr>
          <w:p w:rsidR="00D46418"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Иллюстрация</w:t>
            </w:r>
          </w:p>
          <w:p w:rsidR="00CE1392"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«Дед Мороз»,</w:t>
            </w:r>
          </w:p>
          <w:p w:rsidR="00CE1392"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погремушки.</w:t>
            </w:r>
          </w:p>
        </w:tc>
        <w:tc>
          <w:tcPr>
            <w:tcW w:w="2517" w:type="dxa"/>
          </w:tcPr>
          <w:p w:rsidR="00D46418"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«Веселые дети»,</w:t>
            </w:r>
          </w:p>
          <w:p w:rsidR="00CE1392"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Лит.нар.мелодия;</w:t>
            </w:r>
          </w:p>
          <w:p w:rsidR="00CE1392"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«Дед Мороз»,муз.</w:t>
            </w:r>
          </w:p>
          <w:p w:rsidR="00CE1392"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В.Витлина,сл.С.</w:t>
            </w:r>
          </w:p>
          <w:p w:rsidR="00CE1392"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Погореловского;</w:t>
            </w:r>
          </w:p>
          <w:p w:rsidR="00CE1392"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«Елочка»,муз.Ю.</w:t>
            </w:r>
          </w:p>
          <w:p w:rsidR="00CE1392"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Комалькова,сл.М.</w:t>
            </w:r>
          </w:p>
          <w:p w:rsidR="00CE1392"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Александровской;</w:t>
            </w:r>
          </w:p>
          <w:p w:rsidR="00CE1392"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«Елочка»,муз.М.</w:t>
            </w:r>
          </w:p>
          <w:p w:rsidR="00CE1392"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Красева,сл.З.Алек-</w:t>
            </w:r>
          </w:p>
          <w:p w:rsidR="00CE1392"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сандровой «Вальс»</w:t>
            </w:r>
          </w:p>
          <w:p w:rsidR="00CE1392"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муз.А.Гречанинова;</w:t>
            </w:r>
          </w:p>
          <w:p w:rsidR="00CE1392"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«Полька»,муз.М.</w:t>
            </w:r>
          </w:p>
          <w:p w:rsidR="00CE1392" w:rsidRPr="00D81288" w:rsidRDefault="00CE139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Глинки.</w:t>
            </w:r>
          </w:p>
        </w:tc>
      </w:tr>
      <w:tr w:rsidR="00FC5B24" w:rsidRPr="00D81288" w:rsidTr="00D46418">
        <w:tc>
          <w:tcPr>
            <w:tcW w:w="392" w:type="dxa"/>
          </w:tcPr>
          <w:p w:rsidR="00D46418"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28</w:t>
            </w:r>
            <w:r w:rsidR="000B7006" w:rsidRPr="00D81288">
              <w:rPr>
                <w:rFonts w:ascii="Times New Roman" w:eastAsia="Arial" w:hAnsi="Times New Roman" w:cs="Times New Roman"/>
                <w:color w:val="000000"/>
                <w:sz w:val="24"/>
                <w:szCs w:val="24"/>
              </w:rPr>
              <w:t>.</w:t>
            </w:r>
          </w:p>
        </w:tc>
        <w:tc>
          <w:tcPr>
            <w:tcW w:w="1701" w:type="dxa"/>
          </w:tcPr>
          <w:p w:rsidR="00D46418"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Новогодний</w:t>
            </w:r>
          </w:p>
          <w:p w:rsidR="000B7006"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хоровод</w:t>
            </w:r>
          </w:p>
        </w:tc>
        <w:tc>
          <w:tcPr>
            <w:tcW w:w="2977" w:type="dxa"/>
          </w:tcPr>
          <w:p w:rsidR="00D46418"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Приучать детей самос-</w:t>
            </w:r>
          </w:p>
          <w:p w:rsidR="000B7006"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тоятельно рассказывать о музыке разного харак-</w:t>
            </w:r>
          </w:p>
          <w:p w:rsidR="000B7006"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тера (марш,плясовая,</w:t>
            </w:r>
          </w:p>
          <w:p w:rsidR="000B7006"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колыбельная).Развивать</w:t>
            </w:r>
          </w:p>
          <w:p w:rsidR="000B7006"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интерес к музыке,уме-</w:t>
            </w:r>
          </w:p>
          <w:p w:rsidR="000B7006"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 вслушиваться в нее,</w:t>
            </w:r>
          </w:p>
          <w:p w:rsidR="000B7006"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эмоционально реагиро-</w:t>
            </w:r>
          </w:p>
          <w:p w:rsidR="000B7006"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вать.Упражнять в чис-</w:t>
            </w:r>
          </w:p>
          <w:p w:rsidR="000B7006"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том интонировании ин-</w:t>
            </w:r>
          </w:p>
          <w:p w:rsidR="000B7006"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тервалов (секунда,квар-</w:t>
            </w:r>
          </w:p>
          <w:p w:rsidR="000B7006"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та).Развивать творчес-</w:t>
            </w:r>
          </w:p>
          <w:p w:rsidR="000B7006"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кие способности.Закреп-</w:t>
            </w:r>
          </w:p>
          <w:p w:rsidR="000B7006"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лять танцевальные дви-</w:t>
            </w:r>
          </w:p>
          <w:p w:rsidR="000B7006"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жения (кружения,при-</w:t>
            </w:r>
          </w:p>
          <w:p w:rsidR="000B7006" w:rsidRPr="00D81288" w:rsidRDefault="000B700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топы),</w:t>
            </w:r>
          </w:p>
        </w:tc>
        <w:tc>
          <w:tcPr>
            <w:tcW w:w="1984" w:type="dxa"/>
          </w:tcPr>
          <w:p w:rsidR="00D46418" w:rsidRPr="00D81288" w:rsidRDefault="00C538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Погремушки,</w:t>
            </w:r>
          </w:p>
          <w:p w:rsidR="00C5385F" w:rsidRPr="00D81288" w:rsidRDefault="00C538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белые ленточ-</w:t>
            </w:r>
          </w:p>
          <w:p w:rsidR="00C5385F" w:rsidRPr="00D81288" w:rsidRDefault="00C538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ки(мишура).</w:t>
            </w:r>
          </w:p>
        </w:tc>
        <w:tc>
          <w:tcPr>
            <w:tcW w:w="2517" w:type="dxa"/>
          </w:tcPr>
          <w:p w:rsidR="00D46418" w:rsidRPr="00D81288" w:rsidRDefault="00C538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«Новый год»,муз.В.</w:t>
            </w:r>
          </w:p>
          <w:p w:rsidR="00C5385F" w:rsidRPr="00D81288" w:rsidRDefault="00C538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Герчик,сл.П.Кудряв-</w:t>
            </w:r>
          </w:p>
          <w:p w:rsidR="00C5385F" w:rsidRPr="00D81288" w:rsidRDefault="00C538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цева; «Елочка»,</w:t>
            </w:r>
          </w:p>
          <w:p w:rsidR="00C5385F" w:rsidRPr="00D81288" w:rsidRDefault="00C538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муз.Ю.Комалькова,</w:t>
            </w:r>
          </w:p>
          <w:p w:rsidR="00C5385F" w:rsidRPr="00D81288" w:rsidRDefault="00C538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сл.М.Александров-</w:t>
            </w:r>
          </w:p>
          <w:p w:rsidR="00C5385F" w:rsidRPr="00D81288" w:rsidRDefault="00C538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ской; «Дед Мороз»,</w:t>
            </w:r>
          </w:p>
          <w:p w:rsidR="00C5385F" w:rsidRPr="00D81288" w:rsidRDefault="00C538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муз.В.Витлина,сл.С.</w:t>
            </w:r>
          </w:p>
          <w:p w:rsidR="00C5385F" w:rsidRPr="00D81288" w:rsidRDefault="00C538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Погореловского;</w:t>
            </w:r>
          </w:p>
          <w:p w:rsidR="00C5385F" w:rsidRPr="00D81288" w:rsidRDefault="00C538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«Полька»,муз.М.</w:t>
            </w:r>
          </w:p>
          <w:p w:rsidR="00C5385F" w:rsidRPr="00D81288" w:rsidRDefault="00C538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Глинки; «Вальс»,</w:t>
            </w:r>
          </w:p>
          <w:p w:rsidR="00C5385F" w:rsidRPr="00D81288" w:rsidRDefault="00C538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муз.А.Гречанинова.</w:t>
            </w:r>
          </w:p>
        </w:tc>
      </w:tr>
      <w:tr w:rsidR="00FC5B24" w:rsidRPr="00D81288" w:rsidTr="00D46418">
        <w:tc>
          <w:tcPr>
            <w:tcW w:w="392" w:type="dxa"/>
          </w:tcPr>
          <w:p w:rsidR="003278DB"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29.</w:t>
            </w: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D46418" w:rsidRPr="00D81288" w:rsidRDefault="00D46418">
            <w:pPr>
              <w:rPr>
                <w:rFonts w:ascii="Times New Roman" w:eastAsia="Arial" w:hAnsi="Times New Roman" w:cs="Times New Roman"/>
                <w:color w:val="000000"/>
                <w:sz w:val="24"/>
                <w:szCs w:val="24"/>
              </w:rPr>
            </w:pPr>
          </w:p>
        </w:tc>
        <w:tc>
          <w:tcPr>
            <w:tcW w:w="1701" w:type="dxa"/>
          </w:tcPr>
          <w:p w:rsidR="00D46418" w:rsidRPr="00D81288" w:rsidRDefault="0077105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Новогодняя</w:t>
            </w:r>
          </w:p>
          <w:p w:rsidR="0077105A"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77105A" w:rsidRPr="00D81288">
              <w:rPr>
                <w:rFonts w:ascii="Times New Roman" w:eastAsia="Arial" w:hAnsi="Times New Roman" w:cs="Times New Roman"/>
                <w:color w:val="000000"/>
                <w:sz w:val="24"/>
                <w:szCs w:val="24"/>
              </w:rPr>
              <w:t>озайка</w:t>
            </w: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p w:rsidR="003278DB" w:rsidRPr="00D81288" w:rsidRDefault="003278DB">
            <w:pPr>
              <w:rPr>
                <w:rFonts w:ascii="Times New Roman" w:eastAsia="Arial" w:hAnsi="Times New Roman" w:cs="Times New Roman"/>
                <w:color w:val="000000"/>
                <w:sz w:val="24"/>
                <w:szCs w:val="24"/>
              </w:rPr>
            </w:pPr>
          </w:p>
        </w:tc>
        <w:tc>
          <w:tcPr>
            <w:tcW w:w="2977" w:type="dxa"/>
          </w:tcPr>
          <w:p w:rsidR="00D46418" w:rsidRPr="00D81288" w:rsidRDefault="0077105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Воспитывать устойчи-</w:t>
            </w:r>
          </w:p>
          <w:p w:rsidR="0077105A"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77105A" w:rsidRPr="00D81288">
              <w:rPr>
                <w:rFonts w:ascii="Times New Roman" w:eastAsia="Arial" w:hAnsi="Times New Roman" w:cs="Times New Roman"/>
                <w:color w:val="000000"/>
                <w:sz w:val="24"/>
                <w:szCs w:val="24"/>
              </w:rPr>
              <w:t>ый интерес к слушанию музыки.Закреплять уме-</w:t>
            </w:r>
          </w:p>
          <w:p w:rsidR="0077105A"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77105A" w:rsidRPr="00D81288">
              <w:rPr>
                <w:rFonts w:ascii="Times New Roman" w:eastAsia="Arial" w:hAnsi="Times New Roman" w:cs="Times New Roman"/>
                <w:color w:val="000000"/>
                <w:sz w:val="24"/>
                <w:szCs w:val="24"/>
              </w:rPr>
              <w:t>ие вслушиваться в му-</w:t>
            </w:r>
          </w:p>
          <w:p w:rsidR="0077105A"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w:t>
            </w:r>
            <w:r w:rsidR="0077105A" w:rsidRPr="00D81288">
              <w:rPr>
                <w:rFonts w:ascii="Times New Roman" w:eastAsia="Arial" w:hAnsi="Times New Roman" w:cs="Times New Roman"/>
                <w:color w:val="000000"/>
                <w:sz w:val="24"/>
                <w:szCs w:val="24"/>
              </w:rPr>
              <w:t>ыкальное произведе-</w:t>
            </w:r>
          </w:p>
          <w:p w:rsidR="0077105A"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77105A" w:rsidRPr="00D81288">
              <w:rPr>
                <w:rFonts w:ascii="Times New Roman" w:eastAsia="Arial" w:hAnsi="Times New Roman" w:cs="Times New Roman"/>
                <w:color w:val="000000"/>
                <w:sz w:val="24"/>
                <w:szCs w:val="24"/>
              </w:rPr>
              <w:t xml:space="preserve">ие и эмоционально на </w:t>
            </w:r>
          </w:p>
          <w:p w:rsidR="0077105A"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77105A" w:rsidRPr="00D81288">
              <w:rPr>
                <w:rFonts w:ascii="Times New Roman" w:eastAsia="Arial" w:hAnsi="Times New Roman" w:cs="Times New Roman"/>
                <w:color w:val="000000"/>
                <w:sz w:val="24"/>
                <w:szCs w:val="24"/>
              </w:rPr>
              <w:t>его реагировать.Уп-</w:t>
            </w:r>
          </w:p>
          <w:p w:rsidR="0077105A"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w:t>
            </w:r>
            <w:r w:rsidR="0077105A" w:rsidRPr="00D81288">
              <w:rPr>
                <w:rFonts w:ascii="Times New Roman" w:eastAsia="Arial" w:hAnsi="Times New Roman" w:cs="Times New Roman"/>
                <w:color w:val="000000"/>
                <w:sz w:val="24"/>
                <w:szCs w:val="24"/>
              </w:rPr>
              <w:t>ажнять в чистом инто-</w:t>
            </w:r>
          </w:p>
          <w:p w:rsidR="0077105A"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77105A" w:rsidRPr="00D81288">
              <w:rPr>
                <w:rFonts w:ascii="Times New Roman" w:eastAsia="Arial" w:hAnsi="Times New Roman" w:cs="Times New Roman"/>
                <w:color w:val="000000"/>
                <w:sz w:val="24"/>
                <w:szCs w:val="24"/>
              </w:rPr>
              <w:t>ировании мелодий пе-</w:t>
            </w:r>
          </w:p>
          <w:p w:rsidR="0077105A"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77105A" w:rsidRPr="00D81288">
              <w:rPr>
                <w:rFonts w:ascii="Times New Roman" w:eastAsia="Arial" w:hAnsi="Times New Roman" w:cs="Times New Roman"/>
                <w:color w:val="000000"/>
                <w:sz w:val="24"/>
                <w:szCs w:val="24"/>
              </w:rPr>
              <w:t>ен.Развивать музыкаль</w:t>
            </w:r>
          </w:p>
          <w:p w:rsidR="0077105A"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77105A" w:rsidRPr="00D81288">
              <w:rPr>
                <w:rFonts w:ascii="Times New Roman" w:eastAsia="Arial" w:hAnsi="Times New Roman" w:cs="Times New Roman"/>
                <w:color w:val="000000"/>
                <w:sz w:val="24"/>
                <w:szCs w:val="24"/>
              </w:rPr>
              <w:t>ую память.Совершен-</w:t>
            </w:r>
          </w:p>
          <w:p w:rsidR="0077105A"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77105A" w:rsidRPr="00D81288">
              <w:rPr>
                <w:rFonts w:ascii="Times New Roman" w:eastAsia="Arial" w:hAnsi="Times New Roman" w:cs="Times New Roman"/>
                <w:color w:val="000000"/>
                <w:sz w:val="24"/>
                <w:szCs w:val="24"/>
              </w:rPr>
              <w:t xml:space="preserve">твовать плясовые движения:выставление </w:t>
            </w:r>
          </w:p>
          <w:p w:rsidR="0077105A"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77105A" w:rsidRPr="00D81288">
              <w:rPr>
                <w:rFonts w:ascii="Times New Roman" w:eastAsia="Arial" w:hAnsi="Times New Roman" w:cs="Times New Roman"/>
                <w:color w:val="000000"/>
                <w:sz w:val="24"/>
                <w:szCs w:val="24"/>
              </w:rPr>
              <w:t>оги на пятку,на носок;</w:t>
            </w:r>
          </w:p>
          <w:p w:rsidR="0077105A"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77105A" w:rsidRPr="00D81288">
              <w:rPr>
                <w:rFonts w:ascii="Times New Roman" w:eastAsia="Arial" w:hAnsi="Times New Roman" w:cs="Times New Roman"/>
                <w:color w:val="000000"/>
                <w:sz w:val="24"/>
                <w:szCs w:val="24"/>
              </w:rPr>
              <w:t>ружинку.Закреплять</w:t>
            </w:r>
          </w:p>
          <w:p w:rsidR="0077105A"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w:t>
            </w:r>
            <w:r w:rsidR="0077105A" w:rsidRPr="00D81288">
              <w:rPr>
                <w:rFonts w:ascii="Times New Roman" w:eastAsia="Arial" w:hAnsi="Times New Roman" w:cs="Times New Roman"/>
                <w:color w:val="000000"/>
                <w:sz w:val="24"/>
                <w:szCs w:val="24"/>
              </w:rPr>
              <w:t>мение передавать иг-</w:t>
            </w:r>
          </w:p>
          <w:p w:rsidR="0077105A"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w:t>
            </w:r>
            <w:r w:rsidR="0077105A" w:rsidRPr="00D81288">
              <w:rPr>
                <w:rFonts w:ascii="Times New Roman" w:eastAsia="Arial" w:hAnsi="Times New Roman" w:cs="Times New Roman"/>
                <w:color w:val="000000"/>
                <w:sz w:val="24"/>
                <w:szCs w:val="24"/>
              </w:rPr>
              <w:t>овой образ.</w:t>
            </w:r>
          </w:p>
        </w:tc>
        <w:tc>
          <w:tcPr>
            <w:tcW w:w="1984" w:type="dxa"/>
          </w:tcPr>
          <w:p w:rsidR="00D46418"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Карточки с</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символичес-</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кими изобра-</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жениями пе-</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сен(Дед Мо-</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роз,елка,сне-</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жинка,Пет-</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рушка,хоро-</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вод вокруг</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елки).</w:t>
            </w:r>
          </w:p>
        </w:tc>
        <w:tc>
          <w:tcPr>
            <w:tcW w:w="2517" w:type="dxa"/>
          </w:tcPr>
          <w:p w:rsidR="00D46418"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«Веселые дети»,</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лит.нар.мелодия;</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«Дед Мороз»,муз.В.</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Витлина,сл.С.Пого-</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реловского, «Елочка»муз.Ю.</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Комалькова,сл.М.</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Александровской;</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«Елочка»,муз.М.</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Красева,сл.З.Алек-</w:t>
            </w:r>
          </w:p>
          <w:p w:rsidR="003278DB" w:rsidRPr="00D81288" w:rsidRDefault="003278D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сандровой.</w:t>
            </w:r>
          </w:p>
        </w:tc>
      </w:tr>
      <w:tr w:rsidR="00FC5B24" w:rsidRPr="00D81288" w:rsidTr="00D46418">
        <w:tc>
          <w:tcPr>
            <w:tcW w:w="392" w:type="dxa"/>
          </w:tcPr>
          <w:p w:rsidR="00D46418"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30</w:t>
            </w:r>
            <w:r w:rsidR="00D001DD" w:rsidRPr="00D81288">
              <w:rPr>
                <w:rFonts w:ascii="Times New Roman" w:eastAsia="Arial" w:hAnsi="Times New Roman" w:cs="Times New Roman"/>
                <w:color w:val="000000"/>
                <w:sz w:val="24"/>
                <w:szCs w:val="24"/>
              </w:rPr>
              <w:t>.</w:t>
            </w:r>
          </w:p>
        </w:tc>
        <w:tc>
          <w:tcPr>
            <w:tcW w:w="1701" w:type="dxa"/>
          </w:tcPr>
          <w:p w:rsidR="00D46418" w:rsidRPr="00D81288" w:rsidRDefault="00D001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Песни и </w:t>
            </w:r>
          </w:p>
          <w:p w:rsidR="00D001DD" w:rsidRPr="00D81288" w:rsidRDefault="00D001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стихи о </w:t>
            </w:r>
          </w:p>
          <w:p w:rsidR="00D001DD" w:rsidRPr="00D81288" w:rsidRDefault="00D001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 xml:space="preserve">зиме и </w:t>
            </w:r>
          </w:p>
          <w:p w:rsidR="00D001DD" w:rsidRPr="00D81288" w:rsidRDefault="00D001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новогодней</w:t>
            </w:r>
          </w:p>
          <w:p w:rsidR="00D001DD" w:rsidRPr="00D81288" w:rsidRDefault="00D001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елки</w:t>
            </w:r>
          </w:p>
        </w:tc>
        <w:tc>
          <w:tcPr>
            <w:tcW w:w="2977" w:type="dxa"/>
          </w:tcPr>
          <w:p w:rsidR="00D46418" w:rsidRPr="00D81288" w:rsidRDefault="00D001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Обогащать музыкальные</w:t>
            </w:r>
          </w:p>
          <w:p w:rsidR="00D001DD"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D001DD" w:rsidRPr="00D81288">
              <w:rPr>
                <w:rFonts w:ascii="Times New Roman" w:eastAsia="Arial" w:hAnsi="Times New Roman" w:cs="Times New Roman"/>
                <w:color w:val="000000"/>
                <w:sz w:val="24"/>
                <w:szCs w:val="24"/>
              </w:rPr>
              <w:t>печатления детей.Зак-</w:t>
            </w:r>
          </w:p>
          <w:p w:rsidR="00D001DD"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р</w:t>
            </w:r>
            <w:r w:rsidR="00D001DD" w:rsidRPr="00D81288">
              <w:rPr>
                <w:rFonts w:ascii="Times New Roman" w:eastAsia="Arial" w:hAnsi="Times New Roman" w:cs="Times New Roman"/>
                <w:color w:val="000000"/>
                <w:sz w:val="24"/>
                <w:szCs w:val="24"/>
              </w:rPr>
              <w:t>еплять умение</w:t>
            </w:r>
            <w:r w:rsidRPr="00D81288">
              <w:rPr>
                <w:rFonts w:ascii="Times New Roman" w:eastAsia="Arial" w:hAnsi="Times New Roman" w:cs="Times New Roman"/>
                <w:color w:val="000000"/>
                <w:sz w:val="24"/>
                <w:szCs w:val="24"/>
              </w:rPr>
              <w:t xml:space="preserve"> выпол-</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нять хотьбу и бег по</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кругу в хороводах,под-</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скоки.Развивать твор-</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ческую инициативу.При-</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учать слушать музыку</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спокойно,внимательно,</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не мешая другим.Разви-</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музыкальную па-</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мять,умение узнавать</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знакомые песни по за-</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певу или припеву.Зак-</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реплять умение соче-</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тать движения с пением.</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Танцевать с игрушками.</w:t>
            </w:r>
          </w:p>
        </w:tc>
        <w:tc>
          <w:tcPr>
            <w:tcW w:w="1984" w:type="dxa"/>
          </w:tcPr>
          <w:p w:rsidR="00D46418"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 xml:space="preserve">Карточки с </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символичес-</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кими изобра-</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жениями пе-</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сен (Дед Мо-</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роз,елка,сне-</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жинка,Петруш</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ка,хоровод</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вокруг елки).</w:t>
            </w:r>
          </w:p>
        </w:tc>
        <w:tc>
          <w:tcPr>
            <w:tcW w:w="2517" w:type="dxa"/>
          </w:tcPr>
          <w:p w:rsidR="00D46418"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«Что нам нравится</w:t>
            </w:r>
          </w:p>
          <w:p w:rsidR="00FC5B24" w:rsidRPr="00D81288" w:rsidRDefault="00F219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w:t>
            </w:r>
            <w:r w:rsidR="00FC5B24" w:rsidRPr="00D81288">
              <w:rPr>
                <w:rFonts w:ascii="Times New Roman" w:eastAsia="Arial" w:hAnsi="Times New Roman" w:cs="Times New Roman"/>
                <w:color w:val="000000"/>
                <w:sz w:val="24"/>
                <w:szCs w:val="24"/>
              </w:rPr>
              <w:t>имой»,муз.Е.Тили-</w:t>
            </w:r>
          </w:p>
          <w:p w:rsidR="00FC5B24" w:rsidRPr="00D81288" w:rsidRDefault="00F219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ч</w:t>
            </w:r>
            <w:r w:rsidR="00FC5B24" w:rsidRPr="00D81288">
              <w:rPr>
                <w:rFonts w:ascii="Times New Roman" w:eastAsia="Arial" w:hAnsi="Times New Roman" w:cs="Times New Roman"/>
                <w:color w:val="000000"/>
                <w:sz w:val="24"/>
                <w:szCs w:val="24"/>
              </w:rPr>
              <w:t>еевой,</w:t>
            </w:r>
            <w:r w:rsidRPr="00D81288">
              <w:rPr>
                <w:rFonts w:ascii="Times New Roman" w:eastAsia="Arial" w:hAnsi="Times New Roman" w:cs="Times New Roman"/>
                <w:color w:val="000000"/>
                <w:sz w:val="24"/>
                <w:szCs w:val="24"/>
              </w:rPr>
              <w:t>сл.Л.Н</w:t>
            </w:r>
            <w:r w:rsidR="00FC5B24" w:rsidRPr="00D81288">
              <w:rPr>
                <w:rFonts w:ascii="Times New Roman" w:eastAsia="Arial" w:hAnsi="Times New Roman" w:cs="Times New Roman"/>
                <w:color w:val="000000"/>
                <w:sz w:val="24"/>
                <w:szCs w:val="24"/>
              </w:rPr>
              <w:t>екра-</w:t>
            </w:r>
          </w:p>
          <w:p w:rsidR="00FC5B24" w:rsidRPr="00D81288" w:rsidRDefault="00F219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FC5B24" w:rsidRPr="00D81288">
              <w:rPr>
                <w:rFonts w:ascii="Times New Roman" w:eastAsia="Arial" w:hAnsi="Times New Roman" w:cs="Times New Roman"/>
                <w:color w:val="000000"/>
                <w:sz w:val="24"/>
                <w:szCs w:val="24"/>
              </w:rPr>
              <w:t>овой; «Зима»,муз.</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В,Карасевой,сл.Н,</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Френкель; «Зимняя</w:t>
            </w:r>
          </w:p>
          <w:p w:rsidR="00FC5B24" w:rsidRPr="00D81288" w:rsidRDefault="00F219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FC5B24" w:rsidRPr="00D81288">
              <w:rPr>
                <w:rFonts w:ascii="Times New Roman" w:eastAsia="Arial" w:hAnsi="Times New Roman" w:cs="Times New Roman"/>
                <w:color w:val="000000"/>
                <w:sz w:val="24"/>
                <w:szCs w:val="24"/>
              </w:rPr>
              <w:t>есенка»,муз.М.</w:t>
            </w:r>
          </w:p>
          <w:p w:rsidR="00FC5B24" w:rsidRPr="00D81288" w:rsidRDefault="00FC5B2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Старокадомского,</w:t>
            </w:r>
          </w:p>
          <w:p w:rsidR="00FC5B24" w:rsidRPr="00D81288" w:rsidRDefault="00F219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FC5B24" w:rsidRPr="00D81288">
              <w:rPr>
                <w:rFonts w:ascii="Times New Roman" w:eastAsia="Arial" w:hAnsi="Times New Roman" w:cs="Times New Roman"/>
                <w:color w:val="000000"/>
                <w:sz w:val="24"/>
                <w:szCs w:val="24"/>
              </w:rPr>
              <w:t>л.</w:t>
            </w:r>
            <w:r w:rsidRPr="00D81288">
              <w:rPr>
                <w:rFonts w:ascii="Times New Roman" w:eastAsia="Arial" w:hAnsi="Times New Roman" w:cs="Times New Roman"/>
                <w:color w:val="000000"/>
                <w:sz w:val="24"/>
                <w:szCs w:val="24"/>
              </w:rPr>
              <w:t>О.Высотской;</w:t>
            </w:r>
          </w:p>
          <w:p w:rsidR="00F219DD" w:rsidRPr="00D81288" w:rsidRDefault="00F219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«Веселые дети»,</w:t>
            </w:r>
          </w:p>
          <w:p w:rsidR="00F219DD" w:rsidRPr="00D81288" w:rsidRDefault="00F219DD">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лит.нар.мелодия.</w:t>
            </w:r>
          </w:p>
        </w:tc>
      </w:tr>
      <w:tr w:rsidR="00FC5B24" w:rsidRPr="00D81288" w:rsidTr="00D46418">
        <w:tc>
          <w:tcPr>
            <w:tcW w:w="392" w:type="dxa"/>
          </w:tcPr>
          <w:p w:rsidR="00D46418"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31</w:t>
            </w:r>
            <w:r w:rsidR="004D76B8" w:rsidRPr="00D81288">
              <w:rPr>
                <w:rFonts w:ascii="Times New Roman" w:eastAsia="Arial" w:hAnsi="Times New Roman" w:cs="Times New Roman"/>
                <w:color w:val="000000"/>
                <w:sz w:val="24"/>
                <w:szCs w:val="24"/>
              </w:rPr>
              <w:t>.</w:t>
            </w:r>
          </w:p>
        </w:tc>
        <w:tc>
          <w:tcPr>
            <w:tcW w:w="1701" w:type="dxa"/>
          </w:tcPr>
          <w:p w:rsidR="00D4641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Новый год</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 ворот</w:t>
            </w:r>
          </w:p>
        </w:tc>
        <w:tc>
          <w:tcPr>
            <w:tcW w:w="2977" w:type="dxa"/>
          </w:tcPr>
          <w:p w:rsidR="00D4641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умение прис-</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лушиваться к измене-</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ниям звучания пьесы,</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песни.Поощрять инте-</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рес к пению.Стимулиро-</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активность детей</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 музыкальных заня-</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тиях и в подготовке к </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празднику.Развивать</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певческие навыки,уме-</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 петь согласованно,</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выразительно переда-</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вая характер новогод-</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них песен,сочетая пе-</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 с движением.Разви-</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творчество.</w:t>
            </w:r>
          </w:p>
        </w:tc>
        <w:tc>
          <w:tcPr>
            <w:tcW w:w="1984" w:type="dxa"/>
          </w:tcPr>
          <w:p w:rsidR="00D4641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Иллюстрация</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«Зимний лес».</w:t>
            </w:r>
          </w:p>
        </w:tc>
        <w:tc>
          <w:tcPr>
            <w:tcW w:w="2517" w:type="dxa"/>
          </w:tcPr>
          <w:p w:rsidR="00D4641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«Здравствуй,зимуш</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ка,зима»,муз. и сл.</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Т.Волгиной; «Дед Мороз»,муз.Т.Вит-</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лина,сл.С.Погоре-</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ловского; «Елочка»,</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муз.Ю.Комалькова,</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сл.М.Александров-</w:t>
            </w:r>
          </w:p>
          <w:p w:rsidR="004D76B8" w:rsidRPr="00D81288" w:rsidRDefault="004D76B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ской.</w:t>
            </w:r>
          </w:p>
        </w:tc>
      </w:tr>
      <w:tr w:rsidR="00FC5B24" w:rsidRPr="00D81288" w:rsidTr="00D46418">
        <w:tc>
          <w:tcPr>
            <w:tcW w:w="392" w:type="dxa"/>
          </w:tcPr>
          <w:p w:rsidR="00D46418"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32</w:t>
            </w:r>
            <w:r w:rsidR="00C11411" w:rsidRPr="00D81288">
              <w:rPr>
                <w:rFonts w:ascii="Times New Roman" w:eastAsia="Arial" w:hAnsi="Times New Roman" w:cs="Times New Roman"/>
                <w:color w:val="000000"/>
                <w:sz w:val="24"/>
                <w:szCs w:val="24"/>
              </w:rPr>
              <w:t>.</w:t>
            </w:r>
          </w:p>
        </w:tc>
        <w:tc>
          <w:tcPr>
            <w:tcW w:w="1701" w:type="dxa"/>
          </w:tcPr>
          <w:p w:rsidR="00D46418"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Елочка-</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красавица</w:t>
            </w:r>
          </w:p>
        </w:tc>
        <w:tc>
          <w:tcPr>
            <w:tcW w:w="2977" w:type="dxa"/>
          </w:tcPr>
          <w:p w:rsidR="00D46418"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Вызывать эмоциональ-</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ную отзывчивость на </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музыкальные призведе-</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ния разного характера.</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умение играть на детских муз.</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инструментах.Поощрять</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творческую инициативу.</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звуковысот-</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ный слух.Привлекать к </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песенному творчеству.</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умение выполнять танцеваль-</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ные движения легко,</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красиво,в такт с музы-</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кой.</w:t>
            </w:r>
          </w:p>
        </w:tc>
        <w:tc>
          <w:tcPr>
            <w:tcW w:w="1984" w:type="dxa"/>
          </w:tcPr>
          <w:p w:rsidR="00D46418"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Погремушки,</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белые ленточ</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ки(мишура).</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Нарезанная</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цветная бума-</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га,клей,кисти.</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Карточки с </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символисти-</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ческим изоб-</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ражением песен (Дед Мо</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роз,елка,сне-</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жинка,Петруш</w:t>
            </w:r>
          </w:p>
          <w:p w:rsidR="00C11411" w:rsidRPr="00D81288" w:rsidRDefault="00C1141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ка,хоровод).</w:t>
            </w:r>
          </w:p>
        </w:tc>
        <w:tc>
          <w:tcPr>
            <w:tcW w:w="2517" w:type="dxa"/>
          </w:tcPr>
          <w:p w:rsidR="00D46418" w:rsidRPr="00D81288" w:rsidRDefault="005C3B1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«Вальс»,муз.А.Гре-</w:t>
            </w:r>
          </w:p>
          <w:p w:rsidR="005C3B1E" w:rsidRPr="00D81288" w:rsidRDefault="005C3B1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чанинова; «Дед</w:t>
            </w:r>
          </w:p>
          <w:p w:rsidR="005C3B1E" w:rsidRPr="00D81288" w:rsidRDefault="005C3B1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Мороз»,муз.В.Вит-</w:t>
            </w:r>
          </w:p>
          <w:p w:rsidR="005C3B1E" w:rsidRPr="00D81288" w:rsidRDefault="005C3B1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лина,сл.С.Пого-</w:t>
            </w:r>
          </w:p>
          <w:p w:rsidR="005C3B1E" w:rsidRPr="00D81288" w:rsidRDefault="005C3B1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реловского; «Елоч-</w:t>
            </w:r>
          </w:p>
          <w:p w:rsidR="005C3B1E" w:rsidRPr="00D81288" w:rsidRDefault="005C3B1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ка»,муз.Ю.Комаль-</w:t>
            </w:r>
          </w:p>
          <w:p w:rsidR="005C3B1E" w:rsidRPr="00D81288" w:rsidRDefault="005C3B1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кова,сл.М.Алек-</w:t>
            </w:r>
          </w:p>
          <w:p w:rsidR="005C3B1E" w:rsidRPr="00D81288" w:rsidRDefault="005C3B1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сандровской;</w:t>
            </w:r>
          </w:p>
          <w:p w:rsidR="005C3B1E" w:rsidRPr="00D81288" w:rsidRDefault="005C3B1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«Полька»,муз.М.</w:t>
            </w:r>
          </w:p>
          <w:p w:rsidR="005C3B1E" w:rsidRPr="00D81288" w:rsidRDefault="005C3B1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Глинки.</w:t>
            </w:r>
          </w:p>
        </w:tc>
      </w:tr>
    </w:tbl>
    <w:p w:rsidR="00D46418" w:rsidRPr="00D81288" w:rsidRDefault="009F04EE">
      <w:pPr>
        <w:spacing w:after="0" w:line="240" w:lineRule="auto"/>
        <w:rPr>
          <w:rFonts w:ascii="Times New Roman" w:eastAsia="Arial" w:hAnsi="Times New Roman" w:cs="Times New Roman"/>
          <w:color w:val="000000"/>
          <w:sz w:val="24"/>
          <w:szCs w:val="24"/>
        </w:rPr>
      </w:pPr>
      <w:r w:rsidRPr="00D81288">
        <w:rPr>
          <w:rFonts w:ascii="Times New Roman" w:eastAsia="Arial" w:hAnsi="Times New Roman" w:cs="Times New Roman"/>
          <w:b/>
          <w:color w:val="000000"/>
          <w:sz w:val="24"/>
          <w:szCs w:val="24"/>
          <w:u w:val="single"/>
        </w:rPr>
        <w:t>Январь</w:t>
      </w:r>
    </w:p>
    <w:p w:rsidR="009F04EE" w:rsidRPr="00D81288" w:rsidRDefault="009F04EE">
      <w:pPr>
        <w:spacing w:after="0" w:line="240" w:lineRule="auto"/>
        <w:rPr>
          <w:rFonts w:ascii="Times New Roman" w:eastAsia="Arial" w:hAnsi="Times New Roman" w:cs="Times New Roman"/>
          <w:b/>
          <w:color w:val="000000"/>
          <w:sz w:val="24"/>
          <w:szCs w:val="24"/>
        </w:rPr>
      </w:pPr>
    </w:p>
    <w:tbl>
      <w:tblPr>
        <w:tblStyle w:val="a3"/>
        <w:tblW w:w="0" w:type="auto"/>
        <w:tblLook w:val="04A0" w:firstRow="1" w:lastRow="0" w:firstColumn="1" w:lastColumn="0" w:noHBand="0" w:noVBand="1"/>
      </w:tblPr>
      <w:tblGrid>
        <w:gridCol w:w="516"/>
        <w:gridCol w:w="1661"/>
        <w:gridCol w:w="3056"/>
        <w:gridCol w:w="1827"/>
        <w:gridCol w:w="2511"/>
      </w:tblGrid>
      <w:tr w:rsidR="005443B9" w:rsidRPr="00D81288" w:rsidTr="009F04EE">
        <w:tc>
          <w:tcPr>
            <w:tcW w:w="392" w:type="dxa"/>
          </w:tcPr>
          <w:p w:rsidR="009F04EE"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33</w:t>
            </w:r>
            <w:r w:rsidR="009F04EE" w:rsidRPr="00D81288">
              <w:rPr>
                <w:rFonts w:ascii="Times New Roman" w:eastAsia="Arial" w:hAnsi="Times New Roman" w:cs="Times New Roman"/>
                <w:color w:val="000000"/>
                <w:sz w:val="24"/>
                <w:szCs w:val="24"/>
              </w:rPr>
              <w:t>.</w:t>
            </w:r>
          </w:p>
        </w:tc>
        <w:tc>
          <w:tcPr>
            <w:tcW w:w="1701" w:type="dxa"/>
          </w:tcPr>
          <w:p w:rsidR="009F04EE" w:rsidRPr="00D81288" w:rsidRDefault="009F04E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Зимняя</w:t>
            </w:r>
          </w:p>
          <w:p w:rsidR="009F04EE" w:rsidRPr="00D81288" w:rsidRDefault="009F04E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сказка</w:t>
            </w:r>
          </w:p>
        </w:tc>
        <w:tc>
          <w:tcPr>
            <w:tcW w:w="3118" w:type="dxa"/>
          </w:tcPr>
          <w:p w:rsidR="009F04EE"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Побуждать детей петь</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Любимые песни в пов-</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Седневной жизни.Про-</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Должать развивать зву-</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Ковысотный слух.Учить</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Петь с подъемом,соблю-</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Дая ритм песни.Побуж-</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Дать импровизировать </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Интонацию при пении,</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Выразительно переда-</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игровые образы.От-</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Рабатывать прямой га-</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Лоп.Совершенствовать</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Умение двигаться легко,</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Ритмично,выполнять тан-</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Цевальные движения,</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Кружение в парах.</w:t>
            </w:r>
          </w:p>
        </w:tc>
        <w:tc>
          <w:tcPr>
            <w:tcW w:w="1843" w:type="dxa"/>
          </w:tcPr>
          <w:p w:rsidR="009F04EE" w:rsidRPr="00D81288" w:rsidRDefault="009F04EE">
            <w:pPr>
              <w:rPr>
                <w:rFonts w:ascii="Times New Roman" w:eastAsia="Arial" w:hAnsi="Times New Roman" w:cs="Times New Roman"/>
                <w:b/>
                <w:color w:val="000000"/>
                <w:sz w:val="24"/>
                <w:szCs w:val="24"/>
              </w:rPr>
            </w:pPr>
          </w:p>
        </w:tc>
        <w:tc>
          <w:tcPr>
            <w:tcW w:w="2517" w:type="dxa"/>
          </w:tcPr>
          <w:p w:rsidR="009F04EE"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«Вальс снежных</w:t>
            </w:r>
          </w:p>
          <w:p w:rsidR="007D7647" w:rsidRPr="00D81288" w:rsidRDefault="00DE310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w:t>
            </w:r>
            <w:r w:rsidR="007D7647" w:rsidRPr="00D81288">
              <w:rPr>
                <w:rFonts w:ascii="Times New Roman" w:eastAsia="Arial" w:hAnsi="Times New Roman" w:cs="Times New Roman"/>
                <w:color w:val="000000"/>
                <w:sz w:val="24"/>
                <w:szCs w:val="24"/>
              </w:rPr>
              <w:t>лопьев»,муз.П.И.</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Чайковского из ба-</w:t>
            </w:r>
          </w:p>
          <w:p w:rsidR="007D7647" w:rsidRPr="00D81288" w:rsidRDefault="00DE310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л</w:t>
            </w:r>
            <w:r w:rsidR="007D7647" w:rsidRPr="00D81288">
              <w:rPr>
                <w:rFonts w:ascii="Times New Roman" w:eastAsia="Arial" w:hAnsi="Times New Roman" w:cs="Times New Roman"/>
                <w:color w:val="000000"/>
                <w:sz w:val="24"/>
                <w:szCs w:val="24"/>
              </w:rPr>
              <w:t>ета «Щелкунчик»;</w:t>
            </w:r>
          </w:p>
          <w:p w:rsidR="007D7647" w:rsidRPr="00D81288" w:rsidRDefault="007D76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«Зимняя пляска»,</w:t>
            </w:r>
          </w:p>
          <w:p w:rsidR="007D7647" w:rsidRPr="00D81288" w:rsidRDefault="00DE310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7D7647" w:rsidRPr="00D81288">
              <w:rPr>
                <w:rFonts w:ascii="Times New Roman" w:eastAsia="Arial" w:hAnsi="Times New Roman" w:cs="Times New Roman"/>
                <w:color w:val="000000"/>
                <w:sz w:val="24"/>
                <w:szCs w:val="24"/>
              </w:rPr>
              <w:t>уз.М.Старокадом-</w:t>
            </w:r>
          </w:p>
          <w:p w:rsidR="007D7647" w:rsidRPr="00D81288" w:rsidRDefault="00DE310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7D7647" w:rsidRPr="00D81288">
              <w:rPr>
                <w:rFonts w:ascii="Times New Roman" w:eastAsia="Arial" w:hAnsi="Times New Roman" w:cs="Times New Roman"/>
                <w:color w:val="000000"/>
                <w:sz w:val="24"/>
                <w:szCs w:val="24"/>
              </w:rPr>
              <w:t>кого,сл.О.Высот-</w:t>
            </w:r>
          </w:p>
          <w:p w:rsidR="007D7647" w:rsidRPr="00D81288" w:rsidRDefault="00DE310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7D7647" w:rsidRPr="00D81288">
              <w:rPr>
                <w:rFonts w:ascii="Times New Roman" w:eastAsia="Arial" w:hAnsi="Times New Roman" w:cs="Times New Roman"/>
                <w:color w:val="000000"/>
                <w:sz w:val="24"/>
                <w:szCs w:val="24"/>
              </w:rPr>
              <w:t>кой; «Приглаше-</w:t>
            </w:r>
          </w:p>
          <w:p w:rsidR="007D7647" w:rsidRPr="00D81288" w:rsidRDefault="00DE310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7D7647" w:rsidRPr="00D81288">
              <w:rPr>
                <w:rFonts w:ascii="Times New Roman" w:eastAsia="Arial" w:hAnsi="Times New Roman" w:cs="Times New Roman"/>
                <w:color w:val="000000"/>
                <w:sz w:val="24"/>
                <w:szCs w:val="24"/>
              </w:rPr>
              <w:t>ие»,укр.нар.мело-</w:t>
            </w:r>
          </w:p>
          <w:p w:rsidR="007D7647" w:rsidRPr="00D81288" w:rsidRDefault="00DE310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w:t>
            </w:r>
            <w:r w:rsidR="007D7647" w:rsidRPr="00D81288">
              <w:rPr>
                <w:rFonts w:ascii="Times New Roman" w:eastAsia="Arial" w:hAnsi="Times New Roman" w:cs="Times New Roman"/>
                <w:color w:val="000000"/>
                <w:sz w:val="24"/>
                <w:szCs w:val="24"/>
              </w:rPr>
              <w:t>ия,обр.Г.Теплиц-</w:t>
            </w:r>
          </w:p>
          <w:p w:rsidR="007D7647" w:rsidRPr="00D81288" w:rsidRDefault="00DE310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7D7647" w:rsidRPr="00D81288">
              <w:rPr>
                <w:rFonts w:ascii="Times New Roman" w:eastAsia="Arial" w:hAnsi="Times New Roman" w:cs="Times New Roman"/>
                <w:color w:val="000000"/>
                <w:sz w:val="24"/>
                <w:szCs w:val="24"/>
              </w:rPr>
              <w:t>ого; «Зимушка»,</w:t>
            </w:r>
          </w:p>
          <w:p w:rsidR="007D7647" w:rsidRPr="00D81288" w:rsidRDefault="00DE310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7D7647" w:rsidRPr="00D81288">
              <w:rPr>
                <w:rFonts w:ascii="Times New Roman" w:eastAsia="Arial" w:hAnsi="Times New Roman" w:cs="Times New Roman"/>
                <w:color w:val="000000"/>
                <w:sz w:val="24"/>
                <w:szCs w:val="24"/>
              </w:rPr>
              <w:t>уз.и сл.М.Карту-шиной; «Дед Мо-</w:t>
            </w:r>
          </w:p>
          <w:p w:rsidR="007D7647" w:rsidRPr="00D81288" w:rsidRDefault="00DE310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w:t>
            </w:r>
            <w:r w:rsidR="007D7647" w:rsidRPr="00D81288">
              <w:rPr>
                <w:rFonts w:ascii="Times New Roman" w:eastAsia="Arial" w:hAnsi="Times New Roman" w:cs="Times New Roman"/>
                <w:color w:val="000000"/>
                <w:sz w:val="24"/>
                <w:szCs w:val="24"/>
              </w:rPr>
              <w:t>оз»,муз.В.Витлина,</w:t>
            </w:r>
          </w:p>
          <w:p w:rsidR="007D7647" w:rsidRPr="00D81288" w:rsidRDefault="00DE310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7D7647" w:rsidRPr="00D81288">
              <w:rPr>
                <w:rFonts w:ascii="Times New Roman" w:eastAsia="Arial" w:hAnsi="Times New Roman" w:cs="Times New Roman"/>
                <w:color w:val="000000"/>
                <w:sz w:val="24"/>
                <w:szCs w:val="24"/>
              </w:rPr>
              <w:t>л</w:t>
            </w:r>
            <w:r w:rsidRPr="00D81288">
              <w:rPr>
                <w:rFonts w:ascii="Times New Roman" w:eastAsia="Arial" w:hAnsi="Times New Roman" w:cs="Times New Roman"/>
                <w:color w:val="000000"/>
                <w:sz w:val="24"/>
                <w:szCs w:val="24"/>
              </w:rPr>
              <w:t>.С.П</w:t>
            </w:r>
            <w:r w:rsidR="007D7647" w:rsidRPr="00D81288">
              <w:rPr>
                <w:rFonts w:ascii="Times New Roman" w:eastAsia="Arial" w:hAnsi="Times New Roman" w:cs="Times New Roman"/>
                <w:color w:val="000000"/>
                <w:sz w:val="24"/>
                <w:szCs w:val="24"/>
              </w:rPr>
              <w:t>огореловского;</w:t>
            </w:r>
            <w:r w:rsidRPr="00D81288">
              <w:rPr>
                <w:rFonts w:ascii="Times New Roman" w:eastAsia="Arial" w:hAnsi="Times New Roman" w:cs="Times New Roman"/>
                <w:color w:val="000000"/>
                <w:sz w:val="24"/>
                <w:szCs w:val="24"/>
              </w:rPr>
              <w:t xml:space="preserve"> </w:t>
            </w:r>
          </w:p>
          <w:p w:rsidR="00DE310A" w:rsidRPr="00D81288" w:rsidRDefault="00DE310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«Будет горка во дво-</w:t>
            </w:r>
          </w:p>
          <w:p w:rsidR="00DE310A" w:rsidRPr="00D81288" w:rsidRDefault="00DE310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ре»,муз.Т.Попатен-</w:t>
            </w:r>
          </w:p>
          <w:p w:rsidR="00DE310A" w:rsidRPr="00D81288" w:rsidRDefault="00DE310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ко,сл.Е.Авдиенко.</w:t>
            </w:r>
          </w:p>
        </w:tc>
      </w:tr>
      <w:tr w:rsidR="005443B9" w:rsidRPr="00D81288" w:rsidTr="009F04EE">
        <w:tc>
          <w:tcPr>
            <w:tcW w:w="392" w:type="dxa"/>
          </w:tcPr>
          <w:p w:rsidR="009F04EE"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34</w:t>
            </w:r>
            <w:r w:rsidR="00D65930" w:rsidRPr="00D81288">
              <w:rPr>
                <w:rFonts w:ascii="Times New Roman" w:eastAsia="Arial" w:hAnsi="Times New Roman" w:cs="Times New Roman"/>
                <w:color w:val="000000"/>
                <w:sz w:val="24"/>
                <w:szCs w:val="24"/>
              </w:rPr>
              <w:t>.</w:t>
            </w:r>
          </w:p>
        </w:tc>
        <w:tc>
          <w:tcPr>
            <w:tcW w:w="1701" w:type="dxa"/>
          </w:tcPr>
          <w:p w:rsidR="009F04EE" w:rsidRPr="00D81288" w:rsidRDefault="00D659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Развеселим</w:t>
            </w:r>
          </w:p>
          <w:p w:rsidR="00D65930" w:rsidRPr="00D81288" w:rsidRDefault="00D659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наши</w:t>
            </w:r>
          </w:p>
          <w:p w:rsidR="00D65930" w:rsidRPr="00D81288" w:rsidRDefault="00D659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игрушки</w:t>
            </w:r>
          </w:p>
        </w:tc>
        <w:tc>
          <w:tcPr>
            <w:tcW w:w="3118" w:type="dxa"/>
          </w:tcPr>
          <w:p w:rsidR="009F04EE" w:rsidRPr="00D81288" w:rsidRDefault="00D659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Предлагать сравнивать</w:t>
            </w:r>
          </w:p>
          <w:p w:rsidR="00D65930" w:rsidRPr="00D81288" w:rsidRDefault="00D659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пьесы разного характера</w:t>
            </w:r>
          </w:p>
          <w:p w:rsidR="00D65930" w:rsidRPr="00D81288" w:rsidRDefault="00D659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умение само-</w:t>
            </w:r>
          </w:p>
          <w:p w:rsidR="00D65930" w:rsidRPr="00D81288" w:rsidRDefault="00D659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стоятельно менять дви-</w:t>
            </w:r>
          </w:p>
          <w:p w:rsidR="00D65930" w:rsidRPr="00D81288" w:rsidRDefault="00D659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жения в трехчастной неконтрастной музыке.Сти-</w:t>
            </w:r>
          </w:p>
          <w:p w:rsidR="00D65930"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D65930" w:rsidRPr="00D81288">
              <w:rPr>
                <w:rFonts w:ascii="Times New Roman" w:eastAsia="Arial" w:hAnsi="Times New Roman" w:cs="Times New Roman"/>
                <w:color w:val="000000"/>
                <w:sz w:val="24"/>
                <w:szCs w:val="24"/>
              </w:rPr>
              <w:t>улировать желание самостоятельно играть в</w:t>
            </w:r>
          </w:p>
          <w:p w:rsidR="00D65930"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D65930" w:rsidRPr="00D81288">
              <w:rPr>
                <w:rFonts w:ascii="Times New Roman" w:eastAsia="Arial" w:hAnsi="Times New Roman" w:cs="Times New Roman"/>
                <w:color w:val="000000"/>
                <w:sz w:val="24"/>
                <w:szCs w:val="24"/>
              </w:rPr>
              <w:t>узыкально-дидактичес-</w:t>
            </w:r>
          </w:p>
          <w:p w:rsidR="00D65930"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D65930" w:rsidRPr="00D81288">
              <w:rPr>
                <w:rFonts w:ascii="Times New Roman" w:eastAsia="Arial" w:hAnsi="Times New Roman" w:cs="Times New Roman"/>
                <w:color w:val="000000"/>
                <w:sz w:val="24"/>
                <w:szCs w:val="24"/>
              </w:rPr>
              <w:t>ие игры.Развивать рит-</w:t>
            </w:r>
          </w:p>
          <w:p w:rsidR="00D65930"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D65930" w:rsidRPr="00D81288">
              <w:rPr>
                <w:rFonts w:ascii="Times New Roman" w:eastAsia="Arial" w:hAnsi="Times New Roman" w:cs="Times New Roman"/>
                <w:color w:val="000000"/>
                <w:sz w:val="24"/>
                <w:szCs w:val="24"/>
              </w:rPr>
              <w:t>ическое восприятие музыки,тембровый слух.</w:t>
            </w:r>
          </w:p>
          <w:p w:rsidR="00D65930" w:rsidRPr="00D81288" w:rsidRDefault="00D6593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Совершенствовать пев-</w:t>
            </w:r>
          </w:p>
          <w:p w:rsidR="00D65930"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w:t>
            </w:r>
            <w:r w:rsidR="00D65930" w:rsidRPr="00D81288">
              <w:rPr>
                <w:rFonts w:ascii="Times New Roman" w:eastAsia="Arial" w:hAnsi="Times New Roman" w:cs="Times New Roman"/>
                <w:color w:val="000000"/>
                <w:sz w:val="24"/>
                <w:szCs w:val="24"/>
              </w:rPr>
              <w:t>еские навыки (петь сог-</w:t>
            </w:r>
          </w:p>
          <w:p w:rsidR="00D65930"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D65930" w:rsidRPr="00D81288">
              <w:rPr>
                <w:rFonts w:ascii="Times New Roman" w:eastAsia="Arial" w:hAnsi="Times New Roman" w:cs="Times New Roman"/>
                <w:color w:val="000000"/>
                <w:sz w:val="24"/>
                <w:szCs w:val="24"/>
              </w:rPr>
              <w:t xml:space="preserve">асованно,во время пения слышать себя и </w:t>
            </w:r>
          </w:p>
          <w:p w:rsidR="00D65930"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w:t>
            </w:r>
            <w:r w:rsidR="00D65930" w:rsidRPr="00D81288">
              <w:rPr>
                <w:rFonts w:ascii="Times New Roman" w:eastAsia="Arial" w:hAnsi="Times New Roman" w:cs="Times New Roman"/>
                <w:color w:val="000000"/>
                <w:sz w:val="24"/>
                <w:szCs w:val="24"/>
              </w:rPr>
              <w:t xml:space="preserve">ругих,петь легко,без </w:t>
            </w:r>
          </w:p>
          <w:p w:rsidR="00D65930"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D65930" w:rsidRPr="00D81288">
              <w:rPr>
                <w:rFonts w:ascii="Times New Roman" w:eastAsia="Arial" w:hAnsi="Times New Roman" w:cs="Times New Roman"/>
                <w:color w:val="000000"/>
                <w:sz w:val="24"/>
                <w:szCs w:val="24"/>
              </w:rPr>
              <w:t>апряжения,брать ды-</w:t>
            </w:r>
          </w:p>
          <w:p w:rsidR="00D65930"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w:t>
            </w:r>
            <w:r w:rsidR="00D65930" w:rsidRPr="00D81288">
              <w:rPr>
                <w:rFonts w:ascii="Times New Roman" w:eastAsia="Arial" w:hAnsi="Times New Roman" w:cs="Times New Roman"/>
                <w:color w:val="000000"/>
                <w:sz w:val="24"/>
                <w:szCs w:val="24"/>
              </w:rPr>
              <w:t>ание между короткими</w:t>
            </w:r>
          </w:p>
          <w:p w:rsidR="00D65930"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D65930" w:rsidRPr="00D81288">
              <w:rPr>
                <w:rFonts w:ascii="Times New Roman" w:eastAsia="Arial" w:hAnsi="Times New Roman" w:cs="Times New Roman"/>
                <w:color w:val="000000"/>
                <w:sz w:val="24"/>
                <w:szCs w:val="24"/>
              </w:rPr>
              <w:t>узыкальными паузами).</w:t>
            </w:r>
          </w:p>
        </w:tc>
        <w:tc>
          <w:tcPr>
            <w:tcW w:w="1843" w:type="dxa"/>
          </w:tcPr>
          <w:p w:rsidR="009F04EE"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Куклы,мяч,</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барабан,бу-</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бен,погре-</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мушки,муз.</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треугольник.</w:t>
            </w:r>
          </w:p>
        </w:tc>
        <w:tc>
          <w:tcPr>
            <w:tcW w:w="2517" w:type="dxa"/>
          </w:tcPr>
          <w:p w:rsidR="009F04EE"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«Я рассею свое горе»,рус.нар.песня;</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«Вальс снежных </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хлопьев»,муз.П.И.</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Чайковского из ба-</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лета «Щелкунчик»;</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«Полька»,муз.А.Зи-</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лоти; «Саночки»,муз.</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 сл.В.Шестаковой;</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«Зимушка»,муз.и сл.</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М.Картушиной;</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«Мяч»,муз.М.Красе-</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вой,сл.М.Чарной.</w:t>
            </w:r>
          </w:p>
        </w:tc>
      </w:tr>
      <w:tr w:rsidR="005443B9" w:rsidRPr="00D81288" w:rsidTr="009F04EE">
        <w:tc>
          <w:tcPr>
            <w:tcW w:w="392" w:type="dxa"/>
          </w:tcPr>
          <w:p w:rsidR="009F04E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3</w:t>
            </w:r>
            <w:r w:rsidR="00FB04EB">
              <w:rPr>
                <w:rFonts w:ascii="Times New Roman" w:eastAsia="Arial" w:hAnsi="Times New Roman" w:cs="Times New Roman"/>
                <w:color w:val="000000"/>
                <w:sz w:val="24"/>
                <w:szCs w:val="24"/>
              </w:rPr>
              <w:t>5</w:t>
            </w:r>
            <w:r w:rsidRPr="00D81288">
              <w:rPr>
                <w:rFonts w:ascii="Times New Roman" w:eastAsia="Arial" w:hAnsi="Times New Roman" w:cs="Times New Roman"/>
                <w:color w:val="000000"/>
                <w:sz w:val="24"/>
                <w:szCs w:val="24"/>
              </w:rPr>
              <w:t>.</w:t>
            </w:r>
          </w:p>
          <w:p w:rsidR="008173CE" w:rsidRPr="00D81288" w:rsidRDefault="008173CE">
            <w:pPr>
              <w:rPr>
                <w:rFonts w:ascii="Times New Roman" w:eastAsia="Arial" w:hAnsi="Times New Roman" w:cs="Times New Roman"/>
                <w:color w:val="000000"/>
                <w:sz w:val="24"/>
                <w:szCs w:val="24"/>
              </w:rPr>
            </w:pPr>
          </w:p>
          <w:p w:rsidR="008173CE" w:rsidRPr="00D81288" w:rsidRDefault="008173CE">
            <w:pPr>
              <w:rPr>
                <w:rFonts w:ascii="Times New Roman" w:eastAsia="Arial" w:hAnsi="Times New Roman" w:cs="Times New Roman"/>
                <w:color w:val="000000"/>
                <w:sz w:val="24"/>
                <w:szCs w:val="24"/>
              </w:rPr>
            </w:pPr>
          </w:p>
          <w:p w:rsidR="008173CE" w:rsidRPr="00D81288" w:rsidRDefault="008173CE">
            <w:pPr>
              <w:rPr>
                <w:rFonts w:ascii="Times New Roman" w:eastAsia="Arial" w:hAnsi="Times New Roman" w:cs="Times New Roman"/>
                <w:color w:val="000000"/>
                <w:sz w:val="24"/>
                <w:szCs w:val="24"/>
              </w:rPr>
            </w:pPr>
          </w:p>
          <w:p w:rsidR="008173CE" w:rsidRPr="00D81288" w:rsidRDefault="008173CE">
            <w:pPr>
              <w:rPr>
                <w:rFonts w:ascii="Times New Roman" w:eastAsia="Arial" w:hAnsi="Times New Roman" w:cs="Times New Roman"/>
                <w:color w:val="000000"/>
                <w:sz w:val="24"/>
                <w:szCs w:val="24"/>
              </w:rPr>
            </w:pPr>
          </w:p>
          <w:p w:rsidR="008173CE" w:rsidRPr="00D81288" w:rsidRDefault="008173CE">
            <w:pPr>
              <w:rPr>
                <w:rFonts w:ascii="Times New Roman" w:eastAsia="Arial" w:hAnsi="Times New Roman" w:cs="Times New Roman"/>
                <w:color w:val="000000"/>
                <w:sz w:val="24"/>
                <w:szCs w:val="24"/>
              </w:rPr>
            </w:pPr>
          </w:p>
          <w:p w:rsidR="008173CE" w:rsidRPr="00D81288" w:rsidRDefault="008173CE">
            <w:pPr>
              <w:rPr>
                <w:rFonts w:ascii="Times New Roman" w:eastAsia="Arial" w:hAnsi="Times New Roman" w:cs="Times New Roman"/>
                <w:color w:val="000000"/>
                <w:sz w:val="24"/>
                <w:szCs w:val="24"/>
              </w:rPr>
            </w:pPr>
          </w:p>
          <w:p w:rsidR="008173CE" w:rsidRPr="00D81288" w:rsidRDefault="008173CE">
            <w:pPr>
              <w:rPr>
                <w:rFonts w:ascii="Times New Roman" w:eastAsia="Arial" w:hAnsi="Times New Roman" w:cs="Times New Roman"/>
                <w:color w:val="000000"/>
                <w:sz w:val="24"/>
                <w:szCs w:val="24"/>
              </w:rPr>
            </w:pPr>
          </w:p>
          <w:p w:rsidR="008173CE" w:rsidRPr="00D81288" w:rsidRDefault="008173CE">
            <w:pPr>
              <w:rPr>
                <w:rFonts w:ascii="Times New Roman" w:eastAsia="Arial" w:hAnsi="Times New Roman" w:cs="Times New Roman"/>
                <w:color w:val="000000"/>
                <w:sz w:val="24"/>
                <w:szCs w:val="24"/>
              </w:rPr>
            </w:pPr>
          </w:p>
          <w:p w:rsidR="008173CE" w:rsidRPr="00D81288" w:rsidRDefault="008173CE">
            <w:pPr>
              <w:rPr>
                <w:rFonts w:ascii="Times New Roman" w:eastAsia="Arial" w:hAnsi="Times New Roman" w:cs="Times New Roman"/>
                <w:color w:val="000000"/>
                <w:sz w:val="24"/>
                <w:szCs w:val="24"/>
              </w:rPr>
            </w:pPr>
          </w:p>
        </w:tc>
        <w:tc>
          <w:tcPr>
            <w:tcW w:w="1701" w:type="dxa"/>
          </w:tcPr>
          <w:p w:rsidR="009F04EE"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Всем</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Советуем</w:t>
            </w:r>
          </w:p>
          <w:p w:rsidR="005443B9"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Дружить!</w:t>
            </w:r>
          </w:p>
          <w:p w:rsidR="008173CE" w:rsidRPr="00D81288" w:rsidRDefault="008173CE">
            <w:pPr>
              <w:rPr>
                <w:rFonts w:ascii="Times New Roman" w:eastAsia="Arial" w:hAnsi="Times New Roman" w:cs="Times New Roman"/>
                <w:color w:val="000000"/>
                <w:sz w:val="24"/>
                <w:szCs w:val="24"/>
              </w:rPr>
            </w:pPr>
          </w:p>
          <w:p w:rsidR="008173CE" w:rsidRPr="00D81288" w:rsidRDefault="008173CE">
            <w:pPr>
              <w:rPr>
                <w:rFonts w:ascii="Times New Roman" w:eastAsia="Arial" w:hAnsi="Times New Roman" w:cs="Times New Roman"/>
                <w:color w:val="000000"/>
                <w:sz w:val="24"/>
                <w:szCs w:val="24"/>
              </w:rPr>
            </w:pPr>
          </w:p>
          <w:p w:rsidR="008173CE" w:rsidRPr="00D81288" w:rsidRDefault="008173CE">
            <w:pPr>
              <w:rPr>
                <w:rFonts w:ascii="Times New Roman" w:eastAsia="Arial" w:hAnsi="Times New Roman" w:cs="Times New Roman"/>
                <w:color w:val="000000"/>
                <w:sz w:val="24"/>
                <w:szCs w:val="24"/>
              </w:rPr>
            </w:pPr>
          </w:p>
        </w:tc>
        <w:tc>
          <w:tcPr>
            <w:tcW w:w="3118" w:type="dxa"/>
          </w:tcPr>
          <w:p w:rsidR="009F04EE" w:rsidRPr="00D81288" w:rsidRDefault="005443B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Обращать внимание де-</w:t>
            </w:r>
          </w:p>
          <w:p w:rsidR="005443B9"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w:t>
            </w:r>
            <w:r w:rsidR="005443B9" w:rsidRPr="00D81288">
              <w:rPr>
                <w:rFonts w:ascii="Times New Roman" w:eastAsia="Arial" w:hAnsi="Times New Roman" w:cs="Times New Roman"/>
                <w:color w:val="000000"/>
                <w:sz w:val="24"/>
                <w:szCs w:val="24"/>
              </w:rPr>
              <w:t>ей на то,ка композитор</w:t>
            </w:r>
          </w:p>
          <w:p w:rsidR="005443B9"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5443B9" w:rsidRPr="00D81288">
              <w:rPr>
                <w:rFonts w:ascii="Times New Roman" w:eastAsia="Arial" w:hAnsi="Times New Roman" w:cs="Times New Roman"/>
                <w:color w:val="000000"/>
                <w:sz w:val="24"/>
                <w:szCs w:val="24"/>
              </w:rPr>
              <w:t>ередает характерные</w:t>
            </w:r>
          </w:p>
          <w:p w:rsidR="005443B9"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w:t>
            </w:r>
            <w:r w:rsidR="005443B9" w:rsidRPr="00D81288">
              <w:rPr>
                <w:rFonts w:ascii="Times New Roman" w:eastAsia="Arial" w:hAnsi="Times New Roman" w:cs="Times New Roman"/>
                <w:color w:val="000000"/>
                <w:sz w:val="24"/>
                <w:szCs w:val="24"/>
              </w:rPr>
              <w:t>собенности музыкаль-</w:t>
            </w:r>
          </w:p>
          <w:p w:rsidR="005443B9"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5443B9" w:rsidRPr="00D81288">
              <w:rPr>
                <w:rFonts w:ascii="Times New Roman" w:eastAsia="Arial" w:hAnsi="Times New Roman" w:cs="Times New Roman"/>
                <w:color w:val="000000"/>
                <w:sz w:val="24"/>
                <w:szCs w:val="24"/>
              </w:rPr>
              <w:t>о-художественного образа.Закреплять умение узнавать знако-</w:t>
            </w:r>
          </w:p>
          <w:p w:rsidR="005443B9"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5443B9" w:rsidRPr="00D81288">
              <w:rPr>
                <w:rFonts w:ascii="Times New Roman" w:eastAsia="Arial" w:hAnsi="Times New Roman" w:cs="Times New Roman"/>
                <w:color w:val="000000"/>
                <w:sz w:val="24"/>
                <w:szCs w:val="24"/>
              </w:rPr>
              <w:t>ые песни,поощрять же-</w:t>
            </w:r>
          </w:p>
          <w:p w:rsidR="005443B9"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5443B9" w:rsidRPr="00D81288">
              <w:rPr>
                <w:rFonts w:ascii="Times New Roman" w:eastAsia="Arial" w:hAnsi="Times New Roman" w:cs="Times New Roman"/>
                <w:color w:val="000000"/>
                <w:sz w:val="24"/>
                <w:szCs w:val="24"/>
              </w:rPr>
              <w:t>ание петь их</w:t>
            </w:r>
            <w:r w:rsidRPr="00D81288">
              <w:rPr>
                <w:rFonts w:ascii="Times New Roman" w:eastAsia="Arial" w:hAnsi="Times New Roman" w:cs="Times New Roman"/>
                <w:color w:val="000000"/>
                <w:sz w:val="24"/>
                <w:szCs w:val="24"/>
              </w:rPr>
              <w:t>.Воспиты-</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любовь к музыке,</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интерес к музыкальным</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занятиям.Развивать чувство ритма,тембро-</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вый слух.</w:t>
            </w:r>
          </w:p>
        </w:tc>
        <w:tc>
          <w:tcPr>
            <w:tcW w:w="1843" w:type="dxa"/>
          </w:tcPr>
          <w:p w:rsidR="009F04E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Теремок </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(декорация),</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костюмы для</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персонажей</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сказки</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«Теремок»,</w:t>
            </w:r>
          </w:p>
        </w:tc>
        <w:tc>
          <w:tcPr>
            <w:tcW w:w="2517" w:type="dxa"/>
          </w:tcPr>
          <w:p w:rsidR="009F04E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Музыка для персо-</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нажей сказки «Тере-</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мок»(Мышки,зайка,</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Лисички,Медведя,</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Волка)(из ранее про-</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слушанного репер-</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туара); «Голубые</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санки»,муз.М.Иор-</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данского,сл.М.Клоко-</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вой; «Стукалка»,укр.</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нар.мелодия; «Уз-</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най по голосу»,муз.</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Е.Тиличеевой,сл.Ю.</w:t>
            </w:r>
          </w:p>
          <w:p w:rsidR="008173CE" w:rsidRPr="00D81288" w:rsidRDefault="008173C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Островского.</w:t>
            </w:r>
          </w:p>
        </w:tc>
      </w:tr>
      <w:tr w:rsidR="005443B9" w:rsidRPr="00D81288" w:rsidTr="009F04EE">
        <w:tc>
          <w:tcPr>
            <w:tcW w:w="392" w:type="dxa"/>
          </w:tcPr>
          <w:p w:rsidR="009F04EE"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36</w:t>
            </w:r>
            <w:r w:rsidR="00F305B2" w:rsidRPr="00D81288">
              <w:rPr>
                <w:rFonts w:ascii="Times New Roman" w:eastAsia="Arial" w:hAnsi="Times New Roman" w:cs="Times New Roman"/>
                <w:color w:val="000000"/>
                <w:sz w:val="24"/>
                <w:szCs w:val="24"/>
              </w:rPr>
              <w:t>.</w:t>
            </w:r>
          </w:p>
        </w:tc>
        <w:tc>
          <w:tcPr>
            <w:tcW w:w="1701" w:type="dxa"/>
          </w:tcPr>
          <w:p w:rsidR="009F04EE" w:rsidRPr="00D81288" w:rsidRDefault="00F305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Хорошо в </w:t>
            </w:r>
          </w:p>
          <w:p w:rsidR="00F305B2" w:rsidRPr="00D81288" w:rsidRDefault="00F305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садике</w:t>
            </w:r>
          </w:p>
          <w:p w:rsidR="00F305B2" w:rsidRPr="00D81288" w:rsidRDefault="00F305B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живется</w:t>
            </w:r>
          </w:p>
        </w:tc>
        <w:tc>
          <w:tcPr>
            <w:tcW w:w="3118" w:type="dxa"/>
          </w:tcPr>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Закреплять умение узнавать пьесы по</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мелодии и правильно</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называть их.Учить иг-</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рать на трещотке,выпол-</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нять танцевальные движения.Воспитывать </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желание петь,импрови-</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зировать мелодии,твор-</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чески передавать худо-</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жественный образ.Раз-</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вивать певческие навы-</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 (петь выразительно,</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согласованно,правиль-</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 произносить слова,</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брать дыхание,чисто</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пропевать интервал-</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кварту).Развивать вооб-</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ражение и фантазию.</w:t>
            </w:r>
          </w:p>
        </w:tc>
        <w:tc>
          <w:tcPr>
            <w:tcW w:w="1843" w:type="dxa"/>
          </w:tcPr>
          <w:p w:rsidR="009F04EE"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Иллюстрация</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 изображе-</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нием летя-</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щего само-</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лета,игрушки,</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поющяя кук-</w:t>
            </w:r>
          </w:p>
          <w:p w:rsidR="00D13D89"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ла,мяч.</w:t>
            </w:r>
          </w:p>
        </w:tc>
        <w:tc>
          <w:tcPr>
            <w:tcW w:w="2517" w:type="dxa"/>
          </w:tcPr>
          <w:p w:rsidR="009F04EE" w:rsidRPr="00D81288" w:rsidRDefault="00D13D8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 xml:space="preserve">«Ах,как хорошо в </w:t>
            </w:r>
          </w:p>
          <w:p w:rsidR="00D13D89"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D13D89" w:rsidRPr="00D81288">
              <w:rPr>
                <w:rFonts w:ascii="Times New Roman" w:eastAsia="Arial" w:hAnsi="Times New Roman" w:cs="Times New Roman"/>
                <w:color w:val="000000"/>
                <w:sz w:val="24"/>
                <w:szCs w:val="24"/>
              </w:rPr>
              <w:t>адике живется»,</w:t>
            </w:r>
          </w:p>
          <w:p w:rsidR="00D13D89"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м</w:t>
            </w:r>
            <w:r w:rsidR="00D13D89" w:rsidRPr="00D81288">
              <w:rPr>
                <w:rFonts w:ascii="Times New Roman" w:eastAsia="Arial" w:hAnsi="Times New Roman" w:cs="Times New Roman"/>
                <w:color w:val="000000"/>
                <w:sz w:val="24"/>
                <w:szCs w:val="24"/>
              </w:rPr>
              <w:t>уз.</w:t>
            </w:r>
            <w:r w:rsidRPr="00D81288">
              <w:rPr>
                <w:rFonts w:ascii="Times New Roman" w:eastAsia="Arial" w:hAnsi="Times New Roman" w:cs="Times New Roman"/>
                <w:color w:val="000000"/>
                <w:sz w:val="24"/>
                <w:szCs w:val="24"/>
              </w:rPr>
              <w:t xml:space="preserve"> и сл.С.Н</w:t>
            </w:r>
            <w:r w:rsidR="00D13D89" w:rsidRPr="00D81288">
              <w:rPr>
                <w:rFonts w:ascii="Times New Roman" w:eastAsia="Arial" w:hAnsi="Times New Roman" w:cs="Times New Roman"/>
                <w:color w:val="000000"/>
                <w:sz w:val="24"/>
                <w:szCs w:val="24"/>
              </w:rPr>
              <w:t>асау-</w:t>
            </w:r>
          </w:p>
          <w:p w:rsidR="00D13D89"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D13D89" w:rsidRPr="00D81288">
              <w:rPr>
                <w:rFonts w:ascii="Times New Roman" w:eastAsia="Arial" w:hAnsi="Times New Roman" w:cs="Times New Roman"/>
                <w:color w:val="000000"/>
                <w:sz w:val="24"/>
                <w:szCs w:val="24"/>
              </w:rPr>
              <w:t>енко;</w:t>
            </w:r>
            <w:r w:rsidRPr="00D81288">
              <w:rPr>
                <w:rFonts w:ascii="Times New Roman" w:eastAsia="Arial" w:hAnsi="Times New Roman" w:cs="Times New Roman"/>
                <w:color w:val="000000"/>
                <w:sz w:val="24"/>
                <w:szCs w:val="24"/>
              </w:rPr>
              <w:t xml:space="preserve"> «Веселые мя-</w:t>
            </w:r>
          </w:p>
          <w:p w:rsidR="00E76EB6"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чики»,муз.М.Сатули-</w:t>
            </w:r>
          </w:p>
          <w:p w:rsidR="00E76EB6"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ной; «Голубые </w:t>
            </w:r>
          </w:p>
          <w:p w:rsidR="00E76EB6"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санки»,муз.М.Иор-</w:t>
            </w:r>
          </w:p>
          <w:p w:rsidR="00E76EB6"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данского,сл.М.Кло-</w:t>
            </w:r>
          </w:p>
          <w:p w:rsidR="00E76EB6"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ковой; «Самолет»,</w:t>
            </w:r>
          </w:p>
          <w:p w:rsidR="00E76EB6"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муз.Е.Тиличеевой,</w:t>
            </w:r>
          </w:p>
          <w:p w:rsidR="00E76EB6"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сл.Н.Найденовой;</w:t>
            </w:r>
          </w:p>
          <w:p w:rsidR="00E76EB6"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«Узнай по голосу»,</w:t>
            </w:r>
          </w:p>
          <w:p w:rsidR="00E76EB6"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муз.Е.Тиличеевой,</w:t>
            </w:r>
          </w:p>
          <w:p w:rsidR="00E76EB6"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сл.Ю.Островского;</w:t>
            </w:r>
          </w:p>
          <w:p w:rsidR="00E76EB6"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«Саночки»,муз.и сл.</w:t>
            </w:r>
          </w:p>
          <w:p w:rsidR="00E76EB6"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В.Шестаковой; «Ко-</w:t>
            </w:r>
          </w:p>
          <w:p w:rsidR="00E76EB6"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шечка»,муз.В.Вит-</w:t>
            </w:r>
          </w:p>
          <w:p w:rsidR="00E76EB6"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лина,сл.Н.Найде-</w:t>
            </w:r>
          </w:p>
          <w:p w:rsidR="00E76EB6" w:rsidRPr="00D81288" w:rsidRDefault="00E76EB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новой.</w:t>
            </w:r>
          </w:p>
        </w:tc>
      </w:tr>
      <w:tr w:rsidR="005443B9" w:rsidRPr="00D81288" w:rsidTr="009F04EE">
        <w:tc>
          <w:tcPr>
            <w:tcW w:w="392" w:type="dxa"/>
          </w:tcPr>
          <w:p w:rsidR="009F04EE"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37</w:t>
            </w:r>
            <w:r w:rsidR="003A398C" w:rsidRPr="00D81288">
              <w:rPr>
                <w:rFonts w:ascii="Times New Roman" w:eastAsia="Arial" w:hAnsi="Times New Roman" w:cs="Times New Roman"/>
                <w:color w:val="000000"/>
                <w:sz w:val="24"/>
                <w:szCs w:val="24"/>
              </w:rPr>
              <w:t>.</w:t>
            </w:r>
          </w:p>
        </w:tc>
        <w:tc>
          <w:tcPr>
            <w:tcW w:w="1701" w:type="dxa"/>
          </w:tcPr>
          <w:p w:rsidR="009F04EE" w:rsidRPr="00D81288" w:rsidRDefault="003A398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Птицы и </w:t>
            </w:r>
          </w:p>
          <w:p w:rsidR="003A398C" w:rsidRPr="00D81288" w:rsidRDefault="003A398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звери в </w:t>
            </w:r>
          </w:p>
          <w:p w:rsidR="003A398C" w:rsidRPr="00D81288" w:rsidRDefault="003A398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зимнем</w:t>
            </w:r>
          </w:p>
          <w:p w:rsidR="003A398C" w:rsidRPr="00D81288" w:rsidRDefault="003A398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лесу</w:t>
            </w:r>
          </w:p>
        </w:tc>
        <w:tc>
          <w:tcPr>
            <w:tcW w:w="3118" w:type="dxa"/>
          </w:tcPr>
          <w:p w:rsidR="009F04EE"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учить детей</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различать смену наст-</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роений в музыке.Рабо-</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тать над легкостью пе-</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ния,чистым интонирова-</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нием мелодии песен.</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петь мелодию от</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разных звуков.Воспиты-</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любовь к природе,</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стремление помочь</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птицам пережить зиму.</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звуковысот-</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ный слух,эмоциональ-</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ную отзывчивость на </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песни разного характе-</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ра.Закреплять умение</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придумывать движения</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 танцу и свободно их</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выполнять.Закреплять</w:t>
            </w:r>
          </w:p>
          <w:p w:rsidR="00B84563" w:rsidRPr="00D81288" w:rsidRDefault="00B8456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навык игры на бубне.</w:t>
            </w:r>
          </w:p>
        </w:tc>
        <w:tc>
          <w:tcPr>
            <w:tcW w:w="1843" w:type="dxa"/>
          </w:tcPr>
          <w:p w:rsidR="00572D79" w:rsidRPr="00D81288" w:rsidRDefault="00572D7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Иллюстрации</w:t>
            </w:r>
          </w:p>
          <w:p w:rsidR="00572D79" w:rsidRPr="00D81288" w:rsidRDefault="00F5173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572D79" w:rsidRPr="00D81288">
              <w:rPr>
                <w:rFonts w:ascii="Times New Roman" w:eastAsia="Arial" w:hAnsi="Times New Roman" w:cs="Times New Roman"/>
                <w:color w:val="000000"/>
                <w:sz w:val="24"/>
                <w:szCs w:val="24"/>
              </w:rPr>
              <w:t xml:space="preserve"> изображе-</w:t>
            </w:r>
          </w:p>
          <w:p w:rsidR="00572D79" w:rsidRPr="00D81288" w:rsidRDefault="00F5173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572D79" w:rsidRPr="00D81288">
              <w:rPr>
                <w:rFonts w:ascii="Times New Roman" w:eastAsia="Arial" w:hAnsi="Times New Roman" w:cs="Times New Roman"/>
                <w:color w:val="000000"/>
                <w:sz w:val="24"/>
                <w:szCs w:val="24"/>
              </w:rPr>
              <w:t>ием воро-</w:t>
            </w:r>
          </w:p>
          <w:p w:rsidR="00572D79" w:rsidRPr="00D81288" w:rsidRDefault="00F5173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w:t>
            </w:r>
            <w:r w:rsidR="00572D79" w:rsidRPr="00D81288">
              <w:rPr>
                <w:rFonts w:ascii="Times New Roman" w:eastAsia="Arial" w:hAnsi="Times New Roman" w:cs="Times New Roman"/>
                <w:color w:val="000000"/>
                <w:sz w:val="24"/>
                <w:szCs w:val="24"/>
              </w:rPr>
              <w:t>ья,белки,</w:t>
            </w:r>
          </w:p>
          <w:p w:rsidR="00572D79" w:rsidRPr="00D81288" w:rsidRDefault="00F5173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w:t>
            </w:r>
            <w:r w:rsidR="00572D79" w:rsidRPr="00D81288">
              <w:rPr>
                <w:rFonts w:ascii="Times New Roman" w:eastAsia="Arial" w:hAnsi="Times New Roman" w:cs="Times New Roman"/>
                <w:color w:val="000000"/>
                <w:sz w:val="24"/>
                <w:szCs w:val="24"/>
              </w:rPr>
              <w:t>айца</w:t>
            </w:r>
            <w:r w:rsidRPr="00D81288">
              <w:rPr>
                <w:rFonts w:ascii="Times New Roman" w:eastAsia="Arial" w:hAnsi="Times New Roman" w:cs="Times New Roman"/>
                <w:color w:val="000000"/>
                <w:sz w:val="24"/>
                <w:szCs w:val="24"/>
              </w:rPr>
              <w:t>,синички</w:t>
            </w:r>
          </w:p>
          <w:p w:rsidR="00F51736" w:rsidRPr="00D81288" w:rsidRDefault="00F5173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медведя.</w:t>
            </w:r>
          </w:p>
        </w:tc>
        <w:tc>
          <w:tcPr>
            <w:tcW w:w="2517" w:type="dxa"/>
          </w:tcPr>
          <w:p w:rsidR="009F04EE" w:rsidRPr="00D81288" w:rsidRDefault="00E35E8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«Покажи ладошку»,</w:t>
            </w:r>
          </w:p>
          <w:p w:rsidR="00E35E8E" w:rsidRPr="00D81288" w:rsidRDefault="00E35E8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лат.нар.мелодия</w:t>
            </w:r>
          </w:p>
          <w:p w:rsidR="00E35E8E" w:rsidRPr="00D81288" w:rsidRDefault="00E35E8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(полька); «В мороз»,</w:t>
            </w:r>
          </w:p>
          <w:p w:rsidR="00E35E8E" w:rsidRPr="00D81288" w:rsidRDefault="00E35E8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муз.М.Красева,сл.А.</w:t>
            </w:r>
          </w:p>
          <w:p w:rsidR="00E35E8E" w:rsidRPr="00D81288" w:rsidRDefault="00E35E8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Барто; «Синичка»,</w:t>
            </w:r>
          </w:p>
          <w:p w:rsidR="00E35E8E" w:rsidRPr="00D81288" w:rsidRDefault="00E35E8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муз.Г.Лобачевой;</w:t>
            </w:r>
          </w:p>
          <w:p w:rsidR="00E35E8E" w:rsidRPr="00D81288" w:rsidRDefault="00E35E8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«Почему медведь</w:t>
            </w:r>
          </w:p>
          <w:p w:rsidR="00E35E8E" w:rsidRPr="00D81288" w:rsidRDefault="00E35E8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зимою спит»,муз.Л.</w:t>
            </w:r>
          </w:p>
          <w:p w:rsidR="00E35E8E" w:rsidRPr="00D81288" w:rsidRDefault="00E35E8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Книппер,сл.А.Кова-</w:t>
            </w:r>
          </w:p>
          <w:p w:rsidR="00E35E8E" w:rsidRPr="00D81288" w:rsidRDefault="00E35E8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ленко; «Зайчик»,муз.</w:t>
            </w:r>
          </w:p>
          <w:p w:rsidR="00E35E8E" w:rsidRPr="00D81288" w:rsidRDefault="00E35E8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М.Красева,сл.Л.Нек-</w:t>
            </w:r>
          </w:p>
          <w:p w:rsidR="00E35E8E" w:rsidRPr="00D81288" w:rsidRDefault="00E35E8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расовой; «Ах вы,</w:t>
            </w:r>
          </w:p>
          <w:p w:rsidR="00E35E8E" w:rsidRPr="00D81288" w:rsidRDefault="00E35E8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сени»,рус.нар.песня.</w:t>
            </w:r>
          </w:p>
        </w:tc>
      </w:tr>
      <w:tr w:rsidR="005443B9" w:rsidRPr="00D81288" w:rsidTr="009F04EE">
        <w:tc>
          <w:tcPr>
            <w:tcW w:w="392" w:type="dxa"/>
          </w:tcPr>
          <w:p w:rsidR="009F04EE"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38</w:t>
            </w:r>
            <w:r w:rsidR="009C72E1" w:rsidRPr="00D81288">
              <w:rPr>
                <w:rFonts w:ascii="Times New Roman" w:eastAsia="Arial" w:hAnsi="Times New Roman" w:cs="Times New Roman"/>
                <w:color w:val="000000"/>
                <w:sz w:val="24"/>
                <w:szCs w:val="24"/>
              </w:rPr>
              <w:t>.</w:t>
            </w:r>
          </w:p>
          <w:p w:rsidR="006C0C33" w:rsidRPr="00D81288" w:rsidRDefault="006C0C33">
            <w:pPr>
              <w:rPr>
                <w:rFonts w:ascii="Times New Roman" w:eastAsia="Arial" w:hAnsi="Times New Roman" w:cs="Times New Roman"/>
                <w:color w:val="000000"/>
                <w:sz w:val="24"/>
                <w:szCs w:val="24"/>
              </w:rPr>
            </w:pPr>
          </w:p>
          <w:p w:rsidR="006C0C33" w:rsidRPr="00D81288" w:rsidRDefault="006C0C33">
            <w:pPr>
              <w:rPr>
                <w:rFonts w:ascii="Times New Roman" w:eastAsia="Arial" w:hAnsi="Times New Roman" w:cs="Times New Roman"/>
                <w:color w:val="000000"/>
                <w:sz w:val="24"/>
                <w:szCs w:val="24"/>
              </w:rPr>
            </w:pPr>
          </w:p>
          <w:p w:rsidR="006C0C33" w:rsidRPr="00D81288" w:rsidRDefault="006C0C33">
            <w:pPr>
              <w:rPr>
                <w:rFonts w:ascii="Times New Roman" w:eastAsia="Arial" w:hAnsi="Times New Roman" w:cs="Times New Roman"/>
                <w:color w:val="000000"/>
                <w:sz w:val="24"/>
                <w:szCs w:val="24"/>
              </w:rPr>
            </w:pPr>
          </w:p>
          <w:p w:rsidR="006C0C33" w:rsidRPr="00D81288" w:rsidRDefault="006C0C33">
            <w:pPr>
              <w:rPr>
                <w:rFonts w:ascii="Times New Roman" w:eastAsia="Arial" w:hAnsi="Times New Roman" w:cs="Times New Roman"/>
                <w:color w:val="000000"/>
                <w:sz w:val="24"/>
                <w:szCs w:val="24"/>
              </w:rPr>
            </w:pPr>
          </w:p>
          <w:p w:rsidR="006C0C33" w:rsidRPr="00D81288" w:rsidRDefault="006C0C33">
            <w:pPr>
              <w:rPr>
                <w:rFonts w:ascii="Times New Roman" w:eastAsia="Arial" w:hAnsi="Times New Roman" w:cs="Times New Roman"/>
                <w:color w:val="000000"/>
                <w:sz w:val="24"/>
                <w:szCs w:val="24"/>
              </w:rPr>
            </w:pPr>
          </w:p>
          <w:p w:rsidR="006C0C33" w:rsidRPr="00D81288" w:rsidRDefault="006C0C33">
            <w:pPr>
              <w:rPr>
                <w:rFonts w:ascii="Times New Roman" w:eastAsia="Arial" w:hAnsi="Times New Roman" w:cs="Times New Roman"/>
                <w:color w:val="000000"/>
                <w:sz w:val="24"/>
                <w:szCs w:val="24"/>
              </w:rPr>
            </w:pPr>
          </w:p>
          <w:p w:rsidR="006C0C33" w:rsidRPr="00D81288" w:rsidRDefault="006C0C33">
            <w:pPr>
              <w:rPr>
                <w:rFonts w:ascii="Times New Roman" w:eastAsia="Arial" w:hAnsi="Times New Roman" w:cs="Times New Roman"/>
                <w:color w:val="000000"/>
                <w:sz w:val="24"/>
                <w:szCs w:val="24"/>
              </w:rPr>
            </w:pPr>
          </w:p>
          <w:p w:rsidR="006C0C33" w:rsidRPr="00D81288" w:rsidRDefault="006C0C33">
            <w:pPr>
              <w:rPr>
                <w:rFonts w:ascii="Times New Roman" w:eastAsia="Arial" w:hAnsi="Times New Roman" w:cs="Times New Roman"/>
                <w:color w:val="000000"/>
                <w:sz w:val="24"/>
                <w:szCs w:val="24"/>
              </w:rPr>
            </w:pPr>
          </w:p>
        </w:tc>
        <w:tc>
          <w:tcPr>
            <w:tcW w:w="1701" w:type="dxa"/>
          </w:tcPr>
          <w:p w:rsidR="009F04EE" w:rsidRPr="00D81288" w:rsidRDefault="009C72E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Что нам</w:t>
            </w:r>
          </w:p>
          <w:p w:rsidR="009C72E1" w:rsidRPr="00D81288" w:rsidRDefault="009C72E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нравится зимой</w:t>
            </w:r>
          </w:p>
          <w:p w:rsidR="006C0C33" w:rsidRPr="00D81288" w:rsidRDefault="006C0C33">
            <w:pPr>
              <w:rPr>
                <w:rFonts w:ascii="Times New Roman" w:eastAsia="Arial" w:hAnsi="Times New Roman" w:cs="Times New Roman"/>
                <w:color w:val="000000"/>
                <w:sz w:val="24"/>
                <w:szCs w:val="24"/>
              </w:rPr>
            </w:pPr>
          </w:p>
          <w:p w:rsidR="006C0C33" w:rsidRPr="00D81288" w:rsidRDefault="006C0C33">
            <w:pPr>
              <w:rPr>
                <w:rFonts w:ascii="Times New Roman" w:eastAsia="Arial" w:hAnsi="Times New Roman" w:cs="Times New Roman"/>
                <w:color w:val="000000"/>
                <w:sz w:val="24"/>
                <w:szCs w:val="24"/>
              </w:rPr>
            </w:pPr>
          </w:p>
          <w:p w:rsidR="006C0C33" w:rsidRPr="00D81288" w:rsidRDefault="006C0C33">
            <w:pPr>
              <w:rPr>
                <w:rFonts w:ascii="Times New Roman" w:eastAsia="Arial" w:hAnsi="Times New Roman" w:cs="Times New Roman"/>
                <w:color w:val="000000"/>
                <w:sz w:val="24"/>
                <w:szCs w:val="24"/>
              </w:rPr>
            </w:pPr>
          </w:p>
          <w:p w:rsidR="006C0C33" w:rsidRPr="00D81288" w:rsidRDefault="006C0C33">
            <w:pPr>
              <w:rPr>
                <w:rFonts w:ascii="Times New Roman" w:eastAsia="Arial" w:hAnsi="Times New Roman" w:cs="Times New Roman"/>
                <w:color w:val="000000"/>
                <w:sz w:val="24"/>
                <w:szCs w:val="24"/>
              </w:rPr>
            </w:pPr>
          </w:p>
          <w:p w:rsidR="006C0C33" w:rsidRPr="00D81288" w:rsidRDefault="006C0C33">
            <w:pPr>
              <w:rPr>
                <w:rFonts w:ascii="Times New Roman" w:eastAsia="Arial" w:hAnsi="Times New Roman" w:cs="Times New Roman"/>
                <w:color w:val="000000"/>
                <w:sz w:val="24"/>
                <w:szCs w:val="24"/>
              </w:rPr>
            </w:pPr>
          </w:p>
          <w:p w:rsidR="006C0C33" w:rsidRPr="00D81288" w:rsidRDefault="006C0C33">
            <w:pPr>
              <w:rPr>
                <w:rFonts w:ascii="Times New Roman" w:eastAsia="Arial" w:hAnsi="Times New Roman" w:cs="Times New Roman"/>
                <w:color w:val="000000"/>
                <w:sz w:val="24"/>
                <w:szCs w:val="24"/>
              </w:rPr>
            </w:pPr>
          </w:p>
        </w:tc>
        <w:tc>
          <w:tcPr>
            <w:tcW w:w="3118" w:type="dxa"/>
          </w:tcPr>
          <w:p w:rsidR="009F04EE" w:rsidRPr="00D81288" w:rsidRDefault="009C72E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приучать</w:t>
            </w:r>
          </w:p>
          <w:p w:rsidR="009C72E1" w:rsidRPr="00D81288" w:rsidRDefault="006C0C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w:t>
            </w:r>
            <w:r w:rsidR="009C72E1" w:rsidRPr="00D81288">
              <w:rPr>
                <w:rFonts w:ascii="Times New Roman" w:eastAsia="Arial" w:hAnsi="Times New Roman" w:cs="Times New Roman"/>
                <w:color w:val="000000"/>
                <w:sz w:val="24"/>
                <w:szCs w:val="24"/>
              </w:rPr>
              <w:t>етей слушать разноха-</w:t>
            </w:r>
          </w:p>
          <w:p w:rsidR="009C72E1" w:rsidRPr="00D81288" w:rsidRDefault="006C0C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w:t>
            </w:r>
            <w:r w:rsidR="009C72E1" w:rsidRPr="00D81288">
              <w:rPr>
                <w:rFonts w:ascii="Times New Roman" w:eastAsia="Arial" w:hAnsi="Times New Roman" w:cs="Times New Roman"/>
                <w:color w:val="000000"/>
                <w:sz w:val="24"/>
                <w:szCs w:val="24"/>
              </w:rPr>
              <w:t>актерную музыку и высказываться о ней.</w:t>
            </w:r>
          </w:p>
          <w:p w:rsidR="009C72E1" w:rsidRPr="00D81288" w:rsidRDefault="009C72E1">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Закреплять умение передавать </w:t>
            </w:r>
            <w:r w:rsidR="006C0C33" w:rsidRPr="00D81288">
              <w:rPr>
                <w:rFonts w:ascii="Times New Roman" w:eastAsia="Arial" w:hAnsi="Times New Roman" w:cs="Times New Roman"/>
                <w:color w:val="000000"/>
                <w:sz w:val="24"/>
                <w:szCs w:val="24"/>
              </w:rPr>
              <w:t>художествен</w:t>
            </w:r>
          </w:p>
          <w:p w:rsidR="006C0C33" w:rsidRPr="00D81288" w:rsidRDefault="006C0C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ный образ,выполнять движения в танце рит-</w:t>
            </w:r>
          </w:p>
          <w:p w:rsidR="006C0C33" w:rsidRPr="00D81288" w:rsidRDefault="006C0C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мично,последователь-</w:t>
            </w:r>
          </w:p>
          <w:p w:rsidR="006C0C33" w:rsidRPr="00D81288" w:rsidRDefault="006C0C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но.Развивать звуковы-</w:t>
            </w:r>
          </w:p>
          <w:p w:rsidR="006C0C33" w:rsidRPr="00D81288" w:rsidRDefault="006C0C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сотный слух,певческие</w:t>
            </w:r>
          </w:p>
          <w:p w:rsidR="006C0C33" w:rsidRPr="00D81288" w:rsidRDefault="006C0C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навыки (петь плавно,</w:t>
            </w:r>
          </w:p>
          <w:p w:rsidR="006C0C33" w:rsidRPr="00D81288" w:rsidRDefault="006C0C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легким звуком).Закреп-</w:t>
            </w:r>
          </w:p>
          <w:p w:rsidR="006C0C33" w:rsidRPr="00D81288" w:rsidRDefault="006C0C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лять умение играть на</w:t>
            </w:r>
          </w:p>
          <w:p w:rsidR="006C0C33" w:rsidRPr="00D81288" w:rsidRDefault="006C0C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металлофоне.</w:t>
            </w:r>
          </w:p>
        </w:tc>
        <w:tc>
          <w:tcPr>
            <w:tcW w:w="1843" w:type="dxa"/>
          </w:tcPr>
          <w:p w:rsidR="009F04EE" w:rsidRPr="00D81288" w:rsidRDefault="006C0C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Лесенка из</w:t>
            </w:r>
          </w:p>
          <w:p w:rsidR="006C0C33" w:rsidRPr="00D81288" w:rsidRDefault="006C0C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5 ступеней,</w:t>
            </w:r>
          </w:p>
          <w:p w:rsidR="006C0C33" w:rsidRPr="00D81288" w:rsidRDefault="006C0C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матрешка.</w:t>
            </w:r>
          </w:p>
        </w:tc>
        <w:tc>
          <w:tcPr>
            <w:tcW w:w="2517" w:type="dxa"/>
          </w:tcPr>
          <w:p w:rsidR="009F04EE" w:rsidRPr="00D81288" w:rsidRDefault="006C0C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«Скачут по дорожке</w:t>
            </w:r>
          </w:p>
          <w:p w:rsidR="006C0C33"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w:t>
            </w:r>
            <w:r w:rsidR="006C0C33" w:rsidRPr="00D81288">
              <w:rPr>
                <w:rFonts w:ascii="Times New Roman" w:eastAsia="Arial" w:hAnsi="Times New Roman" w:cs="Times New Roman"/>
                <w:color w:val="000000"/>
                <w:sz w:val="24"/>
                <w:szCs w:val="24"/>
              </w:rPr>
              <w:t>елтые сапожки»,</w:t>
            </w:r>
          </w:p>
          <w:p w:rsidR="006C0C33"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6C0C33" w:rsidRPr="00D81288">
              <w:rPr>
                <w:rFonts w:ascii="Times New Roman" w:eastAsia="Arial" w:hAnsi="Times New Roman" w:cs="Times New Roman"/>
                <w:color w:val="000000"/>
                <w:sz w:val="24"/>
                <w:szCs w:val="24"/>
              </w:rPr>
              <w:t>уз.А.Филиппенко;</w:t>
            </w:r>
          </w:p>
          <w:p w:rsidR="006C0C33" w:rsidRPr="00D81288" w:rsidRDefault="006C0C3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«Что нам нравится</w:t>
            </w:r>
          </w:p>
          <w:p w:rsidR="006C0C33"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w:t>
            </w:r>
            <w:r w:rsidR="006C0C33" w:rsidRPr="00D81288">
              <w:rPr>
                <w:rFonts w:ascii="Times New Roman" w:eastAsia="Arial" w:hAnsi="Times New Roman" w:cs="Times New Roman"/>
                <w:color w:val="000000"/>
                <w:sz w:val="24"/>
                <w:szCs w:val="24"/>
              </w:rPr>
              <w:t>имой»,муз.Е.Тили-</w:t>
            </w:r>
          </w:p>
          <w:p w:rsidR="006C0C33"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w:t>
            </w:r>
            <w:r w:rsidR="006C0C33" w:rsidRPr="00D81288">
              <w:rPr>
                <w:rFonts w:ascii="Times New Roman" w:eastAsia="Arial" w:hAnsi="Times New Roman" w:cs="Times New Roman"/>
                <w:color w:val="000000"/>
                <w:sz w:val="24"/>
                <w:szCs w:val="24"/>
              </w:rPr>
              <w:t>еевой,сл.Л.Некра-</w:t>
            </w:r>
          </w:p>
          <w:p w:rsidR="006C0C33"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6C0C33" w:rsidRPr="00D81288">
              <w:rPr>
                <w:rFonts w:ascii="Times New Roman" w:eastAsia="Arial" w:hAnsi="Times New Roman" w:cs="Times New Roman"/>
                <w:color w:val="000000"/>
                <w:sz w:val="24"/>
                <w:szCs w:val="24"/>
              </w:rPr>
              <w:t>овой; «Саночки»,</w:t>
            </w:r>
          </w:p>
          <w:p w:rsidR="006C0C33"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6C0C33" w:rsidRPr="00D81288">
              <w:rPr>
                <w:rFonts w:ascii="Times New Roman" w:eastAsia="Arial" w:hAnsi="Times New Roman" w:cs="Times New Roman"/>
                <w:color w:val="000000"/>
                <w:sz w:val="24"/>
                <w:szCs w:val="24"/>
              </w:rPr>
              <w:t>уз. и сл. В.Шеста-</w:t>
            </w:r>
          </w:p>
          <w:p w:rsidR="006C0C33"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6C0C33" w:rsidRPr="00D81288">
              <w:rPr>
                <w:rFonts w:ascii="Times New Roman" w:eastAsia="Arial" w:hAnsi="Times New Roman" w:cs="Times New Roman"/>
                <w:color w:val="000000"/>
                <w:sz w:val="24"/>
                <w:szCs w:val="24"/>
              </w:rPr>
              <w:t>овой; «Зимушка»,</w:t>
            </w:r>
          </w:p>
          <w:p w:rsidR="006C0C33"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6C0C33" w:rsidRPr="00D81288">
              <w:rPr>
                <w:rFonts w:ascii="Times New Roman" w:eastAsia="Arial" w:hAnsi="Times New Roman" w:cs="Times New Roman"/>
                <w:color w:val="000000"/>
                <w:sz w:val="24"/>
                <w:szCs w:val="24"/>
              </w:rPr>
              <w:t>уз. и сл.М.Карту-</w:t>
            </w:r>
          </w:p>
          <w:p w:rsidR="006C0C33"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w:t>
            </w:r>
            <w:r w:rsidR="006C0C33" w:rsidRPr="00D81288">
              <w:rPr>
                <w:rFonts w:ascii="Times New Roman" w:eastAsia="Arial" w:hAnsi="Times New Roman" w:cs="Times New Roman"/>
                <w:color w:val="000000"/>
                <w:sz w:val="24"/>
                <w:szCs w:val="24"/>
              </w:rPr>
              <w:t>иной; «Зимняя</w:t>
            </w:r>
          </w:p>
          <w:p w:rsidR="006C0C33"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6C0C33" w:rsidRPr="00D81288">
              <w:rPr>
                <w:rFonts w:ascii="Times New Roman" w:eastAsia="Arial" w:hAnsi="Times New Roman" w:cs="Times New Roman"/>
                <w:color w:val="000000"/>
                <w:sz w:val="24"/>
                <w:szCs w:val="24"/>
              </w:rPr>
              <w:t>ляска»,муз.О.Вы-</w:t>
            </w:r>
          </w:p>
          <w:p w:rsidR="006C0C33"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6C0C33" w:rsidRPr="00D81288">
              <w:rPr>
                <w:rFonts w:ascii="Times New Roman" w:eastAsia="Arial" w:hAnsi="Times New Roman" w:cs="Times New Roman"/>
                <w:color w:val="000000"/>
                <w:sz w:val="24"/>
                <w:szCs w:val="24"/>
              </w:rPr>
              <w:t>отской; «Дед Мороз</w:t>
            </w:r>
          </w:p>
          <w:p w:rsidR="006C0C33"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w:t>
            </w:r>
            <w:r w:rsidR="006C0C33" w:rsidRPr="00D81288">
              <w:rPr>
                <w:rFonts w:ascii="Times New Roman" w:eastAsia="Arial" w:hAnsi="Times New Roman" w:cs="Times New Roman"/>
                <w:color w:val="000000"/>
                <w:sz w:val="24"/>
                <w:szCs w:val="24"/>
              </w:rPr>
              <w:t xml:space="preserve"> дети»,муз.И.Кишко</w:t>
            </w:r>
          </w:p>
          <w:p w:rsidR="006C0C33"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6C0C33" w:rsidRPr="00D81288">
              <w:rPr>
                <w:rFonts w:ascii="Times New Roman" w:eastAsia="Arial" w:hAnsi="Times New Roman" w:cs="Times New Roman"/>
                <w:color w:val="000000"/>
                <w:sz w:val="24"/>
                <w:szCs w:val="24"/>
              </w:rPr>
              <w:t>л.</w:t>
            </w:r>
            <w:r w:rsidRPr="00D81288">
              <w:rPr>
                <w:rFonts w:ascii="Times New Roman" w:eastAsia="Arial" w:hAnsi="Times New Roman" w:cs="Times New Roman"/>
                <w:color w:val="000000"/>
                <w:sz w:val="24"/>
                <w:szCs w:val="24"/>
              </w:rPr>
              <w:t>М.Ивенсен; «По-</w:t>
            </w:r>
          </w:p>
          <w:p w:rsidR="00B62A2E"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кажи ладошку»,лат.</w:t>
            </w:r>
          </w:p>
          <w:p w:rsidR="00B62A2E"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нар.мелодия</w:t>
            </w:r>
          </w:p>
          <w:p w:rsidR="00B62A2E" w:rsidRPr="00D81288" w:rsidRDefault="00B62A2E">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(полька).</w:t>
            </w:r>
          </w:p>
        </w:tc>
      </w:tr>
      <w:tr w:rsidR="005443B9" w:rsidRPr="00D81288" w:rsidTr="009F04EE">
        <w:tc>
          <w:tcPr>
            <w:tcW w:w="392" w:type="dxa"/>
          </w:tcPr>
          <w:p w:rsidR="009F04EE"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39</w:t>
            </w:r>
            <w:r w:rsidR="007C2BC0" w:rsidRPr="00D81288">
              <w:rPr>
                <w:rFonts w:ascii="Times New Roman" w:eastAsia="Arial" w:hAnsi="Times New Roman" w:cs="Times New Roman"/>
                <w:color w:val="000000"/>
                <w:sz w:val="24"/>
                <w:szCs w:val="24"/>
              </w:rPr>
              <w:t>.</w:t>
            </w:r>
          </w:p>
        </w:tc>
        <w:tc>
          <w:tcPr>
            <w:tcW w:w="1701" w:type="dxa"/>
          </w:tcPr>
          <w:p w:rsidR="009F04EE"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Наши</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друзья</w:t>
            </w:r>
          </w:p>
        </w:tc>
        <w:tc>
          <w:tcPr>
            <w:tcW w:w="3118" w:type="dxa"/>
          </w:tcPr>
          <w:p w:rsidR="009F04EE"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Закреплять умение </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вслушиваться в музы-</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кальное произведение,</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эмоционально реаги-</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ровать на музыку и рас-</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сказывать о ней.Совер-</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шенствовать певческие</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навыки (петь согласо-</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ванно,прислушиваясь к</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пению других).Воспиты-</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любовь к животным,</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желание заботиться о </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них.Закреплять умение</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двигаться в соответст-</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вии с характером музы-</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 (спокойная хотьба,</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бег).Побуждать к импро-</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визации танцевально-</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игровых движений в </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хороводных играх.Раз-</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вивать динамический</w:t>
            </w:r>
          </w:p>
          <w:p w:rsidR="007C2BC0" w:rsidRPr="00D81288" w:rsidRDefault="007C2BC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слух.</w:t>
            </w:r>
          </w:p>
        </w:tc>
        <w:tc>
          <w:tcPr>
            <w:tcW w:w="1843" w:type="dxa"/>
          </w:tcPr>
          <w:p w:rsidR="009F04EE"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Бубен.</w:t>
            </w:r>
          </w:p>
        </w:tc>
        <w:tc>
          <w:tcPr>
            <w:tcW w:w="2517" w:type="dxa"/>
          </w:tcPr>
          <w:p w:rsidR="009F04EE"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«Марш»,муз.Л.Шуль-</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гиной; «Экосез»,</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муз.И.Гуммеля; </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«Зимовка»,муз.Я.</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Дубравина,сл.М.На-</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ринского; «Хомячок»</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муз.и сл.Л.Абелян;</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«Воробышки»,муз.М.</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Красева; «Гуси»,муз.</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Е.Тиличеевой; «Ко-</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шечка»,муз.В.Вит-</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лина,сл.Н.Найдено-</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вой; «Тише,громче</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 бубен бей»,муз.Е.</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Тиличеевой,сл.А.</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Гангова; «Покажи</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ладошку»,лат.нар.</w:t>
            </w:r>
          </w:p>
          <w:p w:rsidR="003C67BF" w:rsidRPr="00D81288" w:rsidRDefault="003C67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мелодия(полька).</w:t>
            </w:r>
          </w:p>
        </w:tc>
      </w:tr>
      <w:tr w:rsidR="005443B9" w:rsidRPr="00D81288" w:rsidTr="00FD666F">
        <w:trPr>
          <w:trHeight w:val="5041"/>
        </w:trPr>
        <w:tc>
          <w:tcPr>
            <w:tcW w:w="392" w:type="dxa"/>
          </w:tcPr>
          <w:p w:rsidR="009F04EE"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40</w:t>
            </w:r>
            <w:r w:rsidR="003E0A26" w:rsidRPr="00D81288">
              <w:rPr>
                <w:rFonts w:ascii="Times New Roman" w:eastAsia="Arial" w:hAnsi="Times New Roman" w:cs="Times New Roman"/>
                <w:color w:val="000000"/>
                <w:sz w:val="24"/>
                <w:szCs w:val="24"/>
              </w:rPr>
              <w:t>.</w:t>
            </w:r>
          </w:p>
        </w:tc>
        <w:tc>
          <w:tcPr>
            <w:tcW w:w="1701" w:type="dxa"/>
          </w:tcPr>
          <w:p w:rsidR="009F04EE" w:rsidRPr="00D81288" w:rsidRDefault="003E0A2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Мы по </w:t>
            </w:r>
          </w:p>
          <w:p w:rsidR="003E0A26" w:rsidRPr="00D81288" w:rsidRDefault="003E0A2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городу</w:t>
            </w:r>
          </w:p>
          <w:p w:rsidR="003E0A26" w:rsidRPr="00D81288" w:rsidRDefault="003E0A2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идем</w:t>
            </w:r>
          </w:p>
        </w:tc>
        <w:tc>
          <w:tcPr>
            <w:tcW w:w="3118" w:type="dxa"/>
          </w:tcPr>
          <w:p w:rsidR="009F04EE" w:rsidRPr="00D81288" w:rsidRDefault="003E0A2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Приучать различать ха-</w:t>
            </w:r>
          </w:p>
          <w:p w:rsidR="003E0A26"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w:t>
            </w:r>
            <w:r w:rsidR="003E0A26" w:rsidRPr="00D81288">
              <w:rPr>
                <w:rFonts w:ascii="Times New Roman" w:eastAsia="Arial" w:hAnsi="Times New Roman" w:cs="Times New Roman"/>
                <w:color w:val="000000"/>
                <w:sz w:val="24"/>
                <w:szCs w:val="24"/>
              </w:rPr>
              <w:t>актер музыки (грустный</w:t>
            </w:r>
          </w:p>
          <w:p w:rsidR="003E0A26"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w:t>
            </w:r>
            <w:r w:rsidR="003E0A26" w:rsidRPr="00D81288">
              <w:rPr>
                <w:rFonts w:ascii="Times New Roman" w:eastAsia="Arial" w:hAnsi="Times New Roman" w:cs="Times New Roman"/>
                <w:color w:val="000000"/>
                <w:sz w:val="24"/>
                <w:szCs w:val="24"/>
              </w:rPr>
              <w:t>алобный,веселый,ра-</w:t>
            </w:r>
          </w:p>
          <w:p w:rsidR="003E0A26"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w:t>
            </w:r>
            <w:r w:rsidR="003E0A26" w:rsidRPr="00D81288">
              <w:rPr>
                <w:rFonts w:ascii="Times New Roman" w:eastAsia="Arial" w:hAnsi="Times New Roman" w:cs="Times New Roman"/>
                <w:color w:val="000000"/>
                <w:sz w:val="24"/>
                <w:szCs w:val="24"/>
              </w:rPr>
              <w:t>остный,спокойный).</w:t>
            </w:r>
          </w:p>
          <w:p w:rsidR="003E0A26" w:rsidRPr="00D81288" w:rsidRDefault="003E0A2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певческие</w:t>
            </w:r>
          </w:p>
          <w:p w:rsidR="003E0A26"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3E0A26" w:rsidRPr="00D81288">
              <w:rPr>
                <w:rFonts w:ascii="Times New Roman" w:eastAsia="Arial" w:hAnsi="Times New Roman" w:cs="Times New Roman"/>
                <w:color w:val="000000"/>
                <w:sz w:val="24"/>
                <w:szCs w:val="24"/>
              </w:rPr>
              <w:t>авыки</w:t>
            </w:r>
            <w:r w:rsidRPr="00D81288">
              <w:rPr>
                <w:rFonts w:ascii="Times New Roman" w:eastAsia="Arial" w:hAnsi="Times New Roman" w:cs="Times New Roman"/>
                <w:color w:val="000000"/>
                <w:sz w:val="24"/>
                <w:szCs w:val="24"/>
              </w:rPr>
              <w:t xml:space="preserve"> (петь с сопро-</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вождением и без него,</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чисто интонируя мело-</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дию,петь полным голо-</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сом и согласованно,</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четко произносить сло-</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ва).Воспитывать любовь к своему городу.Разви-</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вать звуковысотный и </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динамический слух.При</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выполнении движений</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добиваться легкости.</w:t>
            </w:r>
          </w:p>
        </w:tc>
        <w:tc>
          <w:tcPr>
            <w:tcW w:w="1843" w:type="dxa"/>
          </w:tcPr>
          <w:p w:rsidR="009F04EE"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Иллюстрации-</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подъемный кран на строй-</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ке,автомо-</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биль,самолет,</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трамвай,трол-</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лейбус,поезд.</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Лесенка из 5</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ступеней и </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матрешка.</w:t>
            </w:r>
          </w:p>
        </w:tc>
        <w:tc>
          <w:tcPr>
            <w:tcW w:w="2517" w:type="dxa"/>
          </w:tcPr>
          <w:p w:rsidR="009F04EE"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«Скачут по дорожке</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желтые сапожки»,</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муз.А.Филиппенко;</w:t>
            </w:r>
          </w:p>
          <w:p w:rsidR="00BB624C" w:rsidRPr="00D81288" w:rsidRDefault="00BB624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«Мы по городу идем»,муз.А.Остров-</w:t>
            </w:r>
          </w:p>
          <w:p w:rsidR="00BB624C" w:rsidRPr="00D81288" w:rsidRDefault="003F6D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BB624C" w:rsidRPr="00D81288">
              <w:rPr>
                <w:rFonts w:ascii="Times New Roman" w:eastAsia="Arial" w:hAnsi="Times New Roman" w:cs="Times New Roman"/>
                <w:color w:val="000000"/>
                <w:sz w:val="24"/>
                <w:szCs w:val="24"/>
              </w:rPr>
              <w:t>кого,сл.З.Петро-</w:t>
            </w:r>
          </w:p>
          <w:p w:rsidR="00BB624C" w:rsidRPr="00D81288" w:rsidRDefault="003F6D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BB624C" w:rsidRPr="00D81288">
              <w:rPr>
                <w:rFonts w:ascii="Times New Roman" w:eastAsia="Arial" w:hAnsi="Times New Roman" w:cs="Times New Roman"/>
                <w:color w:val="000000"/>
                <w:sz w:val="24"/>
                <w:szCs w:val="24"/>
              </w:rPr>
              <w:t>ой; «Автомобиль»,</w:t>
            </w:r>
          </w:p>
          <w:p w:rsidR="00BB624C" w:rsidRPr="00D81288" w:rsidRDefault="003F6D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BB624C" w:rsidRPr="00D81288">
              <w:rPr>
                <w:rFonts w:ascii="Times New Roman" w:eastAsia="Arial" w:hAnsi="Times New Roman" w:cs="Times New Roman"/>
                <w:color w:val="000000"/>
                <w:sz w:val="24"/>
                <w:szCs w:val="24"/>
              </w:rPr>
              <w:t>уз.</w:t>
            </w:r>
            <w:r w:rsidRPr="00D81288">
              <w:rPr>
                <w:rFonts w:ascii="Times New Roman" w:eastAsia="Arial" w:hAnsi="Times New Roman" w:cs="Times New Roman"/>
                <w:color w:val="000000"/>
                <w:sz w:val="24"/>
                <w:szCs w:val="24"/>
              </w:rPr>
              <w:t>М.Старокадомс-</w:t>
            </w:r>
          </w:p>
          <w:p w:rsidR="003F6DA3" w:rsidRPr="00D81288" w:rsidRDefault="003F6D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кого,сл.О.Высотской;</w:t>
            </w:r>
          </w:p>
          <w:p w:rsidR="003F6DA3" w:rsidRPr="00D81288" w:rsidRDefault="003F6D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«Самолет»,муз.Е.</w:t>
            </w:r>
          </w:p>
          <w:p w:rsidR="003F6DA3" w:rsidRPr="00D81288" w:rsidRDefault="003F6D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Тиличеевой,сл.Н.</w:t>
            </w:r>
          </w:p>
          <w:p w:rsidR="003F6DA3" w:rsidRPr="00D81288" w:rsidRDefault="003F6D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Найденовой; «Пока-</w:t>
            </w:r>
          </w:p>
          <w:p w:rsidR="003F6DA3" w:rsidRPr="00D81288" w:rsidRDefault="003F6D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жи ладошку»,лат.</w:t>
            </w:r>
          </w:p>
          <w:p w:rsidR="003F6DA3" w:rsidRPr="00D81288" w:rsidRDefault="003F6D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нар.мелодия (поль-</w:t>
            </w:r>
          </w:p>
          <w:p w:rsidR="003F6DA3" w:rsidRPr="00D81288" w:rsidRDefault="003F6D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 «Поезд»,муз.Н.</w:t>
            </w:r>
          </w:p>
          <w:p w:rsidR="003F6DA3" w:rsidRPr="00D81288" w:rsidRDefault="003F6D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Метлова,сл.И.</w:t>
            </w:r>
          </w:p>
          <w:p w:rsidR="003F6DA3" w:rsidRPr="00D81288" w:rsidRDefault="003F6DA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Плакиды.</w:t>
            </w:r>
          </w:p>
        </w:tc>
      </w:tr>
    </w:tbl>
    <w:p w:rsidR="009F04EE" w:rsidRPr="00D81288" w:rsidRDefault="009F04EE">
      <w:pPr>
        <w:spacing w:after="0" w:line="240" w:lineRule="auto"/>
        <w:rPr>
          <w:rFonts w:ascii="Times New Roman" w:eastAsia="Arial" w:hAnsi="Times New Roman" w:cs="Times New Roman"/>
          <w:b/>
          <w:color w:val="000000"/>
          <w:sz w:val="24"/>
          <w:szCs w:val="24"/>
        </w:rPr>
      </w:pPr>
    </w:p>
    <w:p w:rsidR="00FD666F" w:rsidRPr="00D81288" w:rsidRDefault="00FD666F">
      <w:pPr>
        <w:spacing w:after="0" w:line="240" w:lineRule="auto"/>
        <w:rPr>
          <w:rFonts w:ascii="Times New Roman" w:eastAsia="Arial" w:hAnsi="Times New Roman" w:cs="Times New Roman"/>
          <w:color w:val="000000"/>
          <w:sz w:val="24"/>
          <w:szCs w:val="24"/>
        </w:rPr>
      </w:pPr>
      <w:r w:rsidRPr="00D81288">
        <w:rPr>
          <w:rFonts w:ascii="Times New Roman" w:eastAsia="Arial" w:hAnsi="Times New Roman" w:cs="Times New Roman"/>
          <w:b/>
          <w:color w:val="000000"/>
          <w:sz w:val="24"/>
          <w:szCs w:val="24"/>
          <w:u w:val="single"/>
        </w:rPr>
        <w:t>Февраль</w:t>
      </w:r>
    </w:p>
    <w:p w:rsidR="00FD666F" w:rsidRPr="00D81288" w:rsidRDefault="00FD666F">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6"/>
        <w:gridCol w:w="1513"/>
        <w:gridCol w:w="3079"/>
        <w:gridCol w:w="1816"/>
        <w:gridCol w:w="2647"/>
      </w:tblGrid>
      <w:tr w:rsidR="00504534" w:rsidRPr="00D81288" w:rsidTr="00FD666F">
        <w:tc>
          <w:tcPr>
            <w:tcW w:w="392" w:type="dxa"/>
          </w:tcPr>
          <w:p w:rsidR="00FD666F"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w:t>
            </w:r>
            <w:r w:rsidR="00FD666F" w:rsidRPr="00D81288">
              <w:rPr>
                <w:rFonts w:ascii="Times New Roman" w:eastAsia="Arial" w:hAnsi="Times New Roman" w:cs="Times New Roman"/>
                <w:color w:val="000000"/>
                <w:sz w:val="24"/>
                <w:szCs w:val="24"/>
              </w:rPr>
              <w:t>1.</w:t>
            </w:r>
          </w:p>
        </w:tc>
        <w:tc>
          <w:tcPr>
            <w:tcW w:w="1559" w:type="dxa"/>
          </w:tcPr>
          <w:p w:rsidR="00FD666F" w:rsidRPr="00D81288" w:rsidRDefault="00FD666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Мой </w:t>
            </w:r>
          </w:p>
          <w:p w:rsidR="00FD666F" w:rsidRPr="00D81288" w:rsidRDefault="00FD666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самый</w:t>
            </w:r>
          </w:p>
          <w:p w:rsidR="00FD666F" w:rsidRPr="00D81288" w:rsidRDefault="00FD666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лучший</w:t>
            </w:r>
          </w:p>
          <w:p w:rsidR="00FD666F" w:rsidRPr="00D81288" w:rsidRDefault="00FD666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друг</w:t>
            </w:r>
          </w:p>
        </w:tc>
        <w:tc>
          <w:tcPr>
            <w:tcW w:w="3119" w:type="dxa"/>
          </w:tcPr>
          <w:p w:rsidR="00FD666F" w:rsidRPr="00D81288" w:rsidRDefault="00FD666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Закреплять интерес к </w:t>
            </w:r>
          </w:p>
          <w:p w:rsidR="00FD666F" w:rsidRPr="00D81288" w:rsidRDefault="00D073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FD666F" w:rsidRPr="00D81288">
              <w:rPr>
                <w:rFonts w:ascii="Times New Roman" w:eastAsia="Arial" w:hAnsi="Times New Roman" w:cs="Times New Roman"/>
                <w:color w:val="000000"/>
                <w:sz w:val="24"/>
                <w:szCs w:val="24"/>
              </w:rPr>
              <w:t>амостоятельному</w:t>
            </w:r>
            <w:r w:rsidRPr="00D81288">
              <w:rPr>
                <w:rFonts w:ascii="Times New Roman" w:eastAsia="Arial" w:hAnsi="Times New Roman" w:cs="Times New Roman"/>
                <w:color w:val="000000"/>
                <w:sz w:val="24"/>
                <w:szCs w:val="24"/>
              </w:rPr>
              <w:t xml:space="preserve"> музицированию(игра на детских муз. инструмен-</w:t>
            </w:r>
          </w:p>
          <w:p w:rsidR="00D07332" w:rsidRPr="00D81288" w:rsidRDefault="00D073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тах,пение).Формировать</w:t>
            </w:r>
          </w:p>
          <w:p w:rsidR="00D07332" w:rsidRPr="00D81288" w:rsidRDefault="00D073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представление о праз-</w:t>
            </w:r>
          </w:p>
          <w:p w:rsidR="00D07332" w:rsidRPr="00D81288" w:rsidRDefault="00D073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днике 8 Марта.Воспиты-</w:t>
            </w:r>
          </w:p>
          <w:p w:rsidR="00D07332" w:rsidRPr="00D81288" w:rsidRDefault="00D073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любовь и чуткое</w:t>
            </w:r>
          </w:p>
          <w:p w:rsidR="00D07332" w:rsidRPr="00D81288" w:rsidRDefault="00D073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отношение к маме.По-</w:t>
            </w:r>
          </w:p>
          <w:p w:rsidR="00D07332" w:rsidRPr="00D81288" w:rsidRDefault="00D073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ощрять желание петь любимые песни.Разви-</w:t>
            </w:r>
          </w:p>
          <w:p w:rsidR="00D07332" w:rsidRPr="00D81288" w:rsidRDefault="00D073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музыкальную па-</w:t>
            </w:r>
          </w:p>
          <w:p w:rsidR="00D07332" w:rsidRPr="00D81288" w:rsidRDefault="00D073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мять,певческие навыки.</w:t>
            </w:r>
          </w:p>
          <w:p w:rsidR="00D07332" w:rsidRPr="00D81288" w:rsidRDefault="00D073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передавать образ</w:t>
            </w:r>
          </w:p>
          <w:p w:rsidR="00D07332" w:rsidRPr="00D81288" w:rsidRDefault="00D073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поющего петушка(весе-</w:t>
            </w:r>
          </w:p>
          <w:p w:rsidR="00D07332" w:rsidRPr="00D81288" w:rsidRDefault="00D073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лый,грустный).Совер-</w:t>
            </w:r>
          </w:p>
          <w:p w:rsidR="00D07332" w:rsidRPr="00D81288" w:rsidRDefault="00D073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шенствовать танцеваль-</w:t>
            </w:r>
          </w:p>
          <w:p w:rsidR="00D07332" w:rsidRPr="00D81288" w:rsidRDefault="00D07332">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ные движения.</w:t>
            </w:r>
          </w:p>
        </w:tc>
        <w:tc>
          <w:tcPr>
            <w:tcW w:w="1842" w:type="dxa"/>
          </w:tcPr>
          <w:p w:rsidR="00FD666F" w:rsidRPr="00D81288" w:rsidRDefault="0006208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Портрет И.П.</w:t>
            </w:r>
          </w:p>
          <w:p w:rsidR="00062080" w:rsidRPr="00D81288" w:rsidRDefault="0006208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Чайковского,</w:t>
            </w:r>
          </w:p>
          <w:p w:rsidR="00062080" w:rsidRPr="00D81288" w:rsidRDefault="0006208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карточки с</w:t>
            </w:r>
          </w:p>
          <w:p w:rsidR="00062080" w:rsidRPr="00D81288" w:rsidRDefault="0006208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символичес-кими изобра-</w:t>
            </w:r>
          </w:p>
          <w:p w:rsidR="00062080" w:rsidRPr="00D81288" w:rsidRDefault="0006208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жениями зна-</w:t>
            </w:r>
          </w:p>
          <w:p w:rsidR="00062080" w:rsidRPr="00D81288" w:rsidRDefault="0006208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комых детям</w:t>
            </w:r>
          </w:p>
          <w:p w:rsidR="00062080" w:rsidRPr="00D81288" w:rsidRDefault="0006208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песен,цвет-</w:t>
            </w:r>
          </w:p>
          <w:p w:rsidR="00062080" w:rsidRPr="00D81288" w:rsidRDefault="0006208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ные платочки.</w:t>
            </w:r>
          </w:p>
        </w:tc>
        <w:tc>
          <w:tcPr>
            <w:tcW w:w="2659" w:type="dxa"/>
          </w:tcPr>
          <w:p w:rsidR="00FD666F" w:rsidRPr="00D81288" w:rsidRDefault="00062080">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«Мама»,муз,П.Чай-</w:t>
            </w:r>
          </w:p>
          <w:p w:rsidR="00062080" w:rsidRPr="00D81288" w:rsidRDefault="0061624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062080" w:rsidRPr="00D81288">
              <w:rPr>
                <w:rFonts w:ascii="Times New Roman" w:eastAsia="Arial" w:hAnsi="Times New Roman" w:cs="Times New Roman"/>
                <w:color w:val="000000"/>
                <w:sz w:val="24"/>
                <w:szCs w:val="24"/>
              </w:rPr>
              <w:t>овского (из сбор-</w:t>
            </w:r>
          </w:p>
          <w:p w:rsidR="00062080" w:rsidRPr="00D81288" w:rsidRDefault="0061624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062080" w:rsidRPr="00D81288">
              <w:rPr>
                <w:rFonts w:ascii="Times New Roman" w:eastAsia="Arial" w:hAnsi="Times New Roman" w:cs="Times New Roman"/>
                <w:color w:val="000000"/>
                <w:sz w:val="24"/>
                <w:szCs w:val="24"/>
              </w:rPr>
              <w:t xml:space="preserve">ика «Детский </w:t>
            </w:r>
            <w:r w:rsidRPr="00D81288">
              <w:rPr>
                <w:rFonts w:ascii="Times New Roman" w:eastAsia="Arial" w:hAnsi="Times New Roman" w:cs="Times New Roman"/>
                <w:color w:val="000000"/>
                <w:sz w:val="24"/>
                <w:szCs w:val="24"/>
              </w:rPr>
              <w:t>аль-</w:t>
            </w:r>
          </w:p>
          <w:p w:rsidR="0061624F" w:rsidRPr="00D81288" w:rsidRDefault="0061624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бом»); «Найди себе</w:t>
            </w:r>
          </w:p>
          <w:p w:rsidR="0061624F" w:rsidRPr="00D81288" w:rsidRDefault="0061624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пару»,венг.нар.ме-</w:t>
            </w:r>
          </w:p>
          <w:p w:rsidR="0061624F" w:rsidRPr="00D81288" w:rsidRDefault="0061624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лодия; «Заинька»,</w:t>
            </w:r>
          </w:p>
          <w:p w:rsidR="0061624F" w:rsidRPr="00D81288" w:rsidRDefault="0061624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муз.М.Красева,сл.Л.</w:t>
            </w:r>
          </w:p>
          <w:p w:rsidR="0061624F" w:rsidRPr="00D81288" w:rsidRDefault="0061624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Некрасовой; «Гуси»,</w:t>
            </w:r>
          </w:p>
          <w:p w:rsidR="0061624F" w:rsidRPr="00D81288" w:rsidRDefault="0061624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муз.Е.Тиличеевой;</w:t>
            </w:r>
          </w:p>
          <w:p w:rsidR="0061624F" w:rsidRPr="00D81288" w:rsidRDefault="0061624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«Песенка для мамы»</w:t>
            </w:r>
          </w:p>
          <w:p w:rsidR="0061624F" w:rsidRPr="00D81288" w:rsidRDefault="0061624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 и сл.Л.Титовой.</w:t>
            </w:r>
          </w:p>
        </w:tc>
      </w:tr>
      <w:tr w:rsidR="00504534" w:rsidRPr="00D81288" w:rsidTr="00FD666F">
        <w:tc>
          <w:tcPr>
            <w:tcW w:w="392" w:type="dxa"/>
          </w:tcPr>
          <w:p w:rsidR="00FD666F"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4</w:t>
            </w:r>
            <w:r w:rsidR="003C5288" w:rsidRPr="00D81288">
              <w:rPr>
                <w:rFonts w:ascii="Times New Roman" w:eastAsia="Arial" w:hAnsi="Times New Roman" w:cs="Times New Roman"/>
                <w:color w:val="000000"/>
                <w:sz w:val="24"/>
                <w:szCs w:val="24"/>
              </w:rPr>
              <w:t>2.</w:t>
            </w:r>
          </w:p>
        </w:tc>
        <w:tc>
          <w:tcPr>
            <w:tcW w:w="1559" w:type="dxa"/>
          </w:tcPr>
          <w:p w:rsidR="00FD666F" w:rsidRPr="00D81288" w:rsidRDefault="003C52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Очень</w:t>
            </w:r>
          </w:p>
          <w:p w:rsidR="003C5288" w:rsidRPr="00D81288" w:rsidRDefault="003C52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бабушку</w:t>
            </w:r>
          </w:p>
          <w:p w:rsidR="003C5288" w:rsidRPr="00D81288" w:rsidRDefault="003C52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мою,</w:t>
            </w:r>
          </w:p>
          <w:p w:rsidR="003C5288" w:rsidRPr="00D81288" w:rsidRDefault="003C52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маму</w:t>
            </w:r>
          </w:p>
          <w:p w:rsidR="003C5288" w:rsidRPr="00D81288" w:rsidRDefault="003C52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мамину,</w:t>
            </w:r>
          </w:p>
          <w:p w:rsidR="003C5288" w:rsidRPr="00D81288" w:rsidRDefault="003C52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люблю</w:t>
            </w:r>
          </w:p>
        </w:tc>
        <w:tc>
          <w:tcPr>
            <w:tcW w:w="3119" w:type="dxa"/>
          </w:tcPr>
          <w:p w:rsidR="00FD666F" w:rsidRPr="00D81288" w:rsidRDefault="003C528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эмоциональ-</w:t>
            </w:r>
          </w:p>
          <w:p w:rsidR="003C5288"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3C5288" w:rsidRPr="00D81288">
              <w:rPr>
                <w:rFonts w:ascii="Times New Roman" w:eastAsia="Arial" w:hAnsi="Times New Roman" w:cs="Times New Roman"/>
                <w:color w:val="000000"/>
                <w:sz w:val="24"/>
                <w:szCs w:val="24"/>
              </w:rPr>
              <w:t>ую отзывчивость на музыку ласкового,нежно-</w:t>
            </w:r>
          </w:p>
          <w:p w:rsidR="003C5288"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w:t>
            </w:r>
            <w:r w:rsidR="003C5288" w:rsidRPr="00D81288">
              <w:rPr>
                <w:rFonts w:ascii="Times New Roman" w:eastAsia="Arial" w:hAnsi="Times New Roman" w:cs="Times New Roman"/>
                <w:color w:val="000000"/>
                <w:sz w:val="24"/>
                <w:szCs w:val="24"/>
              </w:rPr>
              <w:t>о характера.Закреплять</w:t>
            </w:r>
          </w:p>
          <w:p w:rsidR="003C5288"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w:t>
            </w:r>
            <w:r w:rsidR="003C5288" w:rsidRPr="00D81288">
              <w:rPr>
                <w:rFonts w:ascii="Times New Roman" w:eastAsia="Arial" w:hAnsi="Times New Roman" w:cs="Times New Roman"/>
                <w:color w:val="000000"/>
                <w:sz w:val="24"/>
                <w:szCs w:val="24"/>
              </w:rPr>
              <w:t>мение рассказывать о музыке,отвечать на воп-</w:t>
            </w:r>
          </w:p>
          <w:p w:rsidR="003C5288"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w:t>
            </w:r>
            <w:r w:rsidR="003C5288" w:rsidRPr="00D81288">
              <w:rPr>
                <w:rFonts w:ascii="Times New Roman" w:eastAsia="Arial" w:hAnsi="Times New Roman" w:cs="Times New Roman"/>
                <w:color w:val="000000"/>
                <w:sz w:val="24"/>
                <w:szCs w:val="24"/>
              </w:rPr>
              <w:t>осы.Воспитывать лю-</w:t>
            </w:r>
          </w:p>
          <w:p w:rsidR="003C5288"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w:t>
            </w:r>
            <w:r w:rsidR="003C5288" w:rsidRPr="00D81288">
              <w:rPr>
                <w:rFonts w:ascii="Times New Roman" w:eastAsia="Arial" w:hAnsi="Times New Roman" w:cs="Times New Roman"/>
                <w:color w:val="000000"/>
                <w:sz w:val="24"/>
                <w:szCs w:val="24"/>
              </w:rPr>
              <w:t>овь и уважение к ба-</w:t>
            </w:r>
          </w:p>
          <w:p w:rsidR="003C5288"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w:t>
            </w:r>
            <w:r w:rsidR="003C5288" w:rsidRPr="00D81288">
              <w:rPr>
                <w:rFonts w:ascii="Times New Roman" w:eastAsia="Arial" w:hAnsi="Times New Roman" w:cs="Times New Roman"/>
                <w:color w:val="000000"/>
                <w:sz w:val="24"/>
                <w:szCs w:val="24"/>
              </w:rPr>
              <w:t>ушке и маме.Побуж-</w:t>
            </w:r>
          </w:p>
          <w:p w:rsidR="003C5288"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w:t>
            </w:r>
            <w:r w:rsidR="003C5288" w:rsidRPr="00D81288">
              <w:rPr>
                <w:rFonts w:ascii="Times New Roman" w:eastAsia="Arial" w:hAnsi="Times New Roman" w:cs="Times New Roman"/>
                <w:color w:val="000000"/>
                <w:sz w:val="24"/>
                <w:szCs w:val="24"/>
              </w:rPr>
              <w:t>ать к пению любимых</w:t>
            </w:r>
          </w:p>
          <w:p w:rsidR="003C5288"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3C5288" w:rsidRPr="00D81288">
              <w:rPr>
                <w:rFonts w:ascii="Times New Roman" w:eastAsia="Arial" w:hAnsi="Times New Roman" w:cs="Times New Roman"/>
                <w:color w:val="000000"/>
                <w:sz w:val="24"/>
                <w:szCs w:val="24"/>
              </w:rPr>
              <w:t>есен,сопровождая его</w:t>
            </w:r>
          </w:p>
          <w:p w:rsidR="003C5288"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3C5288" w:rsidRPr="00D81288">
              <w:rPr>
                <w:rFonts w:ascii="Times New Roman" w:eastAsia="Arial" w:hAnsi="Times New Roman" w:cs="Times New Roman"/>
                <w:color w:val="000000"/>
                <w:sz w:val="24"/>
                <w:szCs w:val="24"/>
              </w:rPr>
              <w:t>одыгрыванием на музы-</w:t>
            </w:r>
          </w:p>
          <w:p w:rsidR="003C5288"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3C5288" w:rsidRPr="00D81288">
              <w:rPr>
                <w:rFonts w:ascii="Times New Roman" w:eastAsia="Arial" w:hAnsi="Times New Roman" w:cs="Times New Roman"/>
                <w:color w:val="000000"/>
                <w:sz w:val="24"/>
                <w:szCs w:val="24"/>
              </w:rPr>
              <w:t>альных инструментах</w:t>
            </w:r>
            <w:r w:rsidRPr="00D81288">
              <w:rPr>
                <w:rFonts w:ascii="Times New Roman" w:eastAsia="Arial" w:hAnsi="Times New Roman" w:cs="Times New Roman"/>
                <w:color w:val="000000"/>
                <w:sz w:val="24"/>
                <w:szCs w:val="24"/>
              </w:rPr>
              <w:t>.</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Развивать музыкальную</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память (узнавать песню</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 ритму),певческие на-</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выки (петь легким звуком</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подвижно,без напряже-</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ния).Закреплять умение</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менять движение в двух-</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трехчастной форме.</w:t>
            </w:r>
          </w:p>
        </w:tc>
        <w:tc>
          <w:tcPr>
            <w:tcW w:w="1842" w:type="dxa"/>
          </w:tcPr>
          <w:p w:rsidR="00FD666F"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Карточки с </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символичес-</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кими изоб-</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ражениями</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знакомых</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детям песен,</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цветные платочки.</w:t>
            </w:r>
          </w:p>
        </w:tc>
        <w:tc>
          <w:tcPr>
            <w:tcW w:w="2659" w:type="dxa"/>
          </w:tcPr>
          <w:p w:rsidR="00FD666F"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«Скачут по дорожке</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желтые сапожки»,муз А. Филиппенко;</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 «Мама»,</w:t>
            </w:r>
          </w:p>
          <w:p w:rsidR="002C7D9B" w:rsidRPr="00D81288" w:rsidRDefault="003B323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2C7D9B" w:rsidRPr="00D81288">
              <w:rPr>
                <w:rFonts w:ascii="Times New Roman" w:eastAsia="Arial" w:hAnsi="Times New Roman" w:cs="Times New Roman"/>
                <w:color w:val="000000"/>
                <w:sz w:val="24"/>
                <w:szCs w:val="24"/>
              </w:rPr>
              <w:t>уз.П.Чайковского</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(из сборника «Дет-</w:t>
            </w:r>
          </w:p>
          <w:p w:rsidR="002C7D9B" w:rsidRPr="00D81288" w:rsidRDefault="003B323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2C7D9B" w:rsidRPr="00D81288">
              <w:rPr>
                <w:rFonts w:ascii="Times New Roman" w:eastAsia="Arial" w:hAnsi="Times New Roman" w:cs="Times New Roman"/>
                <w:color w:val="000000"/>
                <w:sz w:val="24"/>
                <w:szCs w:val="24"/>
              </w:rPr>
              <w:t>кий альбом»);</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«Песенка про бабуш-</w:t>
            </w:r>
          </w:p>
          <w:p w:rsidR="002C7D9B" w:rsidRPr="00D81288" w:rsidRDefault="003B323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2C7D9B" w:rsidRPr="00D81288">
              <w:rPr>
                <w:rFonts w:ascii="Times New Roman" w:eastAsia="Arial" w:hAnsi="Times New Roman" w:cs="Times New Roman"/>
                <w:color w:val="000000"/>
                <w:sz w:val="24"/>
                <w:szCs w:val="24"/>
              </w:rPr>
              <w:t>у»,муз.и сл.Л.Вах-</w:t>
            </w:r>
          </w:p>
          <w:p w:rsidR="002C7D9B" w:rsidRPr="00D81288" w:rsidRDefault="003B323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w:t>
            </w:r>
            <w:r w:rsidR="002C7D9B" w:rsidRPr="00D81288">
              <w:rPr>
                <w:rFonts w:ascii="Times New Roman" w:eastAsia="Arial" w:hAnsi="Times New Roman" w:cs="Times New Roman"/>
                <w:color w:val="000000"/>
                <w:sz w:val="24"/>
                <w:szCs w:val="24"/>
              </w:rPr>
              <w:t>ушевой; «Песенка для мамы»,муз.и сл.</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Л.Титовой; «Гуси»,</w:t>
            </w:r>
          </w:p>
          <w:p w:rsidR="002C7D9B" w:rsidRPr="00D81288" w:rsidRDefault="003B323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2C7D9B" w:rsidRPr="00D81288">
              <w:rPr>
                <w:rFonts w:ascii="Times New Roman" w:eastAsia="Arial" w:hAnsi="Times New Roman" w:cs="Times New Roman"/>
                <w:color w:val="000000"/>
                <w:sz w:val="24"/>
                <w:szCs w:val="24"/>
              </w:rPr>
              <w:t>уз.Е.Тиличеевой;</w:t>
            </w:r>
          </w:p>
          <w:p w:rsidR="002C7D9B" w:rsidRPr="00D81288" w:rsidRDefault="002C7D9B">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«Найди себе пару»,</w:t>
            </w:r>
          </w:p>
          <w:p w:rsidR="002C7D9B" w:rsidRPr="00D81288" w:rsidRDefault="003B3238">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2C7D9B" w:rsidRPr="00D81288">
              <w:rPr>
                <w:rFonts w:ascii="Times New Roman" w:eastAsia="Arial" w:hAnsi="Times New Roman" w:cs="Times New Roman"/>
                <w:color w:val="000000"/>
                <w:sz w:val="24"/>
                <w:szCs w:val="24"/>
              </w:rPr>
              <w:t>уз.Т.Ломовой.</w:t>
            </w:r>
          </w:p>
        </w:tc>
      </w:tr>
      <w:tr w:rsidR="00504534" w:rsidRPr="00D81288" w:rsidTr="00FD666F">
        <w:tc>
          <w:tcPr>
            <w:tcW w:w="392" w:type="dxa"/>
          </w:tcPr>
          <w:p w:rsidR="00FD666F"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w:t>
            </w:r>
            <w:r w:rsidR="00692D2F" w:rsidRPr="00D81288">
              <w:rPr>
                <w:rFonts w:ascii="Times New Roman" w:eastAsia="Arial" w:hAnsi="Times New Roman" w:cs="Times New Roman"/>
                <w:color w:val="000000"/>
                <w:sz w:val="24"/>
                <w:szCs w:val="24"/>
              </w:rPr>
              <w:t>3.</w:t>
            </w: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tc>
        <w:tc>
          <w:tcPr>
            <w:tcW w:w="1559" w:type="dxa"/>
          </w:tcPr>
          <w:p w:rsidR="00FD666F" w:rsidRPr="00D81288" w:rsidRDefault="00692D2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Мы-</w:t>
            </w:r>
          </w:p>
          <w:p w:rsidR="00692D2F" w:rsidRPr="00D81288" w:rsidRDefault="006B0E7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692D2F" w:rsidRPr="00D81288">
              <w:rPr>
                <w:rFonts w:ascii="Times New Roman" w:eastAsia="Arial" w:hAnsi="Times New Roman" w:cs="Times New Roman"/>
                <w:color w:val="000000"/>
                <w:sz w:val="24"/>
                <w:szCs w:val="24"/>
              </w:rPr>
              <w:t>олдаты</w:t>
            </w: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p w:rsidR="006B0E7F" w:rsidRPr="00D81288" w:rsidRDefault="006B0E7F">
            <w:pPr>
              <w:rPr>
                <w:rFonts w:ascii="Times New Roman" w:eastAsia="Arial" w:hAnsi="Times New Roman" w:cs="Times New Roman"/>
                <w:color w:val="000000"/>
                <w:sz w:val="24"/>
                <w:szCs w:val="24"/>
              </w:rPr>
            </w:pPr>
          </w:p>
        </w:tc>
        <w:tc>
          <w:tcPr>
            <w:tcW w:w="3119" w:type="dxa"/>
          </w:tcPr>
          <w:p w:rsidR="00FD666F" w:rsidRPr="00D81288" w:rsidRDefault="009A6D0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Закреплять умение слу-</w:t>
            </w:r>
          </w:p>
          <w:p w:rsidR="009A6D0C" w:rsidRPr="00D81288" w:rsidRDefault="009A6D0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шать музыку разного</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w:t>
            </w:r>
            <w:r w:rsidR="009A6D0C" w:rsidRPr="00D81288">
              <w:rPr>
                <w:rFonts w:ascii="Times New Roman" w:eastAsia="Arial" w:hAnsi="Times New Roman" w:cs="Times New Roman"/>
                <w:color w:val="000000"/>
                <w:sz w:val="24"/>
                <w:szCs w:val="24"/>
              </w:rPr>
              <w:t>арактера,эмоциональ-</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9A6D0C" w:rsidRPr="00D81288">
              <w:rPr>
                <w:rFonts w:ascii="Times New Roman" w:eastAsia="Arial" w:hAnsi="Times New Roman" w:cs="Times New Roman"/>
                <w:color w:val="000000"/>
                <w:sz w:val="24"/>
                <w:szCs w:val="24"/>
              </w:rPr>
              <w:t>о на нее реагировать.</w:t>
            </w:r>
          </w:p>
          <w:p w:rsidR="009A6D0C" w:rsidRPr="00D81288" w:rsidRDefault="009A6D0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Формировать представ-</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9A6D0C" w:rsidRPr="00D81288">
              <w:rPr>
                <w:rFonts w:ascii="Times New Roman" w:eastAsia="Arial" w:hAnsi="Times New Roman" w:cs="Times New Roman"/>
                <w:color w:val="000000"/>
                <w:sz w:val="24"/>
                <w:szCs w:val="24"/>
              </w:rPr>
              <w:t>ения о празднике «День</w:t>
            </w:r>
          </w:p>
          <w:p w:rsidR="009A6D0C" w:rsidRPr="00D81288" w:rsidRDefault="009A6D0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Защитника Отечества».</w:t>
            </w:r>
          </w:p>
          <w:p w:rsidR="009A6D0C" w:rsidRPr="00D81288" w:rsidRDefault="009A6D0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Учить импровизировать</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9A6D0C" w:rsidRPr="00D81288">
              <w:rPr>
                <w:rFonts w:ascii="Times New Roman" w:eastAsia="Arial" w:hAnsi="Times New Roman" w:cs="Times New Roman"/>
                <w:color w:val="000000"/>
                <w:sz w:val="24"/>
                <w:szCs w:val="24"/>
              </w:rPr>
              <w:t>есложную интонацию и</w:t>
            </w:r>
          </w:p>
          <w:p w:rsidR="009A6D0C" w:rsidRPr="00D81288" w:rsidRDefault="009A6D0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ритм  плясовой мелодии.</w:t>
            </w:r>
          </w:p>
          <w:p w:rsidR="009A6D0C" w:rsidRPr="00D81288" w:rsidRDefault="009A6D0C">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Воспитывать любовь к </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9A6D0C" w:rsidRPr="00D81288">
              <w:rPr>
                <w:rFonts w:ascii="Times New Roman" w:eastAsia="Arial" w:hAnsi="Times New Roman" w:cs="Times New Roman"/>
                <w:color w:val="000000"/>
                <w:sz w:val="24"/>
                <w:szCs w:val="24"/>
              </w:rPr>
              <w:t>воей стране.Развивать музыкальную память</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w:t>
            </w:r>
            <w:r w:rsidR="009A6D0C" w:rsidRPr="00D81288">
              <w:rPr>
                <w:rFonts w:ascii="Times New Roman" w:eastAsia="Arial" w:hAnsi="Times New Roman" w:cs="Times New Roman"/>
                <w:color w:val="000000"/>
                <w:sz w:val="24"/>
                <w:szCs w:val="24"/>
              </w:rPr>
              <w:t>знавать песни по ме-</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w:t>
            </w:r>
            <w:r w:rsidR="009A6D0C" w:rsidRPr="00D81288">
              <w:rPr>
                <w:rFonts w:ascii="Times New Roman" w:eastAsia="Arial" w:hAnsi="Times New Roman" w:cs="Times New Roman"/>
                <w:color w:val="000000"/>
                <w:sz w:val="24"/>
                <w:szCs w:val="24"/>
              </w:rPr>
              <w:t>одии и вступлению),зву-</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9A6D0C" w:rsidRPr="00D81288">
              <w:rPr>
                <w:rFonts w:ascii="Times New Roman" w:eastAsia="Arial" w:hAnsi="Times New Roman" w:cs="Times New Roman"/>
                <w:color w:val="000000"/>
                <w:sz w:val="24"/>
                <w:szCs w:val="24"/>
              </w:rPr>
              <w:t>овысотный слух,певчес-</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9A6D0C" w:rsidRPr="00D81288">
              <w:rPr>
                <w:rFonts w:ascii="Times New Roman" w:eastAsia="Arial" w:hAnsi="Times New Roman" w:cs="Times New Roman"/>
                <w:color w:val="000000"/>
                <w:sz w:val="24"/>
                <w:szCs w:val="24"/>
              </w:rPr>
              <w:t>ие навыки (петь полным</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г</w:t>
            </w:r>
            <w:r w:rsidR="009A6D0C" w:rsidRPr="00D81288">
              <w:rPr>
                <w:rFonts w:ascii="Times New Roman" w:eastAsia="Arial" w:hAnsi="Times New Roman" w:cs="Times New Roman"/>
                <w:color w:val="000000"/>
                <w:sz w:val="24"/>
                <w:szCs w:val="24"/>
              </w:rPr>
              <w:t>олосом,согласованно,</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w:t>
            </w:r>
            <w:r w:rsidR="009A6D0C" w:rsidRPr="00D81288">
              <w:rPr>
                <w:rFonts w:ascii="Times New Roman" w:eastAsia="Arial" w:hAnsi="Times New Roman" w:cs="Times New Roman"/>
                <w:color w:val="000000"/>
                <w:sz w:val="24"/>
                <w:szCs w:val="24"/>
              </w:rPr>
              <w:t>елая логические ударе-</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н</w:t>
            </w:r>
            <w:r w:rsidR="009A6D0C" w:rsidRPr="00D81288">
              <w:rPr>
                <w:rFonts w:ascii="Times New Roman" w:eastAsia="Arial" w:hAnsi="Times New Roman" w:cs="Times New Roman"/>
                <w:color w:val="000000"/>
                <w:sz w:val="24"/>
                <w:szCs w:val="24"/>
              </w:rPr>
              <w:t>ия).Закреплять умение выполнять «пружинку» в</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w:t>
            </w:r>
            <w:r w:rsidR="009A6D0C" w:rsidRPr="00D81288">
              <w:rPr>
                <w:rFonts w:ascii="Times New Roman" w:eastAsia="Arial" w:hAnsi="Times New Roman" w:cs="Times New Roman"/>
                <w:color w:val="000000"/>
                <w:sz w:val="24"/>
                <w:szCs w:val="24"/>
              </w:rPr>
              <w:t xml:space="preserve">очетании с другими </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w:t>
            </w:r>
            <w:r w:rsidR="009A6D0C" w:rsidRPr="00D81288">
              <w:rPr>
                <w:rFonts w:ascii="Times New Roman" w:eastAsia="Arial" w:hAnsi="Times New Roman" w:cs="Times New Roman"/>
                <w:color w:val="000000"/>
                <w:sz w:val="24"/>
                <w:szCs w:val="24"/>
              </w:rPr>
              <w:t>анцевальными движе-</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w:t>
            </w:r>
            <w:r w:rsidR="009A6D0C" w:rsidRPr="00D81288">
              <w:rPr>
                <w:rFonts w:ascii="Times New Roman" w:eastAsia="Arial" w:hAnsi="Times New Roman" w:cs="Times New Roman"/>
                <w:color w:val="000000"/>
                <w:sz w:val="24"/>
                <w:szCs w:val="24"/>
              </w:rPr>
              <w:t>иями.Развивать музы-</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9A6D0C" w:rsidRPr="00D81288">
              <w:rPr>
                <w:rFonts w:ascii="Times New Roman" w:eastAsia="Arial" w:hAnsi="Times New Roman" w:cs="Times New Roman"/>
                <w:color w:val="000000"/>
                <w:sz w:val="24"/>
                <w:szCs w:val="24"/>
              </w:rPr>
              <w:t>ально-игровое и танце-</w:t>
            </w:r>
          </w:p>
          <w:p w:rsidR="009A6D0C" w:rsidRPr="00D81288" w:rsidRDefault="00492CB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9A6D0C" w:rsidRPr="00D81288">
              <w:rPr>
                <w:rFonts w:ascii="Times New Roman" w:eastAsia="Arial" w:hAnsi="Times New Roman" w:cs="Times New Roman"/>
                <w:color w:val="000000"/>
                <w:sz w:val="24"/>
                <w:szCs w:val="24"/>
              </w:rPr>
              <w:t>альное творчество.</w:t>
            </w:r>
          </w:p>
        </w:tc>
        <w:tc>
          <w:tcPr>
            <w:tcW w:w="1842" w:type="dxa"/>
          </w:tcPr>
          <w:p w:rsidR="00FD666F"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Цветные платочки,</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иллюстрации</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 теме</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«Наши защит-</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ники».</w:t>
            </w:r>
          </w:p>
        </w:tc>
        <w:tc>
          <w:tcPr>
            <w:tcW w:w="2659" w:type="dxa"/>
          </w:tcPr>
          <w:p w:rsidR="00FD666F"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«Ах ты,береза»,рус.</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нар.мелодия; «Мы-</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солдаты»,муз.Ю.</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Слонова,сл.В.Малкова</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«Песенка про бабуш-</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ку»,муз.и сл.Л.Вах-</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рушевой; «Песенка</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для мамы»,муз.и сл.Л.</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Титовой; «Самолет»,</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муз.Е.Тиличеевой,сл.</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Н.Найденовой; «Пока-</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жи ладошку»,лат.нар.</w:t>
            </w:r>
          </w:p>
          <w:p w:rsidR="00C05515" w:rsidRPr="00D81288" w:rsidRDefault="00C05515">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мелодия(полька).</w:t>
            </w:r>
          </w:p>
        </w:tc>
      </w:tr>
      <w:tr w:rsidR="00504534" w:rsidRPr="00D81288" w:rsidTr="00FD666F">
        <w:tc>
          <w:tcPr>
            <w:tcW w:w="392" w:type="dxa"/>
          </w:tcPr>
          <w:p w:rsidR="00FD666F" w:rsidRPr="00D81288" w:rsidRDefault="001C0B3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lastRenderedPageBreak/>
              <w:t>4</w:t>
            </w:r>
            <w:r w:rsidR="00FB04EB">
              <w:rPr>
                <w:rFonts w:ascii="Times New Roman" w:eastAsia="Arial" w:hAnsi="Times New Roman" w:cs="Times New Roman"/>
                <w:color w:val="000000"/>
                <w:sz w:val="24"/>
                <w:szCs w:val="24"/>
              </w:rPr>
              <w:t>4</w:t>
            </w:r>
            <w:r w:rsidRPr="00D81288">
              <w:rPr>
                <w:rFonts w:ascii="Times New Roman" w:eastAsia="Arial" w:hAnsi="Times New Roman" w:cs="Times New Roman"/>
                <w:color w:val="000000"/>
                <w:sz w:val="24"/>
                <w:szCs w:val="24"/>
              </w:rPr>
              <w:t>.</w:t>
            </w:r>
          </w:p>
        </w:tc>
        <w:tc>
          <w:tcPr>
            <w:tcW w:w="1559" w:type="dxa"/>
          </w:tcPr>
          <w:p w:rsidR="00FD666F" w:rsidRPr="00D81288" w:rsidRDefault="001C0B3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Подарок </w:t>
            </w:r>
          </w:p>
          <w:p w:rsidR="001C0B3A" w:rsidRPr="00D81288" w:rsidRDefault="001C0B3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маме</w:t>
            </w:r>
          </w:p>
        </w:tc>
        <w:tc>
          <w:tcPr>
            <w:tcW w:w="3119" w:type="dxa"/>
          </w:tcPr>
          <w:p w:rsidR="00FD666F" w:rsidRPr="00D81288" w:rsidRDefault="001C0B3A">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Продолжать развивать музыкальную отзывчи-</w:t>
            </w:r>
          </w:p>
          <w:p w:rsidR="001C0B3A"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1C0B3A" w:rsidRPr="00D81288">
              <w:rPr>
                <w:rFonts w:ascii="Times New Roman" w:eastAsia="Arial" w:hAnsi="Times New Roman" w:cs="Times New Roman"/>
                <w:color w:val="000000"/>
                <w:sz w:val="24"/>
                <w:szCs w:val="24"/>
              </w:rPr>
              <w:t xml:space="preserve">ость на песни разного </w:t>
            </w:r>
          </w:p>
          <w:p w:rsidR="001C0B3A"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х</w:t>
            </w:r>
            <w:r w:rsidR="001C0B3A" w:rsidRPr="00D81288">
              <w:rPr>
                <w:rFonts w:ascii="Times New Roman" w:eastAsia="Arial" w:hAnsi="Times New Roman" w:cs="Times New Roman"/>
                <w:color w:val="000000"/>
                <w:sz w:val="24"/>
                <w:szCs w:val="24"/>
              </w:rPr>
              <w:t>арактера.Совершенст-</w:t>
            </w:r>
          </w:p>
          <w:p w:rsidR="001C0B3A"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w:t>
            </w:r>
            <w:r w:rsidR="001C0B3A" w:rsidRPr="00D81288">
              <w:rPr>
                <w:rFonts w:ascii="Times New Roman" w:eastAsia="Arial" w:hAnsi="Times New Roman" w:cs="Times New Roman"/>
                <w:color w:val="000000"/>
                <w:sz w:val="24"/>
                <w:szCs w:val="24"/>
              </w:rPr>
              <w:t>овать певческие навы-</w:t>
            </w:r>
          </w:p>
          <w:p w:rsidR="001C0B3A"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1C0B3A" w:rsidRPr="00D81288">
              <w:rPr>
                <w:rFonts w:ascii="Times New Roman" w:eastAsia="Arial" w:hAnsi="Times New Roman" w:cs="Times New Roman"/>
                <w:color w:val="000000"/>
                <w:sz w:val="24"/>
                <w:szCs w:val="24"/>
              </w:rPr>
              <w:t>и(передавать интона-</w:t>
            </w:r>
          </w:p>
          <w:p w:rsidR="001C0B3A"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w:t>
            </w:r>
            <w:r w:rsidR="001C0B3A" w:rsidRPr="00D81288">
              <w:rPr>
                <w:rFonts w:ascii="Times New Roman" w:eastAsia="Arial" w:hAnsi="Times New Roman" w:cs="Times New Roman"/>
                <w:color w:val="000000"/>
                <w:sz w:val="24"/>
                <w:szCs w:val="24"/>
              </w:rPr>
              <w:t>ионный характер песни</w:t>
            </w:r>
          </w:p>
          <w:p w:rsidR="005E0B96"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произносить слова четко).Учить подыгры-</w:t>
            </w:r>
          </w:p>
          <w:p w:rsidR="005E0B96"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на детских муз.ин-</w:t>
            </w:r>
          </w:p>
          <w:p w:rsidR="005E0B96"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струментах.Воспитывать</w:t>
            </w:r>
          </w:p>
          <w:p w:rsidR="005E0B96"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любовь и уважение к </w:t>
            </w:r>
          </w:p>
          <w:p w:rsidR="005E0B96"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маме.Развивать музы-</w:t>
            </w:r>
          </w:p>
          <w:p w:rsidR="005E0B96"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кальную память,тембро-</w:t>
            </w:r>
          </w:p>
          <w:p w:rsidR="005E0B96"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вый слух.Закреплять</w:t>
            </w:r>
          </w:p>
          <w:p w:rsidR="005E0B96"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умение выполнять галоп</w:t>
            </w:r>
          </w:p>
          <w:p w:rsidR="005E0B96"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двигаться в заданном</w:t>
            </w:r>
          </w:p>
          <w:p w:rsidR="005E0B96"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темпе,сохранять пра-</w:t>
            </w:r>
          </w:p>
          <w:p w:rsidR="005E0B96" w:rsidRPr="00D81288" w:rsidRDefault="005E0B96">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вильную осанку.</w:t>
            </w:r>
          </w:p>
        </w:tc>
        <w:tc>
          <w:tcPr>
            <w:tcW w:w="1842" w:type="dxa"/>
          </w:tcPr>
          <w:p w:rsidR="00FD666F" w:rsidRPr="00D81288" w:rsidRDefault="00DB27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Иллюстрации</w:t>
            </w:r>
          </w:p>
          <w:p w:rsidR="00DB2747" w:rsidRPr="00D81288" w:rsidRDefault="00DB27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 тему</w:t>
            </w:r>
          </w:p>
          <w:p w:rsidR="00DB2747" w:rsidRPr="00D81288" w:rsidRDefault="00DB27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«Мамы и </w:t>
            </w:r>
          </w:p>
          <w:p w:rsidR="00DB2747" w:rsidRPr="00D81288" w:rsidRDefault="00DB27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дети».Бара-</w:t>
            </w:r>
          </w:p>
          <w:p w:rsidR="00DB2747" w:rsidRPr="00D81288" w:rsidRDefault="00DB2747">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бан.</w:t>
            </w:r>
          </w:p>
        </w:tc>
        <w:tc>
          <w:tcPr>
            <w:tcW w:w="2659" w:type="dxa"/>
          </w:tcPr>
          <w:p w:rsidR="00FD666F" w:rsidRPr="00D81288" w:rsidRDefault="005045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«Конь»,муз.Л.Банни-</w:t>
            </w:r>
          </w:p>
          <w:p w:rsidR="00504534" w:rsidRPr="00D81288" w:rsidRDefault="005045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ковой; «Подарок ма-</w:t>
            </w:r>
          </w:p>
          <w:p w:rsidR="00504534" w:rsidRPr="00D81288" w:rsidRDefault="005045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ме»,муз.А.Филип-</w:t>
            </w:r>
          </w:p>
          <w:p w:rsidR="00504534" w:rsidRPr="00D81288" w:rsidRDefault="005045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пенко»,сл.Т.Волгиной;</w:t>
            </w:r>
          </w:p>
          <w:p w:rsidR="00504534" w:rsidRPr="00D81288" w:rsidRDefault="005045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«Мамин праздник»,</w:t>
            </w:r>
          </w:p>
          <w:p w:rsidR="00504534" w:rsidRPr="00D81288" w:rsidRDefault="005045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муз.Ю.Гурьева,сл.С.</w:t>
            </w:r>
          </w:p>
          <w:p w:rsidR="00504534" w:rsidRPr="00D81288" w:rsidRDefault="005045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Вигдорова; «Мы-сол-</w:t>
            </w:r>
          </w:p>
          <w:p w:rsidR="00504534" w:rsidRPr="00D81288" w:rsidRDefault="005045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даты»,муз.Ю.Слонова</w:t>
            </w:r>
          </w:p>
          <w:p w:rsidR="00504534" w:rsidRPr="00D81288" w:rsidRDefault="005045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сл.А.Малкова; «Бара-</w:t>
            </w:r>
          </w:p>
          <w:p w:rsidR="00504534" w:rsidRPr="00D81288" w:rsidRDefault="005045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бан»,муз.Е.Тиличее-</w:t>
            </w:r>
          </w:p>
          <w:p w:rsidR="00504534" w:rsidRPr="00D81288" w:rsidRDefault="00504534">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вой.</w:t>
            </w:r>
          </w:p>
        </w:tc>
      </w:tr>
      <w:tr w:rsidR="00504534" w:rsidRPr="00D81288" w:rsidTr="00FD666F">
        <w:tc>
          <w:tcPr>
            <w:tcW w:w="392" w:type="dxa"/>
          </w:tcPr>
          <w:p w:rsidR="00FD666F" w:rsidRPr="00D81288"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w:t>
            </w:r>
            <w:r w:rsidR="00467C33" w:rsidRPr="00D81288">
              <w:rPr>
                <w:rFonts w:ascii="Times New Roman" w:eastAsia="Arial" w:hAnsi="Times New Roman" w:cs="Times New Roman"/>
                <w:color w:val="000000"/>
                <w:sz w:val="24"/>
                <w:szCs w:val="24"/>
              </w:rPr>
              <w:t>5.</w:t>
            </w:r>
          </w:p>
        </w:tc>
        <w:tc>
          <w:tcPr>
            <w:tcW w:w="1559" w:type="dxa"/>
          </w:tcPr>
          <w:p w:rsidR="00FD666F"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Скоро</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весна</w:t>
            </w:r>
          </w:p>
        </w:tc>
        <w:tc>
          <w:tcPr>
            <w:tcW w:w="3119" w:type="dxa"/>
          </w:tcPr>
          <w:p w:rsidR="00FD666F"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Формировать умение</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воспринимать контрас-</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ные по настроению</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пьесы с различным эмо-</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циональным содержа-</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нием.Закреплять умение</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подыгрывать на детских</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муз.инструментах ме-</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лодии песен и плясовых.</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Воспитывать любовь к </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природе.Развивать чувство ритма.Закреп-</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лять певческие навыки</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(делать логические уда-</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рения,чисто интониро-</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вать мелодию и интер-</w:t>
            </w:r>
          </w:p>
          <w:p w:rsidR="00C77AD3" w:rsidRPr="00D81288" w:rsidRDefault="00C77AD3">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валы).</w:t>
            </w:r>
          </w:p>
        </w:tc>
        <w:tc>
          <w:tcPr>
            <w:tcW w:w="1842" w:type="dxa"/>
          </w:tcPr>
          <w:p w:rsidR="00FD666F" w:rsidRPr="00D81288" w:rsidRDefault="00FC4F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Иллюстрации</w:t>
            </w:r>
          </w:p>
          <w:p w:rsidR="00FC4F09" w:rsidRPr="00D81288" w:rsidRDefault="00FC4F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на тему</w:t>
            </w:r>
          </w:p>
          <w:p w:rsidR="00FC4F09" w:rsidRPr="00D81288" w:rsidRDefault="00FC4F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«Весна»,</w:t>
            </w:r>
          </w:p>
          <w:p w:rsidR="00FC4F09" w:rsidRPr="00D81288" w:rsidRDefault="00FC4F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погремушки.</w:t>
            </w:r>
          </w:p>
        </w:tc>
        <w:tc>
          <w:tcPr>
            <w:tcW w:w="2659" w:type="dxa"/>
          </w:tcPr>
          <w:p w:rsidR="00FD666F" w:rsidRPr="00D81288" w:rsidRDefault="00FC4F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«Ах вы,сени»,рус.нар.</w:t>
            </w:r>
          </w:p>
          <w:p w:rsidR="00FC4F09" w:rsidRPr="00D81288" w:rsidRDefault="007525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FC4F09" w:rsidRPr="00D81288">
              <w:rPr>
                <w:rFonts w:ascii="Times New Roman" w:eastAsia="Arial" w:hAnsi="Times New Roman" w:cs="Times New Roman"/>
                <w:color w:val="000000"/>
                <w:sz w:val="24"/>
                <w:szCs w:val="24"/>
              </w:rPr>
              <w:t>есня; «Веснянка»,</w:t>
            </w:r>
          </w:p>
          <w:p w:rsidR="00FC4F09" w:rsidRPr="00D81288" w:rsidRDefault="007525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у</w:t>
            </w:r>
            <w:r w:rsidR="00FC4F09" w:rsidRPr="00D81288">
              <w:rPr>
                <w:rFonts w:ascii="Times New Roman" w:eastAsia="Arial" w:hAnsi="Times New Roman" w:cs="Times New Roman"/>
                <w:color w:val="000000"/>
                <w:sz w:val="24"/>
                <w:szCs w:val="24"/>
              </w:rPr>
              <w:t>кр.нар.песня,сл.Н.</w:t>
            </w:r>
          </w:p>
          <w:p w:rsidR="00FC4F09" w:rsidRPr="00D81288" w:rsidRDefault="00FC4F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 xml:space="preserve">Френкель; «Игра с </w:t>
            </w:r>
          </w:p>
          <w:p w:rsidR="00FC4F09" w:rsidRPr="00D81288" w:rsidRDefault="007525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п</w:t>
            </w:r>
            <w:r w:rsidR="00FC4F09" w:rsidRPr="00D81288">
              <w:rPr>
                <w:rFonts w:ascii="Times New Roman" w:eastAsia="Arial" w:hAnsi="Times New Roman" w:cs="Times New Roman"/>
                <w:color w:val="000000"/>
                <w:sz w:val="24"/>
                <w:szCs w:val="24"/>
              </w:rPr>
              <w:t>огремушками»,муз.</w:t>
            </w:r>
          </w:p>
          <w:p w:rsidR="00FC4F09" w:rsidRPr="00D81288" w:rsidRDefault="00FC4F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Ф.Флотова; «В мороз»</w:t>
            </w:r>
          </w:p>
          <w:p w:rsidR="00FC4F09" w:rsidRPr="00D81288" w:rsidRDefault="007525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м</w:t>
            </w:r>
            <w:r w:rsidR="00FC4F09" w:rsidRPr="00D81288">
              <w:rPr>
                <w:rFonts w:ascii="Times New Roman" w:eastAsia="Arial" w:hAnsi="Times New Roman" w:cs="Times New Roman"/>
                <w:color w:val="000000"/>
                <w:sz w:val="24"/>
                <w:szCs w:val="24"/>
              </w:rPr>
              <w:t>уз.М.Красева,сл.А.</w:t>
            </w:r>
          </w:p>
          <w:p w:rsidR="00FC4F09" w:rsidRPr="00D81288" w:rsidRDefault="00FC4F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Барто; «Песенка про</w:t>
            </w:r>
          </w:p>
          <w:p w:rsidR="00FC4F09" w:rsidRPr="00D81288" w:rsidRDefault="007525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б</w:t>
            </w:r>
            <w:r w:rsidR="00FC4F09" w:rsidRPr="00D81288">
              <w:rPr>
                <w:rFonts w:ascii="Times New Roman" w:eastAsia="Arial" w:hAnsi="Times New Roman" w:cs="Times New Roman"/>
                <w:color w:val="000000"/>
                <w:sz w:val="24"/>
                <w:szCs w:val="24"/>
              </w:rPr>
              <w:t>абушку»,муз. и сл.Л.</w:t>
            </w:r>
          </w:p>
          <w:p w:rsidR="00FC4F09" w:rsidRPr="00D81288" w:rsidRDefault="00FC4F09">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Вахрушевой; «Песен-</w:t>
            </w:r>
          </w:p>
          <w:p w:rsidR="00FC4F09" w:rsidRPr="00D81288" w:rsidRDefault="007525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к</w:t>
            </w:r>
            <w:r w:rsidR="00FC4F09" w:rsidRPr="00D81288">
              <w:rPr>
                <w:rFonts w:ascii="Times New Roman" w:eastAsia="Arial" w:hAnsi="Times New Roman" w:cs="Times New Roman"/>
                <w:color w:val="000000"/>
                <w:sz w:val="24"/>
                <w:szCs w:val="24"/>
              </w:rPr>
              <w:t>а для мамы»,</w:t>
            </w:r>
            <w:r w:rsidRPr="00D81288">
              <w:rPr>
                <w:rFonts w:ascii="Times New Roman" w:eastAsia="Arial" w:hAnsi="Times New Roman" w:cs="Times New Roman"/>
                <w:color w:val="000000"/>
                <w:sz w:val="24"/>
                <w:szCs w:val="24"/>
              </w:rPr>
              <w:t xml:space="preserve">муз. и </w:t>
            </w:r>
          </w:p>
          <w:p w:rsidR="0075255F" w:rsidRPr="00D81288" w:rsidRDefault="0075255F">
            <w:pPr>
              <w:rPr>
                <w:rFonts w:ascii="Times New Roman" w:eastAsia="Arial" w:hAnsi="Times New Roman" w:cs="Times New Roman"/>
                <w:color w:val="000000"/>
                <w:sz w:val="24"/>
                <w:szCs w:val="24"/>
              </w:rPr>
            </w:pPr>
            <w:r w:rsidRPr="00D81288">
              <w:rPr>
                <w:rFonts w:ascii="Times New Roman" w:eastAsia="Arial" w:hAnsi="Times New Roman" w:cs="Times New Roman"/>
                <w:color w:val="000000"/>
                <w:sz w:val="24"/>
                <w:szCs w:val="24"/>
              </w:rPr>
              <w:t>сл.Л.Титовой.</w:t>
            </w:r>
          </w:p>
        </w:tc>
      </w:tr>
      <w:tr w:rsidR="00504534" w:rsidRPr="00462CEF" w:rsidTr="00FD666F">
        <w:tc>
          <w:tcPr>
            <w:tcW w:w="392" w:type="dxa"/>
          </w:tcPr>
          <w:p w:rsidR="00FD666F"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w:t>
            </w:r>
            <w:r w:rsidR="00181D37" w:rsidRPr="00462CEF">
              <w:rPr>
                <w:rFonts w:ascii="Times New Roman" w:eastAsia="Arial" w:hAnsi="Times New Roman" w:cs="Times New Roman"/>
                <w:color w:val="000000"/>
                <w:sz w:val="24"/>
                <w:szCs w:val="24"/>
              </w:rPr>
              <w:t>6.</w:t>
            </w:r>
          </w:p>
        </w:tc>
        <w:tc>
          <w:tcPr>
            <w:tcW w:w="1559" w:type="dxa"/>
          </w:tcPr>
          <w:p w:rsidR="00FD666F"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Мы запели</w:t>
            </w:r>
          </w:p>
          <w:p w:rsidR="00181D37"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песенку</w:t>
            </w:r>
          </w:p>
        </w:tc>
        <w:tc>
          <w:tcPr>
            <w:tcW w:w="3119" w:type="dxa"/>
          </w:tcPr>
          <w:p w:rsidR="00FD666F"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вслу-</w:t>
            </w:r>
          </w:p>
          <w:p w:rsidR="00181D37"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шиваться в мелодию,</w:t>
            </w:r>
          </w:p>
          <w:p w:rsidR="00181D37"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слова песен;отвечать на</w:t>
            </w:r>
          </w:p>
          <w:p w:rsidR="00181D37"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вопросы о их содержа-</w:t>
            </w:r>
          </w:p>
          <w:p w:rsidR="00181D37"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нии и характере.Закреп-</w:t>
            </w:r>
          </w:p>
          <w:p w:rsidR="00181D37"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лять умение двигаться</w:t>
            </w:r>
          </w:p>
          <w:p w:rsidR="00181D37"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 кругу,сужая и расши-</w:t>
            </w:r>
          </w:p>
          <w:p w:rsidR="00181D37"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ряя его.Закреплять уме-</w:t>
            </w:r>
          </w:p>
          <w:p w:rsidR="00181D37"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петь выразительно,</w:t>
            </w:r>
          </w:p>
          <w:p w:rsidR="00181D37"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напевно,легким звуком,</w:t>
            </w:r>
          </w:p>
          <w:p w:rsidR="00181D37"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показывая свое отноше-</w:t>
            </w:r>
          </w:p>
          <w:p w:rsidR="00181D37"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к содержанию песни.</w:t>
            </w:r>
          </w:p>
          <w:p w:rsidR="00181D37"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навыки игры на детских муз.инстру-</w:t>
            </w:r>
          </w:p>
          <w:p w:rsidR="00181D37" w:rsidRPr="00462CEF" w:rsidRDefault="00181D3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ментах.</w:t>
            </w:r>
          </w:p>
        </w:tc>
        <w:tc>
          <w:tcPr>
            <w:tcW w:w="1842" w:type="dxa"/>
          </w:tcPr>
          <w:p w:rsidR="00FD666F" w:rsidRPr="00462CEF" w:rsidRDefault="00AF01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Погремушки,</w:t>
            </w:r>
          </w:p>
          <w:p w:rsidR="00AF01E1" w:rsidRPr="00462CEF" w:rsidRDefault="00AF01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бубен,ба-</w:t>
            </w:r>
          </w:p>
          <w:p w:rsidR="00AF01E1" w:rsidRPr="00462CEF" w:rsidRDefault="00AF01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рабан,метал-</w:t>
            </w:r>
          </w:p>
          <w:p w:rsidR="00AF01E1" w:rsidRPr="00462CEF" w:rsidRDefault="00AF01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лофон.</w:t>
            </w:r>
          </w:p>
        </w:tc>
        <w:tc>
          <w:tcPr>
            <w:tcW w:w="2659" w:type="dxa"/>
          </w:tcPr>
          <w:p w:rsidR="00FD666F" w:rsidRPr="00462CEF" w:rsidRDefault="00AF01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«Веснянка»,укр.нар.</w:t>
            </w:r>
          </w:p>
          <w:p w:rsidR="00AF01E1" w:rsidRPr="00462CEF" w:rsidRDefault="006372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AF01E1" w:rsidRPr="00462CEF">
              <w:rPr>
                <w:rFonts w:ascii="Times New Roman" w:eastAsia="Arial" w:hAnsi="Times New Roman" w:cs="Times New Roman"/>
                <w:color w:val="000000"/>
                <w:sz w:val="24"/>
                <w:szCs w:val="24"/>
              </w:rPr>
              <w:t>есня,сл.Н.Френкель;</w:t>
            </w:r>
          </w:p>
          <w:p w:rsidR="00AF01E1" w:rsidRPr="00462CEF" w:rsidRDefault="00AF01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«Мы запели песенку»,</w:t>
            </w:r>
          </w:p>
          <w:p w:rsidR="00AF01E1" w:rsidRPr="00462CEF" w:rsidRDefault="006372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AF01E1" w:rsidRPr="00462CEF">
              <w:rPr>
                <w:rFonts w:ascii="Times New Roman" w:eastAsia="Arial" w:hAnsi="Times New Roman" w:cs="Times New Roman"/>
                <w:color w:val="000000"/>
                <w:sz w:val="24"/>
                <w:szCs w:val="24"/>
              </w:rPr>
              <w:t>уз.Р.Рустамова,сл.Л.</w:t>
            </w:r>
          </w:p>
          <w:p w:rsidR="00AF01E1" w:rsidRPr="00462CEF" w:rsidRDefault="00AF01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Мироновой; «Подарок</w:t>
            </w:r>
          </w:p>
          <w:p w:rsidR="00AF01E1" w:rsidRPr="00462CEF" w:rsidRDefault="006372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AF01E1" w:rsidRPr="00462CEF">
              <w:rPr>
                <w:rFonts w:ascii="Times New Roman" w:eastAsia="Arial" w:hAnsi="Times New Roman" w:cs="Times New Roman"/>
                <w:color w:val="000000"/>
                <w:sz w:val="24"/>
                <w:szCs w:val="24"/>
              </w:rPr>
              <w:t>аме»,муз.и сл.Л.Ти-</w:t>
            </w:r>
          </w:p>
          <w:p w:rsidR="00AF01E1" w:rsidRPr="00462CEF" w:rsidRDefault="006372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w:t>
            </w:r>
            <w:r w:rsidR="00AF01E1" w:rsidRPr="00462CEF">
              <w:rPr>
                <w:rFonts w:ascii="Times New Roman" w:eastAsia="Arial" w:hAnsi="Times New Roman" w:cs="Times New Roman"/>
                <w:color w:val="000000"/>
                <w:sz w:val="24"/>
                <w:szCs w:val="24"/>
              </w:rPr>
              <w:t>овой; «Мамин праз-</w:t>
            </w:r>
          </w:p>
          <w:p w:rsidR="00AF01E1" w:rsidRPr="00462CEF" w:rsidRDefault="006372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w:t>
            </w:r>
            <w:r w:rsidR="00AF01E1" w:rsidRPr="00462CEF">
              <w:rPr>
                <w:rFonts w:ascii="Times New Roman" w:eastAsia="Arial" w:hAnsi="Times New Roman" w:cs="Times New Roman"/>
                <w:color w:val="000000"/>
                <w:sz w:val="24"/>
                <w:szCs w:val="24"/>
              </w:rPr>
              <w:t>ник»,муз.Ю.Гурьева,</w:t>
            </w:r>
          </w:p>
          <w:p w:rsidR="00AF01E1" w:rsidRPr="00462CEF" w:rsidRDefault="006372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AF01E1" w:rsidRPr="00462CEF">
              <w:rPr>
                <w:rFonts w:ascii="Times New Roman" w:eastAsia="Arial" w:hAnsi="Times New Roman" w:cs="Times New Roman"/>
                <w:color w:val="000000"/>
                <w:sz w:val="24"/>
                <w:szCs w:val="24"/>
              </w:rPr>
              <w:t>л.С.Вигдорова;</w:t>
            </w:r>
            <w:r w:rsidRPr="00462CEF">
              <w:rPr>
                <w:rFonts w:ascii="Times New Roman" w:eastAsia="Arial" w:hAnsi="Times New Roman" w:cs="Times New Roman"/>
                <w:color w:val="000000"/>
                <w:sz w:val="24"/>
                <w:szCs w:val="24"/>
              </w:rPr>
              <w:t xml:space="preserve"> «Мы-</w:t>
            </w:r>
          </w:p>
          <w:p w:rsidR="00637275" w:rsidRPr="00462CEF" w:rsidRDefault="006372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солдаты»,муз.Ю.Сло-</w:t>
            </w:r>
          </w:p>
          <w:p w:rsidR="00637275" w:rsidRPr="00462CEF" w:rsidRDefault="006372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нова,сл.В.Малкова;</w:t>
            </w:r>
          </w:p>
          <w:p w:rsidR="00637275" w:rsidRPr="00462CEF" w:rsidRDefault="006372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«Игра с погремушка-</w:t>
            </w:r>
          </w:p>
          <w:p w:rsidR="00637275" w:rsidRPr="00462CEF" w:rsidRDefault="006372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ми»,муз.Ф.Флотова;</w:t>
            </w:r>
          </w:p>
          <w:p w:rsidR="00637275" w:rsidRPr="00462CEF" w:rsidRDefault="006372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«Барабан»,муз.Е.Ти-</w:t>
            </w:r>
          </w:p>
          <w:p w:rsidR="00637275" w:rsidRPr="00462CEF" w:rsidRDefault="006372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личеевой,сл.Н.</w:t>
            </w:r>
          </w:p>
          <w:p w:rsidR="00637275" w:rsidRPr="00462CEF" w:rsidRDefault="006372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Найденовой.</w:t>
            </w:r>
          </w:p>
        </w:tc>
      </w:tr>
      <w:tr w:rsidR="00504534" w:rsidRPr="00462CEF" w:rsidTr="00FD666F">
        <w:tc>
          <w:tcPr>
            <w:tcW w:w="392" w:type="dxa"/>
          </w:tcPr>
          <w:p w:rsidR="00FD666F"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4</w:t>
            </w:r>
            <w:r w:rsidR="007243D8" w:rsidRPr="00462CEF">
              <w:rPr>
                <w:rFonts w:ascii="Times New Roman" w:eastAsia="Arial" w:hAnsi="Times New Roman" w:cs="Times New Roman"/>
                <w:color w:val="000000"/>
                <w:sz w:val="24"/>
                <w:szCs w:val="24"/>
              </w:rPr>
              <w:t>7.</w:t>
            </w:r>
          </w:p>
        </w:tc>
        <w:tc>
          <w:tcPr>
            <w:tcW w:w="1559" w:type="dxa"/>
          </w:tcPr>
          <w:p w:rsidR="00FD666F"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Вот уж</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зимушка</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проходит</w:t>
            </w:r>
          </w:p>
        </w:tc>
        <w:tc>
          <w:tcPr>
            <w:tcW w:w="3119" w:type="dxa"/>
          </w:tcPr>
          <w:p w:rsidR="00FD666F"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Продолжать знакомить с </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музыкой разного харак-</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тера.Воспитывать любовь к маме,бабушке.</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музыкальную</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память.Совершенство-</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певческие навыки</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(петь подвижно,легким</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звуком),умение соче-</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тать движения с пением.</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иг-</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рать на детских муз.ин-</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струментах.Развивать песенное творчество,</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способность эмоцио-</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нально исполнять иг-</w:t>
            </w:r>
          </w:p>
          <w:p w:rsidR="007243D8" w:rsidRPr="00462CEF" w:rsidRDefault="007243D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ровые этюды.</w:t>
            </w:r>
          </w:p>
        </w:tc>
        <w:tc>
          <w:tcPr>
            <w:tcW w:w="1842" w:type="dxa"/>
          </w:tcPr>
          <w:p w:rsidR="00FD666F" w:rsidRPr="00462CEF" w:rsidRDefault="00665C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Нарядные</w:t>
            </w:r>
          </w:p>
          <w:p w:rsidR="00665C67" w:rsidRPr="00462CEF" w:rsidRDefault="00665C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куклы,бубен,</w:t>
            </w:r>
          </w:p>
          <w:p w:rsidR="00665C67" w:rsidRPr="00462CEF" w:rsidRDefault="00665C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барабан,</w:t>
            </w:r>
          </w:p>
          <w:p w:rsidR="00665C67" w:rsidRPr="00462CEF" w:rsidRDefault="00665C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металлофон.</w:t>
            </w:r>
          </w:p>
        </w:tc>
        <w:tc>
          <w:tcPr>
            <w:tcW w:w="2659" w:type="dxa"/>
          </w:tcPr>
          <w:p w:rsidR="00FD666F" w:rsidRPr="00462CEF" w:rsidRDefault="00665C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«Мамин праздник»,</w:t>
            </w:r>
          </w:p>
          <w:p w:rsidR="00665C67" w:rsidRPr="00462CEF" w:rsidRDefault="006A2EC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665C67" w:rsidRPr="00462CEF">
              <w:rPr>
                <w:rFonts w:ascii="Times New Roman" w:eastAsia="Arial" w:hAnsi="Times New Roman" w:cs="Times New Roman"/>
                <w:color w:val="000000"/>
                <w:sz w:val="24"/>
                <w:szCs w:val="24"/>
              </w:rPr>
              <w:t>уз.Ю.Гурьева,сл.</w:t>
            </w:r>
            <w:r w:rsidRPr="00462CEF">
              <w:rPr>
                <w:rFonts w:ascii="Times New Roman" w:eastAsia="Arial" w:hAnsi="Times New Roman" w:cs="Times New Roman"/>
                <w:color w:val="000000"/>
                <w:sz w:val="24"/>
                <w:szCs w:val="24"/>
              </w:rPr>
              <w:t>С.</w:t>
            </w:r>
          </w:p>
          <w:p w:rsidR="006A2ECC" w:rsidRPr="00462CEF" w:rsidRDefault="006A2EC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Вигдорова; «Вальс»,</w:t>
            </w:r>
          </w:p>
          <w:p w:rsidR="006A2ECC" w:rsidRPr="00462CEF" w:rsidRDefault="006A2EC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муз.Н.Козловского;</w:t>
            </w:r>
          </w:p>
          <w:p w:rsidR="006A2ECC" w:rsidRPr="00462CEF" w:rsidRDefault="006A2EC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 о бабушке»,</w:t>
            </w:r>
          </w:p>
          <w:p w:rsidR="006A2ECC" w:rsidRPr="00462CEF" w:rsidRDefault="006A2EC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 и сл.Л.Вахру-</w:t>
            </w:r>
          </w:p>
          <w:p w:rsidR="006A2ECC" w:rsidRPr="00462CEF" w:rsidRDefault="006A2EC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шевой; «Подарок ма-</w:t>
            </w:r>
          </w:p>
          <w:p w:rsidR="006A2ECC" w:rsidRPr="00462CEF" w:rsidRDefault="006A2EC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ме»,муз. и сл.Л.Ти-</w:t>
            </w:r>
          </w:p>
          <w:p w:rsidR="006A2ECC" w:rsidRPr="00462CEF" w:rsidRDefault="006A2EC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товой; «Песня о весне»,муз. и сл. Я.</w:t>
            </w:r>
          </w:p>
          <w:p w:rsidR="006A2ECC" w:rsidRPr="00462CEF" w:rsidRDefault="006A2EC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Коласа; «Веснянка»,</w:t>
            </w:r>
          </w:p>
          <w:p w:rsidR="006A2ECC" w:rsidRPr="00462CEF" w:rsidRDefault="006A2EC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укр.нар.песня,сл.Н.</w:t>
            </w:r>
          </w:p>
          <w:p w:rsidR="006A2ECC" w:rsidRPr="00462CEF" w:rsidRDefault="006A2EC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Френкель.</w:t>
            </w:r>
          </w:p>
        </w:tc>
      </w:tr>
      <w:tr w:rsidR="00504534" w:rsidRPr="00462CEF" w:rsidTr="00FD666F">
        <w:tc>
          <w:tcPr>
            <w:tcW w:w="392" w:type="dxa"/>
          </w:tcPr>
          <w:p w:rsidR="00FD666F"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w:t>
            </w:r>
            <w:r w:rsidR="00AC3463" w:rsidRPr="00462CEF">
              <w:rPr>
                <w:rFonts w:ascii="Times New Roman" w:eastAsia="Arial" w:hAnsi="Times New Roman" w:cs="Times New Roman"/>
                <w:color w:val="000000"/>
                <w:sz w:val="24"/>
                <w:szCs w:val="24"/>
              </w:rPr>
              <w:t>8.</w:t>
            </w:r>
          </w:p>
        </w:tc>
        <w:tc>
          <w:tcPr>
            <w:tcW w:w="1559" w:type="dxa"/>
          </w:tcPr>
          <w:p w:rsidR="00FD666F" w:rsidRPr="00462CEF" w:rsidRDefault="00AC34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 нам</w:t>
            </w:r>
          </w:p>
          <w:p w:rsidR="00AC3463" w:rsidRPr="00462CEF" w:rsidRDefault="00AC34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весна</w:t>
            </w:r>
          </w:p>
          <w:p w:rsidR="00AC3463" w:rsidRPr="00462CEF" w:rsidRDefault="00AC34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шагает</w:t>
            </w:r>
          </w:p>
        </w:tc>
        <w:tc>
          <w:tcPr>
            <w:tcW w:w="3119" w:type="dxa"/>
          </w:tcPr>
          <w:p w:rsidR="00FD666F" w:rsidRPr="00462CEF" w:rsidRDefault="00AC34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Знакомить детей с на-</w:t>
            </w:r>
          </w:p>
          <w:p w:rsidR="00AC3463" w:rsidRPr="00462CEF" w:rsidRDefault="00AC34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родными мелодиями,ис-</w:t>
            </w:r>
          </w:p>
          <w:p w:rsidR="00AC3463" w:rsidRPr="00462CEF" w:rsidRDefault="00AC34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полнеными на народ-</w:t>
            </w:r>
          </w:p>
          <w:p w:rsidR="00AC3463" w:rsidRPr="00462CEF" w:rsidRDefault="00AC34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ных инструментах.Учить</w:t>
            </w:r>
          </w:p>
          <w:p w:rsidR="00AC3463" w:rsidRPr="00462CEF" w:rsidRDefault="00AC34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выполнять движения с </w:t>
            </w:r>
          </w:p>
          <w:p w:rsidR="00AC3463" w:rsidRPr="00462CEF" w:rsidRDefault="00AC34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предметами (цветы,лен-</w:t>
            </w:r>
          </w:p>
          <w:p w:rsidR="00AC3463" w:rsidRPr="00462CEF" w:rsidRDefault="00AC34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ты).Развивать музыкаль-</w:t>
            </w:r>
          </w:p>
          <w:p w:rsidR="00AC3463" w:rsidRPr="00462CEF" w:rsidRDefault="00AC34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ное творчество(песен-</w:t>
            </w:r>
          </w:p>
          <w:p w:rsidR="00AC3463" w:rsidRPr="00462CEF" w:rsidRDefault="00AC34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ное,танцевальное).Зак-</w:t>
            </w:r>
          </w:p>
          <w:p w:rsidR="00AC3463" w:rsidRPr="00462CEF" w:rsidRDefault="00E4459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AC3463" w:rsidRPr="00462CEF">
              <w:rPr>
                <w:rFonts w:ascii="Times New Roman" w:eastAsia="Arial" w:hAnsi="Times New Roman" w:cs="Times New Roman"/>
                <w:color w:val="000000"/>
                <w:sz w:val="24"/>
                <w:szCs w:val="24"/>
              </w:rPr>
              <w:t>еплять умение самос-</w:t>
            </w:r>
          </w:p>
          <w:p w:rsidR="00AC3463" w:rsidRPr="00462CEF" w:rsidRDefault="00E4459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w:t>
            </w:r>
            <w:r w:rsidR="00AC3463" w:rsidRPr="00462CEF">
              <w:rPr>
                <w:rFonts w:ascii="Times New Roman" w:eastAsia="Arial" w:hAnsi="Times New Roman" w:cs="Times New Roman"/>
                <w:color w:val="000000"/>
                <w:sz w:val="24"/>
                <w:szCs w:val="24"/>
              </w:rPr>
              <w:t>оятельно организовы-</w:t>
            </w:r>
          </w:p>
          <w:p w:rsidR="00AC3463" w:rsidRPr="00462CEF" w:rsidRDefault="00E4459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AC3463" w:rsidRPr="00462CEF">
              <w:rPr>
                <w:rFonts w:ascii="Times New Roman" w:eastAsia="Arial" w:hAnsi="Times New Roman" w:cs="Times New Roman"/>
                <w:color w:val="000000"/>
                <w:sz w:val="24"/>
                <w:szCs w:val="24"/>
              </w:rPr>
              <w:t>ать игру с пением.Раз-</w:t>
            </w:r>
          </w:p>
          <w:p w:rsidR="00AC3463" w:rsidRPr="00462CEF" w:rsidRDefault="00E4459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AC3463" w:rsidRPr="00462CEF">
              <w:rPr>
                <w:rFonts w:ascii="Times New Roman" w:eastAsia="Arial" w:hAnsi="Times New Roman" w:cs="Times New Roman"/>
                <w:color w:val="000000"/>
                <w:sz w:val="24"/>
                <w:szCs w:val="24"/>
              </w:rPr>
              <w:t>ивать звуковысотный</w:t>
            </w:r>
          </w:p>
          <w:p w:rsidR="00AC3463" w:rsidRPr="00462CEF" w:rsidRDefault="00E4459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AC3463" w:rsidRPr="00462CEF">
              <w:rPr>
                <w:rFonts w:ascii="Times New Roman" w:eastAsia="Arial" w:hAnsi="Times New Roman" w:cs="Times New Roman"/>
                <w:color w:val="000000"/>
                <w:sz w:val="24"/>
                <w:szCs w:val="24"/>
              </w:rPr>
              <w:t xml:space="preserve">лух.Совершенствовать </w:t>
            </w:r>
          </w:p>
          <w:p w:rsidR="00AC3463" w:rsidRPr="00462CEF" w:rsidRDefault="00E4459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AC3463" w:rsidRPr="00462CEF">
              <w:rPr>
                <w:rFonts w:ascii="Times New Roman" w:eastAsia="Arial" w:hAnsi="Times New Roman" w:cs="Times New Roman"/>
                <w:color w:val="000000"/>
                <w:sz w:val="24"/>
                <w:szCs w:val="24"/>
              </w:rPr>
              <w:t>евческие навыки (петь</w:t>
            </w:r>
          </w:p>
          <w:p w:rsidR="00AC3463" w:rsidRPr="00462CEF" w:rsidRDefault="00E4459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w:t>
            </w:r>
            <w:r w:rsidR="00AC3463" w:rsidRPr="00462CEF">
              <w:rPr>
                <w:rFonts w:ascii="Times New Roman" w:eastAsia="Arial" w:hAnsi="Times New Roman" w:cs="Times New Roman"/>
                <w:color w:val="000000"/>
                <w:sz w:val="24"/>
                <w:szCs w:val="24"/>
              </w:rPr>
              <w:t>егко,напевно,согласо-</w:t>
            </w:r>
          </w:p>
          <w:p w:rsidR="00AC3463" w:rsidRPr="00462CEF" w:rsidRDefault="00E4459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AC3463" w:rsidRPr="00462CEF">
              <w:rPr>
                <w:rFonts w:ascii="Times New Roman" w:eastAsia="Arial" w:hAnsi="Times New Roman" w:cs="Times New Roman"/>
                <w:color w:val="000000"/>
                <w:sz w:val="24"/>
                <w:szCs w:val="24"/>
              </w:rPr>
              <w:t>анно).Побуждать им-</w:t>
            </w:r>
          </w:p>
          <w:p w:rsidR="00AC3463" w:rsidRPr="00462CEF" w:rsidRDefault="00E4459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AC3463" w:rsidRPr="00462CEF">
              <w:rPr>
                <w:rFonts w:ascii="Times New Roman" w:eastAsia="Arial" w:hAnsi="Times New Roman" w:cs="Times New Roman"/>
                <w:color w:val="000000"/>
                <w:sz w:val="24"/>
                <w:szCs w:val="24"/>
              </w:rPr>
              <w:t>ровизировать прос-</w:t>
            </w:r>
          </w:p>
          <w:p w:rsidR="00AC3463" w:rsidRPr="00462CEF" w:rsidRDefault="00E4459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w:t>
            </w:r>
            <w:r w:rsidR="00AC3463" w:rsidRPr="00462CEF">
              <w:rPr>
                <w:rFonts w:ascii="Times New Roman" w:eastAsia="Arial" w:hAnsi="Times New Roman" w:cs="Times New Roman"/>
                <w:color w:val="000000"/>
                <w:sz w:val="24"/>
                <w:szCs w:val="24"/>
              </w:rPr>
              <w:t>ейшие мотивы.</w:t>
            </w:r>
          </w:p>
        </w:tc>
        <w:tc>
          <w:tcPr>
            <w:tcW w:w="1842" w:type="dxa"/>
          </w:tcPr>
          <w:p w:rsidR="00FD666F" w:rsidRPr="00462CEF" w:rsidRDefault="00347C8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Цветы.</w:t>
            </w:r>
          </w:p>
        </w:tc>
        <w:tc>
          <w:tcPr>
            <w:tcW w:w="2659" w:type="dxa"/>
          </w:tcPr>
          <w:p w:rsidR="00FD666F" w:rsidRPr="00462CEF" w:rsidRDefault="00347C8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«Упражнение с цве-</w:t>
            </w:r>
          </w:p>
          <w:p w:rsidR="00347C8B" w:rsidRPr="00462CEF" w:rsidRDefault="00347C8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тами»,муз.Н.Козлов-</w:t>
            </w:r>
          </w:p>
          <w:p w:rsidR="00347C8B" w:rsidRPr="00462CEF" w:rsidRDefault="00347C8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ского; «Веснянка»,</w:t>
            </w:r>
          </w:p>
          <w:p w:rsidR="00347C8B" w:rsidRPr="00462CEF" w:rsidRDefault="00347C8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муз.Л.Бирнова,сл.А.</w:t>
            </w:r>
          </w:p>
          <w:p w:rsidR="00347C8B" w:rsidRPr="00462CEF" w:rsidRDefault="00347C8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Бродского; «Катери-</w:t>
            </w:r>
          </w:p>
          <w:p w:rsidR="00347C8B" w:rsidRPr="00462CEF" w:rsidRDefault="00347C8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на»,укр.нар.мелодия;</w:t>
            </w:r>
          </w:p>
          <w:p w:rsidR="00347C8B" w:rsidRPr="00462CEF" w:rsidRDefault="00347C8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 о бабушке»,</w:t>
            </w:r>
          </w:p>
          <w:p w:rsidR="00347C8B" w:rsidRPr="00462CEF" w:rsidRDefault="00347C8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муз.и сл.Л.Вахруше-</w:t>
            </w:r>
          </w:p>
          <w:p w:rsidR="00347C8B" w:rsidRPr="00462CEF" w:rsidRDefault="00347C8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вой; «Мамин празд-</w:t>
            </w:r>
          </w:p>
          <w:p w:rsidR="00347C8B" w:rsidRPr="00462CEF" w:rsidRDefault="00347C8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ник»,муз.Ю.Гурьева,</w:t>
            </w:r>
          </w:p>
          <w:p w:rsidR="00347C8B" w:rsidRPr="00462CEF" w:rsidRDefault="00347C8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сл.С.Вигдорова;</w:t>
            </w:r>
          </w:p>
          <w:p w:rsidR="00347C8B" w:rsidRPr="00462CEF" w:rsidRDefault="00347C8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«Подарок маме»,муз.</w:t>
            </w:r>
          </w:p>
          <w:p w:rsidR="00347C8B" w:rsidRPr="00462CEF" w:rsidRDefault="00347C8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 и сл.Л.Титовой.</w:t>
            </w:r>
          </w:p>
        </w:tc>
      </w:tr>
    </w:tbl>
    <w:p w:rsidR="00FD666F" w:rsidRPr="00462CEF" w:rsidRDefault="00FD666F">
      <w:pPr>
        <w:spacing w:after="0" w:line="240" w:lineRule="auto"/>
        <w:rPr>
          <w:rFonts w:ascii="Times New Roman" w:eastAsia="Arial" w:hAnsi="Times New Roman" w:cs="Times New Roman"/>
          <w:color w:val="000000"/>
          <w:sz w:val="24"/>
          <w:szCs w:val="24"/>
        </w:rPr>
      </w:pPr>
    </w:p>
    <w:p w:rsidR="00F8358E" w:rsidRPr="00462CEF" w:rsidRDefault="00F8358E">
      <w:pPr>
        <w:spacing w:after="0" w:line="240" w:lineRule="auto"/>
        <w:rPr>
          <w:rFonts w:ascii="Times New Roman" w:eastAsia="Arial" w:hAnsi="Times New Roman" w:cs="Times New Roman"/>
          <w:color w:val="000000"/>
          <w:sz w:val="24"/>
          <w:szCs w:val="24"/>
        </w:rPr>
      </w:pPr>
      <w:r w:rsidRPr="00462CEF">
        <w:rPr>
          <w:rFonts w:ascii="Times New Roman" w:eastAsia="Arial" w:hAnsi="Times New Roman" w:cs="Times New Roman"/>
          <w:b/>
          <w:color w:val="000000"/>
          <w:sz w:val="24"/>
          <w:szCs w:val="24"/>
          <w:u w:val="single"/>
        </w:rPr>
        <w:t>Март</w:t>
      </w:r>
    </w:p>
    <w:p w:rsidR="00F8358E" w:rsidRPr="00462CEF" w:rsidRDefault="00F8358E">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7"/>
        <w:gridCol w:w="1532"/>
        <w:gridCol w:w="2929"/>
        <w:gridCol w:w="1824"/>
        <w:gridCol w:w="2769"/>
      </w:tblGrid>
      <w:tr w:rsidR="00915F28" w:rsidRPr="00462CEF" w:rsidTr="00F8358E">
        <w:tc>
          <w:tcPr>
            <w:tcW w:w="392" w:type="dxa"/>
          </w:tcPr>
          <w:p w:rsidR="00F8358E"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49</w:t>
            </w:r>
            <w:r w:rsidR="00F8358E" w:rsidRPr="00462CEF">
              <w:rPr>
                <w:rFonts w:ascii="Times New Roman" w:eastAsia="Arial" w:hAnsi="Times New Roman" w:cs="Times New Roman"/>
                <w:color w:val="000000"/>
                <w:sz w:val="24"/>
                <w:szCs w:val="24"/>
              </w:rPr>
              <w:t>.</w:t>
            </w:r>
          </w:p>
        </w:tc>
        <w:tc>
          <w:tcPr>
            <w:tcW w:w="1559" w:type="dxa"/>
          </w:tcPr>
          <w:p w:rsidR="00F8358E" w:rsidRPr="00462CEF" w:rsidRDefault="00F8358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Веселое</w:t>
            </w:r>
          </w:p>
          <w:p w:rsidR="00F8358E" w:rsidRPr="00462CEF" w:rsidRDefault="00F8358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настроение</w:t>
            </w:r>
          </w:p>
        </w:tc>
        <w:tc>
          <w:tcPr>
            <w:tcW w:w="2977" w:type="dxa"/>
          </w:tcPr>
          <w:p w:rsidR="00F8358E" w:rsidRPr="00462CEF" w:rsidRDefault="00F8358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различать на слух му-</w:t>
            </w:r>
          </w:p>
          <w:p w:rsidR="00F8358E"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w:t>
            </w:r>
            <w:r w:rsidR="00F8358E" w:rsidRPr="00462CEF">
              <w:rPr>
                <w:rFonts w:ascii="Times New Roman" w:eastAsia="Arial" w:hAnsi="Times New Roman" w:cs="Times New Roman"/>
                <w:color w:val="000000"/>
                <w:sz w:val="24"/>
                <w:szCs w:val="24"/>
              </w:rPr>
              <w:t>ыкальные жанры(та-</w:t>
            </w:r>
          </w:p>
          <w:p w:rsidR="00F8358E"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F8358E" w:rsidRPr="00462CEF">
              <w:rPr>
                <w:rFonts w:ascii="Times New Roman" w:eastAsia="Arial" w:hAnsi="Times New Roman" w:cs="Times New Roman"/>
                <w:color w:val="000000"/>
                <w:sz w:val="24"/>
                <w:szCs w:val="24"/>
              </w:rPr>
              <w:t>ец,песня,марш).Вос-</w:t>
            </w:r>
          </w:p>
          <w:p w:rsidR="00F8358E"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F8358E" w:rsidRPr="00462CEF">
              <w:rPr>
                <w:rFonts w:ascii="Times New Roman" w:eastAsia="Arial" w:hAnsi="Times New Roman" w:cs="Times New Roman"/>
                <w:color w:val="000000"/>
                <w:sz w:val="24"/>
                <w:szCs w:val="24"/>
              </w:rPr>
              <w:t>итывать чувство прекрасного в процессе</w:t>
            </w:r>
          </w:p>
          <w:p w:rsidR="00F8358E"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в</w:t>
            </w:r>
            <w:r w:rsidR="00F8358E" w:rsidRPr="00462CEF">
              <w:rPr>
                <w:rFonts w:ascii="Times New Roman" w:eastAsia="Arial" w:hAnsi="Times New Roman" w:cs="Times New Roman"/>
                <w:color w:val="000000"/>
                <w:sz w:val="24"/>
                <w:szCs w:val="24"/>
              </w:rPr>
              <w:t>осприятия музыки.Зак-</w:t>
            </w:r>
          </w:p>
          <w:p w:rsidR="00F8358E"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F8358E" w:rsidRPr="00462CEF">
              <w:rPr>
                <w:rFonts w:ascii="Times New Roman" w:eastAsia="Arial" w:hAnsi="Times New Roman" w:cs="Times New Roman"/>
                <w:color w:val="000000"/>
                <w:sz w:val="24"/>
                <w:szCs w:val="24"/>
              </w:rPr>
              <w:t xml:space="preserve">еплять умение чисто интонировать мелодию </w:t>
            </w:r>
          </w:p>
          <w:p w:rsidR="00F8358E"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F8358E" w:rsidRPr="00462CEF">
              <w:rPr>
                <w:rFonts w:ascii="Times New Roman" w:eastAsia="Arial" w:hAnsi="Times New Roman" w:cs="Times New Roman"/>
                <w:color w:val="000000"/>
                <w:sz w:val="24"/>
                <w:szCs w:val="24"/>
              </w:rPr>
              <w:t>есни,петь естествен-</w:t>
            </w:r>
          </w:p>
          <w:p w:rsidR="00F8358E"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F8358E" w:rsidRPr="00462CEF">
              <w:rPr>
                <w:rFonts w:ascii="Times New Roman" w:eastAsia="Arial" w:hAnsi="Times New Roman" w:cs="Times New Roman"/>
                <w:color w:val="000000"/>
                <w:sz w:val="24"/>
                <w:szCs w:val="24"/>
              </w:rPr>
              <w:t>ым голосом,легким</w:t>
            </w:r>
          </w:p>
          <w:p w:rsidR="00F8358E"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w:t>
            </w:r>
            <w:r w:rsidR="00F8358E" w:rsidRPr="00462CEF">
              <w:rPr>
                <w:rFonts w:ascii="Times New Roman" w:eastAsia="Arial" w:hAnsi="Times New Roman" w:cs="Times New Roman"/>
                <w:color w:val="000000"/>
                <w:sz w:val="24"/>
                <w:szCs w:val="24"/>
              </w:rPr>
              <w:t>вуком.Совершенство-</w:t>
            </w:r>
          </w:p>
          <w:p w:rsidR="00F8358E"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F8358E" w:rsidRPr="00462CEF">
              <w:rPr>
                <w:rFonts w:ascii="Times New Roman" w:eastAsia="Arial" w:hAnsi="Times New Roman" w:cs="Times New Roman"/>
                <w:color w:val="000000"/>
                <w:sz w:val="24"/>
                <w:szCs w:val="24"/>
              </w:rPr>
              <w:t>ать умение выполнять</w:t>
            </w:r>
          </w:p>
          <w:p w:rsidR="00F8358E"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w:t>
            </w:r>
            <w:r w:rsidR="00F8358E" w:rsidRPr="00462CEF">
              <w:rPr>
                <w:rFonts w:ascii="Times New Roman" w:eastAsia="Arial" w:hAnsi="Times New Roman" w:cs="Times New Roman"/>
                <w:color w:val="000000"/>
                <w:sz w:val="24"/>
                <w:szCs w:val="24"/>
              </w:rPr>
              <w:t>одрую</w:t>
            </w:r>
            <w:r w:rsidRPr="00462CEF">
              <w:rPr>
                <w:rFonts w:ascii="Times New Roman" w:eastAsia="Arial" w:hAnsi="Times New Roman" w:cs="Times New Roman"/>
                <w:color w:val="000000"/>
                <w:sz w:val="24"/>
                <w:szCs w:val="24"/>
              </w:rPr>
              <w:t>,четкую ходьбу,</w:t>
            </w:r>
          </w:p>
          <w:p w:rsidR="00276F0C"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легкий бег друг за дру-гом и в рассыпную.Зак-</w:t>
            </w:r>
          </w:p>
          <w:p w:rsidR="00276F0C"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реплять умение слы-</w:t>
            </w:r>
          </w:p>
          <w:p w:rsidR="00276F0C"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шать смену разнохарак</w:t>
            </w:r>
          </w:p>
          <w:p w:rsidR="00276F0C"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терных частей музыки</w:t>
            </w:r>
          </w:p>
          <w:p w:rsidR="00276F0C"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 и менять в соответст-</w:t>
            </w:r>
          </w:p>
          <w:p w:rsidR="00276F0C"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вии с этим движения в </w:t>
            </w:r>
          </w:p>
          <w:p w:rsidR="00276F0C" w:rsidRPr="00462CEF" w:rsidRDefault="00276F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танцах.</w:t>
            </w:r>
          </w:p>
        </w:tc>
        <w:tc>
          <w:tcPr>
            <w:tcW w:w="1843" w:type="dxa"/>
          </w:tcPr>
          <w:p w:rsidR="00F8358E" w:rsidRPr="00462CEF" w:rsidRDefault="001D3E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Иллюстрация</w:t>
            </w:r>
          </w:p>
          <w:p w:rsidR="001D3E67" w:rsidRPr="00462CEF" w:rsidRDefault="001D3E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тему</w:t>
            </w:r>
          </w:p>
          <w:p w:rsidR="001D3E67" w:rsidRPr="00462CEF" w:rsidRDefault="001D3E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«Весна»,кар-</w:t>
            </w:r>
          </w:p>
          <w:p w:rsidR="001D3E67" w:rsidRPr="00462CEF" w:rsidRDefault="001D3E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точки с изоб-</w:t>
            </w:r>
          </w:p>
          <w:p w:rsidR="001D3E67" w:rsidRPr="00462CEF" w:rsidRDefault="001D3E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ражением</w:t>
            </w:r>
          </w:p>
          <w:p w:rsidR="001D3E67" w:rsidRPr="00462CEF" w:rsidRDefault="001D3E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героев сказок</w:t>
            </w:r>
          </w:p>
          <w:p w:rsidR="001D3E67" w:rsidRPr="00462CEF" w:rsidRDefault="001D3E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(шагающих,</w:t>
            </w:r>
          </w:p>
          <w:p w:rsidR="001D3E67" w:rsidRPr="00462CEF" w:rsidRDefault="001D3E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танцующих</w:t>
            </w:r>
          </w:p>
          <w:p w:rsidR="001D3E67" w:rsidRPr="00462CEF" w:rsidRDefault="001D3E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поющих).</w:t>
            </w:r>
          </w:p>
        </w:tc>
        <w:tc>
          <w:tcPr>
            <w:tcW w:w="2800" w:type="dxa"/>
          </w:tcPr>
          <w:p w:rsidR="00F8358E" w:rsidRPr="00462CEF" w:rsidRDefault="001D3E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«Марш»,муз.И.Кишко;</w:t>
            </w:r>
          </w:p>
          <w:p w:rsidR="001D3E67" w:rsidRPr="00462CEF" w:rsidRDefault="001D3E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«Бег»,муз.Т.Ломовой;</w:t>
            </w:r>
          </w:p>
          <w:p w:rsidR="001D3E67" w:rsidRPr="00462CEF" w:rsidRDefault="001D3E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«Весною»,муз.С.Май-</w:t>
            </w:r>
          </w:p>
          <w:p w:rsidR="001D3E67" w:rsidRPr="00462CEF" w:rsidRDefault="00A21A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1D3E67" w:rsidRPr="00462CEF">
              <w:rPr>
                <w:rFonts w:ascii="Times New Roman" w:eastAsia="Arial" w:hAnsi="Times New Roman" w:cs="Times New Roman"/>
                <w:color w:val="000000"/>
                <w:sz w:val="24"/>
                <w:szCs w:val="24"/>
              </w:rPr>
              <w:t>апара; «Покажи ла-</w:t>
            </w:r>
          </w:p>
          <w:p w:rsidR="001D3E67" w:rsidRPr="00462CEF" w:rsidRDefault="00A21A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w:t>
            </w:r>
            <w:r w:rsidR="001D3E67" w:rsidRPr="00462CEF">
              <w:rPr>
                <w:rFonts w:ascii="Times New Roman" w:eastAsia="Arial" w:hAnsi="Times New Roman" w:cs="Times New Roman"/>
                <w:color w:val="000000"/>
                <w:sz w:val="24"/>
                <w:szCs w:val="24"/>
              </w:rPr>
              <w:t>ошку»,лат.нар.пес-</w:t>
            </w:r>
          </w:p>
          <w:p w:rsidR="001D3E67" w:rsidRPr="00462CEF" w:rsidRDefault="00A21A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1D3E67" w:rsidRPr="00462CEF">
              <w:rPr>
                <w:rFonts w:ascii="Times New Roman" w:eastAsia="Arial" w:hAnsi="Times New Roman" w:cs="Times New Roman"/>
                <w:color w:val="000000"/>
                <w:sz w:val="24"/>
                <w:szCs w:val="24"/>
              </w:rPr>
              <w:t>я; «Мамин праздник»</w:t>
            </w:r>
          </w:p>
          <w:p w:rsidR="001D3E67" w:rsidRPr="00462CEF" w:rsidRDefault="00A21A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м</w:t>
            </w:r>
            <w:r w:rsidR="001D3E67" w:rsidRPr="00462CEF">
              <w:rPr>
                <w:rFonts w:ascii="Times New Roman" w:eastAsia="Arial" w:hAnsi="Times New Roman" w:cs="Times New Roman"/>
                <w:color w:val="000000"/>
                <w:sz w:val="24"/>
                <w:szCs w:val="24"/>
              </w:rPr>
              <w:t>уз.</w:t>
            </w:r>
            <w:r w:rsidRPr="00462CEF">
              <w:rPr>
                <w:rFonts w:ascii="Times New Roman" w:eastAsia="Arial" w:hAnsi="Times New Roman" w:cs="Times New Roman"/>
                <w:color w:val="000000"/>
                <w:sz w:val="24"/>
                <w:szCs w:val="24"/>
              </w:rPr>
              <w:t>Ю.Гурьева,с</w:t>
            </w:r>
            <w:r w:rsidR="001D3E67" w:rsidRPr="00462CEF">
              <w:rPr>
                <w:rFonts w:ascii="Times New Roman" w:eastAsia="Arial" w:hAnsi="Times New Roman" w:cs="Times New Roman"/>
                <w:color w:val="000000"/>
                <w:sz w:val="24"/>
                <w:szCs w:val="24"/>
              </w:rPr>
              <w:t>л.С.</w:t>
            </w:r>
          </w:p>
          <w:p w:rsidR="001D3E67" w:rsidRPr="00462CEF" w:rsidRDefault="001D3E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Вигдорова; «Песня о </w:t>
            </w:r>
          </w:p>
          <w:p w:rsidR="001D3E67" w:rsidRPr="00462CEF" w:rsidRDefault="00A21A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w:t>
            </w:r>
            <w:r w:rsidR="001D3E67" w:rsidRPr="00462CEF">
              <w:rPr>
                <w:rFonts w:ascii="Times New Roman" w:eastAsia="Arial" w:hAnsi="Times New Roman" w:cs="Times New Roman"/>
                <w:color w:val="000000"/>
                <w:sz w:val="24"/>
                <w:szCs w:val="24"/>
              </w:rPr>
              <w:t>абушке»,муз.и сл.Л.</w:t>
            </w:r>
          </w:p>
          <w:p w:rsidR="001D3E67" w:rsidRPr="00462CEF" w:rsidRDefault="001D3E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Вахрушевой; «Пода-</w:t>
            </w:r>
          </w:p>
          <w:p w:rsidR="001D3E67" w:rsidRPr="00462CEF" w:rsidRDefault="00A21A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1D3E67" w:rsidRPr="00462CEF">
              <w:rPr>
                <w:rFonts w:ascii="Times New Roman" w:eastAsia="Arial" w:hAnsi="Times New Roman" w:cs="Times New Roman"/>
                <w:color w:val="000000"/>
                <w:sz w:val="24"/>
                <w:szCs w:val="24"/>
              </w:rPr>
              <w:t>ок маме»,муз.и сл.Л.</w:t>
            </w:r>
          </w:p>
          <w:p w:rsidR="001D3E67" w:rsidRPr="00462CEF" w:rsidRDefault="001D3E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Титовой.</w:t>
            </w:r>
          </w:p>
        </w:tc>
      </w:tr>
      <w:tr w:rsidR="00915F28" w:rsidRPr="00462CEF" w:rsidTr="00F8358E">
        <w:tc>
          <w:tcPr>
            <w:tcW w:w="392" w:type="dxa"/>
          </w:tcPr>
          <w:p w:rsidR="00F8358E"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50</w:t>
            </w:r>
            <w:r w:rsidR="00F85BF9" w:rsidRPr="00462CEF">
              <w:rPr>
                <w:rFonts w:ascii="Times New Roman" w:eastAsia="Arial" w:hAnsi="Times New Roman" w:cs="Times New Roman"/>
                <w:color w:val="000000"/>
                <w:sz w:val="24"/>
                <w:szCs w:val="24"/>
              </w:rPr>
              <w:t>.</w:t>
            </w:r>
          </w:p>
        </w:tc>
        <w:tc>
          <w:tcPr>
            <w:tcW w:w="1559" w:type="dxa"/>
          </w:tcPr>
          <w:p w:rsidR="00F8358E"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Весенний</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хоровод</w:t>
            </w:r>
          </w:p>
        </w:tc>
        <w:tc>
          <w:tcPr>
            <w:tcW w:w="2977" w:type="dxa"/>
          </w:tcPr>
          <w:p w:rsidR="00F8358E"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раз-</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личать музыкальные</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жанры(танец,песня,</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марш).Развивать желание импровизиро-</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мелодии.Воспи-</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тывать любовь к приро-</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де,вызывать чувство </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радости от прихода </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весны.Развивать умение передавать му-</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зыкальные образы,рит-</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мический слух,умение</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точно воспроизводить</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ритмический рисунок</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песни,играя на одной</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пластинке металлофо-</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на.Совершенствовать</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умение легко и ритмич-</w:t>
            </w:r>
          </w:p>
          <w:p w:rsidR="00F85BF9" w:rsidRPr="00462CEF" w:rsidRDefault="00F85B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 выполнять подскоки.</w:t>
            </w:r>
          </w:p>
        </w:tc>
        <w:tc>
          <w:tcPr>
            <w:tcW w:w="1843" w:type="dxa"/>
          </w:tcPr>
          <w:p w:rsidR="00F8358E"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Иллюстрация</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 изображе-</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нием ранней</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весны.Цветы</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 2 шт. на</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каждого ре-</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бенка),кар-</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точки с изоб-</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ражением</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героев ска-</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зок (шагаю-</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щих,танцую-</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щих,поющих).</w:t>
            </w:r>
          </w:p>
        </w:tc>
        <w:tc>
          <w:tcPr>
            <w:tcW w:w="2800" w:type="dxa"/>
          </w:tcPr>
          <w:p w:rsidR="00F8358E"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«Зима прошла»,муз.Н.</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Метлова,сл.М.Клоко-</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вой; «Весною»,муз.С.</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Майкапара; «Веснян-</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ка»укр.нар.песня.сл.Н.</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Френкель; «Кто лучше</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скачет?»,муз.Т.Ломо-</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вой; «Марш»,муз.И.</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Кишко; «Ах ты,бере-</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за»,рус.нар.песня;</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«Упражнение с цвета-</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ми»,муз.Н.Козлов-</w:t>
            </w:r>
          </w:p>
          <w:p w:rsidR="00986546" w:rsidRPr="00462CEF" w:rsidRDefault="0098654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ского.</w:t>
            </w:r>
          </w:p>
        </w:tc>
      </w:tr>
      <w:tr w:rsidR="00915F28" w:rsidRPr="00462CEF" w:rsidTr="00F8358E">
        <w:tc>
          <w:tcPr>
            <w:tcW w:w="392" w:type="dxa"/>
          </w:tcPr>
          <w:p w:rsidR="00F8358E" w:rsidRPr="00462CEF" w:rsidRDefault="00FB04EB" w:rsidP="00CC2FE4">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51.</w:t>
            </w:r>
          </w:p>
          <w:p w:rsidR="00CC2FE4" w:rsidRPr="00462CEF" w:rsidRDefault="00CC2FE4" w:rsidP="00CC2FE4">
            <w:pPr>
              <w:rPr>
                <w:rFonts w:ascii="Times New Roman" w:eastAsia="Arial" w:hAnsi="Times New Roman" w:cs="Times New Roman"/>
                <w:color w:val="000000"/>
                <w:sz w:val="24"/>
                <w:szCs w:val="24"/>
              </w:rPr>
            </w:pPr>
          </w:p>
          <w:p w:rsidR="00CC2FE4" w:rsidRPr="00462CEF" w:rsidRDefault="00CC2FE4" w:rsidP="00CC2FE4">
            <w:pPr>
              <w:rPr>
                <w:rFonts w:ascii="Times New Roman" w:eastAsia="Arial" w:hAnsi="Times New Roman" w:cs="Times New Roman"/>
                <w:color w:val="000000"/>
                <w:sz w:val="24"/>
                <w:szCs w:val="24"/>
              </w:rPr>
            </w:pPr>
          </w:p>
          <w:p w:rsidR="00CC2FE4" w:rsidRPr="00462CEF" w:rsidRDefault="00CC2FE4" w:rsidP="00CC2FE4">
            <w:pPr>
              <w:rPr>
                <w:rFonts w:ascii="Times New Roman" w:eastAsia="Arial" w:hAnsi="Times New Roman" w:cs="Times New Roman"/>
                <w:color w:val="000000"/>
                <w:sz w:val="24"/>
                <w:szCs w:val="24"/>
              </w:rPr>
            </w:pPr>
          </w:p>
          <w:p w:rsidR="00CC2FE4" w:rsidRPr="00462CEF" w:rsidRDefault="00CC2FE4" w:rsidP="00CC2FE4">
            <w:pPr>
              <w:rPr>
                <w:rFonts w:ascii="Times New Roman" w:eastAsia="Arial" w:hAnsi="Times New Roman" w:cs="Times New Roman"/>
                <w:color w:val="000000"/>
                <w:sz w:val="24"/>
                <w:szCs w:val="24"/>
              </w:rPr>
            </w:pPr>
          </w:p>
          <w:p w:rsidR="00CC2FE4" w:rsidRPr="00462CEF" w:rsidRDefault="00CC2FE4" w:rsidP="00CC2FE4">
            <w:pPr>
              <w:rPr>
                <w:rFonts w:ascii="Times New Roman" w:eastAsia="Arial" w:hAnsi="Times New Roman" w:cs="Times New Roman"/>
                <w:color w:val="000000"/>
                <w:sz w:val="24"/>
                <w:szCs w:val="24"/>
              </w:rPr>
            </w:pPr>
          </w:p>
          <w:p w:rsidR="00CC2FE4" w:rsidRPr="00462CEF" w:rsidRDefault="00CC2FE4" w:rsidP="00CC2FE4">
            <w:pPr>
              <w:rPr>
                <w:rFonts w:ascii="Times New Roman" w:eastAsia="Arial" w:hAnsi="Times New Roman" w:cs="Times New Roman"/>
                <w:color w:val="000000"/>
                <w:sz w:val="24"/>
                <w:szCs w:val="24"/>
              </w:rPr>
            </w:pPr>
          </w:p>
        </w:tc>
        <w:tc>
          <w:tcPr>
            <w:tcW w:w="1559" w:type="dxa"/>
          </w:tcPr>
          <w:p w:rsidR="00F8358E" w:rsidRPr="00462CEF" w:rsidRDefault="003117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Весело-</w:t>
            </w:r>
          </w:p>
          <w:p w:rsidR="00311711"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w:t>
            </w:r>
            <w:r w:rsidR="00311711" w:rsidRPr="00462CEF">
              <w:rPr>
                <w:rFonts w:ascii="Times New Roman" w:eastAsia="Arial" w:hAnsi="Times New Roman" w:cs="Times New Roman"/>
                <w:color w:val="000000"/>
                <w:sz w:val="24"/>
                <w:szCs w:val="24"/>
              </w:rPr>
              <w:t>рустно</w:t>
            </w:r>
          </w:p>
          <w:p w:rsidR="00CC2FE4" w:rsidRPr="00462CEF" w:rsidRDefault="00CC2FE4">
            <w:pPr>
              <w:rPr>
                <w:rFonts w:ascii="Times New Roman" w:eastAsia="Arial" w:hAnsi="Times New Roman" w:cs="Times New Roman"/>
                <w:color w:val="000000"/>
                <w:sz w:val="24"/>
                <w:szCs w:val="24"/>
              </w:rPr>
            </w:pPr>
          </w:p>
          <w:p w:rsidR="00CC2FE4" w:rsidRPr="00462CEF" w:rsidRDefault="00CC2FE4">
            <w:pPr>
              <w:rPr>
                <w:rFonts w:ascii="Times New Roman" w:eastAsia="Arial" w:hAnsi="Times New Roman" w:cs="Times New Roman"/>
                <w:color w:val="000000"/>
                <w:sz w:val="24"/>
                <w:szCs w:val="24"/>
              </w:rPr>
            </w:pPr>
          </w:p>
          <w:p w:rsidR="00CC2FE4" w:rsidRPr="00462CEF" w:rsidRDefault="00CC2FE4">
            <w:pPr>
              <w:rPr>
                <w:rFonts w:ascii="Times New Roman" w:eastAsia="Arial" w:hAnsi="Times New Roman" w:cs="Times New Roman"/>
                <w:color w:val="000000"/>
                <w:sz w:val="24"/>
                <w:szCs w:val="24"/>
              </w:rPr>
            </w:pPr>
          </w:p>
          <w:p w:rsidR="00CC2FE4" w:rsidRPr="00462CEF" w:rsidRDefault="00CC2FE4">
            <w:pPr>
              <w:rPr>
                <w:rFonts w:ascii="Times New Roman" w:eastAsia="Arial" w:hAnsi="Times New Roman" w:cs="Times New Roman"/>
                <w:color w:val="000000"/>
                <w:sz w:val="24"/>
                <w:szCs w:val="24"/>
              </w:rPr>
            </w:pPr>
          </w:p>
          <w:p w:rsidR="00CC2FE4" w:rsidRPr="00462CEF" w:rsidRDefault="00CC2FE4">
            <w:pPr>
              <w:rPr>
                <w:rFonts w:ascii="Times New Roman" w:eastAsia="Arial" w:hAnsi="Times New Roman" w:cs="Times New Roman"/>
                <w:color w:val="000000"/>
                <w:sz w:val="24"/>
                <w:szCs w:val="24"/>
              </w:rPr>
            </w:pPr>
          </w:p>
          <w:p w:rsidR="00CC2FE4" w:rsidRPr="00462CEF" w:rsidRDefault="00CC2FE4">
            <w:pPr>
              <w:rPr>
                <w:rFonts w:ascii="Times New Roman" w:eastAsia="Arial" w:hAnsi="Times New Roman" w:cs="Times New Roman"/>
                <w:color w:val="000000"/>
                <w:sz w:val="24"/>
                <w:szCs w:val="24"/>
              </w:rPr>
            </w:pPr>
          </w:p>
        </w:tc>
        <w:tc>
          <w:tcPr>
            <w:tcW w:w="2977" w:type="dxa"/>
          </w:tcPr>
          <w:p w:rsidR="00F8358E"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умение</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эмоционально воспри-</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нимать музыкальные</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произведения разного характера.Учить узна-</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песни по мелодии,</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вступлению;составлять</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вместе с педагогом</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несложные танцы.Вос-</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питывать желание слу-</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шать музыку.Развивать</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музыкальную память,</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песенное творчество,</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умение согласовывать</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движения в танце с партнером,менять дви-</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жения с изменением</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музыки.Учить при пении</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правильно брать ды-</w:t>
            </w:r>
          </w:p>
          <w:p w:rsidR="00CC2FE4" w:rsidRPr="00462CEF" w:rsidRDefault="00CC2FE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хание.</w:t>
            </w:r>
          </w:p>
        </w:tc>
        <w:tc>
          <w:tcPr>
            <w:tcW w:w="1843" w:type="dxa"/>
          </w:tcPr>
          <w:p w:rsidR="00F8358E" w:rsidRPr="00462CEF" w:rsidRDefault="00AC55E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 xml:space="preserve">Карточки с </w:t>
            </w:r>
          </w:p>
          <w:p w:rsidR="00AC55EF" w:rsidRPr="00462CEF" w:rsidRDefault="00AC55E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изображением</w:t>
            </w:r>
          </w:p>
          <w:p w:rsidR="00AC55EF" w:rsidRPr="00462CEF" w:rsidRDefault="00AC55E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героев сказок</w:t>
            </w:r>
          </w:p>
          <w:p w:rsidR="00AC55EF" w:rsidRPr="00462CEF" w:rsidRDefault="00AC55E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(шагающих,</w:t>
            </w:r>
          </w:p>
          <w:p w:rsidR="00AC55EF" w:rsidRPr="00462CEF" w:rsidRDefault="00AC55E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танцующих,</w:t>
            </w:r>
          </w:p>
          <w:p w:rsidR="00AC55EF" w:rsidRPr="00462CEF" w:rsidRDefault="00AC55E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поющих),</w:t>
            </w:r>
          </w:p>
          <w:p w:rsidR="00AC55EF" w:rsidRPr="00462CEF" w:rsidRDefault="00AC55E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цветные</w:t>
            </w:r>
          </w:p>
          <w:p w:rsidR="00AC55EF" w:rsidRPr="00462CEF" w:rsidRDefault="00AC55E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платочки.</w:t>
            </w:r>
          </w:p>
        </w:tc>
        <w:tc>
          <w:tcPr>
            <w:tcW w:w="2800" w:type="dxa"/>
          </w:tcPr>
          <w:p w:rsidR="00F8358E" w:rsidRPr="00462CEF" w:rsidRDefault="00B470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«Марш»,муз.В.Герчик;</w:t>
            </w:r>
          </w:p>
          <w:p w:rsidR="00B470E8" w:rsidRPr="00462CEF" w:rsidRDefault="00B470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«Весело-грустно»,муз.</w:t>
            </w:r>
          </w:p>
          <w:p w:rsidR="00B470E8" w:rsidRPr="00462CEF" w:rsidRDefault="004F4B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Л.Бетховина; «Весен-</w:t>
            </w:r>
          </w:p>
          <w:p w:rsidR="004F4B17" w:rsidRPr="00462CEF" w:rsidRDefault="004F4B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ний дождик»,муз.Т.</w:t>
            </w:r>
          </w:p>
          <w:p w:rsidR="004F4B17" w:rsidRPr="00462CEF" w:rsidRDefault="004F4B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Назаровой,сл.Е.Ав-</w:t>
            </w:r>
          </w:p>
          <w:p w:rsidR="004F4B17" w:rsidRPr="00462CEF" w:rsidRDefault="004F4B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диенко; «Петушок»,муз.Л.Се-</w:t>
            </w:r>
          </w:p>
          <w:p w:rsidR="004F4B17" w:rsidRPr="00462CEF" w:rsidRDefault="004F4B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меновой,сл.А.Алфе-</w:t>
            </w:r>
          </w:p>
          <w:p w:rsidR="004F4B17" w:rsidRPr="00462CEF" w:rsidRDefault="004F4B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ровой; «Зима прош-</w:t>
            </w:r>
          </w:p>
          <w:p w:rsidR="004F4B17" w:rsidRPr="00462CEF" w:rsidRDefault="004F4B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ла»,муз.Н.Метлова,сл.</w:t>
            </w:r>
          </w:p>
          <w:p w:rsidR="004F4B17" w:rsidRPr="00462CEF" w:rsidRDefault="004F4B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М.Клоковой; «Жмурки</w:t>
            </w:r>
          </w:p>
          <w:p w:rsidR="004F4B17" w:rsidRPr="00462CEF" w:rsidRDefault="004F4B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муз.Ф.Флотова; «Ах ты,береза»,рус.нар.</w:t>
            </w:r>
          </w:p>
          <w:p w:rsidR="004F4B17" w:rsidRPr="00462CEF" w:rsidRDefault="004F4B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 «Приглаше-</w:t>
            </w:r>
          </w:p>
          <w:p w:rsidR="004F4B17" w:rsidRPr="00462CEF" w:rsidRDefault="004F4B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ние»,укр.нар.мелодия,</w:t>
            </w:r>
          </w:p>
          <w:p w:rsidR="004F4B17" w:rsidRPr="00462CEF" w:rsidRDefault="004F4B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обр.Г.Теплицкого.</w:t>
            </w:r>
          </w:p>
        </w:tc>
      </w:tr>
      <w:tr w:rsidR="00915F28" w:rsidRPr="00462CEF" w:rsidTr="00F8358E">
        <w:tc>
          <w:tcPr>
            <w:tcW w:w="392" w:type="dxa"/>
          </w:tcPr>
          <w:p w:rsidR="00F8358E"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52</w:t>
            </w:r>
            <w:r w:rsidR="0031397F" w:rsidRPr="00462CEF">
              <w:rPr>
                <w:rFonts w:ascii="Times New Roman" w:eastAsia="Arial" w:hAnsi="Times New Roman" w:cs="Times New Roman"/>
                <w:color w:val="000000"/>
                <w:sz w:val="24"/>
                <w:szCs w:val="24"/>
              </w:rPr>
              <w:t>.</w:t>
            </w:r>
          </w:p>
        </w:tc>
        <w:tc>
          <w:tcPr>
            <w:tcW w:w="1559" w:type="dxa"/>
          </w:tcPr>
          <w:p w:rsidR="00F8358E"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Лесной</w:t>
            </w:r>
          </w:p>
          <w:p w:rsidR="0031397F"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праздник</w:t>
            </w:r>
          </w:p>
        </w:tc>
        <w:tc>
          <w:tcPr>
            <w:tcW w:w="2977" w:type="dxa"/>
          </w:tcPr>
          <w:p w:rsidR="00F8358E"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выс-</w:t>
            </w:r>
          </w:p>
          <w:p w:rsidR="0031397F"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казываться о содержа-</w:t>
            </w:r>
          </w:p>
          <w:p w:rsidR="0031397F"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нии музыки,ее особен-</w:t>
            </w:r>
          </w:p>
          <w:p w:rsidR="0031397F"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ностях (настроение,</w:t>
            </w:r>
          </w:p>
          <w:p w:rsidR="0031397F"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темп,характер).Закреп-</w:t>
            </w:r>
          </w:p>
          <w:p w:rsidR="0031397F"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лять умение начинать и </w:t>
            </w:r>
          </w:p>
          <w:p w:rsidR="0031397F"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заканчивать движение</w:t>
            </w:r>
          </w:p>
          <w:p w:rsidR="0031397F"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одновременно с ос-</w:t>
            </w:r>
          </w:p>
          <w:p w:rsidR="0031397F"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тальными,выполнять</w:t>
            </w:r>
          </w:p>
          <w:p w:rsidR="0031397F"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движения в танце с </w:t>
            </w:r>
          </w:p>
          <w:p w:rsidR="0031397F"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предметами.Воспиты-</w:t>
            </w:r>
          </w:p>
          <w:p w:rsidR="0031397F"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любовь к природе,</w:t>
            </w:r>
          </w:p>
          <w:p w:rsidR="0031397F"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желание ее охранять.</w:t>
            </w:r>
          </w:p>
          <w:p w:rsidR="0031397F" w:rsidRPr="00462CEF" w:rsidRDefault="003139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иг-</w:t>
            </w:r>
          </w:p>
          <w:p w:rsidR="0031397F" w:rsidRPr="00462CEF" w:rsidRDefault="0055501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31397F" w:rsidRPr="00462CEF">
              <w:rPr>
                <w:rFonts w:ascii="Times New Roman" w:eastAsia="Arial" w:hAnsi="Times New Roman" w:cs="Times New Roman"/>
                <w:color w:val="000000"/>
                <w:sz w:val="24"/>
                <w:szCs w:val="24"/>
              </w:rPr>
              <w:t>ать на детских удар-</w:t>
            </w:r>
          </w:p>
          <w:p w:rsidR="0031397F" w:rsidRPr="00462CEF" w:rsidRDefault="0055501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31397F" w:rsidRPr="00462CEF">
              <w:rPr>
                <w:rFonts w:ascii="Times New Roman" w:eastAsia="Arial" w:hAnsi="Times New Roman" w:cs="Times New Roman"/>
                <w:color w:val="000000"/>
                <w:sz w:val="24"/>
                <w:szCs w:val="24"/>
              </w:rPr>
              <w:t>ых инструментах.</w:t>
            </w:r>
          </w:p>
          <w:p w:rsidR="00915F28" w:rsidRPr="00462CEF" w:rsidRDefault="00915F28">
            <w:pPr>
              <w:rPr>
                <w:rFonts w:ascii="Times New Roman" w:eastAsia="Arial" w:hAnsi="Times New Roman" w:cs="Times New Roman"/>
                <w:color w:val="000000"/>
                <w:sz w:val="24"/>
                <w:szCs w:val="24"/>
              </w:rPr>
            </w:pPr>
          </w:p>
        </w:tc>
        <w:tc>
          <w:tcPr>
            <w:tcW w:w="1843" w:type="dxa"/>
          </w:tcPr>
          <w:p w:rsidR="00F8358E"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Цветные </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платочки.</w:t>
            </w:r>
          </w:p>
        </w:tc>
        <w:tc>
          <w:tcPr>
            <w:tcW w:w="2800" w:type="dxa"/>
          </w:tcPr>
          <w:p w:rsidR="00F8358E"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«Приглашение с пла-</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точками»,укр.нар.</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мелодия,обр.Г.Теп-</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лицкого; «Лесной</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праздник»,муз.В.Вит-</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лина,сл.А.Фраткина;</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«Зима прошла»,муз.Н.</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Метлова,сл.М.Клоко-</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вой; «Серенькая ко-</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шечка»,муз.В.Витли-</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на,сл.Н.Найденовой;</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«Весенний дождик»,</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муз.Т.Назаровой,сл.</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Е.Авдиенко; «Пету-</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шок»,муз.Л.Семено-</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вой,сл.А.Алферовой.</w:t>
            </w:r>
          </w:p>
        </w:tc>
      </w:tr>
      <w:tr w:rsidR="00915F28" w:rsidRPr="00462CEF" w:rsidTr="00F8358E">
        <w:tc>
          <w:tcPr>
            <w:tcW w:w="392" w:type="dxa"/>
          </w:tcPr>
          <w:p w:rsidR="00F8358E"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53</w:t>
            </w:r>
            <w:r w:rsidR="00915F28" w:rsidRPr="00462CEF">
              <w:rPr>
                <w:rFonts w:ascii="Times New Roman" w:eastAsia="Arial" w:hAnsi="Times New Roman" w:cs="Times New Roman"/>
                <w:color w:val="000000"/>
                <w:sz w:val="24"/>
                <w:szCs w:val="24"/>
              </w:rPr>
              <w:t>.</w:t>
            </w:r>
          </w:p>
        </w:tc>
        <w:tc>
          <w:tcPr>
            <w:tcW w:w="1559" w:type="dxa"/>
          </w:tcPr>
          <w:p w:rsidR="00F8358E"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Нам </w:t>
            </w:r>
          </w:p>
          <w:p w:rsidR="00915F28"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весело</w:t>
            </w:r>
          </w:p>
        </w:tc>
        <w:tc>
          <w:tcPr>
            <w:tcW w:w="2977" w:type="dxa"/>
          </w:tcPr>
          <w:p w:rsidR="00F8358E" w:rsidRPr="00462CEF" w:rsidRDefault="00915F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умение узнавать пьесы по ме-</w:t>
            </w:r>
          </w:p>
          <w:p w:rsidR="00915F28" w:rsidRPr="00462CEF" w:rsidRDefault="008D7A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w:t>
            </w:r>
            <w:r w:rsidR="00915F28" w:rsidRPr="00462CEF">
              <w:rPr>
                <w:rFonts w:ascii="Times New Roman" w:eastAsia="Arial" w:hAnsi="Times New Roman" w:cs="Times New Roman"/>
                <w:color w:val="000000"/>
                <w:sz w:val="24"/>
                <w:szCs w:val="24"/>
              </w:rPr>
              <w:t>одии,правильно назы-</w:t>
            </w:r>
          </w:p>
          <w:p w:rsidR="00915F28" w:rsidRPr="00462CEF" w:rsidRDefault="008D7A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915F28" w:rsidRPr="00462CEF">
              <w:rPr>
                <w:rFonts w:ascii="Times New Roman" w:eastAsia="Arial" w:hAnsi="Times New Roman" w:cs="Times New Roman"/>
                <w:color w:val="000000"/>
                <w:sz w:val="24"/>
                <w:szCs w:val="24"/>
              </w:rPr>
              <w:t>ать произведение,от-</w:t>
            </w:r>
          </w:p>
          <w:p w:rsidR="00915F28" w:rsidRPr="00462CEF" w:rsidRDefault="008D7A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915F28" w:rsidRPr="00462CEF">
              <w:rPr>
                <w:rFonts w:ascii="Times New Roman" w:eastAsia="Arial" w:hAnsi="Times New Roman" w:cs="Times New Roman"/>
                <w:color w:val="000000"/>
                <w:sz w:val="24"/>
                <w:szCs w:val="24"/>
              </w:rPr>
              <w:t>ечать на вопросы о</w:t>
            </w:r>
          </w:p>
          <w:p w:rsidR="00915F28" w:rsidRPr="00462CEF" w:rsidRDefault="008D7A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915F28" w:rsidRPr="00462CEF">
              <w:rPr>
                <w:rFonts w:ascii="Times New Roman" w:eastAsia="Arial" w:hAnsi="Times New Roman" w:cs="Times New Roman"/>
                <w:color w:val="000000"/>
                <w:sz w:val="24"/>
                <w:szCs w:val="24"/>
              </w:rPr>
              <w:t xml:space="preserve">ем.Закреплять умение </w:t>
            </w:r>
          </w:p>
          <w:p w:rsidR="00915F28" w:rsidRPr="00462CEF" w:rsidRDefault="008D7A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э</w:t>
            </w:r>
            <w:r w:rsidR="00915F28" w:rsidRPr="00462CEF">
              <w:rPr>
                <w:rFonts w:ascii="Times New Roman" w:eastAsia="Arial" w:hAnsi="Times New Roman" w:cs="Times New Roman"/>
                <w:color w:val="000000"/>
                <w:sz w:val="24"/>
                <w:szCs w:val="24"/>
              </w:rPr>
              <w:t>моционально переда-</w:t>
            </w:r>
          </w:p>
          <w:p w:rsidR="00915F28" w:rsidRPr="00462CEF" w:rsidRDefault="008D7A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915F28" w:rsidRPr="00462CEF">
              <w:rPr>
                <w:rFonts w:ascii="Times New Roman" w:eastAsia="Arial" w:hAnsi="Times New Roman" w:cs="Times New Roman"/>
                <w:color w:val="000000"/>
                <w:sz w:val="24"/>
                <w:szCs w:val="24"/>
              </w:rPr>
              <w:t>ать характер песен</w:t>
            </w:r>
          </w:p>
          <w:p w:rsidR="00915F28" w:rsidRPr="00462CEF" w:rsidRDefault="008D7A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915F28" w:rsidRPr="00462CEF">
              <w:rPr>
                <w:rFonts w:ascii="Times New Roman" w:eastAsia="Arial" w:hAnsi="Times New Roman" w:cs="Times New Roman"/>
                <w:color w:val="000000"/>
                <w:sz w:val="24"/>
                <w:szCs w:val="24"/>
              </w:rPr>
              <w:t>ри исполнении,прис-</w:t>
            </w:r>
          </w:p>
          <w:p w:rsidR="00915F28" w:rsidRPr="00462CEF" w:rsidRDefault="008D7A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w:t>
            </w:r>
            <w:r w:rsidR="00915F28" w:rsidRPr="00462CEF">
              <w:rPr>
                <w:rFonts w:ascii="Times New Roman" w:eastAsia="Arial" w:hAnsi="Times New Roman" w:cs="Times New Roman"/>
                <w:color w:val="000000"/>
                <w:sz w:val="24"/>
                <w:szCs w:val="24"/>
              </w:rPr>
              <w:t>ушиваться к пению</w:t>
            </w:r>
          </w:p>
          <w:p w:rsidR="00915F28" w:rsidRPr="00462CEF" w:rsidRDefault="008D7A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w:t>
            </w:r>
            <w:r w:rsidR="00915F28" w:rsidRPr="00462CEF">
              <w:rPr>
                <w:rFonts w:ascii="Times New Roman" w:eastAsia="Arial" w:hAnsi="Times New Roman" w:cs="Times New Roman"/>
                <w:color w:val="000000"/>
                <w:sz w:val="24"/>
                <w:szCs w:val="24"/>
              </w:rPr>
              <w:t>руг друга.</w:t>
            </w:r>
            <w:r w:rsidRPr="00462CEF">
              <w:rPr>
                <w:rFonts w:ascii="Times New Roman" w:eastAsia="Arial" w:hAnsi="Times New Roman" w:cs="Times New Roman"/>
                <w:color w:val="000000"/>
                <w:sz w:val="24"/>
                <w:szCs w:val="24"/>
              </w:rPr>
              <w:t>Воспитывать</w:t>
            </w:r>
          </w:p>
          <w:p w:rsidR="008D7A45" w:rsidRPr="00462CEF" w:rsidRDefault="008D7A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любовь к природе,к жи-</w:t>
            </w:r>
          </w:p>
          <w:p w:rsidR="008D7A45" w:rsidRPr="00462CEF" w:rsidRDefault="008D7A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вотным.Учить выста-</w:t>
            </w:r>
          </w:p>
          <w:p w:rsidR="008D7A45" w:rsidRPr="00462CEF" w:rsidRDefault="008D7A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лять ногу на пятку,но-</w:t>
            </w:r>
          </w:p>
          <w:p w:rsidR="008D7A45" w:rsidRPr="00462CEF" w:rsidRDefault="008D7A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сок.Развивать творчес-</w:t>
            </w:r>
          </w:p>
          <w:p w:rsidR="008D7A45" w:rsidRPr="00462CEF" w:rsidRDefault="008D7A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кие способности.</w:t>
            </w:r>
          </w:p>
        </w:tc>
        <w:tc>
          <w:tcPr>
            <w:tcW w:w="1843" w:type="dxa"/>
          </w:tcPr>
          <w:p w:rsidR="00F8358E" w:rsidRPr="00462CEF" w:rsidRDefault="000F4A9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Игрушка Пет-</w:t>
            </w:r>
          </w:p>
          <w:p w:rsidR="000F4A9C" w:rsidRPr="00462CEF" w:rsidRDefault="000F4A9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рушка,3-4</w:t>
            </w:r>
          </w:p>
          <w:p w:rsidR="000F4A9C" w:rsidRPr="00462CEF" w:rsidRDefault="000F4A9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погремушки,</w:t>
            </w:r>
          </w:p>
          <w:p w:rsidR="000F4A9C" w:rsidRPr="00462CEF" w:rsidRDefault="000F4A9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разные по</w:t>
            </w:r>
          </w:p>
          <w:p w:rsidR="000F4A9C" w:rsidRPr="00462CEF" w:rsidRDefault="000F4A9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звучанию.</w:t>
            </w:r>
          </w:p>
        </w:tc>
        <w:tc>
          <w:tcPr>
            <w:tcW w:w="2800" w:type="dxa"/>
          </w:tcPr>
          <w:p w:rsidR="00F8358E" w:rsidRPr="00462CEF" w:rsidRDefault="00303A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«Марш»,муз.Е.Тили-</w:t>
            </w:r>
          </w:p>
          <w:p w:rsidR="00303AAF" w:rsidRPr="00462CEF" w:rsidRDefault="00303A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чеевой; «Лесной </w:t>
            </w:r>
          </w:p>
          <w:p w:rsidR="00303AAF" w:rsidRPr="00462CEF" w:rsidRDefault="00303A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праздник»,муз.В.Вит-</w:t>
            </w:r>
          </w:p>
          <w:p w:rsidR="00303AAF" w:rsidRPr="00462CEF" w:rsidRDefault="00303A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лина,сл.А.Фраткина;</w:t>
            </w:r>
          </w:p>
          <w:p w:rsidR="00303AAF" w:rsidRPr="00462CEF" w:rsidRDefault="00303A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«Весело-грустно»,</w:t>
            </w:r>
          </w:p>
          <w:p w:rsidR="00303AAF" w:rsidRPr="00462CEF" w:rsidRDefault="00303A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муз.Л.Бетховина;</w:t>
            </w:r>
          </w:p>
          <w:p w:rsidR="00303AAF" w:rsidRPr="00462CEF" w:rsidRDefault="00303A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«Весною»,муз.С.</w:t>
            </w:r>
          </w:p>
          <w:p w:rsidR="00303AAF" w:rsidRPr="00462CEF" w:rsidRDefault="00303A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Майкапара.</w:t>
            </w:r>
          </w:p>
        </w:tc>
      </w:tr>
      <w:tr w:rsidR="00915F28" w:rsidRPr="00462CEF" w:rsidTr="00F8358E">
        <w:tc>
          <w:tcPr>
            <w:tcW w:w="392" w:type="dxa"/>
          </w:tcPr>
          <w:p w:rsidR="00F8358E"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54</w:t>
            </w:r>
            <w:r w:rsidR="00D14361" w:rsidRPr="00462CEF">
              <w:rPr>
                <w:rFonts w:ascii="Times New Roman" w:eastAsia="Arial" w:hAnsi="Times New Roman" w:cs="Times New Roman"/>
                <w:color w:val="000000"/>
                <w:sz w:val="24"/>
                <w:szCs w:val="24"/>
              </w:rPr>
              <w:t>.</w:t>
            </w:r>
          </w:p>
          <w:p w:rsidR="001C7E07" w:rsidRPr="00462CEF" w:rsidRDefault="001C7E07">
            <w:pPr>
              <w:rPr>
                <w:rFonts w:ascii="Times New Roman" w:eastAsia="Arial" w:hAnsi="Times New Roman" w:cs="Times New Roman"/>
                <w:color w:val="000000"/>
                <w:sz w:val="24"/>
                <w:szCs w:val="24"/>
              </w:rPr>
            </w:pPr>
          </w:p>
          <w:p w:rsidR="001C7E07" w:rsidRPr="00462CEF" w:rsidRDefault="001C7E07">
            <w:pPr>
              <w:rPr>
                <w:rFonts w:ascii="Times New Roman" w:eastAsia="Arial" w:hAnsi="Times New Roman" w:cs="Times New Roman"/>
                <w:color w:val="000000"/>
                <w:sz w:val="24"/>
                <w:szCs w:val="24"/>
              </w:rPr>
            </w:pPr>
          </w:p>
          <w:p w:rsidR="001C7E07" w:rsidRPr="00462CEF" w:rsidRDefault="001C7E07">
            <w:pPr>
              <w:rPr>
                <w:rFonts w:ascii="Times New Roman" w:eastAsia="Arial" w:hAnsi="Times New Roman" w:cs="Times New Roman"/>
                <w:color w:val="000000"/>
                <w:sz w:val="24"/>
                <w:szCs w:val="24"/>
              </w:rPr>
            </w:pPr>
          </w:p>
          <w:p w:rsidR="001C7E07" w:rsidRPr="00462CEF" w:rsidRDefault="001C7E07">
            <w:pPr>
              <w:rPr>
                <w:rFonts w:ascii="Times New Roman" w:eastAsia="Arial" w:hAnsi="Times New Roman" w:cs="Times New Roman"/>
                <w:color w:val="000000"/>
                <w:sz w:val="24"/>
                <w:szCs w:val="24"/>
              </w:rPr>
            </w:pPr>
          </w:p>
          <w:p w:rsidR="001C7E07" w:rsidRPr="00462CEF" w:rsidRDefault="001C7E07">
            <w:pPr>
              <w:rPr>
                <w:rFonts w:ascii="Times New Roman" w:eastAsia="Arial" w:hAnsi="Times New Roman" w:cs="Times New Roman"/>
                <w:color w:val="000000"/>
                <w:sz w:val="24"/>
                <w:szCs w:val="24"/>
              </w:rPr>
            </w:pPr>
          </w:p>
          <w:p w:rsidR="001C7E07" w:rsidRPr="00462CEF" w:rsidRDefault="001C7E07">
            <w:pPr>
              <w:rPr>
                <w:rFonts w:ascii="Times New Roman" w:eastAsia="Arial" w:hAnsi="Times New Roman" w:cs="Times New Roman"/>
                <w:color w:val="000000"/>
                <w:sz w:val="24"/>
                <w:szCs w:val="24"/>
              </w:rPr>
            </w:pPr>
          </w:p>
        </w:tc>
        <w:tc>
          <w:tcPr>
            <w:tcW w:w="1559" w:type="dxa"/>
          </w:tcPr>
          <w:p w:rsidR="00F8358E" w:rsidRPr="00462CEF" w:rsidRDefault="00D143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Мы танцуем</w:t>
            </w:r>
          </w:p>
          <w:p w:rsidR="00D14361" w:rsidRPr="00462CEF" w:rsidRDefault="00D143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поем</w:t>
            </w:r>
          </w:p>
          <w:p w:rsidR="001C7E07" w:rsidRPr="00462CEF" w:rsidRDefault="001C7E07">
            <w:pPr>
              <w:rPr>
                <w:rFonts w:ascii="Times New Roman" w:eastAsia="Arial" w:hAnsi="Times New Roman" w:cs="Times New Roman"/>
                <w:color w:val="000000"/>
                <w:sz w:val="24"/>
                <w:szCs w:val="24"/>
              </w:rPr>
            </w:pPr>
          </w:p>
          <w:p w:rsidR="001C7E07" w:rsidRPr="00462CEF" w:rsidRDefault="001C7E07">
            <w:pPr>
              <w:rPr>
                <w:rFonts w:ascii="Times New Roman" w:eastAsia="Arial" w:hAnsi="Times New Roman" w:cs="Times New Roman"/>
                <w:color w:val="000000"/>
                <w:sz w:val="24"/>
                <w:szCs w:val="24"/>
              </w:rPr>
            </w:pPr>
          </w:p>
          <w:p w:rsidR="001C7E07" w:rsidRPr="00462CEF" w:rsidRDefault="001C7E07">
            <w:pPr>
              <w:rPr>
                <w:rFonts w:ascii="Times New Roman" w:eastAsia="Arial" w:hAnsi="Times New Roman" w:cs="Times New Roman"/>
                <w:color w:val="000000"/>
                <w:sz w:val="24"/>
                <w:szCs w:val="24"/>
              </w:rPr>
            </w:pPr>
          </w:p>
        </w:tc>
        <w:tc>
          <w:tcPr>
            <w:tcW w:w="2977" w:type="dxa"/>
          </w:tcPr>
          <w:p w:rsidR="00F8358E" w:rsidRPr="00462CEF" w:rsidRDefault="00D143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эмоцио-</w:t>
            </w:r>
          </w:p>
          <w:p w:rsidR="00D14361"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D14361" w:rsidRPr="00462CEF">
              <w:rPr>
                <w:rFonts w:ascii="Times New Roman" w:eastAsia="Arial" w:hAnsi="Times New Roman" w:cs="Times New Roman"/>
                <w:color w:val="000000"/>
                <w:sz w:val="24"/>
                <w:szCs w:val="24"/>
              </w:rPr>
              <w:t>альную отзывчивость</w:t>
            </w:r>
          </w:p>
          <w:p w:rsidR="00D14361"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D14361" w:rsidRPr="00462CEF">
              <w:rPr>
                <w:rFonts w:ascii="Times New Roman" w:eastAsia="Arial" w:hAnsi="Times New Roman" w:cs="Times New Roman"/>
                <w:color w:val="000000"/>
                <w:sz w:val="24"/>
                <w:szCs w:val="24"/>
              </w:rPr>
              <w:t>ри восприятии инстру-</w:t>
            </w:r>
          </w:p>
          <w:p w:rsidR="00D14361"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D14361" w:rsidRPr="00462CEF">
              <w:rPr>
                <w:rFonts w:ascii="Times New Roman" w:eastAsia="Arial" w:hAnsi="Times New Roman" w:cs="Times New Roman"/>
                <w:color w:val="000000"/>
                <w:sz w:val="24"/>
                <w:szCs w:val="24"/>
              </w:rPr>
              <w:t>ентальной и вокаль-</w:t>
            </w:r>
          </w:p>
          <w:p w:rsidR="00D14361"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D14361" w:rsidRPr="00462CEF">
              <w:rPr>
                <w:rFonts w:ascii="Times New Roman" w:eastAsia="Arial" w:hAnsi="Times New Roman" w:cs="Times New Roman"/>
                <w:color w:val="000000"/>
                <w:sz w:val="24"/>
                <w:szCs w:val="24"/>
              </w:rPr>
              <w:t>ой музыки.Предла-</w:t>
            </w:r>
          </w:p>
          <w:p w:rsidR="00D14361"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w:t>
            </w:r>
            <w:r w:rsidR="00D14361" w:rsidRPr="00462CEF">
              <w:rPr>
                <w:rFonts w:ascii="Times New Roman" w:eastAsia="Arial" w:hAnsi="Times New Roman" w:cs="Times New Roman"/>
                <w:color w:val="000000"/>
                <w:sz w:val="24"/>
                <w:szCs w:val="24"/>
              </w:rPr>
              <w:t>ать детям петь сольно,</w:t>
            </w:r>
          </w:p>
          <w:p w:rsidR="00D14361"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D14361" w:rsidRPr="00462CEF">
              <w:rPr>
                <w:rFonts w:ascii="Times New Roman" w:eastAsia="Arial" w:hAnsi="Times New Roman" w:cs="Times New Roman"/>
                <w:color w:val="000000"/>
                <w:sz w:val="24"/>
                <w:szCs w:val="24"/>
              </w:rPr>
              <w:t>ебольшими группами.</w:t>
            </w:r>
          </w:p>
          <w:p w:rsidR="00D14361" w:rsidRPr="00462CEF" w:rsidRDefault="00D143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Воспитывать интерес и любовь к музыке.Раз-</w:t>
            </w:r>
          </w:p>
          <w:p w:rsidR="00D14361"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D14361" w:rsidRPr="00462CEF">
              <w:rPr>
                <w:rFonts w:ascii="Times New Roman" w:eastAsia="Arial" w:hAnsi="Times New Roman" w:cs="Times New Roman"/>
                <w:color w:val="000000"/>
                <w:sz w:val="24"/>
                <w:szCs w:val="24"/>
              </w:rPr>
              <w:t>ивать творческие спо-</w:t>
            </w:r>
          </w:p>
          <w:p w:rsidR="00D14361"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D14361" w:rsidRPr="00462CEF">
              <w:rPr>
                <w:rFonts w:ascii="Times New Roman" w:eastAsia="Arial" w:hAnsi="Times New Roman" w:cs="Times New Roman"/>
                <w:color w:val="000000"/>
                <w:sz w:val="24"/>
                <w:szCs w:val="24"/>
              </w:rPr>
              <w:t>обности.Закреплять</w:t>
            </w:r>
          </w:p>
          <w:p w:rsidR="00D14361"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D14361" w:rsidRPr="00462CEF">
              <w:rPr>
                <w:rFonts w:ascii="Times New Roman" w:eastAsia="Arial" w:hAnsi="Times New Roman" w:cs="Times New Roman"/>
                <w:color w:val="000000"/>
                <w:sz w:val="24"/>
                <w:szCs w:val="24"/>
              </w:rPr>
              <w:t>авык выполнения тан-</w:t>
            </w:r>
          </w:p>
          <w:p w:rsidR="00D14361"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w:t>
            </w:r>
            <w:r w:rsidR="00D14361" w:rsidRPr="00462CEF">
              <w:rPr>
                <w:rFonts w:ascii="Times New Roman" w:eastAsia="Arial" w:hAnsi="Times New Roman" w:cs="Times New Roman"/>
                <w:color w:val="000000"/>
                <w:sz w:val="24"/>
                <w:szCs w:val="24"/>
              </w:rPr>
              <w:t>евальных движений</w:t>
            </w:r>
          </w:p>
          <w:p w:rsidR="00D14361"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D14361" w:rsidRPr="00462CEF">
              <w:rPr>
                <w:rFonts w:ascii="Times New Roman" w:eastAsia="Arial" w:hAnsi="Times New Roman" w:cs="Times New Roman"/>
                <w:color w:val="000000"/>
                <w:sz w:val="24"/>
                <w:szCs w:val="24"/>
              </w:rPr>
              <w:t xml:space="preserve"> заданном темпе,дви-</w:t>
            </w:r>
          </w:p>
          <w:p w:rsidR="00D14361"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w:t>
            </w:r>
            <w:r w:rsidR="00D14361" w:rsidRPr="00462CEF">
              <w:rPr>
                <w:rFonts w:ascii="Times New Roman" w:eastAsia="Arial" w:hAnsi="Times New Roman" w:cs="Times New Roman"/>
                <w:color w:val="000000"/>
                <w:sz w:val="24"/>
                <w:szCs w:val="24"/>
              </w:rPr>
              <w:t>ений с предметами.</w:t>
            </w:r>
          </w:p>
          <w:p w:rsidR="001323FD"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Развивать умение на-</w:t>
            </w:r>
          </w:p>
          <w:p w:rsidR="001323FD"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ходить интонации при</w:t>
            </w:r>
          </w:p>
          <w:p w:rsidR="001323FD"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исполнении звукопод-</w:t>
            </w:r>
          </w:p>
          <w:p w:rsidR="001323FD" w:rsidRPr="00462CEF" w:rsidRDefault="001323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ражаний.</w:t>
            </w:r>
          </w:p>
        </w:tc>
        <w:tc>
          <w:tcPr>
            <w:tcW w:w="1843" w:type="dxa"/>
          </w:tcPr>
          <w:p w:rsidR="00F8358E" w:rsidRPr="00462CEF" w:rsidRDefault="0054421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Цветы, 3-4</w:t>
            </w:r>
          </w:p>
          <w:p w:rsidR="00544214" w:rsidRPr="00462CEF" w:rsidRDefault="0054421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погремушки,</w:t>
            </w:r>
          </w:p>
          <w:p w:rsidR="00544214" w:rsidRPr="00462CEF" w:rsidRDefault="0054421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разные по</w:t>
            </w:r>
          </w:p>
          <w:p w:rsidR="00544214" w:rsidRPr="00462CEF" w:rsidRDefault="0054421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звучанию,</w:t>
            </w:r>
          </w:p>
          <w:p w:rsidR="00544214" w:rsidRPr="00462CEF" w:rsidRDefault="0054421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нарядная</w:t>
            </w:r>
          </w:p>
          <w:p w:rsidR="00544214" w:rsidRPr="00462CEF" w:rsidRDefault="0054421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кукла.</w:t>
            </w:r>
          </w:p>
        </w:tc>
        <w:tc>
          <w:tcPr>
            <w:tcW w:w="2800" w:type="dxa"/>
          </w:tcPr>
          <w:p w:rsidR="00F8358E" w:rsidRPr="00462CEF" w:rsidRDefault="0054421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«Марш»,муз.И.Берко-</w:t>
            </w:r>
          </w:p>
          <w:p w:rsidR="00544214" w:rsidRPr="00462CEF" w:rsidRDefault="00B63D9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544214" w:rsidRPr="00462CEF">
              <w:rPr>
                <w:rFonts w:ascii="Times New Roman" w:eastAsia="Arial" w:hAnsi="Times New Roman" w:cs="Times New Roman"/>
                <w:color w:val="000000"/>
                <w:sz w:val="24"/>
                <w:szCs w:val="24"/>
              </w:rPr>
              <w:t>ича; «Полька»,муз.</w:t>
            </w:r>
          </w:p>
          <w:p w:rsidR="00544214" w:rsidRPr="00462CEF" w:rsidRDefault="0054421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А.Жилинского; «Ве-</w:t>
            </w:r>
          </w:p>
          <w:p w:rsidR="00544214" w:rsidRPr="00462CEF" w:rsidRDefault="00B63D9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544214" w:rsidRPr="00462CEF">
              <w:rPr>
                <w:rFonts w:ascii="Times New Roman" w:eastAsia="Arial" w:hAnsi="Times New Roman" w:cs="Times New Roman"/>
                <w:color w:val="000000"/>
                <w:sz w:val="24"/>
                <w:szCs w:val="24"/>
              </w:rPr>
              <w:t>енний хоровод»,муз.</w:t>
            </w:r>
          </w:p>
          <w:p w:rsidR="00544214" w:rsidRPr="00462CEF" w:rsidRDefault="00B63D9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w:t>
            </w:r>
            <w:r w:rsidR="00544214" w:rsidRPr="00462CEF">
              <w:rPr>
                <w:rFonts w:ascii="Times New Roman" w:eastAsia="Arial" w:hAnsi="Times New Roman" w:cs="Times New Roman"/>
                <w:color w:val="000000"/>
                <w:sz w:val="24"/>
                <w:szCs w:val="24"/>
              </w:rPr>
              <w:t xml:space="preserve"> сл.С.Насауленко;</w:t>
            </w:r>
          </w:p>
          <w:p w:rsidR="00544214" w:rsidRPr="00462CEF" w:rsidRDefault="0054421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«Танец с цветами»,</w:t>
            </w:r>
          </w:p>
          <w:p w:rsidR="00544214" w:rsidRPr="00462CEF" w:rsidRDefault="00B63D9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544214" w:rsidRPr="00462CEF">
              <w:rPr>
                <w:rFonts w:ascii="Times New Roman" w:eastAsia="Arial" w:hAnsi="Times New Roman" w:cs="Times New Roman"/>
                <w:color w:val="000000"/>
                <w:sz w:val="24"/>
                <w:szCs w:val="24"/>
              </w:rPr>
              <w:t>уз.Н.Козловского;</w:t>
            </w:r>
          </w:p>
          <w:p w:rsidR="00544214" w:rsidRPr="00462CEF" w:rsidRDefault="0054421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«Зима прошла»,муз.</w:t>
            </w:r>
          </w:p>
          <w:p w:rsidR="00544214" w:rsidRPr="00462CEF" w:rsidRDefault="0054421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Н.Метлова,сл.М.Кло-</w:t>
            </w:r>
          </w:p>
          <w:p w:rsidR="00544214" w:rsidRPr="00462CEF" w:rsidRDefault="00B63D9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544214" w:rsidRPr="00462CEF">
              <w:rPr>
                <w:rFonts w:ascii="Times New Roman" w:eastAsia="Arial" w:hAnsi="Times New Roman" w:cs="Times New Roman"/>
                <w:color w:val="000000"/>
                <w:sz w:val="24"/>
                <w:szCs w:val="24"/>
              </w:rPr>
              <w:t>овой; «Весенний</w:t>
            </w:r>
          </w:p>
          <w:p w:rsidR="00544214" w:rsidRPr="00462CEF" w:rsidRDefault="00B63D9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w:t>
            </w:r>
            <w:r w:rsidR="00544214" w:rsidRPr="00462CEF">
              <w:rPr>
                <w:rFonts w:ascii="Times New Roman" w:eastAsia="Arial" w:hAnsi="Times New Roman" w:cs="Times New Roman"/>
                <w:color w:val="000000"/>
                <w:sz w:val="24"/>
                <w:szCs w:val="24"/>
              </w:rPr>
              <w:t>ождик»,муз.Т.Наза-</w:t>
            </w:r>
          </w:p>
          <w:p w:rsidR="00544214" w:rsidRPr="00462CEF" w:rsidRDefault="00B63D9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544214" w:rsidRPr="00462CEF">
              <w:rPr>
                <w:rFonts w:ascii="Times New Roman" w:eastAsia="Arial" w:hAnsi="Times New Roman" w:cs="Times New Roman"/>
                <w:color w:val="000000"/>
                <w:sz w:val="24"/>
                <w:szCs w:val="24"/>
              </w:rPr>
              <w:t>овой,сл.Е.Авдиенко;</w:t>
            </w:r>
          </w:p>
          <w:p w:rsidR="00544214" w:rsidRPr="00462CEF" w:rsidRDefault="0054421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«Лесной праздник»,</w:t>
            </w:r>
          </w:p>
          <w:p w:rsidR="00544214" w:rsidRPr="00462CEF" w:rsidRDefault="00B63D9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544214" w:rsidRPr="00462CEF">
              <w:rPr>
                <w:rFonts w:ascii="Times New Roman" w:eastAsia="Arial" w:hAnsi="Times New Roman" w:cs="Times New Roman"/>
                <w:color w:val="000000"/>
                <w:sz w:val="24"/>
                <w:szCs w:val="24"/>
              </w:rPr>
              <w:t>уз.В.Витлина,сл.А.</w:t>
            </w:r>
          </w:p>
          <w:p w:rsidR="00544214" w:rsidRPr="00462CEF" w:rsidRDefault="0054421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Фраткина; «Игра с </w:t>
            </w:r>
          </w:p>
          <w:p w:rsidR="00544214" w:rsidRPr="00462CEF" w:rsidRDefault="00B63D9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к</w:t>
            </w:r>
            <w:r w:rsidR="00544214" w:rsidRPr="00462CEF">
              <w:rPr>
                <w:rFonts w:ascii="Times New Roman" w:eastAsia="Arial" w:hAnsi="Times New Roman" w:cs="Times New Roman"/>
                <w:color w:val="000000"/>
                <w:sz w:val="24"/>
                <w:szCs w:val="24"/>
              </w:rPr>
              <w:t>уклой»,муз.В.</w:t>
            </w:r>
          </w:p>
          <w:p w:rsidR="00544214" w:rsidRPr="00462CEF" w:rsidRDefault="0054421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Карасевой.</w:t>
            </w:r>
          </w:p>
        </w:tc>
      </w:tr>
      <w:tr w:rsidR="00915F28" w:rsidRPr="00462CEF" w:rsidTr="00F8358E">
        <w:tc>
          <w:tcPr>
            <w:tcW w:w="392" w:type="dxa"/>
          </w:tcPr>
          <w:p w:rsidR="00F8358E"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55</w:t>
            </w:r>
            <w:r w:rsidR="0009357B" w:rsidRPr="00462CEF">
              <w:rPr>
                <w:rFonts w:ascii="Times New Roman" w:eastAsia="Arial" w:hAnsi="Times New Roman" w:cs="Times New Roman"/>
                <w:color w:val="000000"/>
                <w:sz w:val="24"/>
                <w:szCs w:val="24"/>
              </w:rPr>
              <w:t>.</w:t>
            </w:r>
          </w:p>
        </w:tc>
        <w:tc>
          <w:tcPr>
            <w:tcW w:w="1559" w:type="dxa"/>
          </w:tcPr>
          <w:p w:rsidR="00F8358E"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Песни и </w:t>
            </w:r>
          </w:p>
          <w:p w:rsidR="0009357B"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стихи о</w:t>
            </w:r>
          </w:p>
          <w:p w:rsidR="0009357B"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животных</w:t>
            </w:r>
          </w:p>
        </w:tc>
        <w:tc>
          <w:tcPr>
            <w:tcW w:w="2977" w:type="dxa"/>
          </w:tcPr>
          <w:p w:rsidR="00F8358E"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Продолжать учить выс-</w:t>
            </w:r>
          </w:p>
          <w:p w:rsidR="0009357B"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казываться о прослу-</w:t>
            </w:r>
          </w:p>
          <w:p w:rsidR="0009357B"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шанной музыке.Воспи-</w:t>
            </w:r>
          </w:p>
          <w:p w:rsidR="0009357B"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тывать любовь к живот-</w:t>
            </w:r>
          </w:p>
          <w:p w:rsidR="0009357B"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ным.Развивать умение</w:t>
            </w:r>
          </w:p>
          <w:p w:rsidR="0009357B"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пропевать интервалы</w:t>
            </w:r>
          </w:p>
          <w:p w:rsidR="0009357B"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(секунда,кварта).Учить</w:t>
            </w:r>
          </w:p>
          <w:p w:rsidR="0009357B"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сочинять простые ме-</w:t>
            </w:r>
          </w:p>
          <w:p w:rsidR="0009357B"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лодии песен.Развивать</w:t>
            </w:r>
          </w:p>
          <w:p w:rsidR="0009357B"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тембровое восприятие.</w:t>
            </w:r>
          </w:p>
          <w:p w:rsidR="0009357B"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подыгрывать на детс-</w:t>
            </w:r>
          </w:p>
          <w:p w:rsidR="0009357B"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ких музыкальных инст-</w:t>
            </w:r>
          </w:p>
          <w:p w:rsidR="0009357B" w:rsidRPr="00462CEF" w:rsidRDefault="0009357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рументах.</w:t>
            </w:r>
          </w:p>
        </w:tc>
        <w:tc>
          <w:tcPr>
            <w:tcW w:w="1843" w:type="dxa"/>
          </w:tcPr>
          <w:p w:rsidR="00F8358E" w:rsidRPr="00462CEF" w:rsidRDefault="00B3400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Шапочки</w:t>
            </w:r>
          </w:p>
          <w:p w:rsidR="00B34005" w:rsidRPr="00462CEF" w:rsidRDefault="00B3400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медведя и </w:t>
            </w:r>
          </w:p>
          <w:p w:rsidR="00B34005" w:rsidRPr="00462CEF" w:rsidRDefault="00B3400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зайцев.</w:t>
            </w:r>
          </w:p>
        </w:tc>
        <w:tc>
          <w:tcPr>
            <w:tcW w:w="2800" w:type="dxa"/>
          </w:tcPr>
          <w:p w:rsidR="00F8358E" w:rsidRPr="00462CEF" w:rsidRDefault="009B54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«Марш»,муз.И.Берко-</w:t>
            </w:r>
          </w:p>
          <w:p w:rsidR="009B54E1"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9B54E1" w:rsidRPr="00462CEF">
              <w:rPr>
                <w:rFonts w:ascii="Times New Roman" w:eastAsia="Arial" w:hAnsi="Times New Roman" w:cs="Times New Roman"/>
                <w:color w:val="000000"/>
                <w:sz w:val="24"/>
                <w:szCs w:val="24"/>
              </w:rPr>
              <w:t>ича; «Лошадка»,</w:t>
            </w:r>
            <w:r w:rsidRPr="00462CEF">
              <w:rPr>
                <w:rFonts w:ascii="Times New Roman" w:eastAsia="Arial" w:hAnsi="Times New Roman" w:cs="Times New Roman"/>
                <w:color w:val="000000"/>
                <w:sz w:val="24"/>
                <w:szCs w:val="24"/>
              </w:rPr>
              <w:t>муз.</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Н.Потоловского; «По</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улице мостовой»,рус.</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нар.мелодия,обр.Т.</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Ломовой; «Зайчик»,</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муз.М.Старокадомс-</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кого,сл.М.Клоковой;</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«Ежик»,муз.и сл.С.</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Насауленко; «Кукуш-</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ка»,муз.М.Красева,</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сл.М.Клоковой; «Мед-</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вежата»,муз.М.Красе-</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ва,сл.Н.Френкель;</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«Серенькая кошечка»,</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муз.В.Витлина,сл.Н.</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Найденовой; «Лесной</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праздник»,муз.В.Вит-</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лина,сл.А.Фраткина;</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«Зайцы и медведь»,</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муз.Н.Римского-Кор-</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сакова,сл.Е.Тили-</w:t>
            </w:r>
          </w:p>
          <w:p w:rsidR="00550A50" w:rsidRPr="00462CEF" w:rsidRDefault="00550A5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чеевой.</w:t>
            </w:r>
          </w:p>
        </w:tc>
      </w:tr>
      <w:tr w:rsidR="00915F28" w:rsidRPr="00462CEF" w:rsidTr="00F8358E">
        <w:tc>
          <w:tcPr>
            <w:tcW w:w="392" w:type="dxa"/>
          </w:tcPr>
          <w:p w:rsidR="00F8358E"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56</w:t>
            </w:r>
            <w:r w:rsidR="009F19A9" w:rsidRPr="00462CEF">
              <w:rPr>
                <w:rFonts w:ascii="Times New Roman" w:eastAsia="Arial" w:hAnsi="Times New Roman" w:cs="Times New Roman"/>
                <w:color w:val="000000"/>
                <w:sz w:val="24"/>
                <w:szCs w:val="24"/>
              </w:rPr>
              <w:t>.</w:t>
            </w:r>
          </w:p>
        </w:tc>
        <w:tc>
          <w:tcPr>
            <w:tcW w:w="1559" w:type="dxa"/>
          </w:tcPr>
          <w:p w:rsidR="009F19A9"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Весна</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идет,</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весне</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дорогу</w:t>
            </w:r>
          </w:p>
        </w:tc>
        <w:tc>
          <w:tcPr>
            <w:tcW w:w="2977" w:type="dxa"/>
          </w:tcPr>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знания о музыкальных жанрах,</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умение узнавать песни</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 ритму и называть</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их.Учить использовать</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знакомые танцеваль-</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ные движения в импро-</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визированных танцах.</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иг-</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рать на металлофоне и </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треугольнике.Воспиты-</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любовь к природе.</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петь</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 одному без муз.соп-</w:t>
            </w:r>
          </w:p>
          <w:p w:rsidR="00BC49C8" w:rsidRPr="00462CEF" w:rsidRDefault="00BC49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ровождения.</w:t>
            </w:r>
          </w:p>
        </w:tc>
        <w:tc>
          <w:tcPr>
            <w:tcW w:w="1843" w:type="dxa"/>
          </w:tcPr>
          <w:p w:rsidR="00F8358E" w:rsidRPr="00462CEF" w:rsidRDefault="006B66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Иллюстрация</w:t>
            </w:r>
          </w:p>
          <w:p w:rsidR="006B66BA" w:rsidRPr="00462CEF" w:rsidRDefault="006B66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«Весна»,3-4</w:t>
            </w:r>
          </w:p>
          <w:p w:rsidR="006B66BA" w:rsidRPr="00462CEF" w:rsidRDefault="006B66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погремушки,</w:t>
            </w:r>
          </w:p>
          <w:p w:rsidR="006B66BA" w:rsidRPr="00462CEF" w:rsidRDefault="006B66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разные по</w:t>
            </w:r>
          </w:p>
          <w:p w:rsidR="006B66BA" w:rsidRPr="00462CEF" w:rsidRDefault="006B66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звучанию.</w:t>
            </w:r>
          </w:p>
        </w:tc>
        <w:tc>
          <w:tcPr>
            <w:tcW w:w="2800" w:type="dxa"/>
          </w:tcPr>
          <w:p w:rsidR="00F8358E" w:rsidRPr="00462CEF" w:rsidRDefault="006B66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«Веснянка»,укр.нар.</w:t>
            </w:r>
          </w:p>
          <w:p w:rsidR="006B66BA" w:rsidRPr="00462CEF" w:rsidRDefault="00560E6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6B66BA" w:rsidRPr="00462CEF">
              <w:rPr>
                <w:rFonts w:ascii="Times New Roman" w:eastAsia="Arial" w:hAnsi="Times New Roman" w:cs="Times New Roman"/>
                <w:color w:val="000000"/>
                <w:sz w:val="24"/>
                <w:szCs w:val="24"/>
              </w:rPr>
              <w:t>елодия,обр.Г.Ло-</w:t>
            </w:r>
          </w:p>
          <w:p w:rsidR="006B66BA" w:rsidRPr="00462CEF" w:rsidRDefault="00560E6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w:t>
            </w:r>
            <w:r w:rsidR="006B66BA" w:rsidRPr="00462CEF">
              <w:rPr>
                <w:rFonts w:ascii="Times New Roman" w:eastAsia="Arial" w:hAnsi="Times New Roman" w:cs="Times New Roman"/>
                <w:color w:val="000000"/>
                <w:sz w:val="24"/>
                <w:szCs w:val="24"/>
              </w:rPr>
              <w:t>ачева; «Петушок»,</w:t>
            </w:r>
          </w:p>
          <w:p w:rsidR="006B66BA" w:rsidRPr="00462CEF" w:rsidRDefault="00560E6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6B66BA" w:rsidRPr="00462CEF">
              <w:rPr>
                <w:rFonts w:ascii="Times New Roman" w:eastAsia="Arial" w:hAnsi="Times New Roman" w:cs="Times New Roman"/>
                <w:color w:val="000000"/>
                <w:sz w:val="24"/>
                <w:szCs w:val="24"/>
              </w:rPr>
              <w:t>ус.нар.песня,сл.М.</w:t>
            </w:r>
          </w:p>
          <w:p w:rsidR="006B66BA" w:rsidRPr="00462CEF" w:rsidRDefault="006B66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Красева; «Весенний</w:t>
            </w:r>
          </w:p>
          <w:p w:rsidR="006B66BA" w:rsidRPr="00462CEF" w:rsidRDefault="00560E6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w:t>
            </w:r>
            <w:r w:rsidR="006B66BA" w:rsidRPr="00462CEF">
              <w:rPr>
                <w:rFonts w:ascii="Times New Roman" w:eastAsia="Arial" w:hAnsi="Times New Roman" w:cs="Times New Roman"/>
                <w:color w:val="000000"/>
                <w:sz w:val="24"/>
                <w:szCs w:val="24"/>
              </w:rPr>
              <w:t>оровод»,муз.и сл.С.</w:t>
            </w:r>
          </w:p>
          <w:p w:rsidR="006B66BA" w:rsidRPr="00462CEF" w:rsidRDefault="006B66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Насауленко; «Лесной</w:t>
            </w:r>
          </w:p>
          <w:p w:rsidR="006B66BA" w:rsidRPr="00462CEF" w:rsidRDefault="00560E6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6B66BA" w:rsidRPr="00462CEF">
              <w:rPr>
                <w:rFonts w:ascii="Times New Roman" w:eastAsia="Arial" w:hAnsi="Times New Roman" w:cs="Times New Roman"/>
                <w:color w:val="000000"/>
                <w:sz w:val="24"/>
                <w:szCs w:val="24"/>
              </w:rPr>
              <w:t>раздник»,муз.</w:t>
            </w:r>
            <w:r w:rsidRPr="00462CEF">
              <w:rPr>
                <w:rFonts w:ascii="Times New Roman" w:eastAsia="Arial" w:hAnsi="Times New Roman" w:cs="Times New Roman"/>
                <w:color w:val="000000"/>
                <w:sz w:val="24"/>
                <w:szCs w:val="24"/>
              </w:rPr>
              <w:t>В.Вит-</w:t>
            </w:r>
          </w:p>
          <w:p w:rsidR="00560E62" w:rsidRPr="00462CEF" w:rsidRDefault="00560E6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лина,сл.А.Фраткина;</w:t>
            </w:r>
          </w:p>
          <w:p w:rsidR="00560E62" w:rsidRPr="00462CEF" w:rsidRDefault="00560E6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«Игра с погремушка-</w:t>
            </w:r>
          </w:p>
          <w:p w:rsidR="00560E62" w:rsidRPr="00462CEF" w:rsidRDefault="00560E6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ми»,фин.нар.мелодия</w:t>
            </w:r>
          </w:p>
        </w:tc>
      </w:tr>
    </w:tbl>
    <w:p w:rsidR="00F8358E" w:rsidRPr="00462CEF" w:rsidRDefault="00F8358E">
      <w:pPr>
        <w:spacing w:after="0" w:line="240" w:lineRule="auto"/>
        <w:rPr>
          <w:rFonts w:ascii="Times New Roman" w:eastAsia="Arial" w:hAnsi="Times New Roman" w:cs="Times New Roman"/>
          <w:color w:val="000000"/>
          <w:sz w:val="24"/>
          <w:szCs w:val="24"/>
        </w:rPr>
      </w:pPr>
    </w:p>
    <w:p w:rsidR="00167AD3" w:rsidRPr="00462CEF" w:rsidRDefault="00167AD3">
      <w:pPr>
        <w:spacing w:after="0" w:line="240" w:lineRule="auto"/>
        <w:rPr>
          <w:rFonts w:ascii="Times New Roman" w:eastAsia="Arial" w:hAnsi="Times New Roman" w:cs="Times New Roman"/>
          <w:color w:val="000000"/>
          <w:sz w:val="24"/>
          <w:szCs w:val="24"/>
        </w:rPr>
      </w:pPr>
      <w:r w:rsidRPr="00462CEF">
        <w:rPr>
          <w:rFonts w:ascii="Times New Roman" w:eastAsia="Arial" w:hAnsi="Times New Roman" w:cs="Times New Roman"/>
          <w:b/>
          <w:color w:val="000000"/>
          <w:sz w:val="24"/>
          <w:szCs w:val="24"/>
          <w:u w:val="single"/>
        </w:rPr>
        <w:t>Апрель</w:t>
      </w:r>
    </w:p>
    <w:p w:rsidR="00167AD3" w:rsidRPr="00462CEF" w:rsidRDefault="00167AD3">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6"/>
        <w:gridCol w:w="1537"/>
        <w:gridCol w:w="2922"/>
        <w:gridCol w:w="1815"/>
        <w:gridCol w:w="2781"/>
      </w:tblGrid>
      <w:tr w:rsidR="001A7545" w:rsidRPr="00462CEF" w:rsidTr="00167AD3">
        <w:tc>
          <w:tcPr>
            <w:tcW w:w="392" w:type="dxa"/>
          </w:tcPr>
          <w:p w:rsidR="00167AD3"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57</w:t>
            </w:r>
            <w:r w:rsidR="00167AD3" w:rsidRPr="00462CEF">
              <w:rPr>
                <w:rFonts w:ascii="Times New Roman" w:eastAsia="Arial" w:hAnsi="Times New Roman" w:cs="Times New Roman"/>
                <w:color w:val="000000"/>
                <w:sz w:val="24"/>
                <w:szCs w:val="24"/>
              </w:rPr>
              <w:t>.</w:t>
            </w:r>
          </w:p>
        </w:tc>
        <w:tc>
          <w:tcPr>
            <w:tcW w:w="1559" w:type="dxa"/>
          </w:tcPr>
          <w:p w:rsidR="00167AD3" w:rsidRPr="00462CEF" w:rsidRDefault="00167A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Апрель,</w:t>
            </w:r>
          </w:p>
          <w:p w:rsidR="00167AD3" w:rsidRPr="00462CEF" w:rsidRDefault="00167A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апрель,</w:t>
            </w:r>
          </w:p>
          <w:p w:rsidR="00167AD3" w:rsidRPr="00462CEF" w:rsidRDefault="00167A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дворе</w:t>
            </w:r>
          </w:p>
          <w:p w:rsidR="00167AD3" w:rsidRPr="00462CEF" w:rsidRDefault="00167A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звенит</w:t>
            </w:r>
          </w:p>
          <w:p w:rsidR="00167AD3" w:rsidRPr="00462CEF" w:rsidRDefault="00167A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капель</w:t>
            </w:r>
          </w:p>
          <w:p w:rsidR="00167AD3" w:rsidRPr="00462CEF" w:rsidRDefault="00167AD3">
            <w:pPr>
              <w:rPr>
                <w:rFonts w:ascii="Times New Roman" w:eastAsia="Arial" w:hAnsi="Times New Roman" w:cs="Times New Roman"/>
                <w:color w:val="000000"/>
                <w:sz w:val="24"/>
                <w:szCs w:val="24"/>
              </w:rPr>
            </w:pPr>
          </w:p>
          <w:p w:rsidR="00167AD3" w:rsidRPr="00462CEF" w:rsidRDefault="00167AD3">
            <w:pPr>
              <w:rPr>
                <w:rFonts w:ascii="Times New Roman" w:eastAsia="Arial" w:hAnsi="Times New Roman" w:cs="Times New Roman"/>
                <w:color w:val="000000"/>
                <w:sz w:val="24"/>
                <w:szCs w:val="24"/>
              </w:rPr>
            </w:pPr>
          </w:p>
        </w:tc>
        <w:tc>
          <w:tcPr>
            <w:tcW w:w="2977" w:type="dxa"/>
          </w:tcPr>
          <w:p w:rsidR="00167AD3"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Продолжать формиро-</w:t>
            </w:r>
          </w:p>
          <w:p w:rsidR="002A0592"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умение эмоцио-</w:t>
            </w:r>
          </w:p>
          <w:p w:rsidR="002A0592"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нально воспринимать</w:t>
            </w:r>
          </w:p>
          <w:p w:rsidR="002A0592"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музыкальные произве-</w:t>
            </w:r>
          </w:p>
          <w:p w:rsidR="002A0592"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дения,понимать изоб-</w:t>
            </w:r>
          </w:p>
          <w:p w:rsidR="002A0592"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разительный характер</w:t>
            </w:r>
          </w:p>
          <w:p w:rsidR="002A0592"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песни.Воспитывать </w:t>
            </w:r>
            <w:r w:rsidRPr="00462CEF">
              <w:rPr>
                <w:rFonts w:ascii="Times New Roman" w:eastAsia="Arial" w:hAnsi="Times New Roman" w:cs="Times New Roman"/>
                <w:color w:val="000000"/>
                <w:sz w:val="24"/>
                <w:szCs w:val="24"/>
              </w:rPr>
              <w:lastRenderedPageBreak/>
              <w:t>любовь к природе.Со-</w:t>
            </w:r>
          </w:p>
          <w:p w:rsidR="002A0592"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вершенствовать пев-</w:t>
            </w:r>
          </w:p>
          <w:p w:rsidR="002A0592"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ческие навыки(петь вы-</w:t>
            </w:r>
          </w:p>
          <w:p w:rsidR="002A0592"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разительно,делая пра-</w:t>
            </w:r>
          </w:p>
          <w:p w:rsidR="002A0592"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вильные логические</w:t>
            </w:r>
          </w:p>
          <w:p w:rsidR="002A0592"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ударения).Развивать звуковысотный и темб-</w:t>
            </w:r>
          </w:p>
          <w:p w:rsidR="002A0592"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ровый слух.Формиро-</w:t>
            </w:r>
          </w:p>
          <w:p w:rsidR="002A0592"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умение эмоцио-</w:t>
            </w:r>
          </w:p>
          <w:p w:rsidR="002A0592"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нально-образно испол-</w:t>
            </w:r>
          </w:p>
          <w:p w:rsidR="002A0592" w:rsidRPr="00462CEF" w:rsidRDefault="002A05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нять этюды.</w:t>
            </w:r>
          </w:p>
        </w:tc>
        <w:tc>
          <w:tcPr>
            <w:tcW w:w="1843" w:type="dxa"/>
          </w:tcPr>
          <w:p w:rsidR="00167AD3" w:rsidRPr="00462CEF" w:rsidRDefault="001A75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Иллюстрация</w:t>
            </w:r>
          </w:p>
          <w:p w:rsidR="001A7545" w:rsidRPr="00462CEF" w:rsidRDefault="001A75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«Весна».</w:t>
            </w:r>
          </w:p>
        </w:tc>
        <w:tc>
          <w:tcPr>
            <w:tcW w:w="2800" w:type="dxa"/>
          </w:tcPr>
          <w:p w:rsidR="00167AD3" w:rsidRPr="00462CEF" w:rsidRDefault="001A75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«Ах ты,береза»,рус.</w:t>
            </w:r>
          </w:p>
          <w:p w:rsidR="001A7545" w:rsidRPr="00462CEF" w:rsidRDefault="001A75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нар.песня; «Песенка о</w:t>
            </w:r>
          </w:p>
          <w:p w:rsidR="001A7545" w:rsidRPr="00462CEF" w:rsidRDefault="001A75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весне»,муз.Г.Фрида,</w:t>
            </w:r>
          </w:p>
          <w:p w:rsidR="001A7545" w:rsidRPr="00462CEF" w:rsidRDefault="001A75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сл.Н.Френкель; «Во-</w:t>
            </w:r>
          </w:p>
          <w:p w:rsidR="001A7545" w:rsidRPr="00462CEF" w:rsidRDefault="001A75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робей»,муз.В.Герчик,</w:t>
            </w:r>
          </w:p>
          <w:p w:rsidR="001A7545" w:rsidRPr="00462CEF" w:rsidRDefault="001A75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сл.А.Чельцова; «Пе-</w:t>
            </w:r>
          </w:p>
          <w:p w:rsidR="001A7545" w:rsidRPr="00462CEF" w:rsidRDefault="001A75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сенка о ручейке»,муз.</w:t>
            </w:r>
          </w:p>
          <w:p w:rsidR="001A7545" w:rsidRPr="00462CEF" w:rsidRDefault="001A75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Р.Бойко,сл.В.Викто-</w:t>
            </w:r>
          </w:p>
          <w:p w:rsidR="001A7545" w:rsidRPr="00462CEF" w:rsidRDefault="001A75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рова; «Парный танец»</w:t>
            </w:r>
          </w:p>
          <w:p w:rsidR="001A7545" w:rsidRPr="00462CEF" w:rsidRDefault="001A75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муз.Е.Тиличеевой;</w:t>
            </w:r>
          </w:p>
          <w:p w:rsidR="001A7545" w:rsidRPr="00462CEF" w:rsidRDefault="001A75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«Гуси»,муз.Е.Тиличе-</w:t>
            </w:r>
          </w:p>
          <w:p w:rsidR="001A7545" w:rsidRPr="00462CEF" w:rsidRDefault="001A754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вой,сл.народные.</w:t>
            </w:r>
          </w:p>
        </w:tc>
      </w:tr>
      <w:tr w:rsidR="001A7545" w:rsidRPr="00462CEF" w:rsidTr="00167AD3">
        <w:tc>
          <w:tcPr>
            <w:tcW w:w="392" w:type="dxa"/>
          </w:tcPr>
          <w:p w:rsidR="00167AD3"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58</w:t>
            </w:r>
            <w:r w:rsidR="000F4B67" w:rsidRPr="00462CEF">
              <w:rPr>
                <w:rFonts w:ascii="Times New Roman" w:eastAsia="Arial" w:hAnsi="Times New Roman" w:cs="Times New Roman"/>
                <w:color w:val="000000"/>
                <w:sz w:val="24"/>
                <w:szCs w:val="24"/>
              </w:rPr>
              <w:t>.</w:t>
            </w:r>
          </w:p>
        </w:tc>
        <w:tc>
          <w:tcPr>
            <w:tcW w:w="1559" w:type="dxa"/>
          </w:tcPr>
          <w:p w:rsidR="00167AD3" w:rsidRPr="00462CEF" w:rsidRDefault="000F4B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Весенние</w:t>
            </w:r>
          </w:p>
          <w:p w:rsidR="000F4B67" w:rsidRPr="00462CEF" w:rsidRDefault="000F4B6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ручьи</w:t>
            </w:r>
          </w:p>
        </w:tc>
        <w:tc>
          <w:tcPr>
            <w:tcW w:w="2977" w:type="dxa"/>
          </w:tcPr>
          <w:p w:rsidR="00167AD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определять характер</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песни,свободно выска-</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зываться о ее содер-</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жании и особенностях.</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менять движение с изменением характера</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музыки,ходить «змей-</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кой».Воспитывать лю-</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бовь к природе,живот-</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ным.Развивать умение</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слышать движение</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мелодии вверх и вниз.</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пев-</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ческие навыки (петь</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естественным голосом,</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согласованно,вырази-</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тельно,передавая характер песни).Побуж-</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дать играть на музы-</w:t>
            </w:r>
          </w:p>
          <w:p w:rsidR="00E656C3" w:rsidRPr="00462CEF" w:rsidRDefault="00E65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кальном треугольнике.</w:t>
            </w:r>
          </w:p>
        </w:tc>
        <w:tc>
          <w:tcPr>
            <w:tcW w:w="1843" w:type="dxa"/>
          </w:tcPr>
          <w:p w:rsidR="00167AD3" w:rsidRPr="00462CEF" w:rsidRDefault="00B153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Иллюстрации</w:t>
            </w:r>
          </w:p>
          <w:p w:rsidR="00B1532E" w:rsidRPr="00462CEF" w:rsidRDefault="00B153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тему</w:t>
            </w:r>
          </w:p>
          <w:p w:rsidR="00B1532E" w:rsidRPr="00462CEF" w:rsidRDefault="00B153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«Весна»,</w:t>
            </w:r>
          </w:p>
          <w:p w:rsidR="00B1532E" w:rsidRPr="00462CEF" w:rsidRDefault="00B153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«Птицы вес-</w:t>
            </w:r>
          </w:p>
          <w:p w:rsidR="00B1532E" w:rsidRPr="00462CEF" w:rsidRDefault="00B153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ной».</w:t>
            </w:r>
          </w:p>
        </w:tc>
        <w:tc>
          <w:tcPr>
            <w:tcW w:w="2800" w:type="dxa"/>
          </w:tcPr>
          <w:p w:rsidR="00167AD3" w:rsidRPr="00462CEF" w:rsidRDefault="00B153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«Этюд»,муз.К.Черни;</w:t>
            </w:r>
          </w:p>
          <w:p w:rsidR="00B1532E" w:rsidRPr="00462CEF" w:rsidRDefault="00B153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«Ручеек»,муз.Р.Бой-ко,сл.В.Викторова;</w:t>
            </w:r>
          </w:p>
          <w:p w:rsidR="00B1532E" w:rsidRPr="00462CEF" w:rsidRDefault="00B153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«Воробей»,муз.В.</w:t>
            </w:r>
          </w:p>
          <w:p w:rsidR="00B1532E" w:rsidRPr="00462CEF" w:rsidRDefault="00B153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Герчик,сл.</w:t>
            </w:r>
            <w:r w:rsidR="00C956B7" w:rsidRPr="00462CEF">
              <w:rPr>
                <w:rFonts w:ascii="Times New Roman" w:eastAsia="Arial" w:hAnsi="Times New Roman" w:cs="Times New Roman"/>
                <w:color w:val="000000"/>
                <w:sz w:val="24"/>
                <w:szCs w:val="24"/>
              </w:rPr>
              <w:t>А.Чельцо-</w:t>
            </w:r>
          </w:p>
          <w:p w:rsidR="00C956B7" w:rsidRPr="00462CEF" w:rsidRDefault="00C956B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 «Парный танец»,</w:t>
            </w:r>
          </w:p>
          <w:p w:rsidR="00C956B7" w:rsidRPr="00462CEF" w:rsidRDefault="00C956B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муз.Е.Тиличеевой;</w:t>
            </w:r>
          </w:p>
          <w:p w:rsidR="00C956B7" w:rsidRPr="00462CEF" w:rsidRDefault="00C956B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«Гуси»,муз.Е.Тиличе-</w:t>
            </w:r>
          </w:p>
          <w:p w:rsidR="00C956B7" w:rsidRPr="00462CEF" w:rsidRDefault="00C956B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евой,сл.народные.</w:t>
            </w:r>
          </w:p>
        </w:tc>
      </w:tr>
      <w:tr w:rsidR="001A7545" w:rsidRPr="00462CEF" w:rsidTr="00167AD3">
        <w:tc>
          <w:tcPr>
            <w:tcW w:w="392" w:type="dxa"/>
          </w:tcPr>
          <w:p w:rsidR="00167AD3"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59</w:t>
            </w:r>
            <w:r w:rsidR="006A5B8A" w:rsidRPr="00462CEF">
              <w:rPr>
                <w:rFonts w:ascii="Times New Roman" w:eastAsia="Arial" w:hAnsi="Times New Roman" w:cs="Times New Roman"/>
                <w:color w:val="000000"/>
                <w:sz w:val="24"/>
                <w:szCs w:val="24"/>
              </w:rPr>
              <w:t>.</w:t>
            </w:r>
          </w:p>
          <w:p w:rsidR="006A5B8A" w:rsidRPr="00462CEF" w:rsidRDefault="006A5B8A">
            <w:pPr>
              <w:rPr>
                <w:rFonts w:ascii="Times New Roman" w:eastAsia="Arial" w:hAnsi="Times New Roman" w:cs="Times New Roman"/>
                <w:color w:val="000000"/>
                <w:sz w:val="24"/>
                <w:szCs w:val="24"/>
              </w:rPr>
            </w:pPr>
          </w:p>
          <w:p w:rsidR="006A5B8A" w:rsidRPr="00462CEF" w:rsidRDefault="006A5B8A">
            <w:pPr>
              <w:rPr>
                <w:rFonts w:ascii="Times New Roman" w:eastAsia="Arial" w:hAnsi="Times New Roman" w:cs="Times New Roman"/>
                <w:color w:val="000000"/>
                <w:sz w:val="24"/>
                <w:szCs w:val="24"/>
              </w:rPr>
            </w:pPr>
          </w:p>
          <w:p w:rsidR="006A5B8A" w:rsidRPr="00462CEF" w:rsidRDefault="006A5B8A">
            <w:pPr>
              <w:rPr>
                <w:rFonts w:ascii="Times New Roman" w:eastAsia="Arial" w:hAnsi="Times New Roman" w:cs="Times New Roman"/>
                <w:color w:val="000000"/>
                <w:sz w:val="24"/>
                <w:szCs w:val="24"/>
              </w:rPr>
            </w:pPr>
          </w:p>
          <w:p w:rsidR="006A5B8A" w:rsidRPr="00462CEF" w:rsidRDefault="006A5B8A">
            <w:pPr>
              <w:rPr>
                <w:rFonts w:ascii="Times New Roman" w:eastAsia="Arial" w:hAnsi="Times New Roman" w:cs="Times New Roman"/>
                <w:color w:val="000000"/>
                <w:sz w:val="24"/>
                <w:szCs w:val="24"/>
              </w:rPr>
            </w:pPr>
          </w:p>
          <w:p w:rsidR="006A5B8A" w:rsidRPr="00462CEF" w:rsidRDefault="006A5B8A">
            <w:pPr>
              <w:rPr>
                <w:rFonts w:ascii="Times New Roman" w:eastAsia="Arial" w:hAnsi="Times New Roman" w:cs="Times New Roman"/>
                <w:color w:val="000000"/>
                <w:sz w:val="24"/>
                <w:szCs w:val="24"/>
              </w:rPr>
            </w:pPr>
          </w:p>
          <w:p w:rsidR="006A5B8A" w:rsidRPr="00462CEF" w:rsidRDefault="006A5B8A">
            <w:pPr>
              <w:rPr>
                <w:rFonts w:ascii="Times New Roman" w:eastAsia="Arial" w:hAnsi="Times New Roman" w:cs="Times New Roman"/>
                <w:color w:val="000000"/>
                <w:sz w:val="24"/>
                <w:szCs w:val="24"/>
              </w:rPr>
            </w:pPr>
          </w:p>
          <w:p w:rsidR="006A5B8A" w:rsidRPr="00462CEF" w:rsidRDefault="006A5B8A">
            <w:pPr>
              <w:rPr>
                <w:rFonts w:ascii="Times New Roman" w:eastAsia="Arial" w:hAnsi="Times New Roman" w:cs="Times New Roman"/>
                <w:color w:val="000000"/>
                <w:sz w:val="24"/>
                <w:szCs w:val="24"/>
              </w:rPr>
            </w:pPr>
          </w:p>
          <w:p w:rsidR="006A5B8A" w:rsidRPr="00462CEF" w:rsidRDefault="006A5B8A">
            <w:pPr>
              <w:rPr>
                <w:rFonts w:ascii="Times New Roman" w:eastAsia="Arial" w:hAnsi="Times New Roman" w:cs="Times New Roman"/>
                <w:color w:val="000000"/>
                <w:sz w:val="24"/>
                <w:szCs w:val="24"/>
              </w:rPr>
            </w:pPr>
          </w:p>
        </w:tc>
        <w:tc>
          <w:tcPr>
            <w:tcW w:w="1559" w:type="dxa"/>
          </w:tcPr>
          <w:p w:rsidR="00167AD3" w:rsidRPr="00462CEF" w:rsidRDefault="006A5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Солнечный</w:t>
            </w:r>
          </w:p>
          <w:p w:rsidR="006A5B8A" w:rsidRPr="00462CEF" w:rsidRDefault="006A5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зайчик</w:t>
            </w:r>
          </w:p>
          <w:p w:rsidR="006A5B8A" w:rsidRPr="00462CEF" w:rsidRDefault="006A5B8A">
            <w:pPr>
              <w:rPr>
                <w:rFonts w:ascii="Times New Roman" w:eastAsia="Arial" w:hAnsi="Times New Roman" w:cs="Times New Roman"/>
                <w:color w:val="000000"/>
                <w:sz w:val="24"/>
                <w:szCs w:val="24"/>
              </w:rPr>
            </w:pPr>
          </w:p>
          <w:p w:rsidR="006A5B8A" w:rsidRPr="00462CEF" w:rsidRDefault="006A5B8A">
            <w:pPr>
              <w:rPr>
                <w:rFonts w:ascii="Times New Roman" w:eastAsia="Arial" w:hAnsi="Times New Roman" w:cs="Times New Roman"/>
                <w:color w:val="000000"/>
                <w:sz w:val="24"/>
                <w:szCs w:val="24"/>
              </w:rPr>
            </w:pPr>
          </w:p>
          <w:p w:rsidR="006A5B8A" w:rsidRPr="00462CEF" w:rsidRDefault="006A5B8A">
            <w:pPr>
              <w:rPr>
                <w:rFonts w:ascii="Times New Roman" w:eastAsia="Arial" w:hAnsi="Times New Roman" w:cs="Times New Roman"/>
                <w:color w:val="000000"/>
                <w:sz w:val="24"/>
                <w:szCs w:val="24"/>
              </w:rPr>
            </w:pPr>
          </w:p>
          <w:p w:rsidR="006A5B8A" w:rsidRPr="00462CEF" w:rsidRDefault="006A5B8A">
            <w:pPr>
              <w:rPr>
                <w:rFonts w:ascii="Times New Roman" w:eastAsia="Arial" w:hAnsi="Times New Roman" w:cs="Times New Roman"/>
                <w:color w:val="000000"/>
                <w:sz w:val="24"/>
                <w:szCs w:val="24"/>
              </w:rPr>
            </w:pPr>
          </w:p>
          <w:p w:rsidR="006A5B8A" w:rsidRPr="00462CEF" w:rsidRDefault="006A5B8A">
            <w:pPr>
              <w:rPr>
                <w:rFonts w:ascii="Times New Roman" w:eastAsia="Arial" w:hAnsi="Times New Roman" w:cs="Times New Roman"/>
                <w:color w:val="000000"/>
                <w:sz w:val="24"/>
                <w:szCs w:val="24"/>
              </w:rPr>
            </w:pPr>
          </w:p>
          <w:p w:rsidR="006A5B8A" w:rsidRPr="00462CEF" w:rsidRDefault="006A5B8A">
            <w:pPr>
              <w:rPr>
                <w:rFonts w:ascii="Times New Roman" w:eastAsia="Arial" w:hAnsi="Times New Roman" w:cs="Times New Roman"/>
                <w:color w:val="000000"/>
                <w:sz w:val="24"/>
                <w:szCs w:val="24"/>
              </w:rPr>
            </w:pPr>
          </w:p>
          <w:p w:rsidR="006A5B8A" w:rsidRPr="00462CEF" w:rsidRDefault="006A5B8A">
            <w:pPr>
              <w:rPr>
                <w:rFonts w:ascii="Times New Roman" w:eastAsia="Arial" w:hAnsi="Times New Roman" w:cs="Times New Roman"/>
                <w:color w:val="000000"/>
                <w:sz w:val="24"/>
                <w:szCs w:val="24"/>
              </w:rPr>
            </w:pPr>
          </w:p>
          <w:p w:rsidR="006A5B8A" w:rsidRPr="00462CEF" w:rsidRDefault="006A5B8A">
            <w:pPr>
              <w:rPr>
                <w:rFonts w:ascii="Times New Roman" w:eastAsia="Arial" w:hAnsi="Times New Roman" w:cs="Times New Roman"/>
                <w:color w:val="000000"/>
                <w:sz w:val="24"/>
                <w:szCs w:val="24"/>
              </w:rPr>
            </w:pPr>
          </w:p>
        </w:tc>
        <w:tc>
          <w:tcPr>
            <w:tcW w:w="2977" w:type="dxa"/>
          </w:tcPr>
          <w:p w:rsidR="00167AD3" w:rsidRPr="00462CEF" w:rsidRDefault="006A5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Учить эмоционально</w:t>
            </w:r>
          </w:p>
          <w:p w:rsidR="006A5B8A" w:rsidRPr="00462CEF" w:rsidRDefault="006A5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передавать образы,ис-</w:t>
            </w:r>
          </w:p>
          <w:p w:rsidR="006A5B8A" w:rsidRPr="00462CEF" w:rsidRDefault="006A5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пользуя мимику и жес-</w:t>
            </w:r>
          </w:p>
          <w:p w:rsidR="006A5B8A" w:rsidRPr="00462CEF" w:rsidRDefault="006A5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ты.Продолжать воспи-</w:t>
            </w:r>
          </w:p>
          <w:p w:rsidR="006A5B8A" w:rsidRPr="00462CEF" w:rsidRDefault="006A5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тывать любовь к при-</w:t>
            </w:r>
          </w:p>
          <w:p w:rsidR="006A5B8A" w:rsidRPr="00462CEF" w:rsidRDefault="006A5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роде,к музыке.Разви-</w:t>
            </w:r>
          </w:p>
          <w:p w:rsidR="006A5B8A" w:rsidRPr="00462CEF" w:rsidRDefault="006A5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тембровый слух,</w:t>
            </w:r>
          </w:p>
          <w:p w:rsidR="006A5B8A" w:rsidRPr="00462CEF" w:rsidRDefault="006A5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чувство ритма.Совер-</w:t>
            </w:r>
          </w:p>
          <w:p w:rsidR="006A5B8A" w:rsidRPr="00462CEF" w:rsidRDefault="006A5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шенствовать умение</w:t>
            </w:r>
          </w:p>
          <w:p w:rsidR="006A5B8A" w:rsidRPr="00462CEF" w:rsidRDefault="006A5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различать динамичес-</w:t>
            </w:r>
          </w:p>
          <w:p w:rsidR="006A5B8A" w:rsidRPr="00462CEF" w:rsidRDefault="006A5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кие оттенки в песне и </w:t>
            </w:r>
          </w:p>
          <w:p w:rsidR="006A5B8A" w:rsidRPr="00462CEF" w:rsidRDefault="006A5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передавать их голосом.</w:t>
            </w:r>
          </w:p>
        </w:tc>
        <w:tc>
          <w:tcPr>
            <w:tcW w:w="1843" w:type="dxa"/>
          </w:tcPr>
          <w:p w:rsidR="00167AD3" w:rsidRPr="00462CEF" w:rsidRDefault="00BE249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Ленты (по 2</w:t>
            </w:r>
          </w:p>
          <w:p w:rsidR="00BE249E" w:rsidRPr="00462CEF" w:rsidRDefault="00BE249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шт.на каждо-</w:t>
            </w:r>
          </w:p>
          <w:p w:rsidR="00BE249E" w:rsidRPr="00462CEF" w:rsidRDefault="00BE249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го ребенка),</w:t>
            </w:r>
          </w:p>
          <w:p w:rsidR="00BE249E" w:rsidRPr="00462CEF" w:rsidRDefault="00BE249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зеркальце.</w:t>
            </w:r>
          </w:p>
        </w:tc>
        <w:tc>
          <w:tcPr>
            <w:tcW w:w="2800" w:type="dxa"/>
          </w:tcPr>
          <w:p w:rsidR="00167AD3" w:rsidRPr="00462CEF" w:rsidRDefault="00BE249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«Веселые мячики»,</w:t>
            </w:r>
          </w:p>
          <w:p w:rsidR="00BE249E" w:rsidRPr="00462CEF" w:rsidRDefault="00A94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BE249E" w:rsidRPr="00462CEF">
              <w:rPr>
                <w:rFonts w:ascii="Times New Roman" w:eastAsia="Arial" w:hAnsi="Times New Roman" w:cs="Times New Roman"/>
                <w:color w:val="000000"/>
                <w:sz w:val="24"/>
                <w:szCs w:val="24"/>
              </w:rPr>
              <w:t>уз.М.Сатулиной;</w:t>
            </w:r>
          </w:p>
          <w:p w:rsidR="00BE249E" w:rsidRPr="00462CEF" w:rsidRDefault="00BE249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«Вальс»,муз.А.Жили-</w:t>
            </w:r>
          </w:p>
          <w:p w:rsidR="00BE249E" w:rsidRPr="00462CEF" w:rsidRDefault="00A94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BE249E" w:rsidRPr="00462CEF">
              <w:rPr>
                <w:rFonts w:ascii="Times New Roman" w:eastAsia="Arial" w:hAnsi="Times New Roman" w:cs="Times New Roman"/>
                <w:color w:val="000000"/>
                <w:sz w:val="24"/>
                <w:szCs w:val="24"/>
              </w:rPr>
              <w:t>а; «Солнечные зай-</w:t>
            </w:r>
          </w:p>
          <w:p w:rsidR="00BE249E" w:rsidRPr="00462CEF" w:rsidRDefault="00A94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w:t>
            </w:r>
            <w:r w:rsidR="00BE249E" w:rsidRPr="00462CEF">
              <w:rPr>
                <w:rFonts w:ascii="Times New Roman" w:eastAsia="Arial" w:hAnsi="Times New Roman" w:cs="Times New Roman"/>
                <w:color w:val="000000"/>
                <w:sz w:val="24"/>
                <w:szCs w:val="24"/>
              </w:rPr>
              <w:t>ики»,муз.И.Кишко;</w:t>
            </w:r>
          </w:p>
          <w:p w:rsidR="00BE249E" w:rsidRPr="00462CEF" w:rsidRDefault="00BE249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«Воробей»,муз.В.</w:t>
            </w:r>
          </w:p>
          <w:p w:rsidR="00BE249E" w:rsidRPr="00462CEF" w:rsidRDefault="00BE249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Герчик,сл.А.Чельцо-</w:t>
            </w:r>
          </w:p>
          <w:p w:rsidR="00BE249E" w:rsidRPr="00462CEF" w:rsidRDefault="00A94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BE249E" w:rsidRPr="00462CEF">
              <w:rPr>
                <w:rFonts w:ascii="Times New Roman" w:eastAsia="Arial" w:hAnsi="Times New Roman" w:cs="Times New Roman"/>
                <w:color w:val="000000"/>
                <w:sz w:val="24"/>
                <w:szCs w:val="24"/>
              </w:rPr>
              <w:t>а; «Песенка о ру-</w:t>
            </w:r>
          </w:p>
          <w:p w:rsidR="00A94F82" w:rsidRPr="00462CEF" w:rsidRDefault="00A94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w:t>
            </w:r>
            <w:r w:rsidR="00BE249E" w:rsidRPr="00462CEF">
              <w:rPr>
                <w:rFonts w:ascii="Times New Roman" w:eastAsia="Arial" w:hAnsi="Times New Roman" w:cs="Times New Roman"/>
                <w:color w:val="000000"/>
                <w:sz w:val="24"/>
                <w:szCs w:val="24"/>
              </w:rPr>
              <w:t>ейке»,муз.</w:t>
            </w:r>
            <w:r w:rsidRPr="00462CEF">
              <w:rPr>
                <w:rFonts w:ascii="Times New Roman" w:eastAsia="Arial" w:hAnsi="Times New Roman" w:cs="Times New Roman"/>
                <w:color w:val="000000"/>
                <w:sz w:val="24"/>
                <w:szCs w:val="24"/>
              </w:rPr>
              <w:t>Р.Бойко,</w:t>
            </w:r>
          </w:p>
          <w:p w:rsidR="00A94F82" w:rsidRPr="00462CEF" w:rsidRDefault="00A94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сл.В.Викторова.</w:t>
            </w:r>
          </w:p>
        </w:tc>
      </w:tr>
      <w:tr w:rsidR="001A7545" w:rsidRPr="00462CEF" w:rsidTr="00167AD3">
        <w:tc>
          <w:tcPr>
            <w:tcW w:w="392" w:type="dxa"/>
          </w:tcPr>
          <w:p w:rsidR="00167AD3"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60</w:t>
            </w:r>
            <w:r w:rsidR="00B50F38" w:rsidRPr="00462CEF">
              <w:rPr>
                <w:rFonts w:ascii="Times New Roman" w:eastAsia="Arial" w:hAnsi="Times New Roman" w:cs="Times New Roman"/>
                <w:color w:val="000000"/>
                <w:sz w:val="24"/>
                <w:szCs w:val="24"/>
              </w:rPr>
              <w:t>.</w:t>
            </w:r>
          </w:p>
        </w:tc>
        <w:tc>
          <w:tcPr>
            <w:tcW w:w="1559" w:type="dxa"/>
          </w:tcPr>
          <w:p w:rsidR="00167AD3" w:rsidRPr="00462CEF" w:rsidRDefault="00B50F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Цирковые</w:t>
            </w:r>
          </w:p>
          <w:p w:rsidR="00B50F38" w:rsidRPr="00462CEF" w:rsidRDefault="00B50F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лошадки</w:t>
            </w:r>
          </w:p>
        </w:tc>
        <w:tc>
          <w:tcPr>
            <w:tcW w:w="2977" w:type="dxa"/>
          </w:tcPr>
          <w:p w:rsidR="00167AD3" w:rsidRPr="00462CEF" w:rsidRDefault="00B50F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Обогащать детей му-</w:t>
            </w:r>
          </w:p>
          <w:p w:rsidR="00B50F38"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w:t>
            </w:r>
            <w:r w:rsidR="00B50F38" w:rsidRPr="00462CEF">
              <w:rPr>
                <w:rFonts w:ascii="Times New Roman" w:eastAsia="Arial" w:hAnsi="Times New Roman" w:cs="Times New Roman"/>
                <w:color w:val="000000"/>
                <w:sz w:val="24"/>
                <w:szCs w:val="24"/>
              </w:rPr>
              <w:t>ыкальными впечатле-</w:t>
            </w:r>
          </w:p>
          <w:p w:rsidR="00B50F38"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B50F38" w:rsidRPr="00462CEF">
              <w:rPr>
                <w:rFonts w:ascii="Times New Roman" w:eastAsia="Arial" w:hAnsi="Times New Roman" w:cs="Times New Roman"/>
                <w:color w:val="000000"/>
                <w:sz w:val="24"/>
                <w:szCs w:val="24"/>
              </w:rPr>
              <w:t>иями,обращая внима-</w:t>
            </w:r>
          </w:p>
          <w:p w:rsidR="00B50F38"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B50F38" w:rsidRPr="00462CEF">
              <w:rPr>
                <w:rFonts w:ascii="Times New Roman" w:eastAsia="Arial" w:hAnsi="Times New Roman" w:cs="Times New Roman"/>
                <w:color w:val="000000"/>
                <w:sz w:val="24"/>
                <w:szCs w:val="24"/>
              </w:rPr>
              <w:t>ие на изобразитель-</w:t>
            </w:r>
          </w:p>
          <w:p w:rsidR="00B50F38"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B50F38" w:rsidRPr="00462CEF">
              <w:rPr>
                <w:rFonts w:ascii="Times New Roman" w:eastAsia="Arial" w:hAnsi="Times New Roman" w:cs="Times New Roman"/>
                <w:color w:val="000000"/>
                <w:sz w:val="24"/>
                <w:szCs w:val="24"/>
              </w:rPr>
              <w:t>ость песен.Закреплять умение передавать иг-</w:t>
            </w:r>
          </w:p>
          <w:p w:rsidR="00B50F38"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B50F38" w:rsidRPr="00462CEF">
              <w:rPr>
                <w:rFonts w:ascii="Times New Roman" w:eastAsia="Arial" w:hAnsi="Times New Roman" w:cs="Times New Roman"/>
                <w:color w:val="000000"/>
                <w:sz w:val="24"/>
                <w:szCs w:val="24"/>
              </w:rPr>
              <w:t>овые образы.Воспиты-</w:t>
            </w:r>
          </w:p>
          <w:p w:rsidR="00B50F38"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в</w:t>
            </w:r>
            <w:r w:rsidR="00B50F38" w:rsidRPr="00462CEF">
              <w:rPr>
                <w:rFonts w:ascii="Times New Roman" w:eastAsia="Arial" w:hAnsi="Times New Roman" w:cs="Times New Roman"/>
                <w:color w:val="000000"/>
                <w:sz w:val="24"/>
                <w:szCs w:val="24"/>
              </w:rPr>
              <w:t>ать любовь к музыке,</w:t>
            </w:r>
          </w:p>
          <w:p w:rsidR="00B50F38"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B50F38" w:rsidRPr="00462CEF">
              <w:rPr>
                <w:rFonts w:ascii="Times New Roman" w:eastAsia="Arial" w:hAnsi="Times New Roman" w:cs="Times New Roman"/>
                <w:color w:val="000000"/>
                <w:sz w:val="24"/>
                <w:szCs w:val="24"/>
              </w:rPr>
              <w:t>тремление быть ак-</w:t>
            </w:r>
          </w:p>
          <w:p w:rsidR="00B50F38"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w:t>
            </w:r>
            <w:r w:rsidR="00B50F38" w:rsidRPr="00462CEF">
              <w:rPr>
                <w:rFonts w:ascii="Times New Roman" w:eastAsia="Arial" w:hAnsi="Times New Roman" w:cs="Times New Roman"/>
                <w:color w:val="000000"/>
                <w:sz w:val="24"/>
                <w:szCs w:val="24"/>
              </w:rPr>
              <w:t>ивным на музыкаль-</w:t>
            </w:r>
          </w:p>
          <w:p w:rsidR="00B50F38"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B50F38" w:rsidRPr="00462CEF">
              <w:rPr>
                <w:rFonts w:ascii="Times New Roman" w:eastAsia="Arial" w:hAnsi="Times New Roman" w:cs="Times New Roman"/>
                <w:color w:val="000000"/>
                <w:sz w:val="24"/>
                <w:szCs w:val="24"/>
              </w:rPr>
              <w:t>ых занятиях.</w:t>
            </w:r>
            <w:r w:rsidRPr="00462CEF">
              <w:rPr>
                <w:rFonts w:ascii="Times New Roman" w:eastAsia="Arial" w:hAnsi="Times New Roman" w:cs="Times New Roman"/>
                <w:color w:val="000000"/>
                <w:sz w:val="24"/>
                <w:szCs w:val="24"/>
              </w:rPr>
              <w:t>Совер-</w:t>
            </w:r>
          </w:p>
          <w:p w:rsidR="007C161C"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шенствовать певческие</w:t>
            </w:r>
          </w:p>
          <w:p w:rsidR="007C161C"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навыки (петь без нап-</w:t>
            </w:r>
          </w:p>
          <w:p w:rsidR="007C161C"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ряжения,правильно</w:t>
            </w:r>
          </w:p>
          <w:p w:rsidR="007C161C"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брать дыхание).Закреп-</w:t>
            </w:r>
          </w:p>
          <w:p w:rsidR="007C161C"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лять умение менять</w:t>
            </w:r>
          </w:p>
          <w:p w:rsidR="007C161C"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движения со сменой</w:t>
            </w:r>
          </w:p>
          <w:p w:rsidR="007C161C"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частей музыки.Разви-</w:t>
            </w:r>
          </w:p>
          <w:p w:rsidR="007C161C"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музыкальную па-</w:t>
            </w:r>
          </w:p>
          <w:p w:rsidR="007C161C" w:rsidRPr="00462CEF" w:rsidRDefault="007C16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мять,творчество.</w:t>
            </w:r>
          </w:p>
        </w:tc>
        <w:tc>
          <w:tcPr>
            <w:tcW w:w="1843" w:type="dxa"/>
          </w:tcPr>
          <w:p w:rsidR="00167A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Иллюстрации</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тему</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«Цирк»,сул-</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танчик на </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голову (по</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кол-ву детей).</w:t>
            </w:r>
          </w:p>
        </w:tc>
        <w:tc>
          <w:tcPr>
            <w:tcW w:w="2800" w:type="dxa"/>
          </w:tcPr>
          <w:p w:rsidR="00167A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«Смелый наездник»,</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муз.Р.Шумана; «Зима</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прошла»,муз.Н.Мет-</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лова,сл.М.Клоковой;</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«Песенка о ручье»,</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муз.Р.Бойко,сл.В.Вик-</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торова; «Конь»,муз.Е.</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Тиличеевой,сл.Н.Най-</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деновой; «Лошадки»,</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муз.М.Красева; «Во-</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робей»,муз.В.Герчик,</w:t>
            </w:r>
          </w:p>
          <w:p w:rsidR="00EA48D3" w:rsidRPr="00462CEF" w:rsidRDefault="00EA48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сл.А.Чельцова.</w:t>
            </w:r>
          </w:p>
        </w:tc>
      </w:tr>
      <w:tr w:rsidR="001A7545" w:rsidRPr="00462CEF" w:rsidTr="00167AD3">
        <w:tc>
          <w:tcPr>
            <w:tcW w:w="392" w:type="dxa"/>
          </w:tcPr>
          <w:p w:rsidR="00167AD3"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61</w:t>
            </w:r>
            <w:r w:rsidR="00F20E82" w:rsidRPr="00462CEF">
              <w:rPr>
                <w:rFonts w:ascii="Times New Roman" w:eastAsia="Arial" w:hAnsi="Times New Roman" w:cs="Times New Roman"/>
                <w:color w:val="000000"/>
                <w:sz w:val="24"/>
                <w:szCs w:val="24"/>
              </w:rPr>
              <w:t>.</w:t>
            </w:r>
          </w:p>
        </w:tc>
        <w:tc>
          <w:tcPr>
            <w:tcW w:w="1559" w:type="dxa"/>
          </w:tcPr>
          <w:p w:rsidR="00167AD3"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Шуточные</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стихи и</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песни</w:t>
            </w:r>
          </w:p>
        </w:tc>
        <w:tc>
          <w:tcPr>
            <w:tcW w:w="2977" w:type="dxa"/>
          </w:tcPr>
          <w:p w:rsidR="00167AD3"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Расширять представле-</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детей о разнооб-</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разном характере му-</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зыки (серьезная,шутли-</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вая),Уточнить предс-</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тавления о шуточных</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песнях,потешках.Вос-</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питывать у детей уме-</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чувствовать юмор и</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эмоционально на него</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реагировать,интерес к </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игре на детских муз. ин-</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струментах.Развивать</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частоту интонирования</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звука,творчество в пе-</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редаче художествен-</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ных образов через дви-</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жения.Продолжать </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учить различать сред-</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ства музыкальной вы-</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разительности и пере-</w:t>
            </w:r>
          </w:p>
          <w:p w:rsidR="00F20E82" w:rsidRPr="00462CEF" w:rsidRDefault="00F20E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давать их в движении.</w:t>
            </w:r>
          </w:p>
        </w:tc>
        <w:tc>
          <w:tcPr>
            <w:tcW w:w="1843" w:type="dxa"/>
          </w:tcPr>
          <w:p w:rsidR="00167AD3" w:rsidRPr="00462CEF" w:rsidRDefault="00167AD3">
            <w:pPr>
              <w:rPr>
                <w:rFonts w:ascii="Times New Roman" w:eastAsia="Arial" w:hAnsi="Times New Roman" w:cs="Times New Roman"/>
                <w:color w:val="000000"/>
                <w:sz w:val="24"/>
                <w:szCs w:val="24"/>
              </w:rPr>
            </w:pPr>
          </w:p>
        </w:tc>
        <w:tc>
          <w:tcPr>
            <w:tcW w:w="2800" w:type="dxa"/>
          </w:tcPr>
          <w:p w:rsidR="00167AD3" w:rsidRPr="00462CEF" w:rsidRDefault="00D200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«Мишка с куклой пля-</w:t>
            </w:r>
          </w:p>
          <w:p w:rsidR="00D200B4" w:rsidRPr="00462CEF" w:rsidRDefault="00D200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шут полечку»,муз.М.</w:t>
            </w:r>
          </w:p>
          <w:p w:rsidR="00D200B4" w:rsidRPr="00462CEF" w:rsidRDefault="00D200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Качурбиной,сл.Н.</w:t>
            </w:r>
          </w:p>
          <w:p w:rsidR="00D200B4" w:rsidRPr="00462CEF" w:rsidRDefault="00D200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Найденовой; «Чудак»,</w:t>
            </w:r>
          </w:p>
          <w:p w:rsidR="00D200B4" w:rsidRPr="00462CEF" w:rsidRDefault="00D200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муз.В.Блага,сл.М.</w:t>
            </w:r>
          </w:p>
          <w:p w:rsidR="00D200B4" w:rsidRPr="00462CEF" w:rsidRDefault="00D200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Кравчука; «Веселый</w:t>
            </w:r>
          </w:p>
          <w:p w:rsidR="00D200B4" w:rsidRPr="00462CEF" w:rsidRDefault="00D200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музыкант»,муз.А.</w:t>
            </w:r>
          </w:p>
          <w:p w:rsidR="00D200B4" w:rsidRPr="00462CEF" w:rsidRDefault="00D200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Филиппенко,сл.Т.Вол-</w:t>
            </w:r>
          </w:p>
          <w:p w:rsidR="00D200B4" w:rsidRPr="00462CEF" w:rsidRDefault="00D200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гиной; «Как у наших</w:t>
            </w:r>
          </w:p>
          <w:p w:rsidR="00D200B4" w:rsidRPr="00462CEF" w:rsidRDefault="00D200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 ворот», «Ладушки»,</w:t>
            </w:r>
          </w:p>
          <w:p w:rsidR="00D200B4" w:rsidRPr="00462CEF" w:rsidRDefault="00D200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«Андрей-воробей»,</w:t>
            </w:r>
          </w:p>
          <w:p w:rsidR="00D200B4" w:rsidRPr="00462CEF" w:rsidRDefault="00D200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рус.нар.песни.</w:t>
            </w:r>
          </w:p>
        </w:tc>
      </w:tr>
      <w:tr w:rsidR="001A7545" w:rsidRPr="00462CEF" w:rsidTr="00167AD3">
        <w:tc>
          <w:tcPr>
            <w:tcW w:w="392" w:type="dxa"/>
          </w:tcPr>
          <w:p w:rsidR="00167AD3"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6</w:t>
            </w:r>
            <w:r w:rsidR="00FB04EB">
              <w:rPr>
                <w:rFonts w:ascii="Times New Roman" w:eastAsia="Arial" w:hAnsi="Times New Roman" w:cs="Times New Roman"/>
                <w:color w:val="000000"/>
                <w:sz w:val="24"/>
                <w:szCs w:val="24"/>
              </w:rPr>
              <w:t>2</w:t>
            </w:r>
            <w:r w:rsidRPr="00462CEF">
              <w:rPr>
                <w:rFonts w:ascii="Times New Roman" w:eastAsia="Arial" w:hAnsi="Times New Roman" w:cs="Times New Roman"/>
                <w:color w:val="000000"/>
                <w:sz w:val="24"/>
                <w:szCs w:val="24"/>
              </w:rPr>
              <w:t>.</w:t>
            </w:r>
          </w:p>
          <w:p w:rsidR="000F02A2" w:rsidRPr="00462CEF" w:rsidRDefault="000F02A2">
            <w:pPr>
              <w:rPr>
                <w:rFonts w:ascii="Times New Roman" w:eastAsia="Arial" w:hAnsi="Times New Roman" w:cs="Times New Roman"/>
                <w:color w:val="000000"/>
                <w:sz w:val="24"/>
                <w:szCs w:val="24"/>
              </w:rPr>
            </w:pPr>
          </w:p>
          <w:p w:rsidR="000F02A2" w:rsidRPr="00462CEF" w:rsidRDefault="000F02A2">
            <w:pPr>
              <w:rPr>
                <w:rFonts w:ascii="Times New Roman" w:eastAsia="Arial" w:hAnsi="Times New Roman" w:cs="Times New Roman"/>
                <w:color w:val="000000"/>
                <w:sz w:val="24"/>
                <w:szCs w:val="24"/>
              </w:rPr>
            </w:pPr>
          </w:p>
          <w:p w:rsidR="000F02A2" w:rsidRPr="00462CEF" w:rsidRDefault="000F02A2">
            <w:pPr>
              <w:rPr>
                <w:rFonts w:ascii="Times New Roman" w:eastAsia="Arial" w:hAnsi="Times New Roman" w:cs="Times New Roman"/>
                <w:color w:val="000000"/>
                <w:sz w:val="24"/>
                <w:szCs w:val="24"/>
              </w:rPr>
            </w:pPr>
          </w:p>
          <w:p w:rsidR="000F02A2" w:rsidRPr="00462CEF" w:rsidRDefault="000F02A2">
            <w:pPr>
              <w:rPr>
                <w:rFonts w:ascii="Times New Roman" w:eastAsia="Arial" w:hAnsi="Times New Roman" w:cs="Times New Roman"/>
                <w:color w:val="000000"/>
                <w:sz w:val="24"/>
                <w:szCs w:val="24"/>
              </w:rPr>
            </w:pPr>
          </w:p>
          <w:p w:rsidR="000F02A2" w:rsidRPr="00462CEF" w:rsidRDefault="000F02A2">
            <w:pPr>
              <w:rPr>
                <w:rFonts w:ascii="Times New Roman" w:eastAsia="Arial" w:hAnsi="Times New Roman" w:cs="Times New Roman"/>
                <w:color w:val="000000"/>
                <w:sz w:val="24"/>
                <w:szCs w:val="24"/>
              </w:rPr>
            </w:pPr>
          </w:p>
          <w:p w:rsidR="000F02A2" w:rsidRPr="00462CEF" w:rsidRDefault="000F02A2">
            <w:pPr>
              <w:rPr>
                <w:rFonts w:ascii="Times New Roman" w:eastAsia="Arial" w:hAnsi="Times New Roman" w:cs="Times New Roman"/>
                <w:color w:val="000000"/>
                <w:sz w:val="24"/>
                <w:szCs w:val="24"/>
              </w:rPr>
            </w:pPr>
          </w:p>
          <w:p w:rsidR="000F02A2" w:rsidRPr="00462CEF" w:rsidRDefault="000F02A2">
            <w:pPr>
              <w:rPr>
                <w:rFonts w:ascii="Times New Roman" w:eastAsia="Arial" w:hAnsi="Times New Roman" w:cs="Times New Roman"/>
                <w:color w:val="000000"/>
                <w:sz w:val="24"/>
                <w:szCs w:val="24"/>
              </w:rPr>
            </w:pPr>
          </w:p>
        </w:tc>
        <w:tc>
          <w:tcPr>
            <w:tcW w:w="1559" w:type="dxa"/>
          </w:tcPr>
          <w:p w:rsidR="00167AD3"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Прилет</w:t>
            </w:r>
          </w:p>
          <w:p w:rsidR="000F02A2"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птиц</w:t>
            </w:r>
          </w:p>
          <w:p w:rsidR="000F02A2" w:rsidRPr="00462CEF" w:rsidRDefault="000F02A2">
            <w:pPr>
              <w:rPr>
                <w:rFonts w:ascii="Times New Roman" w:eastAsia="Arial" w:hAnsi="Times New Roman" w:cs="Times New Roman"/>
                <w:color w:val="000000"/>
                <w:sz w:val="24"/>
                <w:szCs w:val="24"/>
              </w:rPr>
            </w:pPr>
          </w:p>
          <w:p w:rsidR="000F02A2" w:rsidRPr="00462CEF" w:rsidRDefault="000F02A2">
            <w:pPr>
              <w:rPr>
                <w:rFonts w:ascii="Times New Roman" w:eastAsia="Arial" w:hAnsi="Times New Roman" w:cs="Times New Roman"/>
                <w:color w:val="000000"/>
                <w:sz w:val="24"/>
                <w:szCs w:val="24"/>
              </w:rPr>
            </w:pPr>
          </w:p>
          <w:p w:rsidR="000F02A2" w:rsidRPr="00462CEF" w:rsidRDefault="000F02A2">
            <w:pPr>
              <w:rPr>
                <w:rFonts w:ascii="Times New Roman" w:eastAsia="Arial" w:hAnsi="Times New Roman" w:cs="Times New Roman"/>
                <w:color w:val="000000"/>
                <w:sz w:val="24"/>
                <w:szCs w:val="24"/>
              </w:rPr>
            </w:pPr>
          </w:p>
          <w:p w:rsidR="000F02A2" w:rsidRPr="00462CEF" w:rsidRDefault="000F02A2">
            <w:pPr>
              <w:rPr>
                <w:rFonts w:ascii="Times New Roman" w:eastAsia="Arial" w:hAnsi="Times New Roman" w:cs="Times New Roman"/>
                <w:color w:val="000000"/>
                <w:sz w:val="24"/>
                <w:szCs w:val="24"/>
              </w:rPr>
            </w:pPr>
          </w:p>
          <w:p w:rsidR="000F02A2" w:rsidRPr="00462CEF" w:rsidRDefault="000F02A2">
            <w:pPr>
              <w:rPr>
                <w:rFonts w:ascii="Times New Roman" w:eastAsia="Arial" w:hAnsi="Times New Roman" w:cs="Times New Roman"/>
                <w:color w:val="000000"/>
                <w:sz w:val="24"/>
                <w:szCs w:val="24"/>
              </w:rPr>
            </w:pPr>
          </w:p>
          <w:p w:rsidR="000F02A2" w:rsidRPr="00462CEF" w:rsidRDefault="000F02A2">
            <w:pPr>
              <w:rPr>
                <w:rFonts w:ascii="Times New Roman" w:eastAsia="Arial" w:hAnsi="Times New Roman" w:cs="Times New Roman"/>
                <w:color w:val="000000"/>
                <w:sz w:val="24"/>
                <w:szCs w:val="24"/>
              </w:rPr>
            </w:pPr>
          </w:p>
        </w:tc>
        <w:tc>
          <w:tcPr>
            <w:tcW w:w="2977" w:type="dxa"/>
          </w:tcPr>
          <w:p w:rsidR="00167AD3"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Расширять представле-</w:t>
            </w:r>
          </w:p>
          <w:p w:rsidR="000F02A2"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ния о разнообразном</w:t>
            </w:r>
          </w:p>
          <w:p w:rsidR="000F02A2"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характере музыки,пере-</w:t>
            </w:r>
          </w:p>
          <w:p w:rsidR="000F02A2"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дающей различные об-</w:t>
            </w:r>
          </w:p>
          <w:p w:rsidR="000F02A2"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разы.Развивать частоту</w:t>
            </w:r>
          </w:p>
          <w:p w:rsidR="000F02A2"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интонирования звука.</w:t>
            </w:r>
          </w:p>
          <w:p w:rsidR="000F02A2"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различать средства</w:t>
            </w:r>
          </w:p>
          <w:p w:rsidR="000F02A2"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музыкальной вырази-</w:t>
            </w:r>
          </w:p>
          <w:p w:rsidR="000F02A2"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тельности.Закреплять умение передавать об-</w:t>
            </w:r>
          </w:p>
          <w:p w:rsidR="000F02A2"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 птиц через движе-</w:t>
            </w:r>
          </w:p>
          <w:p w:rsidR="000F02A2"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ния.Совершенствовать </w:t>
            </w:r>
          </w:p>
          <w:p w:rsidR="000F02A2"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навык игры на детских</w:t>
            </w:r>
          </w:p>
          <w:p w:rsidR="000F02A2" w:rsidRPr="00462CEF" w:rsidRDefault="000F02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муз.инструментах.</w:t>
            </w:r>
          </w:p>
        </w:tc>
        <w:tc>
          <w:tcPr>
            <w:tcW w:w="1843" w:type="dxa"/>
          </w:tcPr>
          <w:p w:rsidR="00167AD3"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Шапочки птиц</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кота,ил-</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люстрации с </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изображени-</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ем перелет-</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ных птиц.</w:t>
            </w:r>
          </w:p>
        </w:tc>
        <w:tc>
          <w:tcPr>
            <w:tcW w:w="2800" w:type="dxa"/>
          </w:tcPr>
          <w:p w:rsidR="00167AD3"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«Мишка с куклой пля-</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шут полечку»,муз.М</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Качурбиной,сл.Н.</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Найденовой; «Жаво-</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ронок»,муз.П.Чайков-</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ского(из сб.»Детский</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альбом»); «Гуси»,муз.</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Е.Тиличеевой,сл.на-</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родные; «Ой,бежит</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ручьем вода»,укр.нар.</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 «Воробей»,</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муз.В.Герчик,сл.А.</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Чельцова; «Скворуш-</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ки»,муз.А.Филиппенко,</w:t>
            </w:r>
          </w:p>
          <w:p w:rsidR="008D287E" w:rsidRPr="00462CEF" w:rsidRDefault="008D28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сл.Э.Мокшанцевой.</w:t>
            </w:r>
          </w:p>
        </w:tc>
      </w:tr>
      <w:tr w:rsidR="001A7545" w:rsidRPr="00462CEF" w:rsidTr="00167AD3">
        <w:tc>
          <w:tcPr>
            <w:tcW w:w="392" w:type="dxa"/>
          </w:tcPr>
          <w:p w:rsidR="00167AD3"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63</w:t>
            </w:r>
            <w:r w:rsidR="00C74404" w:rsidRPr="00462CEF">
              <w:rPr>
                <w:rFonts w:ascii="Times New Roman" w:eastAsia="Arial" w:hAnsi="Times New Roman" w:cs="Times New Roman"/>
                <w:color w:val="000000"/>
                <w:sz w:val="24"/>
                <w:szCs w:val="24"/>
              </w:rPr>
              <w:t>.</w:t>
            </w:r>
          </w:p>
        </w:tc>
        <w:tc>
          <w:tcPr>
            <w:tcW w:w="1559" w:type="dxa"/>
          </w:tcPr>
          <w:p w:rsidR="00167AD3" w:rsidRPr="00462CEF" w:rsidRDefault="00C744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Мы на луг</w:t>
            </w:r>
          </w:p>
          <w:p w:rsidR="00C74404" w:rsidRPr="00462CEF" w:rsidRDefault="00C744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ходили</w:t>
            </w:r>
          </w:p>
        </w:tc>
        <w:tc>
          <w:tcPr>
            <w:tcW w:w="2977" w:type="dxa"/>
          </w:tcPr>
          <w:p w:rsidR="00167AD3" w:rsidRPr="00462CEF" w:rsidRDefault="008D72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Расширять представле-</w:t>
            </w:r>
          </w:p>
          <w:p w:rsidR="008D72F0" w:rsidRPr="00462CEF" w:rsidRDefault="008D72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ния о разнообразном</w:t>
            </w:r>
          </w:p>
          <w:p w:rsidR="008D72F0" w:rsidRPr="00462CEF" w:rsidRDefault="008D72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характере музыки,пе-</w:t>
            </w:r>
          </w:p>
          <w:p w:rsidR="008D72F0" w:rsidRPr="00462CEF" w:rsidRDefault="008D72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редающей различные</w:t>
            </w:r>
          </w:p>
          <w:p w:rsidR="008D72F0" w:rsidRPr="00462CEF" w:rsidRDefault="008D72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образы.Закреплять умение различать сред-</w:t>
            </w:r>
          </w:p>
          <w:p w:rsidR="008D72F0" w:rsidRPr="00462CEF" w:rsidRDefault="008D72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ства музыкальной вы-</w:t>
            </w:r>
          </w:p>
          <w:p w:rsidR="008D72F0" w:rsidRPr="00462CEF" w:rsidRDefault="008D72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разительности.Со-</w:t>
            </w:r>
          </w:p>
          <w:p w:rsidR="008D72F0" w:rsidRPr="00462CEF" w:rsidRDefault="008D72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вершенствовать уме-</w:t>
            </w:r>
          </w:p>
          <w:p w:rsidR="008D72F0" w:rsidRPr="00462CEF" w:rsidRDefault="008D72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передавать образ</w:t>
            </w:r>
          </w:p>
          <w:p w:rsidR="008D72F0" w:rsidRPr="00462CEF" w:rsidRDefault="008D72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птиц через движения.</w:t>
            </w:r>
          </w:p>
          <w:p w:rsidR="008D72F0" w:rsidRPr="00462CEF" w:rsidRDefault="008D72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частоту ин-</w:t>
            </w:r>
          </w:p>
          <w:p w:rsidR="008D72F0" w:rsidRPr="00462CEF" w:rsidRDefault="008D72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тонирования звука.Зак-</w:t>
            </w:r>
          </w:p>
          <w:p w:rsidR="008D72F0" w:rsidRPr="00462CEF" w:rsidRDefault="008D72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реплять навык игры на детских музыкальных</w:t>
            </w:r>
          </w:p>
          <w:p w:rsidR="008D72F0" w:rsidRPr="00462CEF" w:rsidRDefault="008D72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инструментах.</w:t>
            </w:r>
          </w:p>
        </w:tc>
        <w:tc>
          <w:tcPr>
            <w:tcW w:w="1843" w:type="dxa"/>
          </w:tcPr>
          <w:p w:rsidR="00167AD3" w:rsidRPr="00462CEF" w:rsidRDefault="00010D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Шапочки пти-</w:t>
            </w:r>
          </w:p>
          <w:p w:rsidR="00010D5A" w:rsidRPr="00462CEF" w:rsidRDefault="00010D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чек и кота,</w:t>
            </w:r>
          </w:p>
          <w:p w:rsidR="00010D5A" w:rsidRPr="00462CEF" w:rsidRDefault="00010D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лесенка из 5</w:t>
            </w:r>
          </w:p>
          <w:p w:rsidR="00010D5A" w:rsidRPr="00462CEF" w:rsidRDefault="00010D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ступенек,</w:t>
            </w:r>
          </w:p>
          <w:p w:rsidR="00010D5A" w:rsidRPr="00462CEF" w:rsidRDefault="00010D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матрешка.</w:t>
            </w:r>
          </w:p>
        </w:tc>
        <w:tc>
          <w:tcPr>
            <w:tcW w:w="2800" w:type="dxa"/>
          </w:tcPr>
          <w:p w:rsidR="00167AD3" w:rsidRPr="00462CEF" w:rsidRDefault="00010D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«Марш»,муз.М.Раух-</w:t>
            </w:r>
          </w:p>
          <w:p w:rsidR="00010D5A"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010D5A" w:rsidRPr="00462CEF">
              <w:rPr>
                <w:rFonts w:ascii="Times New Roman" w:eastAsia="Arial" w:hAnsi="Times New Roman" w:cs="Times New Roman"/>
                <w:color w:val="000000"/>
                <w:sz w:val="24"/>
                <w:szCs w:val="24"/>
              </w:rPr>
              <w:t xml:space="preserve">ергера; «Скачут по </w:t>
            </w:r>
            <w:r w:rsidR="00010D5A" w:rsidRPr="00462CEF">
              <w:rPr>
                <w:rFonts w:ascii="Times New Roman" w:eastAsia="Arial" w:hAnsi="Times New Roman" w:cs="Times New Roman"/>
                <w:color w:val="000000"/>
                <w:sz w:val="24"/>
                <w:szCs w:val="24"/>
              </w:rPr>
              <w:lastRenderedPageBreak/>
              <w:t>дорожке»,муз.А.Фи-</w:t>
            </w:r>
          </w:p>
          <w:p w:rsidR="00010D5A"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w:t>
            </w:r>
            <w:r w:rsidR="00010D5A" w:rsidRPr="00462CEF">
              <w:rPr>
                <w:rFonts w:ascii="Times New Roman" w:eastAsia="Arial" w:hAnsi="Times New Roman" w:cs="Times New Roman"/>
                <w:color w:val="000000"/>
                <w:sz w:val="24"/>
                <w:szCs w:val="24"/>
              </w:rPr>
              <w:t>иппенко; «Смелый</w:t>
            </w:r>
          </w:p>
          <w:p w:rsidR="00010D5A"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010D5A" w:rsidRPr="00462CEF">
              <w:rPr>
                <w:rFonts w:ascii="Times New Roman" w:eastAsia="Arial" w:hAnsi="Times New Roman" w:cs="Times New Roman"/>
                <w:color w:val="000000"/>
                <w:sz w:val="24"/>
                <w:szCs w:val="24"/>
              </w:rPr>
              <w:t>аездник»,муз.Р.Шу-</w:t>
            </w:r>
          </w:p>
          <w:p w:rsidR="00010D5A"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010D5A" w:rsidRPr="00462CEF">
              <w:rPr>
                <w:rFonts w:ascii="Times New Roman" w:eastAsia="Arial" w:hAnsi="Times New Roman" w:cs="Times New Roman"/>
                <w:color w:val="000000"/>
                <w:sz w:val="24"/>
                <w:szCs w:val="24"/>
              </w:rPr>
              <w:t>ана; «Ой,лопнул</w:t>
            </w:r>
          </w:p>
          <w:p w:rsidR="00010D5A"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w:t>
            </w:r>
            <w:r w:rsidR="00010D5A" w:rsidRPr="00462CEF">
              <w:rPr>
                <w:rFonts w:ascii="Times New Roman" w:eastAsia="Arial" w:hAnsi="Times New Roman" w:cs="Times New Roman"/>
                <w:color w:val="000000"/>
                <w:sz w:val="24"/>
                <w:szCs w:val="24"/>
              </w:rPr>
              <w:t>бруч»,укр.нар.песня;</w:t>
            </w:r>
          </w:p>
          <w:p w:rsidR="00010D5A" w:rsidRPr="00462CEF" w:rsidRDefault="00010D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«Жаворонок»,муз.П.</w:t>
            </w:r>
          </w:p>
          <w:p w:rsidR="00010D5A" w:rsidRPr="00462CEF" w:rsidRDefault="00010D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Чайковского (из сб.</w:t>
            </w:r>
          </w:p>
          <w:p w:rsidR="00010D5A" w:rsidRPr="00462CEF" w:rsidRDefault="00010D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«Детский альбом»);</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«Мы на луг ходили»,</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муз.А.Филиппенко,сл.</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В.Кукловской; «Конь»,</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муз.Е.Тиличеевой,сл.</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Н.Найденовой; «Воро-</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бей»,муз.В.Герчик,сл.</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А.Чельцова; «Скво-</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рушки»,муз.А.Филип-</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пенко,сл.Э.Мокшан-</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цевой.</w:t>
            </w:r>
          </w:p>
        </w:tc>
      </w:tr>
      <w:tr w:rsidR="001A7545" w:rsidRPr="00462CEF" w:rsidTr="00167AD3">
        <w:tc>
          <w:tcPr>
            <w:tcW w:w="392" w:type="dxa"/>
          </w:tcPr>
          <w:p w:rsidR="00167AD3"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64</w:t>
            </w:r>
            <w:r w:rsidR="00D57BFD" w:rsidRPr="00462CEF">
              <w:rPr>
                <w:rFonts w:ascii="Times New Roman" w:eastAsia="Arial" w:hAnsi="Times New Roman" w:cs="Times New Roman"/>
                <w:color w:val="000000"/>
                <w:sz w:val="24"/>
                <w:szCs w:val="24"/>
              </w:rPr>
              <w:t>.</w:t>
            </w:r>
          </w:p>
        </w:tc>
        <w:tc>
          <w:tcPr>
            <w:tcW w:w="1559" w:type="dxa"/>
          </w:tcPr>
          <w:p w:rsidR="00167AD3"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Цветы на</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лугу</w:t>
            </w:r>
          </w:p>
        </w:tc>
        <w:tc>
          <w:tcPr>
            <w:tcW w:w="2977" w:type="dxa"/>
          </w:tcPr>
          <w:p w:rsidR="00167AD3"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Закреплять умение выполнять движения в </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соответствии с харак-</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тером музыки.Совер-</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шенствовать умение передавать музыкаль-</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ный образ в играх и </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хороводах.Развивать желание слушать и петь</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песни.Закреплять умение пропевать от-</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дельные звуки,петь сог-</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ласованно,вступать сразу после вступле-</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ния.Развивать музы-</w:t>
            </w:r>
          </w:p>
          <w:p w:rsidR="00D57BFD" w:rsidRPr="00462CEF" w:rsidRDefault="00D57BF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кальную память.</w:t>
            </w:r>
          </w:p>
        </w:tc>
        <w:tc>
          <w:tcPr>
            <w:tcW w:w="1843" w:type="dxa"/>
          </w:tcPr>
          <w:p w:rsidR="00167AD3"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Шапочка зай-</w:t>
            </w:r>
          </w:p>
          <w:p w:rsidR="006D0188"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чика,иллюст-</w:t>
            </w:r>
          </w:p>
          <w:p w:rsidR="006D0188"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рация и изоб-</w:t>
            </w:r>
          </w:p>
          <w:p w:rsidR="006D0188"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ражением по-</w:t>
            </w:r>
          </w:p>
          <w:p w:rsidR="006D0188"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левых цветов.</w:t>
            </w:r>
          </w:p>
        </w:tc>
        <w:tc>
          <w:tcPr>
            <w:tcW w:w="2800" w:type="dxa"/>
          </w:tcPr>
          <w:p w:rsidR="00167AD3"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«Ах ты,береза»,рус.</w:t>
            </w:r>
          </w:p>
          <w:p w:rsidR="006D0188"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нар.песня; «Цветы на</w:t>
            </w:r>
          </w:p>
          <w:p w:rsidR="006D0188"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лугу»,муз.З. Компа-</w:t>
            </w:r>
          </w:p>
          <w:p w:rsidR="006D0188"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нейца,сл.О.Высотской;</w:t>
            </w:r>
          </w:p>
          <w:p w:rsidR="006D0188"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«Солнышко»,муз.Т.</w:t>
            </w:r>
          </w:p>
          <w:p w:rsidR="006D0188"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Попатенко,сл.Н.</w:t>
            </w:r>
          </w:p>
          <w:p w:rsidR="006D0188"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Найденовой; «Скворушки»,муз.А.</w:t>
            </w:r>
          </w:p>
          <w:p w:rsidR="006D0188"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Филиппенко,сл.Э.</w:t>
            </w:r>
          </w:p>
          <w:p w:rsidR="006D0188"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Мокшанцева;</w:t>
            </w:r>
          </w:p>
          <w:p w:rsidR="006D0188"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«Мы на луг ходили»,</w:t>
            </w:r>
          </w:p>
          <w:p w:rsidR="006D0188"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муз.А.Филиппенко,сл.</w:t>
            </w:r>
          </w:p>
          <w:p w:rsidR="006D0188" w:rsidRPr="00462CEF" w:rsidRDefault="006D01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В.Кукловской.</w:t>
            </w:r>
          </w:p>
          <w:p w:rsidR="006D0188" w:rsidRPr="00462CEF" w:rsidRDefault="006D0188">
            <w:pPr>
              <w:rPr>
                <w:rFonts w:ascii="Times New Roman" w:eastAsia="Arial" w:hAnsi="Times New Roman" w:cs="Times New Roman"/>
                <w:color w:val="000000"/>
                <w:sz w:val="24"/>
                <w:szCs w:val="24"/>
              </w:rPr>
            </w:pPr>
          </w:p>
          <w:p w:rsidR="006D0188" w:rsidRPr="00462CEF" w:rsidRDefault="006D0188">
            <w:pPr>
              <w:rPr>
                <w:rFonts w:ascii="Times New Roman" w:eastAsia="Arial" w:hAnsi="Times New Roman" w:cs="Times New Roman"/>
                <w:color w:val="000000"/>
                <w:sz w:val="24"/>
                <w:szCs w:val="24"/>
              </w:rPr>
            </w:pPr>
          </w:p>
          <w:p w:rsidR="006D0188" w:rsidRPr="00462CEF" w:rsidRDefault="006D0188">
            <w:pPr>
              <w:rPr>
                <w:rFonts w:ascii="Times New Roman" w:eastAsia="Arial" w:hAnsi="Times New Roman" w:cs="Times New Roman"/>
                <w:color w:val="000000"/>
                <w:sz w:val="24"/>
                <w:szCs w:val="24"/>
              </w:rPr>
            </w:pPr>
          </w:p>
          <w:p w:rsidR="006D0188" w:rsidRPr="00462CEF" w:rsidRDefault="006D0188">
            <w:pPr>
              <w:rPr>
                <w:rFonts w:ascii="Times New Roman" w:eastAsia="Arial" w:hAnsi="Times New Roman" w:cs="Times New Roman"/>
                <w:color w:val="000000"/>
                <w:sz w:val="24"/>
                <w:szCs w:val="24"/>
              </w:rPr>
            </w:pPr>
          </w:p>
          <w:p w:rsidR="006D0188" w:rsidRPr="00462CEF" w:rsidRDefault="006D0188">
            <w:pPr>
              <w:rPr>
                <w:rFonts w:ascii="Times New Roman" w:eastAsia="Arial" w:hAnsi="Times New Roman" w:cs="Times New Roman"/>
                <w:color w:val="000000"/>
                <w:sz w:val="24"/>
                <w:szCs w:val="24"/>
              </w:rPr>
            </w:pPr>
          </w:p>
          <w:p w:rsidR="006D0188" w:rsidRPr="00462CEF" w:rsidRDefault="006D0188">
            <w:pPr>
              <w:rPr>
                <w:rFonts w:ascii="Times New Roman" w:eastAsia="Arial" w:hAnsi="Times New Roman" w:cs="Times New Roman"/>
                <w:color w:val="000000"/>
                <w:sz w:val="24"/>
                <w:szCs w:val="24"/>
              </w:rPr>
            </w:pPr>
          </w:p>
          <w:p w:rsidR="006D0188" w:rsidRPr="00462CEF" w:rsidRDefault="006D0188">
            <w:pPr>
              <w:rPr>
                <w:rFonts w:ascii="Times New Roman" w:eastAsia="Arial" w:hAnsi="Times New Roman" w:cs="Times New Roman"/>
                <w:color w:val="000000"/>
                <w:sz w:val="24"/>
                <w:szCs w:val="24"/>
              </w:rPr>
            </w:pPr>
          </w:p>
          <w:p w:rsidR="006D0188" w:rsidRPr="00462CEF" w:rsidRDefault="006D0188">
            <w:pPr>
              <w:rPr>
                <w:rFonts w:ascii="Times New Roman" w:eastAsia="Arial" w:hAnsi="Times New Roman" w:cs="Times New Roman"/>
                <w:color w:val="000000"/>
                <w:sz w:val="24"/>
                <w:szCs w:val="24"/>
              </w:rPr>
            </w:pPr>
          </w:p>
          <w:p w:rsidR="006D0188" w:rsidRPr="00462CEF" w:rsidRDefault="006D0188">
            <w:pPr>
              <w:rPr>
                <w:rFonts w:ascii="Times New Roman" w:eastAsia="Arial" w:hAnsi="Times New Roman" w:cs="Times New Roman"/>
                <w:color w:val="000000"/>
                <w:sz w:val="24"/>
                <w:szCs w:val="24"/>
              </w:rPr>
            </w:pPr>
          </w:p>
          <w:p w:rsidR="006D0188" w:rsidRPr="00462CEF" w:rsidRDefault="006D0188">
            <w:pPr>
              <w:rPr>
                <w:rFonts w:ascii="Times New Roman" w:eastAsia="Arial" w:hAnsi="Times New Roman" w:cs="Times New Roman"/>
                <w:color w:val="000000"/>
                <w:sz w:val="24"/>
                <w:szCs w:val="24"/>
              </w:rPr>
            </w:pPr>
          </w:p>
        </w:tc>
      </w:tr>
    </w:tbl>
    <w:p w:rsidR="00167AD3" w:rsidRPr="00462CEF" w:rsidRDefault="00167AD3">
      <w:pPr>
        <w:spacing w:after="0" w:line="240" w:lineRule="auto"/>
        <w:rPr>
          <w:rFonts w:ascii="Times New Roman" w:eastAsia="Arial" w:hAnsi="Times New Roman" w:cs="Times New Roman"/>
          <w:color w:val="000000"/>
          <w:sz w:val="24"/>
          <w:szCs w:val="24"/>
        </w:rPr>
      </w:pPr>
    </w:p>
    <w:p w:rsidR="00274261" w:rsidRPr="00462CEF" w:rsidRDefault="00274261">
      <w:pPr>
        <w:spacing w:after="0" w:line="240" w:lineRule="auto"/>
        <w:rPr>
          <w:rFonts w:ascii="Times New Roman" w:eastAsia="Arial" w:hAnsi="Times New Roman" w:cs="Times New Roman"/>
          <w:color w:val="000000"/>
          <w:sz w:val="24"/>
          <w:szCs w:val="24"/>
        </w:rPr>
      </w:pPr>
      <w:r w:rsidRPr="00462CEF">
        <w:rPr>
          <w:rFonts w:ascii="Times New Roman" w:eastAsia="Arial" w:hAnsi="Times New Roman" w:cs="Times New Roman"/>
          <w:b/>
          <w:color w:val="000000"/>
          <w:sz w:val="24"/>
          <w:szCs w:val="24"/>
          <w:u w:val="single"/>
        </w:rPr>
        <w:t>Май</w:t>
      </w:r>
    </w:p>
    <w:p w:rsidR="00274261" w:rsidRPr="00462CEF" w:rsidRDefault="00274261">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6"/>
        <w:gridCol w:w="1537"/>
        <w:gridCol w:w="2922"/>
        <w:gridCol w:w="1808"/>
        <w:gridCol w:w="2788"/>
      </w:tblGrid>
      <w:tr w:rsidR="00CA5EA2" w:rsidRPr="00462CEF" w:rsidTr="00274261">
        <w:tc>
          <w:tcPr>
            <w:tcW w:w="392" w:type="dxa"/>
          </w:tcPr>
          <w:p w:rsidR="00274261"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65</w:t>
            </w:r>
            <w:r w:rsidR="00274261" w:rsidRPr="00462CEF">
              <w:rPr>
                <w:rFonts w:ascii="Times New Roman" w:eastAsia="Arial" w:hAnsi="Times New Roman" w:cs="Times New Roman"/>
                <w:color w:val="000000"/>
                <w:sz w:val="24"/>
                <w:szCs w:val="24"/>
              </w:rPr>
              <w:t>.</w:t>
            </w:r>
          </w:p>
        </w:tc>
        <w:tc>
          <w:tcPr>
            <w:tcW w:w="1559" w:type="dxa"/>
          </w:tcPr>
          <w:p w:rsidR="00274261" w:rsidRPr="00462CEF" w:rsidRDefault="002742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Будем с </w:t>
            </w:r>
          </w:p>
          <w:p w:rsidR="00274261" w:rsidRPr="00462CEF" w:rsidRDefault="002742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песенкой</w:t>
            </w:r>
          </w:p>
          <w:p w:rsidR="00274261" w:rsidRPr="00462CEF" w:rsidRDefault="002742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дружить</w:t>
            </w:r>
          </w:p>
        </w:tc>
        <w:tc>
          <w:tcPr>
            <w:tcW w:w="2977" w:type="dxa"/>
          </w:tcPr>
          <w:p w:rsidR="00274261" w:rsidRPr="00462CEF" w:rsidRDefault="002742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Закреплять умение выполнять движения в </w:t>
            </w:r>
          </w:p>
          <w:p w:rsidR="00274261" w:rsidRPr="00462CEF" w:rsidRDefault="00EC7B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274261" w:rsidRPr="00462CEF">
              <w:rPr>
                <w:rFonts w:ascii="Times New Roman" w:eastAsia="Arial" w:hAnsi="Times New Roman" w:cs="Times New Roman"/>
                <w:color w:val="000000"/>
                <w:sz w:val="24"/>
                <w:szCs w:val="24"/>
              </w:rPr>
              <w:t>оответствиис с харак-</w:t>
            </w:r>
          </w:p>
          <w:p w:rsidR="00274261" w:rsidRPr="00462CEF" w:rsidRDefault="00EC7B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w:t>
            </w:r>
            <w:r w:rsidR="00274261" w:rsidRPr="00462CEF">
              <w:rPr>
                <w:rFonts w:ascii="Times New Roman" w:eastAsia="Arial" w:hAnsi="Times New Roman" w:cs="Times New Roman"/>
                <w:color w:val="000000"/>
                <w:sz w:val="24"/>
                <w:szCs w:val="24"/>
              </w:rPr>
              <w:t>ером музыки,совер-</w:t>
            </w:r>
          </w:p>
          <w:p w:rsidR="00274261" w:rsidRPr="00462CEF" w:rsidRDefault="00EC7B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w:t>
            </w:r>
            <w:r w:rsidR="00274261" w:rsidRPr="00462CEF">
              <w:rPr>
                <w:rFonts w:ascii="Times New Roman" w:eastAsia="Arial" w:hAnsi="Times New Roman" w:cs="Times New Roman"/>
                <w:color w:val="000000"/>
                <w:sz w:val="24"/>
                <w:szCs w:val="24"/>
              </w:rPr>
              <w:t xml:space="preserve">енствовать умение в </w:t>
            </w:r>
          </w:p>
          <w:p w:rsidR="00274261" w:rsidRPr="00462CEF" w:rsidRDefault="00EC7B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w:t>
            </w:r>
            <w:r w:rsidR="00274261" w:rsidRPr="00462CEF">
              <w:rPr>
                <w:rFonts w:ascii="Times New Roman" w:eastAsia="Arial" w:hAnsi="Times New Roman" w:cs="Times New Roman"/>
                <w:color w:val="000000"/>
                <w:sz w:val="24"/>
                <w:szCs w:val="24"/>
              </w:rPr>
              <w:t>грах,хороводах,пере-</w:t>
            </w:r>
          </w:p>
          <w:p w:rsidR="00274261" w:rsidRPr="00462CEF" w:rsidRDefault="00EC7B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w:t>
            </w:r>
            <w:r w:rsidR="00274261" w:rsidRPr="00462CEF">
              <w:rPr>
                <w:rFonts w:ascii="Times New Roman" w:eastAsia="Arial" w:hAnsi="Times New Roman" w:cs="Times New Roman"/>
                <w:color w:val="000000"/>
                <w:sz w:val="24"/>
                <w:szCs w:val="24"/>
              </w:rPr>
              <w:t>авать музыкальные</w:t>
            </w:r>
          </w:p>
          <w:p w:rsidR="00274261" w:rsidRPr="00462CEF" w:rsidRDefault="00EC7B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w:t>
            </w:r>
            <w:r w:rsidR="00274261" w:rsidRPr="00462CEF">
              <w:rPr>
                <w:rFonts w:ascii="Times New Roman" w:eastAsia="Arial" w:hAnsi="Times New Roman" w:cs="Times New Roman"/>
                <w:color w:val="000000"/>
                <w:sz w:val="24"/>
                <w:szCs w:val="24"/>
              </w:rPr>
              <w:t>бразы.Воспитывать</w:t>
            </w:r>
          </w:p>
          <w:p w:rsidR="00274261" w:rsidRPr="00462CEF" w:rsidRDefault="00EC7B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ж</w:t>
            </w:r>
            <w:r w:rsidR="00274261" w:rsidRPr="00462CEF">
              <w:rPr>
                <w:rFonts w:ascii="Times New Roman" w:eastAsia="Arial" w:hAnsi="Times New Roman" w:cs="Times New Roman"/>
                <w:color w:val="000000"/>
                <w:sz w:val="24"/>
                <w:szCs w:val="24"/>
              </w:rPr>
              <w:t>елание петь и слу-</w:t>
            </w:r>
          </w:p>
          <w:p w:rsidR="00274261" w:rsidRPr="00462CEF" w:rsidRDefault="00EC7B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w:t>
            </w:r>
            <w:r w:rsidR="00274261" w:rsidRPr="00462CEF">
              <w:rPr>
                <w:rFonts w:ascii="Times New Roman" w:eastAsia="Arial" w:hAnsi="Times New Roman" w:cs="Times New Roman"/>
                <w:color w:val="000000"/>
                <w:sz w:val="24"/>
                <w:szCs w:val="24"/>
              </w:rPr>
              <w:t>ать песни.Совершен-</w:t>
            </w:r>
          </w:p>
          <w:p w:rsidR="00274261" w:rsidRPr="00462CEF" w:rsidRDefault="00EC7B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274261" w:rsidRPr="00462CEF">
              <w:rPr>
                <w:rFonts w:ascii="Times New Roman" w:eastAsia="Arial" w:hAnsi="Times New Roman" w:cs="Times New Roman"/>
                <w:color w:val="000000"/>
                <w:sz w:val="24"/>
                <w:szCs w:val="24"/>
              </w:rPr>
              <w:t>твовать умение про-</w:t>
            </w:r>
          </w:p>
          <w:p w:rsidR="00274261" w:rsidRPr="00462CEF" w:rsidRDefault="00EC7B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274261" w:rsidRPr="00462CEF">
              <w:rPr>
                <w:rFonts w:ascii="Times New Roman" w:eastAsia="Arial" w:hAnsi="Times New Roman" w:cs="Times New Roman"/>
                <w:color w:val="000000"/>
                <w:sz w:val="24"/>
                <w:szCs w:val="24"/>
              </w:rPr>
              <w:t xml:space="preserve">евать </w:t>
            </w:r>
            <w:r w:rsidRPr="00462CEF">
              <w:rPr>
                <w:rFonts w:ascii="Times New Roman" w:eastAsia="Arial" w:hAnsi="Times New Roman" w:cs="Times New Roman"/>
                <w:color w:val="000000"/>
                <w:sz w:val="24"/>
                <w:szCs w:val="24"/>
              </w:rPr>
              <w:t>отдельные зву-</w:t>
            </w:r>
          </w:p>
          <w:p w:rsidR="00EC7BC8" w:rsidRPr="00462CEF" w:rsidRDefault="00EC7B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ки,петь согласованно,</w:t>
            </w:r>
          </w:p>
          <w:p w:rsidR="00EC7BC8" w:rsidRPr="00462CEF" w:rsidRDefault="00EC7B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вступать сразу после </w:t>
            </w:r>
          </w:p>
          <w:p w:rsidR="00EC7BC8" w:rsidRPr="00462CEF" w:rsidRDefault="00EC7B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вступления.Развивать</w:t>
            </w:r>
          </w:p>
          <w:p w:rsidR="00EC7BC8" w:rsidRPr="00462CEF" w:rsidRDefault="00EC7B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муз.память,звуковысот-</w:t>
            </w:r>
          </w:p>
          <w:p w:rsidR="00EC7BC8" w:rsidRPr="00462CEF" w:rsidRDefault="00EC7BC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ный слух.</w:t>
            </w:r>
          </w:p>
        </w:tc>
        <w:tc>
          <w:tcPr>
            <w:tcW w:w="1843" w:type="dxa"/>
          </w:tcPr>
          <w:p w:rsidR="00274261"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 xml:space="preserve">Карточки с </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символисти_</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ческими изоб-</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ражениями</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знакомых де-</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тям песен,</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шапочка зай-</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ца.</w:t>
            </w:r>
          </w:p>
        </w:tc>
        <w:tc>
          <w:tcPr>
            <w:tcW w:w="2800" w:type="dxa"/>
          </w:tcPr>
          <w:p w:rsidR="00274261"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«Воробей»,муз.В.Гер-</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чик,сл.А.Чельцова;</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 садике»,муз.С.</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Майкапара; «Мы на</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луг ходили»,муз.А.</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Филиппенко; «Мишка</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 куклой пляшут по-</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лечку»,муз.М.Качур-</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биной,сл.Н.Найдено-</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вой; «Скворушка»,</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муз.А.Филиппенко,</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сл.Э.Мокшанцевой;</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«Солнышко»,муз.</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Т.Попатенко,сл.</w:t>
            </w:r>
          </w:p>
          <w:p w:rsidR="003F0870" w:rsidRPr="00462CEF" w:rsidRDefault="003F08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Н.Найденовой.</w:t>
            </w:r>
          </w:p>
        </w:tc>
      </w:tr>
      <w:tr w:rsidR="00CA5EA2" w:rsidRPr="00462CEF" w:rsidTr="00274261">
        <w:tc>
          <w:tcPr>
            <w:tcW w:w="392" w:type="dxa"/>
          </w:tcPr>
          <w:p w:rsidR="00274261"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66</w:t>
            </w:r>
            <w:r w:rsidR="00BC4A0B" w:rsidRPr="00462CEF">
              <w:rPr>
                <w:rFonts w:ascii="Times New Roman" w:eastAsia="Arial" w:hAnsi="Times New Roman" w:cs="Times New Roman"/>
                <w:color w:val="000000"/>
                <w:sz w:val="24"/>
                <w:szCs w:val="24"/>
              </w:rPr>
              <w:t>.</w:t>
            </w:r>
          </w:p>
        </w:tc>
        <w:tc>
          <w:tcPr>
            <w:tcW w:w="1559" w:type="dxa"/>
          </w:tcPr>
          <w:p w:rsidR="00274261"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Ай да</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дудка</w:t>
            </w:r>
          </w:p>
        </w:tc>
        <w:tc>
          <w:tcPr>
            <w:tcW w:w="2977" w:type="dxa"/>
          </w:tcPr>
          <w:p w:rsidR="00274261"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Обогащать детей музы-</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кальными впечатления-</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ми,развивать интерес</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 инструментальной</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музыке.Формировать </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знания о музыкальных</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регистрах.Воспитывать</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любовь к народным </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песням,танцам и играм.</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муз.память.</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пев-</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ческие навыки (петь</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легким звуком,напевно,</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подвижно;правильно</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брать дыхание).Побуж-</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дать к песенному </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творчеству.</w:t>
            </w:r>
          </w:p>
        </w:tc>
        <w:tc>
          <w:tcPr>
            <w:tcW w:w="1843" w:type="dxa"/>
          </w:tcPr>
          <w:p w:rsidR="00274261"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Иллюстрация</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 изображе-</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нием пастуш-</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ка,играющего</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дудочки;</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муз.инстру-</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мент дудочка;</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карточки с </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символичес-</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ким изобра-</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жением зна-</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комых де-</w:t>
            </w:r>
          </w:p>
          <w:p w:rsidR="00BC4A0B" w:rsidRPr="00462CEF" w:rsidRDefault="00BC4A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тям песен.</w:t>
            </w:r>
          </w:p>
        </w:tc>
        <w:tc>
          <w:tcPr>
            <w:tcW w:w="2800" w:type="dxa"/>
          </w:tcPr>
          <w:p w:rsidR="00274261" w:rsidRPr="00462CEF" w:rsidRDefault="00CB76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«Пастушок»</w:t>
            </w:r>
            <w:r w:rsidR="0021100F" w:rsidRPr="00462CEF">
              <w:rPr>
                <w:rFonts w:ascii="Times New Roman" w:eastAsia="Arial" w:hAnsi="Times New Roman" w:cs="Times New Roman"/>
                <w:color w:val="000000"/>
                <w:sz w:val="24"/>
                <w:szCs w:val="24"/>
              </w:rPr>
              <w:t>,муз.С.</w:t>
            </w:r>
          </w:p>
          <w:p w:rsidR="0021100F" w:rsidRPr="00462CEF" w:rsidRDefault="0021100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Майкапара; «Пастушок»,муз.М.</w:t>
            </w:r>
          </w:p>
          <w:p w:rsidR="0021100F" w:rsidRPr="00462CEF" w:rsidRDefault="0021100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Красева,сл.народные;</w:t>
            </w:r>
          </w:p>
          <w:p w:rsidR="0021100F" w:rsidRPr="00462CEF" w:rsidRDefault="0021100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«Веселая дудочка»,</w:t>
            </w:r>
          </w:p>
          <w:p w:rsidR="0021100F" w:rsidRPr="00462CEF" w:rsidRDefault="0021100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муз.М.Красева,сл.Н.</w:t>
            </w:r>
          </w:p>
          <w:p w:rsidR="0021100F" w:rsidRPr="00462CEF" w:rsidRDefault="0021100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Френкель; «Солныш-</w:t>
            </w:r>
          </w:p>
          <w:p w:rsidR="0021100F" w:rsidRPr="00462CEF" w:rsidRDefault="0021100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ко»,муз.Т.Попатенко,</w:t>
            </w:r>
          </w:p>
          <w:p w:rsidR="0021100F" w:rsidRPr="00462CEF" w:rsidRDefault="0021100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сл.Н.Найденовой.</w:t>
            </w:r>
          </w:p>
        </w:tc>
      </w:tr>
      <w:tr w:rsidR="00CA5EA2" w:rsidRPr="00462CEF" w:rsidTr="00274261">
        <w:tc>
          <w:tcPr>
            <w:tcW w:w="392" w:type="dxa"/>
          </w:tcPr>
          <w:p w:rsidR="00274261"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67</w:t>
            </w:r>
            <w:r w:rsidR="004A7FE7" w:rsidRPr="00462CEF">
              <w:rPr>
                <w:rFonts w:ascii="Times New Roman" w:eastAsia="Arial" w:hAnsi="Times New Roman" w:cs="Times New Roman"/>
                <w:color w:val="000000"/>
                <w:sz w:val="24"/>
                <w:szCs w:val="24"/>
              </w:rPr>
              <w:t>.</w:t>
            </w: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tc>
        <w:tc>
          <w:tcPr>
            <w:tcW w:w="1559" w:type="dxa"/>
          </w:tcPr>
          <w:p w:rsidR="00274261" w:rsidRPr="00462CEF" w:rsidRDefault="004A7FE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 добрым</w:t>
            </w:r>
          </w:p>
          <w:p w:rsidR="004A7FE7" w:rsidRPr="00462CEF" w:rsidRDefault="00072C7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w:t>
            </w:r>
            <w:r w:rsidR="004A7FE7" w:rsidRPr="00462CEF">
              <w:rPr>
                <w:rFonts w:ascii="Times New Roman" w:eastAsia="Arial" w:hAnsi="Times New Roman" w:cs="Times New Roman"/>
                <w:color w:val="000000"/>
                <w:sz w:val="24"/>
                <w:szCs w:val="24"/>
              </w:rPr>
              <w:t>тром</w:t>
            </w: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p w:rsidR="00072C7D" w:rsidRPr="00462CEF" w:rsidRDefault="00072C7D">
            <w:pPr>
              <w:rPr>
                <w:rFonts w:ascii="Times New Roman" w:eastAsia="Arial" w:hAnsi="Times New Roman" w:cs="Times New Roman"/>
                <w:color w:val="000000"/>
                <w:sz w:val="24"/>
                <w:szCs w:val="24"/>
              </w:rPr>
            </w:pPr>
          </w:p>
        </w:tc>
        <w:tc>
          <w:tcPr>
            <w:tcW w:w="2977" w:type="dxa"/>
          </w:tcPr>
          <w:p w:rsidR="00274261" w:rsidRPr="00462CEF" w:rsidRDefault="004A7FE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Обогащать детей музы-</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4A7FE7" w:rsidRPr="00462CEF">
              <w:rPr>
                <w:rFonts w:ascii="Times New Roman" w:eastAsia="Arial" w:hAnsi="Times New Roman" w:cs="Times New Roman"/>
                <w:color w:val="000000"/>
                <w:sz w:val="24"/>
                <w:szCs w:val="24"/>
              </w:rPr>
              <w:t>альными впечатле-</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4A7FE7" w:rsidRPr="00462CEF">
              <w:rPr>
                <w:rFonts w:ascii="Times New Roman" w:eastAsia="Arial" w:hAnsi="Times New Roman" w:cs="Times New Roman"/>
                <w:color w:val="000000"/>
                <w:sz w:val="24"/>
                <w:szCs w:val="24"/>
              </w:rPr>
              <w:t>иями,обращая внима-</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4A7FE7" w:rsidRPr="00462CEF">
              <w:rPr>
                <w:rFonts w:ascii="Times New Roman" w:eastAsia="Arial" w:hAnsi="Times New Roman" w:cs="Times New Roman"/>
                <w:color w:val="000000"/>
                <w:sz w:val="24"/>
                <w:szCs w:val="24"/>
              </w:rPr>
              <w:t>ие на изобразитель-</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4A7FE7" w:rsidRPr="00462CEF">
              <w:rPr>
                <w:rFonts w:ascii="Times New Roman" w:eastAsia="Arial" w:hAnsi="Times New Roman" w:cs="Times New Roman"/>
                <w:color w:val="000000"/>
                <w:sz w:val="24"/>
                <w:szCs w:val="24"/>
              </w:rPr>
              <w:t>ые особенности образа.Воспитывать</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w:t>
            </w:r>
            <w:r w:rsidR="004A7FE7" w:rsidRPr="00462CEF">
              <w:rPr>
                <w:rFonts w:ascii="Times New Roman" w:eastAsia="Arial" w:hAnsi="Times New Roman" w:cs="Times New Roman"/>
                <w:color w:val="000000"/>
                <w:sz w:val="24"/>
                <w:szCs w:val="24"/>
              </w:rPr>
              <w:t>юбовь к музыке,уме-</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4A7FE7" w:rsidRPr="00462CEF">
              <w:rPr>
                <w:rFonts w:ascii="Times New Roman" w:eastAsia="Arial" w:hAnsi="Times New Roman" w:cs="Times New Roman"/>
                <w:color w:val="000000"/>
                <w:sz w:val="24"/>
                <w:szCs w:val="24"/>
              </w:rPr>
              <w:t>ие эмоционально реа-</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w:t>
            </w:r>
            <w:r w:rsidR="004A7FE7" w:rsidRPr="00462CEF">
              <w:rPr>
                <w:rFonts w:ascii="Times New Roman" w:eastAsia="Arial" w:hAnsi="Times New Roman" w:cs="Times New Roman"/>
                <w:color w:val="000000"/>
                <w:sz w:val="24"/>
                <w:szCs w:val="24"/>
              </w:rPr>
              <w:t>ировать на нее.Зак-</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4A7FE7" w:rsidRPr="00462CEF">
              <w:rPr>
                <w:rFonts w:ascii="Times New Roman" w:eastAsia="Arial" w:hAnsi="Times New Roman" w:cs="Times New Roman"/>
                <w:color w:val="000000"/>
                <w:sz w:val="24"/>
                <w:szCs w:val="24"/>
              </w:rPr>
              <w:t>еплять умение подыг-</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4A7FE7" w:rsidRPr="00462CEF">
              <w:rPr>
                <w:rFonts w:ascii="Times New Roman" w:eastAsia="Arial" w:hAnsi="Times New Roman" w:cs="Times New Roman"/>
                <w:color w:val="000000"/>
                <w:sz w:val="24"/>
                <w:szCs w:val="24"/>
              </w:rPr>
              <w:t>ывать на детских муз.</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w:t>
            </w:r>
            <w:r w:rsidR="004A7FE7" w:rsidRPr="00462CEF">
              <w:rPr>
                <w:rFonts w:ascii="Times New Roman" w:eastAsia="Arial" w:hAnsi="Times New Roman" w:cs="Times New Roman"/>
                <w:color w:val="000000"/>
                <w:sz w:val="24"/>
                <w:szCs w:val="24"/>
              </w:rPr>
              <w:t>нструментах.Совер-</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w:t>
            </w:r>
            <w:r w:rsidR="004A7FE7" w:rsidRPr="00462CEF">
              <w:rPr>
                <w:rFonts w:ascii="Times New Roman" w:eastAsia="Arial" w:hAnsi="Times New Roman" w:cs="Times New Roman"/>
                <w:color w:val="000000"/>
                <w:sz w:val="24"/>
                <w:szCs w:val="24"/>
              </w:rPr>
              <w:t>енствовать умение</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4A7FE7" w:rsidRPr="00462CEF">
              <w:rPr>
                <w:rFonts w:ascii="Times New Roman" w:eastAsia="Arial" w:hAnsi="Times New Roman" w:cs="Times New Roman"/>
                <w:color w:val="000000"/>
                <w:sz w:val="24"/>
                <w:szCs w:val="24"/>
              </w:rPr>
              <w:t xml:space="preserve">ыполнять движения в </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4A7FE7" w:rsidRPr="00462CEF">
              <w:rPr>
                <w:rFonts w:ascii="Times New Roman" w:eastAsia="Arial" w:hAnsi="Times New Roman" w:cs="Times New Roman"/>
                <w:color w:val="000000"/>
                <w:sz w:val="24"/>
                <w:szCs w:val="24"/>
              </w:rPr>
              <w:t>оответствии с харак-</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w:t>
            </w:r>
            <w:r w:rsidR="004A7FE7" w:rsidRPr="00462CEF">
              <w:rPr>
                <w:rFonts w:ascii="Times New Roman" w:eastAsia="Arial" w:hAnsi="Times New Roman" w:cs="Times New Roman"/>
                <w:color w:val="000000"/>
                <w:sz w:val="24"/>
                <w:szCs w:val="24"/>
              </w:rPr>
              <w:t>ером музыки.Разви-</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4A7FE7" w:rsidRPr="00462CEF">
              <w:rPr>
                <w:rFonts w:ascii="Times New Roman" w:eastAsia="Arial" w:hAnsi="Times New Roman" w:cs="Times New Roman"/>
                <w:color w:val="000000"/>
                <w:sz w:val="24"/>
                <w:szCs w:val="24"/>
              </w:rPr>
              <w:t>ать музыкальную па-</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4A7FE7" w:rsidRPr="00462CEF">
              <w:rPr>
                <w:rFonts w:ascii="Times New Roman" w:eastAsia="Arial" w:hAnsi="Times New Roman" w:cs="Times New Roman"/>
                <w:color w:val="000000"/>
                <w:sz w:val="24"/>
                <w:szCs w:val="24"/>
              </w:rPr>
              <w:t>ять.Закреплять уме-</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4A7FE7" w:rsidRPr="00462CEF">
              <w:rPr>
                <w:rFonts w:ascii="Times New Roman" w:eastAsia="Arial" w:hAnsi="Times New Roman" w:cs="Times New Roman"/>
                <w:color w:val="000000"/>
                <w:sz w:val="24"/>
                <w:szCs w:val="24"/>
              </w:rPr>
              <w:t>ие использовать пля-</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4A7FE7" w:rsidRPr="00462CEF">
              <w:rPr>
                <w:rFonts w:ascii="Times New Roman" w:eastAsia="Arial" w:hAnsi="Times New Roman" w:cs="Times New Roman"/>
                <w:color w:val="000000"/>
                <w:sz w:val="24"/>
                <w:szCs w:val="24"/>
              </w:rPr>
              <w:t>овые движения в сво-</w:t>
            </w:r>
          </w:p>
          <w:p w:rsidR="004A7FE7"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w:t>
            </w:r>
            <w:r w:rsidR="004A7FE7" w:rsidRPr="00462CEF">
              <w:rPr>
                <w:rFonts w:ascii="Times New Roman" w:eastAsia="Arial" w:hAnsi="Times New Roman" w:cs="Times New Roman"/>
                <w:color w:val="000000"/>
                <w:sz w:val="24"/>
                <w:szCs w:val="24"/>
              </w:rPr>
              <w:t>одной пляске.</w:t>
            </w:r>
            <w:r w:rsidRPr="00462CEF">
              <w:rPr>
                <w:rFonts w:ascii="Times New Roman" w:eastAsia="Arial" w:hAnsi="Times New Roman" w:cs="Times New Roman"/>
                <w:color w:val="000000"/>
                <w:sz w:val="24"/>
                <w:szCs w:val="24"/>
              </w:rPr>
              <w:t>Разви-</w:t>
            </w:r>
          </w:p>
          <w:p w:rsidR="00C21A63"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певческие навыки</w:t>
            </w:r>
          </w:p>
          <w:p w:rsidR="00C21A63"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(петь выразительно,</w:t>
            </w:r>
          </w:p>
          <w:p w:rsidR="00C21A63"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чисто интонируя мело-</w:t>
            </w:r>
          </w:p>
          <w:p w:rsidR="00C21A63" w:rsidRPr="00462CEF" w:rsidRDefault="00C21A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дию).</w:t>
            </w:r>
          </w:p>
        </w:tc>
        <w:tc>
          <w:tcPr>
            <w:tcW w:w="1843" w:type="dxa"/>
          </w:tcPr>
          <w:p w:rsidR="00274261"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Игрушка</w:t>
            </w:r>
          </w:p>
          <w:p w:rsidR="00057BB0"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Петрушка,</w:t>
            </w:r>
          </w:p>
          <w:p w:rsidR="00057BB0"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ширма,муз.</w:t>
            </w:r>
          </w:p>
          <w:p w:rsidR="00057BB0"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инструменты;</w:t>
            </w:r>
          </w:p>
          <w:p w:rsidR="00057BB0"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ленты (по 2 шт. на каждо-</w:t>
            </w:r>
          </w:p>
          <w:p w:rsidR="00057BB0"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го ребенка).</w:t>
            </w:r>
          </w:p>
        </w:tc>
        <w:tc>
          <w:tcPr>
            <w:tcW w:w="2800" w:type="dxa"/>
          </w:tcPr>
          <w:p w:rsidR="00274261"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«Веселая дудочка»,</w:t>
            </w:r>
          </w:p>
          <w:p w:rsidR="00057BB0"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муз.М.Красева,сл.Н.</w:t>
            </w:r>
          </w:p>
          <w:p w:rsidR="00057BB0"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Френкель; «Весенняя</w:t>
            </w:r>
          </w:p>
          <w:p w:rsidR="00057BB0"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полька»,муз.Е.Тили-</w:t>
            </w:r>
          </w:p>
          <w:p w:rsidR="00057BB0"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чеевой,сл.В.Викто-</w:t>
            </w:r>
          </w:p>
          <w:p w:rsidR="00057BB0"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рова; «Покажи ладош-</w:t>
            </w:r>
          </w:p>
          <w:p w:rsidR="00057BB0"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ку»,лит.нар.песня;</w:t>
            </w:r>
          </w:p>
          <w:p w:rsidR="00057BB0"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«Качание рук с лен-</w:t>
            </w:r>
          </w:p>
          <w:p w:rsidR="00057BB0"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тами»,польск.нар.</w:t>
            </w:r>
          </w:p>
          <w:p w:rsidR="00057BB0"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мелодия,обр.Л.</w:t>
            </w:r>
          </w:p>
          <w:p w:rsidR="00057BB0" w:rsidRPr="00462CEF" w:rsidRDefault="00057BB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Вишкарева.</w:t>
            </w:r>
          </w:p>
        </w:tc>
      </w:tr>
      <w:tr w:rsidR="00CA5EA2" w:rsidRPr="00462CEF" w:rsidTr="00274261">
        <w:trPr>
          <w:trHeight w:val="295"/>
        </w:trPr>
        <w:tc>
          <w:tcPr>
            <w:tcW w:w="392" w:type="dxa"/>
          </w:tcPr>
          <w:p w:rsidR="00274261"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68</w:t>
            </w:r>
            <w:r w:rsidR="009A24F0" w:rsidRPr="00462CEF">
              <w:rPr>
                <w:rFonts w:ascii="Times New Roman" w:eastAsia="Arial" w:hAnsi="Times New Roman" w:cs="Times New Roman"/>
                <w:color w:val="000000"/>
                <w:sz w:val="24"/>
                <w:szCs w:val="24"/>
              </w:rPr>
              <w:t>.</w:t>
            </w:r>
          </w:p>
        </w:tc>
        <w:tc>
          <w:tcPr>
            <w:tcW w:w="1559" w:type="dxa"/>
          </w:tcPr>
          <w:p w:rsidR="00274261" w:rsidRPr="00462CEF" w:rsidRDefault="009A24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От улыбки</w:t>
            </w:r>
          </w:p>
          <w:p w:rsidR="009A24F0" w:rsidRPr="00462CEF" w:rsidRDefault="009A24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 xml:space="preserve">станет </w:t>
            </w:r>
          </w:p>
          <w:p w:rsidR="009A24F0" w:rsidRPr="00462CEF" w:rsidRDefault="009A24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всем</w:t>
            </w:r>
          </w:p>
          <w:p w:rsidR="009A24F0" w:rsidRPr="00462CEF" w:rsidRDefault="009A24F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светлей</w:t>
            </w:r>
          </w:p>
        </w:tc>
        <w:tc>
          <w:tcPr>
            <w:tcW w:w="2977" w:type="dxa"/>
          </w:tcPr>
          <w:p w:rsidR="00274261" w:rsidRPr="00462CEF" w:rsidRDefault="00FF5B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 xml:space="preserve">Воспитывать любовь к </w:t>
            </w:r>
          </w:p>
          <w:p w:rsidR="00FF5BA7" w:rsidRPr="00462CEF" w:rsidRDefault="00FF5B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музыке,вызывать же-</w:t>
            </w:r>
          </w:p>
          <w:p w:rsidR="00FF5BA7" w:rsidRPr="00462CEF" w:rsidRDefault="00FF5B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лание слушать и эмо-</w:t>
            </w:r>
          </w:p>
          <w:p w:rsidR="00FF5BA7" w:rsidRPr="00462CEF" w:rsidRDefault="00FF5B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ционально на нее реа-</w:t>
            </w:r>
          </w:p>
          <w:p w:rsidR="00FF5BA7" w:rsidRPr="00462CEF" w:rsidRDefault="00FF5B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гировать.Закреплять умение петь согласо-</w:t>
            </w:r>
          </w:p>
          <w:p w:rsidR="00FF5BA7" w:rsidRPr="00462CEF" w:rsidRDefault="00FF5B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ванно и выразительно,</w:t>
            </w:r>
          </w:p>
          <w:p w:rsidR="00FF5BA7" w:rsidRPr="00462CEF" w:rsidRDefault="00FF5B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напевно;слышать друг</w:t>
            </w:r>
          </w:p>
          <w:p w:rsidR="00FF5BA7" w:rsidRPr="00462CEF" w:rsidRDefault="00FF5B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друга;сочетать пение с </w:t>
            </w:r>
          </w:p>
          <w:p w:rsidR="00FF5BA7" w:rsidRPr="00462CEF" w:rsidRDefault="00FF5B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движением в играх,с </w:t>
            </w:r>
          </w:p>
          <w:p w:rsidR="00FF5BA7" w:rsidRPr="00462CEF" w:rsidRDefault="00FF5B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пением в хороводах.</w:t>
            </w:r>
          </w:p>
          <w:p w:rsidR="00FF5BA7" w:rsidRPr="00462CEF" w:rsidRDefault="00FF5B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умение передавать муз.</w:t>
            </w:r>
          </w:p>
          <w:p w:rsidR="00FF5BA7" w:rsidRPr="00462CEF" w:rsidRDefault="00FF5B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образы в играх.Разви-</w:t>
            </w:r>
          </w:p>
          <w:p w:rsidR="00FF5BA7" w:rsidRPr="00462CEF" w:rsidRDefault="00FF5B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муз.память,чув-</w:t>
            </w:r>
          </w:p>
          <w:p w:rsidR="00FF5BA7" w:rsidRPr="00462CEF" w:rsidRDefault="00FF5B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ство ритма.</w:t>
            </w:r>
          </w:p>
        </w:tc>
        <w:tc>
          <w:tcPr>
            <w:tcW w:w="1843" w:type="dxa"/>
          </w:tcPr>
          <w:p w:rsidR="00274261" w:rsidRPr="00462CEF" w:rsidRDefault="00BF7E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Ленты (по 2</w:t>
            </w:r>
          </w:p>
          <w:p w:rsidR="00BF7EF2" w:rsidRPr="00462CEF" w:rsidRDefault="00BF7E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шт. на каждого</w:t>
            </w:r>
          </w:p>
          <w:p w:rsidR="00BF7EF2" w:rsidRPr="00462CEF" w:rsidRDefault="00BF7E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ребенка).</w:t>
            </w:r>
          </w:p>
        </w:tc>
        <w:tc>
          <w:tcPr>
            <w:tcW w:w="2800" w:type="dxa"/>
          </w:tcPr>
          <w:p w:rsidR="00274261" w:rsidRPr="00462CEF" w:rsidRDefault="00BF7E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«Веселая девочка</w:t>
            </w:r>
          </w:p>
          <w:p w:rsidR="00BF7EF2" w:rsidRPr="00462CEF" w:rsidRDefault="00BF7E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Алена»,укр.нар.песня,</w:t>
            </w:r>
          </w:p>
          <w:p w:rsidR="00BF7EF2" w:rsidRPr="00462CEF" w:rsidRDefault="003634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w:t>
            </w:r>
            <w:r w:rsidR="00BF7EF2" w:rsidRPr="00462CEF">
              <w:rPr>
                <w:rFonts w:ascii="Times New Roman" w:eastAsia="Arial" w:hAnsi="Times New Roman" w:cs="Times New Roman"/>
                <w:color w:val="000000"/>
                <w:sz w:val="24"/>
                <w:szCs w:val="24"/>
              </w:rPr>
              <w:t>бр.А.Филиппенко;</w:t>
            </w:r>
          </w:p>
          <w:p w:rsidR="00BF7EF2" w:rsidRPr="00462CEF" w:rsidRDefault="00BF7E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«Улыбка»,муз.В.</w:t>
            </w:r>
          </w:p>
          <w:p w:rsidR="00BF7EF2" w:rsidRPr="00462CEF" w:rsidRDefault="00BF7E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Шаинского,сл.М.</w:t>
            </w:r>
          </w:p>
          <w:p w:rsidR="00BF7EF2" w:rsidRPr="00462CEF" w:rsidRDefault="00BF7E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Пляцковского; «Гуси»,</w:t>
            </w:r>
          </w:p>
          <w:p w:rsidR="00BF7EF2" w:rsidRPr="00462CEF" w:rsidRDefault="003634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BF7EF2" w:rsidRPr="00462CEF">
              <w:rPr>
                <w:rFonts w:ascii="Times New Roman" w:eastAsia="Arial" w:hAnsi="Times New Roman" w:cs="Times New Roman"/>
                <w:color w:val="000000"/>
                <w:sz w:val="24"/>
                <w:szCs w:val="24"/>
              </w:rPr>
              <w:t>уз.Е.Тиличеевой;</w:t>
            </w:r>
          </w:p>
          <w:p w:rsidR="00BF7EF2" w:rsidRPr="00462CEF" w:rsidRDefault="00BF7E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«Весенняя полька»</w:t>
            </w:r>
          </w:p>
          <w:p w:rsidR="00BF7EF2" w:rsidRPr="00462CEF" w:rsidRDefault="003634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BF7EF2" w:rsidRPr="00462CEF">
              <w:rPr>
                <w:rFonts w:ascii="Times New Roman" w:eastAsia="Arial" w:hAnsi="Times New Roman" w:cs="Times New Roman"/>
                <w:color w:val="000000"/>
                <w:sz w:val="24"/>
                <w:szCs w:val="24"/>
              </w:rPr>
              <w:t>уз.Е.Тиличеевой,сл.</w:t>
            </w:r>
          </w:p>
          <w:p w:rsidR="00BF7EF2" w:rsidRPr="00462CEF" w:rsidRDefault="00BF7E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В.Викторова; «Веселая дудочка»,</w:t>
            </w:r>
          </w:p>
          <w:p w:rsidR="00BF7EF2" w:rsidRPr="00462CEF" w:rsidRDefault="003634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BF7EF2" w:rsidRPr="00462CEF">
              <w:rPr>
                <w:rFonts w:ascii="Times New Roman" w:eastAsia="Arial" w:hAnsi="Times New Roman" w:cs="Times New Roman"/>
                <w:color w:val="000000"/>
                <w:sz w:val="24"/>
                <w:szCs w:val="24"/>
              </w:rPr>
              <w:t>уз.М.Красева,сл.Н.</w:t>
            </w:r>
          </w:p>
          <w:p w:rsidR="00BF7EF2" w:rsidRPr="00462CEF" w:rsidRDefault="00BF7E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Френкель; «Пастушок»</w:t>
            </w:r>
          </w:p>
          <w:p w:rsidR="00BF7EF2" w:rsidRPr="00462CEF" w:rsidRDefault="003634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BF7EF2" w:rsidRPr="00462CEF">
              <w:rPr>
                <w:rFonts w:ascii="Times New Roman" w:eastAsia="Arial" w:hAnsi="Times New Roman" w:cs="Times New Roman"/>
                <w:color w:val="000000"/>
                <w:sz w:val="24"/>
                <w:szCs w:val="24"/>
              </w:rPr>
              <w:t>уз.М.Красева,сл.</w:t>
            </w:r>
          </w:p>
          <w:p w:rsidR="00BF7EF2" w:rsidRPr="00462CEF" w:rsidRDefault="003634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BF7EF2" w:rsidRPr="00462CEF">
              <w:rPr>
                <w:rFonts w:ascii="Times New Roman" w:eastAsia="Arial" w:hAnsi="Times New Roman" w:cs="Times New Roman"/>
                <w:color w:val="000000"/>
                <w:sz w:val="24"/>
                <w:szCs w:val="24"/>
              </w:rPr>
              <w:t>ародные.</w:t>
            </w:r>
          </w:p>
        </w:tc>
      </w:tr>
      <w:tr w:rsidR="00CA5EA2" w:rsidRPr="00462CEF" w:rsidTr="00274261">
        <w:tc>
          <w:tcPr>
            <w:tcW w:w="392" w:type="dxa"/>
          </w:tcPr>
          <w:p w:rsidR="00274261"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69</w:t>
            </w:r>
            <w:r w:rsidR="009A226D" w:rsidRPr="00462CEF">
              <w:rPr>
                <w:rFonts w:ascii="Times New Roman" w:eastAsia="Arial" w:hAnsi="Times New Roman" w:cs="Times New Roman"/>
                <w:color w:val="000000"/>
                <w:sz w:val="24"/>
                <w:szCs w:val="24"/>
              </w:rPr>
              <w:t>.</w:t>
            </w:r>
          </w:p>
        </w:tc>
        <w:tc>
          <w:tcPr>
            <w:tcW w:w="1559" w:type="dxa"/>
          </w:tcPr>
          <w:p w:rsidR="00274261"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Будь </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ловким</w:t>
            </w:r>
          </w:p>
        </w:tc>
        <w:tc>
          <w:tcPr>
            <w:tcW w:w="2977" w:type="dxa"/>
          </w:tcPr>
          <w:p w:rsidR="00274261"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по-</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нимать изобразитель-</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ный характер песни.</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умение составлять несложные танцеваль-</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ные композиции,выра-</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зительно передавать игровые образы.Разви-</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желание рассказы-</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о прослушанной</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музыке,песне;играть на</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детских муз.инструмен-</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тах.Совершенствовать</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певческие навыки</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(петь выразительно,</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делая правильные ло-</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гические ударения).</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способность</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различать звуки по</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высоте в пределах</w:t>
            </w:r>
          </w:p>
          <w:p w:rsidR="009A226D" w:rsidRPr="00462CEF" w:rsidRDefault="009A22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октавы.</w:t>
            </w:r>
          </w:p>
        </w:tc>
        <w:tc>
          <w:tcPr>
            <w:tcW w:w="1843" w:type="dxa"/>
          </w:tcPr>
          <w:p w:rsidR="00274261" w:rsidRPr="00462CEF" w:rsidRDefault="00EA347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Атрибуты для</w:t>
            </w:r>
          </w:p>
          <w:p w:rsidR="00EA3476" w:rsidRPr="00462CEF" w:rsidRDefault="00EA347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игр-аттрак-</w:t>
            </w:r>
          </w:p>
          <w:p w:rsidR="00EA3476" w:rsidRPr="00462CEF" w:rsidRDefault="00EA347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ционов.</w:t>
            </w:r>
          </w:p>
        </w:tc>
        <w:tc>
          <w:tcPr>
            <w:tcW w:w="2800" w:type="dxa"/>
          </w:tcPr>
          <w:p w:rsidR="00274261"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«Веселая девочка </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Алена»,укр.нар.песня,</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обр.А.Филиппенко;</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«Две тетери»,рус.нар.</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 «На утренней</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заре»,муз.Т.Попатенко,</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сл.М.Ивенсен и А.Пас-</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совой; «Тише,громче в </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бубен бей»,муз.Е.Ти-</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личеевой; «Улыбка»,</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муз.В.Шаинского,сл.М.</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Пляцковского; «Дорое </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утро»,муз.В.Герчик,В.</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Витлина,сл.А.Пассовой;</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«Полька ре-минор»,</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муз.М.Глинки.</w:t>
            </w:r>
          </w:p>
        </w:tc>
      </w:tr>
      <w:tr w:rsidR="00CA5EA2" w:rsidRPr="00462CEF" w:rsidTr="00274261">
        <w:tc>
          <w:tcPr>
            <w:tcW w:w="392" w:type="dxa"/>
          </w:tcPr>
          <w:p w:rsidR="00274261"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70</w:t>
            </w:r>
            <w:r w:rsidR="00B80834" w:rsidRPr="00462CEF">
              <w:rPr>
                <w:rFonts w:ascii="Times New Roman" w:eastAsia="Arial" w:hAnsi="Times New Roman" w:cs="Times New Roman"/>
                <w:color w:val="000000"/>
                <w:sz w:val="24"/>
                <w:szCs w:val="24"/>
              </w:rPr>
              <w:t>.</w:t>
            </w:r>
          </w:p>
        </w:tc>
        <w:tc>
          <w:tcPr>
            <w:tcW w:w="1559" w:type="dxa"/>
          </w:tcPr>
          <w:p w:rsidR="00274261"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Здравствуй,</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лето!</w:t>
            </w:r>
          </w:p>
        </w:tc>
        <w:tc>
          <w:tcPr>
            <w:tcW w:w="2977" w:type="dxa"/>
          </w:tcPr>
          <w:p w:rsidR="00274261"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Закреплять умение </w:t>
            </w:r>
          </w:p>
          <w:p w:rsidR="00B80834" w:rsidRPr="00462CEF" w:rsidRDefault="00D92CE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э</w:t>
            </w:r>
            <w:r w:rsidR="00B80834" w:rsidRPr="00462CEF">
              <w:rPr>
                <w:rFonts w:ascii="Times New Roman" w:eastAsia="Arial" w:hAnsi="Times New Roman" w:cs="Times New Roman"/>
                <w:color w:val="000000"/>
                <w:sz w:val="24"/>
                <w:szCs w:val="24"/>
              </w:rPr>
              <w:t>моционально реаги-</w:t>
            </w:r>
          </w:p>
          <w:p w:rsidR="00B80834" w:rsidRPr="00462CEF" w:rsidRDefault="00D92CE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B80834" w:rsidRPr="00462CEF">
              <w:rPr>
                <w:rFonts w:ascii="Times New Roman" w:eastAsia="Arial" w:hAnsi="Times New Roman" w:cs="Times New Roman"/>
                <w:color w:val="000000"/>
                <w:sz w:val="24"/>
                <w:szCs w:val="24"/>
              </w:rPr>
              <w:t>овать на песни разного характера и высказываться о них.Совершенствовать умение менять движе-</w:t>
            </w:r>
          </w:p>
          <w:p w:rsidR="00B80834" w:rsidRPr="00462CEF" w:rsidRDefault="00D92CE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B80834" w:rsidRPr="00462CEF">
              <w:rPr>
                <w:rFonts w:ascii="Times New Roman" w:eastAsia="Arial" w:hAnsi="Times New Roman" w:cs="Times New Roman"/>
                <w:color w:val="000000"/>
                <w:sz w:val="24"/>
                <w:szCs w:val="24"/>
              </w:rPr>
              <w:t>ие со сменой музыки.</w:t>
            </w:r>
          </w:p>
          <w:p w:rsidR="00B80834" w:rsidRPr="00462CEF" w:rsidRDefault="00B808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Развивать интерес к </w:t>
            </w:r>
          </w:p>
          <w:p w:rsidR="00B80834" w:rsidRPr="00462CEF" w:rsidRDefault="00D92CE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B80834" w:rsidRPr="00462CEF">
              <w:rPr>
                <w:rFonts w:ascii="Times New Roman" w:eastAsia="Arial" w:hAnsi="Times New Roman" w:cs="Times New Roman"/>
                <w:color w:val="000000"/>
                <w:sz w:val="24"/>
                <w:szCs w:val="24"/>
              </w:rPr>
              <w:t>узыкальному твор-</w:t>
            </w:r>
          </w:p>
          <w:p w:rsidR="00B80834" w:rsidRPr="00462CEF" w:rsidRDefault="00D92CE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w:t>
            </w:r>
            <w:r w:rsidR="00B80834" w:rsidRPr="00462CEF">
              <w:rPr>
                <w:rFonts w:ascii="Times New Roman" w:eastAsia="Arial" w:hAnsi="Times New Roman" w:cs="Times New Roman"/>
                <w:color w:val="000000"/>
                <w:sz w:val="24"/>
                <w:szCs w:val="24"/>
              </w:rPr>
              <w:t>еству,импровизации</w:t>
            </w:r>
          </w:p>
          <w:p w:rsidR="00B80834" w:rsidRPr="00462CEF" w:rsidRDefault="00D92CE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B80834" w:rsidRPr="00462CEF">
              <w:rPr>
                <w:rFonts w:ascii="Times New Roman" w:eastAsia="Arial" w:hAnsi="Times New Roman" w:cs="Times New Roman"/>
                <w:color w:val="000000"/>
                <w:sz w:val="24"/>
                <w:szCs w:val="24"/>
              </w:rPr>
              <w:t>есен,танцев.Совер-</w:t>
            </w:r>
          </w:p>
          <w:p w:rsidR="00B80834" w:rsidRPr="00462CEF" w:rsidRDefault="00D92CE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w:t>
            </w:r>
            <w:r w:rsidR="00B80834" w:rsidRPr="00462CEF">
              <w:rPr>
                <w:rFonts w:ascii="Times New Roman" w:eastAsia="Arial" w:hAnsi="Times New Roman" w:cs="Times New Roman"/>
                <w:color w:val="000000"/>
                <w:sz w:val="24"/>
                <w:szCs w:val="24"/>
              </w:rPr>
              <w:t>енствовать умение</w:t>
            </w:r>
          </w:p>
          <w:p w:rsidR="00B80834" w:rsidRPr="00462CEF" w:rsidRDefault="00D92CE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согласованно и выра-</w:t>
            </w:r>
          </w:p>
          <w:p w:rsidR="00D92CE9" w:rsidRPr="00462CEF" w:rsidRDefault="00D92CE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зительно петь.Разви-</w:t>
            </w:r>
          </w:p>
          <w:p w:rsidR="00D92CE9" w:rsidRPr="00462CEF" w:rsidRDefault="00D92CE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вать чувство ритма,</w:t>
            </w:r>
          </w:p>
          <w:p w:rsidR="00D92CE9" w:rsidRPr="00462CEF" w:rsidRDefault="00D92CE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музыкальную память,</w:t>
            </w:r>
          </w:p>
          <w:p w:rsidR="00D92CE9" w:rsidRPr="00462CEF" w:rsidRDefault="00D92CE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творческие способ-</w:t>
            </w:r>
          </w:p>
          <w:p w:rsidR="00D92CE9" w:rsidRPr="00462CEF" w:rsidRDefault="00D92CE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ности.</w:t>
            </w:r>
          </w:p>
        </w:tc>
        <w:tc>
          <w:tcPr>
            <w:tcW w:w="1843" w:type="dxa"/>
          </w:tcPr>
          <w:p w:rsidR="00274261" w:rsidRPr="00462CEF" w:rsidRDefault="003D7DB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 xml:space="preserve">Иллюстрация </w:t>
            </w:r>
          </w:p>
          <w:p w:rsidR="003D7DB5" w:rsidRPr="00462CEF" w:rsidRDefault="003D7DB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«Лето»,</w:t>
            </w:r>
          </w:p>
        </w:tc>
        <w:tc>
          <w:tcPr>
            <w:tcW w:w="2800" w:type="dxa"/>
          </w:tcPr>
          <w:p w:rsidR="003D7DB5" w:rsidRPr="00462CEF" w:rsidRDefault="003D7DB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 солнышку»,муз.Н.</w:t>
            </w:r>
          </w:p>
          <w:p w:rsidR="003D7DB5" w:rsidRPr="00462CEF" w:rsidRDefault="003D7DB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Преображенского,сл.</w:t>
            </w:r>
          </w:p>
          <w:p w:rsidR="003D7DB5" w:rsidRPr="00462CEF" w:rsidRDefault="003D7DB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Н.Найденовой; «Две тетери»,рус.нар.песня;</w:t>
            </w:r>
          </w:p>
          <w:p w:rsidR="003D7DB5" w:rsidRPr="00462CEF" w:rsidRDefault="003D7DB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«Доброе утро»,муз.В.</w:t>
            </w:r>
          </w:p>
          <w:p w:rsidR="003D7DB5" w:rsidRPr="00462CEF" w:rsidRDefault="003D7DB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Герчик,В.Витлина,сл.</w:t>
            </w:r>
          </w:p>
          <w:p w:rsidR="003D7DB5" w:rsidRPr="00462CEF" w:rsidRDefault="003D7DB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А.Пассовой; «Пастушок</w:t>
            </w:r>
          </w:p>
          <w:p w:rsidR="003D7DB5" w:rsidRPr="00462CEF" w:rsidRDefault="003D7DB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муз.М.Красева,сл.на-</w:t>
            </w:r>
          </w:p>
          <w:p w:rsidR="003D7DB5" w:rsidRPr="00462CEF" w:rsidRDefault="003D7DB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родные; «Веселая девочка Алена»,укр.нар</w:t>
            </w:r>
          </w:p>
          <w:p w:rsidR="003D7DB5" w:rsidRPr="00462CEF" w:rsidRDefault="003D7DB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мелодия,обр.А.Филип-</w:t>
            </w:r>
          </w:p>
          <w:p w:rsidR="003D7DB5" w:rsidRPr="00462CEF" w:rsidRDefault="003D7DB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пенко; «Жмурки»,муз.</w:t>
            </w:r>
          </w:p>
          <w:p w:rsidR="003D7DB5" w:rsidRPr="00462CEF" w:rsidRDefault="003D7DB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Ф.Флотова; «Тише,</w:t>
            </w:r>
          </w:p>
          <w:p w:rsidR="003D7DB5" w:rsidRPr="00462CEF" w:rsidRDefault="003D7DB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громче в бубен бей»,</w:t>
            </w:r>
          </w:p>
          <w:p w:rsidR="003D7DB5" w:rsidRPr="00462CEF" w:rsidRDefault="003D7DB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муз.Е.Тиличеевой.</w:t>
            </w:r>
          </w:p>
        </w:tc>
      </w:tr>
      <w:tr w:rsidR="00CA5EA2" w:rsidRPr="00462CEF" w:rsidTr="00274261">
        <w:tc>
          <w:tcPr>
            <w:tcW w:w="392" w:type="dxa"/>
          </w:tcPr>
          <w:p w:rsidR="00274261" w:rsidRPr="00462CEF" w:rsidRDefault="00A144A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7</w:t>
            </w:r>
            <w:r w:rsidR="00FB04EB">
              <w:rPr>
                <w:rFonts w:ascii="Times New Roman" w:eastAsia="Arial" w:hAnsi="Times New Roman" w:cs="Times New Roman"/>
                <w:color w:val="000000"/>
                <w:sz w:val="24"/>
                <w:szCs w:val="24"/>
              </w:rPr>
              <w:t>1</w:t>
            </w:r>
            <w:r w:rsidRPr="00462CEF">
              <w:rPr>
                <w:rFonts w:ascii="Times New Roman" w:eastAsia="Arial" w:hAnsi="Times New Roman" w:cs="Times New Roman"/>
                <w:color w:val="000000"/>
                <w:sz w:val="24"/>
                <w:szCs w:val="24"/>
              </w:rPr>
              <w:t>.</w:t>
            </w:r>
          </w:p>
        </w:tc>
        <w:tc>
          <w:tcPr>
            <w:tcW w:w="1559" w:type="dxa"/>
          </w:tcPr>
          <w:p w:rsidR="00274261" w:rsidRPr="00462CEF" w:rsidRDefault="00A144A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Лесная</w:t>
            </w:r>
          </w:p>
          <w:p w:rsidR="00A144AC" w:rsidRPr="00462CEF" w:rsidRDefault="00A144A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прогулка</w:t>
            </w:r>
          </w:p>
        </w:tc>
        <w:tc>
          <w:tcPr>
            <w:tcW w:w="2977" w:type="dxa"/>
          </w:tcPr>
          <w:p w:rsidR="00274261" w:rsidRPr="00462CEF" w:rsidRDefault="00A144A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Закреплять интерес к </w:t>
            </w:r>
          </w:p>
          <w:p w:rsidR="00A144AC" w:rsidRPr="00462CEF" w:rsidRDefault="00CA5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A144AC" w:rsidRPr="00462CEF">
              <w:rPr>
                <w:rFonts w:ascii="Times New Roman" w:eastAsia="Arial" w:hAnsi="Times New Roman" w:cs="Times New Roman"/>
                <w:color w:val="000000"/>
                <w:sz w:val="24"/>
                <w:szCs w:val="24"/>
              </w:rPr>
              <w:t>лушанию вокальной</w:t>
            </w:r>
          </w:p>
          <w:p w:rsidR="00A144AC" w:rsidRPr="00462CEF" w:rsidRDefault="00CA5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w:t>
            </w:r>
            <w:r w:rsidR="00A144AC" w:rsidRPr="00462CEF">
              <w:rPr>
                <w:rFonts w:ascii="Times New Roman" w:eastAsia="Arial" w:hAnsi="Times New Roman" w:cs="Times New Roman"/>
                <w:color w:val="000000"/>
                <w:sz w:val="24"/>
                <w:szCs w:val="24"/>
              </w:rPr>
              <w:t xml:space="preserve"> инструментальной</w:t>
            </w:r>
          </w:p>
          <w:p w:rsidR="00A144AC" w:rsidRPr="00462CEF" w:rsidRDefault="00CA5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A144AC" w:rsidRPr="00462CEF">
              <w:rPr>
                <w:rFonts w:ascii="Times New Roman" w:eastAsia="Arial" w:hAnsi="Times New Roman" w:cs="Times New Roman"/>
                <w:color w:val="000000"/>
                <w:sz w:val="24"/>
                <w:szCs w:val="24"/>
              </w:rPr>
              <w:t>узыки.Воспитывать</w:t>
            </w:r>
          </w:p>
          <w:p w:rsidR="00A144AC" w:rsidRPr="00462CEF" w:rsidRDefault="00CA5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w:t>
            </w:r>
            <w:r w:rsidR="00A144AC" w:rsidRPr="00462CEF">
              <w:rPr>
                <w:rFonts w:ascii="Times New Roman" w:eastAsia="Arial" w:hAnsi="Times New Roman" w:cs="Times New Roman"/>
                <w:color w:val="000000"/>
                <w:sz w:val="24"/>
                <w:szCs w:val="24"/>
              </w:rPr>
              <w:t>юбовь к природе и ее</w:t>
            </w:r>
          </w:p>
          <w:p w:rsidR="00A144AC" w:rsidRPr="00462CEF" w:rsidRDefault="00CA5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w:t>
            </w:r>
            <w:r w:rsidR="00A144AC" w:rsidRPr="00462CEF">
              <w:rPr>
                <w:rFonts w:ascii="Times New Roman" w:eastAsia="Arial" w:hAnsi="Times New Roman" w:cs="Times New Roman"/>
                <w:color w:val="000000"/>
                <w:sz w:val="24"/>
                <w:szCs w:val="24"/>
              </w:rPr>
              <w:t>битателям.Развивать желание самостоятель-</w:t>
            </w:r>
          </w:p>
          <w:p w:rsidR="00A144AC" w:rsidRPr="00462CEF" w:rsidRDefault="00CA5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A144AC" w:rsidRPr="00462CEF">
              <w:rPr>
                <w:rFonts w:ascii="Times New Roman" w:eastAsia="Arial" w:hAnsi="Times New Roman" w:cs="Times New Roman"/>
                <w:color w:val="000000"/>
                <w:sz w:val="24"/>
                <w:szCs w:val="24"/>
              </w:rPr>
              <w:t>о играть на металло-</w:t>
            </w:r>
          </w:p>
          <w:p w:rsidR="00A144AC" w:rsidRPr="00462CEF" w:rsidRDefault="00CA5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w:t>
            </w:r>
            <w:r w:rsidR="00A144AC" w:rsidRPr="00462CEF">
              <w:rPr>
                <w:rFonts w:ascii="Times New Roman" w:eastAsia="Arial" w:hAnsi="Times New Roman" w:cs="Times New Roman"/>
                <w:color w:val="000000"/>
                <w:sz w:val="24"/>
                <w:szCs w:val="24"/>
              </w:rPr>
              <w:t>оне.Продолжать раз-</w:t>
            </w:r>
          </w:p>
          <w:p w:rsidR="00A144AC" w:rsidRPr="00462CEF" w:rsidRDefault="00CA5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A144AC" w:rsidRPr="00462CEF">
              <w:rPr>
                <w:rFonts w:ascii="Times New Roman" w:eastAsia="Arial" w:hAnsi="Times New Roman" w:cs="Times New Roman"/>
                <w:color w:val="000000"/>
                <w:sz w:val="24"/>
                <w:szCs w:val="24"/>
              </w:rPr>
              <w:t>ивать музыкальную</w:t>
            </w:r>
          </w:p>
          <w:p w:rsidR="00A144AC" w:rsidRPr="00462CEF" w:rsidRDefault="00CA5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A144AC" w:rsidRPr="00462CEF">
              <w:rPr>
                <w:rFonts w:ascii="Times New Roman" w:eastAsia="Arial" w:hAnsi="Times New Roman" w:cs="Times New Roman"/>
                <w:color w:val="000000"/>
                <w:sz w:val="24"/>
                <w:szCs w:val="24"/>
              </w:rPr>
              <w:t>амять,</w:t>
            </w:r>
            <w:r w:rsidRPr="00462CEF">
              <w:rPr>
                <w:rFonts w:ascii="Times New Roman" w:eastAsia="Arial" w:hAnsi="Times New Roman" w:cs="Times New Roman"/>
                <w:color w:val="000000"/>
                <w:sz w:val="24"/>
                <w:szCs w:val="24"/>
              </w:rPr>
              <w:t>чувство ритма</w:t>
            </w:r>
          </w:p>
          <w:p w:rsidR="00CA5EA2" w:rsidRPr="00462CEF" w:rsidRDefault="00CA5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тембрового слуха,</w:t>
            </w:r>
          </w:p>
          <w:p w:rsidR="00CA5EA2" w:rsidRPr="00462CEF" w:rsidRDefault="00CA5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творческие способ-</w:t>
            </w:r>
          </w:p>
          <w:p w:rsidR="00CA5EA2" w:rsidRPr="00462CEF" w:rsidRDefault="00CA5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ности.Совершенство-</w:t>
            </w:r>
          </w:p>
          <w:p w:rsidR="00CA5EA2" w:rsidRPr="00462CEF" w:rsidRDefault="00CA5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певческие навыки</w:t>
            </w:r>
          </w:p>
          <w:p w:rsidR="00CA5EA2" w:rsidRPr="00462CEF" w:rsidRDefault="00CA5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(петь согласованно,на-</w:t>
            </w:r>
          </w:p>
          <w:p w:rsidR="00CA5EA2" w:rsidRPr="00462CEF" w:rsidRDefault="00CA5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певно,легким звуком).</w:t>
            </w:r>
          </w:p>
        </w:tc>
        <w:tc>
          <w:tcPr>
            <w:tcW w:w="1843" w:type="dxa"/>
          </w:tcPr>
          <w:p w:rsidR="00274261"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Иллюстрация</w:t>
            </w:r>
          </w:p>
          <w:p w:rsidR="00610CD9"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 изображе-</w:t>
            </w:r>
          </w:p>
          <w:p w:rsidR="00610CD9"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нием бабо-</w:t>
            </w:r>
          </w:p>
          <w:p w:rsidR="00610CD9"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чек.</w:t>
            </w:r>
          </w:p>
        </w:tc>
        <w:tc>
          <w:tcPr>
            <w:tcW w:w="2800" w:type="dxa"/>
          </w:tcPr>
          <w:p w:rsidR="00274261"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«Лесная прогулка»,муз.</w:t>
            </w:r>
          </w:p>
          <w:p w:rsidR="00610CD9"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К.Титаренко,сл.В.Вик-</w:t>
            </w:r>
          </w:p>
          <w:p w:rsidR="00610CD9"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торова; «Мотылек»,</w:t>
            </w:r>
          </w:p>
          <w:p w:rsidR="00610CD9"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муз.С.Майкапара;</w:t>
            </w:r>
          </w:p>
          <w:p w:rsidR="00610CD9"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«Кукушка»,муз.Е.Тили-</w:t>
            </w:r>
          </w:p>
          <w:p w:rsidR="00610CD9"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чеевой; «Пастушок»,</w:t>
            </w:r>
          </w:p>
          <w:p w:rsidR="00610CD9"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муз.М.Красева,сл.на-</w:t>
            </w:r>
          </w:p>
          <w:p w:rsidR="00610CD9"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родные; «Узнай по го-</w:t>
            </w:r>
          </w:p>
          <w:p w:rsidR="00610CD9"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лосу»,муз.Е.Тиличее-</w:t>
            </w:r>
          </w:p>
          <w:p w:rsidR="00610CD9"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вой,сл.Ю.Островского;</w:t>
            </w:r>
          </w:p>
          <w:p w:rsidR="00610CD9"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игра «Платочек»,укр.</w:t>
            </w:r>
          </w:p>
          <w:p w:rsidR="00610CD9"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нар.песня,обр.Н.</w:t>
            </w:r>
          </w:p>
          <w:p w:rsidR="00610CD9" w:rsidRPr="00462CEF" w:rsidRDefault="00610C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Метлова.</w:t>
            </w:r>
          </w:p>
        </w:tc>
      </w:tr>
      <w:tr w:rsidR="00CA5EA2" w:rsidRPr="00462CEF" w:rsidTr="00274261">
        <w:tc>
          <w:tcPr>
            <w:tcW w:w="392" w:type="dxa"/>
          </w:tcPr>
          <w:p w:rsidR="00274261" w:rsidRPr="00462CEF" w:rsidRDefault="00FB04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72</w:t>
            </w:r>
            <w:r w:rsidR="00193E91" w:rsidRPr="00462CEF">
              <w:rPr>
                <w:rFonts w:ascii="Times New Roman" w:eastAsia="Arial" w:hAnsi="Times New Roman" w:cs="Times New Roman"/>
                <w:color w:val="000000"/>
                <w:sz w:val="24"/>
                <w:szCs w:val="24"/>
              </w:rPr>
              <w:t>.</w:t>
            </w:r>
          </w:p>
        </w:tc>
        <w:tc>
          <w:tcPr>
            <w:tcW w:w="1559" w:type="dxa"/>
          </w:tcPr>
          <w:p w:rsidR="00274261" w:rsidRPr="00462CEF" w:rsidRDefault="00193E9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Четыре</w:t>
            </w:r>
          </w:p>
          <w:p w:rsidR="00193E91" w:rsidRPr="00462CEF" w:rsidRDefault="00193E9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времени года</w:t>
            </w:r>
          </w:p>
        </w:tc>
        <w:tc>
          <w:tcPr>
            <w:tcW w:w="2977" w:type="dxa"/>
          </w:tcPr>
          <w:p w:rsidR="00274261" w:rsidRPr="00462CEF" w:rsidRDefault="00193E9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w:t>
            </w:r>
          </w:p>
          <w:p w:rsidR="00193E91" w:rsidRPr="00462CEF" w:rsidRDefault="00193E9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вслушиваться в музыку</w:t>
            </w:r>
          </w:p>
          <w:p w:rsidR="00193E91" w:rsidRPr="00462CEF" w:rsidRDefault="00193E9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эмоционально на нее</w:t>
            </w:r>
          </w:p>
          <w:p w:rsidR="00193E91" w:rsidRPr="00462CEF" w:rsidRDefault="00193E9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реагировать.Воспиты-</w:t>
            </w:r>
          </w:p>
          <w:p w:rsidR="00193E91" w:rsidRPr="00462CEF" w:rsidRDefault="00193E9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любовь к музыке,</w:t>
            </w:r>
          </w:p>
          <w:p w:rsidR="00193E91" w:rsidRPr="00462CEF" w:rsidRDefault="00193E9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к природе.Продолжать </w:t>
            </w:r>
          </w:p>
          <w:p w:rsidR="00193E91" w:rsidRPr="00462CEF" w:rsidRDefault="00193E9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формировать интерес к </w:t>
            </w:r>
          </w:p>
          <w:p w:rsidR="00193E91" w:rsidRPr="00462CEF" w:rsidRDefault="00193E9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музыкальному твор-</w:t>
            </w:r>
          </w:p>
          <w:p w:rsidR="00193E91" w:rsidRPr="00462CEF" w:rsidRDefault="00193E9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честву.Совершенство-</w:t>
            </w:r>
          </w:p>
          <w:p w:rsidR="00193E91" w:rsidRPr="00462CEF" w:rsidRDefault="00193E9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певческие навыки,</w:t>
            </w:r>
          </w:p>
          <w:p w:rsidR="00193E91" w:rsidRPr="00462CEF" w:rsidRDefault="00193E9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музыкально-ритмичес-</w:t>
            </w:r>
          </w:p>
          <w:p w:rsidR="00193E91" w:rsidRPr="00462CEF" w:rsidRDefault="00193E9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кие движения.</w:t>
            </w:r>
          </w:p>
        </w:tc>
        <w:tc>
          <w:tcPr>
            <w:tcW w:w="1843" w:type="dxa"/>
          </w:tcPr>
          <w:p w:rsidR="00274261"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Иллюстрация</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тему</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«Времена</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года».</w:t>
            </w:r>
          </w:p>
        </w:tc>
        <w:tc>
          <w:tcPr>
            <w:tcW w:w="2800" w:type="dxa"/>
          </w:tcPr>
          <w:p w:rsidR="00274261"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«Песенка про четыре</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Песенки»,муз.А.Алек-</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Сандрова,сл.М.Ивен-</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Сен; «Зима прошла» муз.Н.Метлова,сл.М.</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Клоковой; «Будет горка</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 дворе»,муз.Т.Попа-</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Тенко,сл.Е.Авдиенко;</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«Осень»муз.И.Кишко,</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Сл.И.Плакиды; «Сол-</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Нышко»,муз.Т.Попатен-</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Ко,сл.Н.Найденовой;</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«Платочек»,укр.нар.</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 «Веселая де-</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Вочка Алена»,укр.нар.</w:t>
            </w:r>
          </w:p>
          <w:p w:rsidR="00E7174E" w:rsidRPr="00462CEF" w:rsidRDefault="00E71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Песня,обр.А.Филипенко</w:t>
            </w:r>
          </w:p>
        </w:tc>
      </w:tr>
    </w:tbl>
    <w:p w:rsidR="00274261" w:rsidRPr="00462CEF" w:rsidRDefault="00274261">
      <w:pPr>
        <w:spacing w:after="0" w:line="240" w:lineRule="auto"/>
        <w:rPr>
          <w:rFonts w:ascii="Times New Roman" w:eastAsia="Arial" w:hAnsi="Times New Roman" w:cs="Times New Roman"/>
          <w:color w:val="000000"/>
          <w:sz w:val="24"/>
          <w:szCs w:val="24"/>
        </w:rPr>
      </w:pPr>
    </w:p>
    <w:p w:rsidR="00274261" w:rsidRPr="00462CEF" w:rsidRDefault="00274261">
      <w:pPr>
        <w:spacing w:after="0" w:line="240" w:lineRule="auto"/>
        <w:rPr>
          <w:rFonts w:ascii="Times New Roman" w:eastAsia="Arial" w:hAnsi="Times New Roman" w:cs="Times New Roman"/>
          <w:color w:val="000000"/>
          <w:sz w:val="24"/>
          <w:szCs w:val="24"/>
        </w:rPr>
      </w:pP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 Т А Р Ш А  Я     Г Р У П П А</w:t>
      </w:r>
    </w:p>
    <w:p w:rsidR="00EA18CD" w:rsidRPr="00462CEF" w:rsidRDefault="00EA18CD">
      <w:pPr>
        <w:spacing w:after="0" w:line="240" w:lineRule="auto"/>
        <w:jc w:val="both"/>
        <w:rPr>
          <w:rFonts w:ascii="Times New Roman" w:eastAsia="Arial" w:hAnsi="Times New Roman" w:cs="Times New Roman"/>
          <w:i/>
          <w:color w:val="000000"/>
          <w:sz w:val="24"/>
          <w:szCs w:val="24"/>
          <w:u w:val="single"/>
        </w:rPr>
      </w:pP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i/>
          <w:color w:val="000000"/>
          <w:sz w:val="24"/>
          <w:szCs w:val="24"/>
          <w:u w:val="single"/>
        </w:rPr>
        <w:t>СЛУШАНИЕ</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Продолжать развивать интерес и любовь к музыке, музыкальную отзывчивость на нее.</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музыкальную культуру на основе знакомства с классической, народной и современной музыкой; со структурой 2-х и 3-хчастного музыкального произведения, с построением песни. Продолжать знакомить с композиторами.</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Воспитывать культуру поведения при посещении концертных залов, театров ( не шуметь, не мешать другим зрителям наслаждаться музыкой, смотреть спектакль).</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Продолжать знакомить с жанрами музыкальных произведений (марш, песня, танец).</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музыкальную память через узнавание мелодий по отдельным фрагментам произведения (вступление, заключение, музыкальная фраза).</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Совершенствовать навык различения звуков по высоте в пределах первой октавы, звучания музыкальных инструментов (клавишно-ударных и струнных: фортепиано, скрипка, виолончель, балалайка).</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i/>
          <w:color w:val="000000"/>
          <w:sz w:val="24"/>
          <w:szCs w:val="24"/>
          <w:u w:val="single"/>
        </w:rPr>
        <w:t>ПЕНИЕ</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певческие навыки, умение петь легким звуком в диапазоне от «</w:t>
      </w:r>
      <w:r w:rsidRPr="00462CEF">
        <w:rPr>
          <w:rFonts w:ascii="Times New Roman" w:eastAsia="Arial" w:hAnsi="Times New Roman" w:cs="Times New Roman"/>
          <w:i/>
          <w:color w:val="000000"/>
          <w:sz w:val="24"/>
          <w:szCs w:val="24"/>
        </w:rPr>
        <w:t>до</w:t>
      </w:r>
      <w:r w:rsidRPr="00462CEF">
        <w:rPr>
          <w:rFonts w:ascii="Times New Roman" w:eastAsia="Arial" w:hAnsi="Times New Roman" w:cs="Times New Roman"/>
          <w:color w:val="000000"/>
          <w:sz w:val="24"/>
          <w:szCs w:val="24"/>
        </w:rPr>
        <w:t>» первой октавы до «</w:t>
      </w:r>
      <w:r w:rsidRPr="00462CEF">
        <w:rPr>
          <w:rFonts w:ascii="Times New Roman" w:eastAsia="Arial" w:hAnsi="Times New Roman" w:cs="Times New Roman"/>
          <w:i/>
          <w:color w:val="000000"/>
          <w:sz w:val="24"/>
          <w:szCs w:val="24"/>
        </w:rPr>
        <w:t>до</w:t>
      </w:r>
      <w:r w:rsidRPr="00462CEF">
        <w:rPr>
          <w:rFonts w:ascii="Times New Roman" w:eastAsia="Arial" w:hAnsi="Times New Roman" w:cs="Times New Roman"/>
          <w:color w:val="000000"/>
          <w:sz w:val="24"/>
          <w:szCs w:val="24"/>
        </w:rPr>
        <w:t>»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Способствовать развитию навыков сольного пения с музыкальным сопровождением и без него.</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Содействовать проявлению самостоятельности, творческому исполнению песен разного характера.</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песенный музыкальный вкус.</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i/>
          <w:color w:val="000000"/>
          <w:sz w:val="24"/>
          <w:szCs w:val="24"/>
          <w:u w:val="single"/>
        </w:rPr>
        <w:t>ПЕСЕННОЕ ТВОРЧЕСТВО</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навык импровизации мелодии на заданный текст, сочинять мелодии различного характера: ласковую колыбельную,  бодрый марш, веселую плясовую, плавный вальс.</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i/>
          <w:color w:val="000000"/>
          <w:sz w:val="24"/>
          <w:szCs w:val="24"/>
          <w:u w:val="single"/>
        </w:rPr>
        <w:t>МУЗЫКАЛЬНО - РИТМИЧЕСКИЕ ДВИЖЕНИЯ</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чувство ритма, умение передавать через движения характер музыки, ее эмоционально-образное содержание; умение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Способствовать формированию навыков исполнения танцевальных движений : поочередное выбрасывание ног в прыжке, приставной шаг с приседанием, с продвижением вперед, кружение подскоками по одному и в парах, приседание с выставлением ноги вперед.</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Познакомить детей с русскими хороводом и пляской, а также с плясками других народов.</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Продолжать развивать навыки инсценирования песен; умение изображать сказочных героев, животных и птиц (гномы, клоуны, лошадки, лиса, медведь, заяц, ворон, воробьи и т.д.) в разных игровых ситуациях.</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i/>
          <w:color w:val="000000"/>
          <w:sz w:val="24"/>
          <w:szCs w:val="24"/>
          <w:u w:val="single"/>
        </w:rPr>
        <w:t>РАЗВИТИЕ ТАНЦЕВАЛЬНО-ИГРОВОГО ТВОРЧЕСТВА</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танцевальное творчество; формировать умение придумывать движения к пляскам, танцам, проявляя самостоятельность.</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Побуждать к инсценированию содержания песен, хороводов.</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i/>
          <w:color w:val="000000"/>
          <w:sz w:val="24"/>
          <w:szCs w:val="24"/>
          <w:u w:val="single"/>
        </w:rPr>
        <w:t>ИГРА НА ДЕТСКИХ МУЗЫКАЛЬНЫХ ИНСТРУМЕНТАХ</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умение исполнять простейшие мелодии на детских музыкальных инструментах.</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творчество, побуждать детей к активным самостоятельным действиям.</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умение исполнять русские народные мелодии  в ансамбле.</w:t>
      </w:r>
    </w:p>
    <w:p w:rsidR="00E7174E" w:rsidRPr="00462CEF" w:rsidRDefault="009A5E54">
      <w:pPr>
        <w:spacing w:after="0" w:line="240" w:lineRule="auto"/>
        <w:rPr>
          <w:rFonts w:ascii="Times New Roman" w:eastAsia="Times New Roman" w:hAnsi="Times New Roman" w:cs="Times New Roman"/>
          <w:color w:val="000000"/>
          <w:sz w:val="24"/>
          <w:szCs w:val="24"/>
        </w:rPr>
      </w:pPr>
      <w:r w:rsidRPr="00462CEF">
        <w:rPr>
          <w:rFonts w:ascii="Times New Roman" w:eastAsia="Times New Roman" w:hAnsi="Times New Roman" w:cs="Times New Roman"/>
          <w:color w:val="000000"/>
          <w:sz w:val="24"/>
          <w:szCs w:val="24"/>
        </w:rPr>
        <w:t>   </w:t>
      </w:r>
    </w:p>
    <w:p w:rsidR="00E7174E" w:rsidRPr="00462CEF" w:rsidRDefault="00E7174E">
      <w:pPr>
        <w:spacing w:after="0" w:line="240" w:lineRule="auto"/>
        <w:rPr>
          <w:rFonts w:ascii="Times New Roman" w:eastAsia="Times New Roman" w:hAnsi="Times New Roman" w:cs="Times New Roman"/>
          <w:b/>
          <w:color w:val="000000"/>
          <w:sz w:val="24"/>
          <w:szCs w:val="24"/>
          <w:u w:val="single"/>
        </w:rPr>
      </w:pPr>
      <w:r w:rsidRPr="00462CEF">
        <w:rPr>
          <w:rFonts w:ascii="Times New Roman" w:eastAsia="Times New Roman" w:hAnsi="Times New Roman" w:cs="Times New Roman"/>
          <w:color w:val="000000"/>
          <w:sz w:val="24"/>
          <w:szCs w:val="24"/>
        </w:rPr>
        <w:t xml:space="preserve">                  </w:t>
      </w:r>
      <w:r w:rsidRPr="00462CEF">
        <w:rPr>
          <w:rFonts w:ascii="Times New Roman" w:eastAsia="Times New Roman" w:hAnsi="Times New Roman" w:cs="Times New Roman"/>
          <w:b/>
          <w:color w:val="000000"/>
          <w:sz w:val="24"/>
          <w:szCs w:val="24"/>
          <w:u w:val="single"/>
        </w:rPr>
        <w:t xml:space="preserve">Комплексно-тематическое планирование </w:t>
      </w:r>
    </w:p>
    <w:p w:rsidR="00EA18CD" w:rsidRPr="00462CEF" w:rsidRDefault="00E7174E">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 xml:space="preserve">                  </w:t>
      </w:r>
      <w:r w:rsidRPr="00462CEF">
        <w:rPr>
          <w:rFonts w:ascii="Times New Roman" w:eastAsia="Times New Roman" w:hAnsi="Times New Roman" w:cs="Times New Roman"/>
          <w:b/>
          <w:color w:val="000000"/>
          <w:sz w:val="24"/>
          <w:szCs w:val="24"/>
          <w:u w:val="single"/>
        </w:rPr>
        <w:t>Работы с детьми 5-6 лет.</w:t>
      </w:r>
      <w:r w:rsidR="009A5E54" w:rsidRPr="00462CEF">
        <w:rPr>
          <w:rFonts w:ascii="Times New Roman" w:eastAsia="Times New Roman" w:hAnsi="Times New Roman" w:cs="Times New Roman"/>
          <w:color w:val="000000"/>
          <w:sz w:val="24"/>
          <w:szCs w:val="24"/>
        </w:rPr>
        <w:t xml:space="preserve">            </w:t>
      </w:r>
    </w:p>
    <w:p w:rsidR="00FF5615" w:rsidRPr="00462CEF" w:rsidRDefault="00FF5615">
      <w:pPr>
        <w:spacing w:after="0" w:line="240" w:lineRule="auto"/>
        <w:rPr>
          <w:rFonts w:ascii="Times New Roman" w:eastAsia="Arial" w:hAnsi="Times New Roman" w:cs="Times New Roman"/>
          <w:color w:val="000000"/>
          <w:sz w:val="24"/>
          <w:szCs w:val="24"/>
        </w:rPr>
      </w:pPr>
    </w:p>
    <w:p w:rsidR="00FF5615" w:rsidRPr="00462CEF" w:rsidRDefault="00FF5615">
      <w:pPr>
        <w:spacing w:after="0" w:line="240" w:lineRule="auto"/>
        <w:rPr>
          <w:rFonts w:ascii="Times New Roman" w:eastAsia="Arial" w:hAnsi="Times New Roman" w:cs="Times New Roman"/>
          <w:color w:val="000000"/>
          <w:sz w:val="24"/>
          <w:szCs w:val="24"/>
        </w:rPr>
      </w:pPr>
      <w:r w:rsidRPr="00462CEF">
        <w:rPr>
          <w:rFonts w:ascii="Times New Roman" w:eastAsia="Arial" w:hAnsi="Times New Roman" w:cs="Times New Roman"/>
          <w:b/>
          <w:color w:val="000000"/>
          <w:sz w:val="24"/>
          <w:szCs w:val="24"/>
          <w:u w:val="single"/>
        </w:rPr>
        <w:t>Сентябрь</w:t>
      </w:r>
    </w:p>
    <w:p w:rsidR="00EA18CD" w:rsidRPr="00462CEF" w:rsidRDefault="00EA18CD">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396"/>
        <w:gridCol w:w="1558"/>
        <w:gridCol w:w="3541"/>
        <w:gridCol w:w="1843"/>
        <w:gridCol w:w="2233"/>
      </w:tblGrid>
      <w:tr w:rsidR="006828E8" w:rsidRPr="00462CEF" w:rsidTr="00FF5615">
        <w:tc>
          <w:tcPr>
            <w:tcW w:w="392" w:type="dxa"/>
          </w:tcPr>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1.</w:t>
            </w:r>
          </w:p>
        </w:tc>
        <w:tc>
          <w:tcPr>
            <w:tcW w:w="1559" w:type="dxa"/>
          </w:tcPr>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День</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знаний</w:t>
            </w:r>
          </w:p>
        </w:tc>
        <w:tc>
          <w:tcPr>
            <w:tcW w:w="3544" w:type="dxa"/>
          </w:tcPr>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Познакомить детей со сло-</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вом «знания»,рассказать о </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Дне знаний,о том,что в дет-</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ском саду получают знания:</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учатся петь,танцевать,иг-</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рать на музыкальных инстру-</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ментах.Воспитывать интерес</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 получению знаний.Разви-</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вать умение учавствовать</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 беседе.Прививать любовь</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 родному городу.</w:t>
            </w:r>
          </w:p>
        </w:tc>
        <w:tc>
          <w:tcPr>
            <w:tcW w:w="1843" w:type="dxa"/>
          </w:tcPr>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Наборы дет.</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муз.инстру-</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ментов.Набор</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строительного</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материала.</w:t>
            </w:r>
          </w:p>
        </w:tc>
        <w:tc>
          <w:tcPr>
            <w:tcW w:w="2233" w:type="dxa"/>
          </w:tcPr>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«Марш»,муз.П.</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Чайковского;</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«Мы на луг ходи-</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ли»,муз.А.</w:t>
            </w:r>
          </w:p>
          <w:p w:rsidR="00FF5615" w:rsidRPr="00462CEF" w:rsidRDefault="00FF56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Филиппенко.</w:t>
            </w:r>
          </w:p>
        </w:tc>
      </w:tr>
      <w:tr w:rsidR="006828E8" w:rsidRPr="00462CEF" w:rsidTr="00FF5615">
        <w:tc>
          <w:tcPr>
            <w:tcW w:w="392" w:type="dxa"/>
          </w:tcPr>
          <w:p w:rsidR="00FF5615" w:rsidRPr="00462CEF" w:rsidRDefault="007618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2.</w:t>
            </w:r>
          </w:p>
        </w:tc>
        <w:tc>
          <w:tcPr>
            <w:tcW w:w="1559" w:type="dxa"/>
          </w:tcPr>
          <w:p w:rsidR="00FF5615" w:rsidRPr="00462CEF" w:rsidRDefault="007618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Мы играем</w:t>
            </w:r>
          </w:p>
          <w:p w:rsidR="00761892" w:rsidRPr="00462CEF" w:rsidRDefault="007618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 детский</w:t>
            </w:r>
          </w:p>
          <w:p w:rsidR="00761892" w:rsidRPr="00462CEF" w:rsidRDefault="007618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сад</w:t>
            </w:r>
          </w:p>
        </w:tc>
        <w:tc>
          <w:tcPr>
            <w:tcW w:w="3544" w:type="dxa"/>
          </w:tcPr>
          <w:p w:rsidR="00FF5615" w:rsidRPr="00462CEF" w:rsidRDefault="0076189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понятие о том,</w:t>
            </w:r>
          </w:p>
          <w:p w:rsidR="00761892"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w:t>
            </w:r>
            <w:r w:rsidR="00761892" w:rsidRPr="00462CEF">
              <w:rPr>
                <w:rFonts w:ascii="Times New Roman" w:eastAsia="Arial" w:hAnsi="Times New Roman" w:cs="Times New Roman"/>
                <w:color w:val="000000"/>
                <w:sz w:val="24"/>
                <w:szCs w:val="24"/>
              </w:rPr>
              <w:t>то в детском саду дети не</w:t>
            </w:r>
          </w:p>
          <w:p w:rsidR="00761892"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w:t>
            </w:r>
            <w:r w:rsidR="00761892" w:rsidRPr="00462CEF">
              <w:rPr>
                <w:rFonts w:ascii="Times New Roman" w:eastAsia="Arial" w:hAnsi="Times New Roman" w:cs="Times New Roman"/>
                <w:color w:val="000000"/>
                <w:sz w:val="24"/>
                <w:szCs w:val="24"/>
              </w:rPr>
              <w:t xml:space="preserve">олько играют,но и </w:t>
            </w:r>
            <w:r w:rsidRPr="00462CEF">
              <w:rPr>
                <w:rFonts w:ascii="Times New Roman" w:eastAsia="Arial" w:hAnsi="Times New Roman" w:cs="Times New Roman"/>
                <w:color w:val="000000"/>
                <w:sz w:val="24"/>
                <w:szCs w:val="24"/>
              </w:rPr>
              <w:t>приобре-</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тают знания и умения.Про-</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должать воспитывать лю-</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бовь к детскому саду и же-</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лание его посещать.Разви-</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эмоциональную отзыв-</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чивость на музыку;закреп-</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лять певческие и музыкаль-</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но-ритмические навыки.</w:t>
            </w:r>
          </w:p>
        </w:tc>
        <w:tc>
          <w:tcPr>
            <w:tcW w:w="1843" w:type="dxa"/>
          </w:tcPr>
          <w:p w:rsidR="00FF5615"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Игрушки:</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Зайка,лошад-</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ка,грузовик,</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мишка,коз-</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ленок,слон,</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мячик;геомет-</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рические </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фигуры.</w:t>
            </w:r>
          </w:p>
        </w:tc>
        <w:tc>
          <w:tcPr>
            <w:tcW w:w="2233" w:type="dxa"/>
          </w:tcPr>
          <w:p w:rsidR="00FF5615"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«Листья золо-</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тые»,муз.Т.</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Попатенко,сл.Н.</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Найденовой;</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«Осень»,муз.И.</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Кишко,сл.И.Пла-</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киды; «Чей кру-</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жок скорей со-</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берется»; «По-</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лянка»,рус.нар.</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мелодия; «Поль-</w:t>
            </w:r>
          </w:p>
          <w:p w:rsidR="0084220C" w:rsidRPr="00462CEF" w:rsidRDefault="0084220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ка»,муз.М.Глинки.</w:t>
            </w:r>
          </w:p>
        </w:tc>
      </w:tr>
      <w:tr w:rsidR="006828E8" w:rsidRPr="00462CEF" w:rsidTr="00FF5615">
        <w:tc>
          <w:tcPr>
            <w:tcW w:w="392" w:type="dxa"/>
          </w:tcPr>
          <w:p w:rsidR="00FF5615" w:rsidRPr="00462CEF" w:rsidRDefault="003563A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3.</w:t>
            </w:r>
          </w:p>
        </w:tc>
        <w:tc>
          <w:tcPr>
            <w:tcW w:w="1559" w:type="dxa"/>
          </w:tcPr>
          <w:p w:rsidR="00FF5615" w:rsidRPr="00462CEF" w:rsidRDefault="003563A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 мире</w:t>
            </w:r>
          </w:p>
          <w:p w:rsidR="003563A1" w:rsidRPr="00462CEF" w:rsidRDefault="003563A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звуков</w:t>
            </w:r>
          </w:p>
        </w:tc>
        <w:tc>
          <w:tcPr>
            <w:tcW w:w="3544" w:type="dxa"/>
          </w:tcPr>
          <w:p w:rsidR="00FF5615"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представление о том,что в мире есть разные</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звуки (музыкальные и шумо-</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вые);формировать интерес</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 их восприятию;приучать</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слушать и различать их.</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культуру слу-</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шания музыки (не включать</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музыку слишком громко,не</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производить лишнего шума).</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Учить отличать музыкаль-</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ные звуки от шумовых,раз-</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личать звучание разных му-</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зыкальных инструментов.</w:t>
            </w:r>
          </w:p>
        </w:tc>
        <w:tc>
          <w:tcPr>
            <w:tcW w:w="1843" w:type="dxa"/>
          </w:tcPr>
          <w:p w:rsidR="00FF5615"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Шумовые ин-</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Струменты:</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Погремушки,</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Трещотки,шу-</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Мовые коро-</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Бочки,бубны</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др.Картинки</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 изображе-</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Нием дождя,</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Грузовика,бу-</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Дильника,пою-</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Щей девочки,</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Мальчика.</w:t>
            </w:r>
          </w:p>
        </w:tc>
        <w:tc>
          <w:tcPr>
            <w:tcW w:w="2233" w:type="dxa"/>
          </w:tcPr>
          <w:p w:rsidR="00FF5615"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«Марш»,муз.Д.</w:t>
            </w:r>
          </w:p>
          <w:p w:rsidR="005F50D6" w:rsidRPr="00462CEF" w:rsidRDefault="005F50D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Львова-</w:t>
            </w:r>
            <w:r w:rsidR="00333B61" w:rsidRPr="00462CEF">
              <w:rPr>
                <w:rFonts w:ascii="Times New Roman" w:eastAsia="Arial" w:hAnsi="Times New Roman" w:cs="Times New Roman"/>
                <w:color w:val="000000"/>
                <w:sz w:val="24"/>
                <w:szCs w:val="24"/>
              </w:rPr>
              <w:t>Компа-</w:t>
            </w:r>
          </w:p>
          <w:p w:rsidR="00333B61" w:rsidRPr="00462CEF" w:rsidRDefault="00333B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нейца; «Бег»,</w:t>
            </w:r>
          </w:p>
          <w:p w:rsidR="00333B61" w:rsidRPr="00462CEF" w:rsidRDefault="00333B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муз.Т.Ломовой;</w:t>
            </w:r>
          </w:p>
          <w:p w:rsidR="00333B61" w:rsidRPr="00462CEF" w:rsidRDefault="00333B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«Вальс»,муз.Д.</w:t>
            </w:r>
          </w:p>
          <w:p w:rsidR="00333B61" w:rsidRPr="00462CEF" w:rsidRDefault="00333B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Кабалевского;</w:t>
            </w:r>
          </w:p>
          <w:p w:rsidR="00333B61" w:rsidRPr="00462CEF" w:rsidRDefault="00333B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«Ах вы,сени»,</w:t>
            </w:r>
          </w:p>
          <w:p w:rsidR="00333B61" w:rsidRPr="00462CEF" w:rsidRDefault="00333B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рус.нар.песня.</w:t>
            </w:r>
          </w:p>
        </w:tc>
      </w:tr>
      <w:tr w:rsidR="006828E8" w:rsidRPr="00462CEF" w:rsidTr="00FF5615">
        <w:tc>
          <w:tcPr>
            <w:tcW w:w="392" w:type="dxa"/>
          </w:tcPr>
          <w:p w:rsidR="00FF5615"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4.</w:t>
            </w:r>
          </w:p>
        </w:tc>
        <w:tc>
          <w:tcPr>
            <w:tcW w:w="1559" w:type="dxa"/>
          </w:tcPr>
          <w:p w:rsidR="00FF5615"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ные звуки</w:t>
            </w:r>
          </w:p>
        </w:tc>
        <w:tc>
          <w:tcPr>
            <w:tcW w:w="3544" w:type="dxa"/>
          </w:tcPr>
          <w:p w:rsidR="00FF5615"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Дать четкие представления о музыкальных звуках.Вос-</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питывать культуру слуша-</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ния музыки (не включать</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музыку слишком громко).</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Продолжать формировать</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интерес к слушанию музыки.</w:t>
            </w:r>
          </w:p>
        </w:tc>
        <w:tc>
          <w:tcPr>
            <w:tcW w:w="1843" w:type="dxa"/>
          </w:tcPr>
          <w:p w:rsidR="00FF5615"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Шапочки</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зверей.</w:t>
            </w:r>
          </w:p>
        </w:tc>
        <w:tc>
          <w:tcPr>
            <w:tcW w:w="2233" w:type="dxa"/>
          </w:tcPr>
          <w:p w:rsidR="00FF5615"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«Полет шмеля»,</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муз.Н.Римского-</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Корсакова; «Хо-</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дим-бегаем»,муз.</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Т.Ломовой; «Ко-</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шечка»,муз.В.</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Витлина,сл.Н.</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Найденовой;</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«Листья золо-</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тые»,муз.Т.Попа-</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тенко,сл.Н.</w:t>
            </w:r>
          </w:p>
          <w:p w:rsidR="00E924EC" w:rsidRPr="00462CEF" w:rsidRDefault="00E924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Найденовой.</w:t>
            </w:r>
          </w:p>
        </w:tc>
      </w:tr>
      <w:tr w:rsidR="006828E8" w:rsidRPr="00462CEF" w:rsidTr="00FF5615">
        <w:tc>
          <w:tcPr>
            <w:tcW w:w="392" w:type="dxa"/>
          </w:tcPr>
          <w:p w:rsidR="00FF5615" w:rsidRPr="00462CEF" w:rsidRDefault="00263A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5.</w:t>
            </w:r>
          </w:p>
        </w:tc>
        <w:tc>
          <w:tcPr>
            <w:tcW w:w="1559" w:type="dxa"/>
          </w:tcPr>
          <w:p w:rsidR="00FF5615" w:rsidRPr="00462CEF" w:rsidRDefault="00263A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Здравствуй,</w:t>
            </w:r>
          </w:p>
          <w:p w:rsidR="00263A54" w:rsidRPr="00462CEF" w:rsidRDefault="00263A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Осень!</w:t>
            </w:r>
          </w:p>
        </w:tc>
        <w:tc>
          <w:tcPr>
            <w:tcW w:w="3544" w:type="dxa"/>
          </w:tcPr>
          <w:p w:rsidR="00FF5615" w:rsidRPr="00462CEF" w:rsidRDefault="00263A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Расширять представление о</w:t>
            </w:r>
          </w:p>
          <w:p w:rsidR="00263A54"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263A54" w:rsidRPr="00462CEF">
              <w:rPr>
                <w:rFonts w:ascii="Times New Roman" w:eastAsia="Arial" w:hAnsi="Times New Roman" w:cs="Times New Roman"/>
                <w:color w:val="000000"/>
                <w:sz w:val="24"/>
                <w:szCs w:val="24"/>
              </w:rPr>
              <w:t>расивейшем времени года-</w:t>
            </w:r>
          </w:p>
          <w:p w:rsidR="00263A54"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w:t>
            </w:r>
            <w:r w:rsidR="00263A54" w:rsidRPr="00462CEF">
              <w:rPr>
                <w:rFonts w:ascii="Times New Roman" w:eastAsia="Arial" w:hAnsi="Times New Roman" w:cs="Times New Roman"/>
                <w:color w:val="000000"/>
                <w:sz w:val="24"/>
                <w:szCs w:val="24"/>
              </w:rPr>
              <w:t>сени.</w:t>
            </w:r>
            <w:r w:rsidRPr="00462CEF">
              <w:rPr>
                <w:rFonts w:ascii="Times New Roman" w:eastAsia="Arial" w:hAnsi="Times New Roman" w:cs="Times New Roman"/>
                <w:color w:val="000000"/>
                <w:sz w:val="24"/>
                <w:szCs w:val="24"/>
              </w:rPr>
              <w:t>Продолжать приоб-</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щать к музыкальному искус-</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ству.Воспитывать эмоцио-</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нальное восприятие музы-</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 лирического характера.</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музыкальные способности,желание слу-</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шать музыку,петь.Формиро-</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чувство красоты.</w:t>
            </w:r>
          </w:p>
        </w:tc>
        <w:tc>
          <w:tcPr>
            <w:tcW w:w="1843" w:type="dxa"/>
          </w:tcPr>
          <w:p w:rsidR="00FF5615"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Иллюстратив-</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ный мате-</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риал,шапоч-</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 ворона.</w:t>
            </w:r>
          </w:p>
        </w:tc>
        <w:tc>
          <w:tcPr>
            <w:tcW w:w="2233" w:type="dxa"/>
          </w:tcPr>
          <w:p w:rsidR="00FF5615"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«Осенняя песня»,</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муз.П.Чайковс-</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кого; «Листья</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золотые»,муз.Т.</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Попатенко,сл.Н.</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Найденовой;</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«Журавли»,муз.</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А.Лившица,сл.</w:t>
            </w:r>
          </w:p>
          <w:p w:rsidR="005B10F2" w:rsidRPr="00462CEF" w:rsidRDefault="005B10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М.Познанской.</w:t>
            </w:r>
          </w:p>
        </w:tc>
      </w:tr>
      <w:tr w:rsidR="006828E8" w:rsidRPr="00462CEF" w:rsidTr="00FF5615">
        <w:tc>
          <w:tcPr>
            <w:tcW w:w="392" w:type="dxa"/>
          </w:tcPr>
          <w:p w:rsidR="00FF5615" w:rsidRPr="00462CEF" w:rsidRDefault="00F14C5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6.</w:t>
            </w:r>
          </w:p>
        </w:tc>
        <w:tc>
          <w:tcPr>
            <w:tcW w:w="1559" w:type="dxa"/>
          </w:tcPr>
          <w:p w:rsidR="00FF5615" w:rsidRPr="00462CEF" w:rsidRDefault="00F14C5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Шум</w:t>
            </w:r>
          </w:p>
          <w:p w:rsidR="00F14C55" w:rsidRPr="00462CEF" w:rsidRDefault="00F14C5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дождя</w:t>
            </w:r>
          </w:p>
        </w:tc>
        <w:tc>
          <w:tcPr>
            <w:tcW w:w="3544" w:type="dxa"/>
          </w:tcPr>
          <w:p w:rsidR="00FF5615" w:rsidRPr="00462CEF" w:rsidRDefault="002837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восприятие худо-</w:t>
            </w:r>
          </w:p>
          <w:p w:rsidR="002837AF" w:rsidRPr="00462CEF" w:rsidRDefault="002837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жественного образа в музы-</w:t>
            </w:r>
          </w:p>
          <w:p w:rsidR="002837AF" w:rsidRPr="00462CEF" w:rsidRDefault="002837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ке и изобразительном искус-</w:t>
            </w:r>
          </w:p>
          <w:p w:rsidR="002837AF" w:rsidRPr="00462CEF" w:rsidRDefault="002837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стве.Развивать художест-</w:t>
            </w:r>
          </w:p>
          <w:p w:rsidR="002837AF" w:rsidRPr="00462CEF" w:rsidRDefault="002837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венно-эстетическую культу-</w:t>
            </w:r>
          </w:p>
          <w:p w:rsidR="002837AF" w:rsidRPr="00462CEF" w:rsidRDefault="002837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ру.Формировать умение </w:t>
            </w:r>
          </w:p>
          <w:p w:rsidR="002837AF" w:rsidRPr="00462CEF" w:rsidRDefault="002837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различать изобразитель-</w:t>
            </w:r>
          </w:p>
          <w:p w:rsidR="002837AF" w:rsidRPr="00462CEF" w:rsidRDefault="002837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ность в музыке,средства</w:t>
            </w:r>
          </w:p>
          <w:p w:rsidR="002837AF" w:rsidRPr="00462CEF" w:rsidRDefault="002837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музыкальной выразитель-</w:t>
            </w:r>
          </w:p>
          <w:p w:rsidR="002837AF" w:rsidRPr="00462CEF" w:rsidRDefault="002837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ности.</w:t>
            </w:r>
          </w:p>
        </w:tc>
        <w:tc>
          <w:tcPr>
            <w:tcW w:w="1843" w:type="dxa"/>
          </w:tcPr>
          <w:p w:rsidR="002837AF" w:rsidRPr="00462CEF" w:rsidRDefault="002837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Иллюстрация:</w:t>
            </w:r>
          </w:p>
          <w:p w:rsidR="002837AF" w:rsidRPr="00462CEF" w:rsidRDefault="002837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Ф.Васильев</w:t>
            </w:r>
          </w:p>
          <w:p w:rsidR="002837AF" w:rsidRPr="00462CEF" w:rsidRDefault="002837A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«Перед дож-</w:t>
            </w:r>
          </w:p>
          <w:p w:rsidR="002837AF"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w:t>
            </w:r>
            <w:r w:rsidR="002837AF" w:rsidRPr="00462CEF">
              <w:rPr>
                <w:rFonts w:ascii="Times New Roman" w:eastAsia="Arial" w:hAnsi="Times New Roman" w:cs="Times New Roman"/>
                <w:color w:val="000000"/>
                <w:sz w:val="24"/>
                <w:szCs w:val="24"/>
              </w:rPr>
              <w:t>ем».Иллю</w:t>
            </w:r>
            <w:r w:rsidRPr="00462CEF">
              <w:rPr>
                <w:rFonts w:ascii="Times New Roman" w:eastAsia="Arial" w:hAnsi="Times New Roman" w:cs="Times New Roman"/>
                <w:color w:val="000000"/>
                <w:sz w:val="24"/>
                <w:szCs w:val="24"/>
              </w:rPr>
              <w:t>ст-</w:t>
            </w:r>
          </w:p>
          <w:p w:rsidR="00462038"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рация с изоб-</w:t>
            </w:r>
          </w:p>
          <w:p w:rsidR="00462038"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ражением осеннего дож-</w:t>
            </w:r>
          </w:p>
          <w:p w:rsidR="00462038"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дя.Проектор,</w:t>
            </w:r>
          </w:p>
          <w:p w:rsidR="00462038"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компьютер.</w:t>
            </w:r>
          </w:p>
        </w:tc>
        <w:tc>
          <w:tcPr>
            <w:tcW w:w="2233" w:type="dxa"/>
          </w:tcPr>
          <w:p w:rsidR="00FF5615"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«Дожди»,муз.Г.</w:t>
            </w:r>
          </w:p>
          <w:p w:rsidR="00462038"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Свиридова; «Об-</w:t>
            </w:r>
          </w:p>
          <w:p w:rsidR="00462038"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лака плывут»,</w:t>
            </w:r>
          </w:p>
          <w:p w:rsidR="00462038"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муз.С.Майкапара.</w:t>
            </w:r>
          </w:p>
        </w:tc>
      </w:tr>
      <w:tr w:rsidR="006828E8" w:rsidRPr="00462CEF" w:rsidTr="00FF5615">
        <w:tc>
          <w:tcPr>
            <w:tcW w:w="392" w:type="dxa"/>
          </w:tcPr>
          <w:p w:rsidR="00FF5615"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7.</w:t>
            </w:r>
          </w:p>
        </w:tc>
        <w:tc>
          <w:tcPr>
            <w:tcW w:w="1559" w:type="dxa"/>
          </w:tcPr>
          <w:p w:rsidR="00FF5615"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Шум дождя</w:t>
            </w:r>
          </w:p>
          <w:p w:rsidR="00462038"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w:t>
            </w:r>
          </w:p>
          <w:p w:rsidR="00462038"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жение)</w:t>
            </w:r>
          </w:p>
        </w:tc>
        <w:tc>
          <w:tcPr>
            <w:tcW w:w="3544" w:type="dxa"/>
          </w:tcPr>
          <w:p w:rsidR="00FF5615"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Дать детям представление о</w:t>
            </w:r>
          </w:p>
          <w:p w:rsidR="00462038"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ветре как природном явлении.Закреплять понятие</w:t>
            </w:r>
          </w:p>
          <w:p w:rsidR="00462038"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«листопад».Развивать любовь к природе средства-</w:t>
            </w:r>
          </w:p>
          <w:p w:rsidR="00462038"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 музыки,художествен-</w:t>
            </w:r>
          </w:p>
          <w:p w:rsidR="00462038"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ного сова и изобразитель-</w:t>
            </w:r>
          </w:p>
          <w:p w:rsidR="00462038" w:rsidRPr="00462CEF" w:rsidRDefault="0046203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ного искусства.Воспитывать способность определять контрастный характер музы-</w:t>
            </w:r>
          </w:p>
          <w:p w:rsidR="00462038"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462038" w:rsidRPr="00462CEF">
              <w:rPr>
                <w:rFonts w:ascii="Times New Roman" w:eastAsia="Arial" w:hAnsi="Times New Roman" w:cs="Times New Roman"/>
                <w:color w:val="000000"/>
                <w:sz w:val="24"/>
                <w:szCs w:val="24"/>
              </w:rPr>
              <w:t>альных произведений,со-</w:t>
            </w:r>
          </w:p>
          <w:p w:rsidR="00462038"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w:t>
            </w:r>
            <w:r w:rsidR="00462038" w:rsidRPr="00462CEF">
              <w:rPr>
                <w:rFonts w:ascii="Times New Roman" w:eastAsia="Arial" w:hAnsi="Times New Roman" w:cs="Times New Roman"/>
                <w:color w:val="000000"/>
                <w:sz w:val="24"/>
                <w:szCs w:val="24"/>
              </w:rPr>
              <w:t>тносить его с художествен-</w:t>
            </w:r>
          </w:p>
          <w:p w:rsidR="00462038"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462038" w:rsidRPr="00462CEF">
              <w:rPr>
                <w:rFonts w:ascii="Times New Roman" w:eastAsia="Arial" w:hAnsi="Times New Roman" w:cs="Times New Roman"/>
                <w:color w:val="000000"/>
                <w:sz w:val="24"/>
                <w:szCs w:val="24"/>
              </w:rPr>
              <w:t>ым образом в поэзии,му-</w:t>
            </w:r>
          </w:p>
          <w:p w:rsidR="00462038"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w:t>
            </w:r>
            <w:r w:rsidR="00462038" w:rsidRPr="00462CEF">
              <w:rPr>
                <w:rFonts w:ascii="Times New Roman" w:eastAsia="Arial" w:hAnsi="Times New Roman" w:cs="Times New Roman"/>
                <w:color w:val="000000"/>
                <w:sz w:val="24"/>
                <w:szCs w:val="24"/>
              </w:rPr>
              <w:t>ыке и движении.</w:t>
            </w:r>
          </w:p>
        </w:tc>
        <w:tc>
          <w:tcPr>
            <w:tcW w:w="1843" w:type="dxa"/>
          </w:tcPr>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Иллюстрации,</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фильмы,стихи</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на тему </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«Осень».Мо-</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льберты,крас-</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ки,кисти,вода.</w:t>
            </w:r>
          </w:p>
        </w:tc>
        <w:tc>
          <w:tcPr>
            <w:tcW w:w="2233" w:type="dxa"/>
          </w:tcPr>
          <w:p w:rsidR="00FF5615"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«Осенняя песня»,</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муз.П.Чайковс-</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кого; «Падают</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листья»,муз.М.</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Красева,сл.М.</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Ивенсен.</w:t>
            </w:r>
          </w:p>
        </w:tc>
      </w:tr>
      <w:tr w:rsidR="006828E8" w:rsidRPr="00462CEF" w:rsidTr="00FF5615">
        <w:tc>
          <w:tcPr>
            <w:tcW w:w="392" w:type="dxa"/>
          </w:tcPr>
          <w:p w:rsidR="00FF5615"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8.</w:t>
            </w:r>
          </w:p>
          <w:p w:rsidR="00EE2D70" w:rsidRPr="00462CEF" w:rsidRDefault="00EE2D70">
            <w:pPr>
              <w:rPr>
                <w:rFonts w:ascii="Times New Roman" w:eastAsia="Arial" w:hAnsi="Times New Roman" w:cs="Times New Roman"/>
                <w:color w:val="000000"/>
                <w:sz w:val="24"/>
                <w:szCs w:val="24"/>
              </w:rPr>
            </w:pPr>
          </w:p>
          <w:p w:rsidR="00EE2D70" w:rsidRPr="00462CEF" w:rsidRDefault="00EE2D70">
            <w:pPr>
              <w:rPr>
                <w:rFonts w:ascii="Times New Roman" w:eastAsia="Arial" w:hAnsi="Times New Roman" w:cs="Times New Roman"/>
                <w:color w:val="000000"/>
                <w:sz w:val="24"/>
                <w:szCs w:val="24"/>
              </w:rPr>
            </w:pPr>
          </w:p>
          <w:p w:rsidR="00EE2D70" w:rsidRPr="00462CEF" w:rsidRDefault="00EE2D70">
            <w:pPr>
              <w:rPr>
                <w:rFonts w:ascii="Times New Roman" w:eastAsia="Arial" w:hAnsi="Times New Roman" w:cs="Times New Roman"/>
                <w:color w:val="000000"/>
                <w:sz w:val="24"/>
                <w:szCs w:val="24"/>
              </w:rPr>
            </w:pPr>
          </w:p>
          <w:p w:rsidR="00EE2D70" w:rsidRPr="00462CEF" w:rsidRDefault="00EE2D70">
            <w:pPr>
              <w:rPr>
                <w:rFonts w:ascii="Times New Roman" w:eastAsia="Arial" w:hAnsi="Times New Roman" w:cs="Times New Roman"/>
                <w:color w:val="000000"/>
                <w:sz w:val="24"/>
                <w:szCs w:val="24"/>
              </w:rPr>
            </w:pPr>
          </w:p>
        </w:tc>
        <w:tc>
          <w:tcPr>
            <w:tcW w:w="1559" w:type="dxa"/>
          </w:tcPr>
          <w:p w:rsidR="00FF5615"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Шутка в </w:t>
            </w:r>
          </w:p>
          <w:p w:rsidR="00EE2D70"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музыке</w:t>
            </w:r>
          </w:p>
        </w:tc>
        <w:tc>
          <w:tcPr>
            <w:tcW w:w="3544" w:type="dxa"/>
          </w:tcPr>
          <w:p w:rsidR="00FF5615"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знания о при-</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метах осени,замечать из-</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менение природных явле-</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ний.Приобщать к слушанию</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юмористических и шуточ-</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ных песен.Учить различать</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оттенки настроений в му-</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зыке и песнях.Вызывать </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эмоциональный отклик.Раз-</w:t>
            </w:r>
          </w:p>
          <w:p w:rsidR="00563D1A" w:rsidRPr="00462CEF" w:rsidRDefault="00EE2D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563D1A" w:rsidRPr="00462CEF">
              <w:rPr>
                <w:rFonts w:ascii="Times New Roman" w:eastAsia="Arial" w:hAnsi="Times New Roman" w:cs="Times New Roman"/>
                <w:color w:val="000000"/>
                <w:sz w:val="24"/>
                <w:szCs w:val="24"/>
              </w:rPr>
              <w:t>ивать,воспитывать любовь</w:t>
            </w:r>
          </w:p>
          <w:p w:rsidR="00563D1A" w:rsidRPr="00462CEF" w:rsidRDefault="00EE2D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563D1A" w:rsidRPr="00462CEF">
              <w:rPr>
                <w:rFonts w:ascii="Times New Roman" w:eastAsia="Arial" w:hAnsi="Times New Roman" w:cs="Times New Roman"/>
                <w:color w:val="000000"/>
                <w:sz w:val="24"/>
                <w:szCs w:val="24"/>
              </w:rPr>
              <w:t xml:space="preserve"> искусству,музыкальный</w:t>
            </w:r>
          </w:p>
          <w:p w:rsidR="00563D1A" w:rsidRPr="00462CEF" w:rsidRDefault="00EE2D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563D1A" w:rsidRPr="00462CEF">
              <w:rPr>
                <w:rFonts w:ascii="Times New Roman" w:eastAsia="Arial" w:hAnsi="Times New Roman" w:cs="Times New Roman"/>
                <w:color w:val="000000"/>
                <w:sz w:val="24"/>
                <w:szCs w:val="24"/>
              </w:rPr>
              <w:t>кус,певческие способности.</w:t>
            </w:r>
          </w:p>
          <w:p w:rsidR="00563D1A" w:rsidRPr="00462CEF" w:rsidRDefault="00563D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переда-</w:t>
            </w:r>
          </w:p>
          <w:p w:rsidR="00563D1A" w:rsidRPr="00462CEF" w:rsidRDefault="00EE2D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563D1A" w:rsidRPr="00462CEF">
              <w:rPr>
                <w:rFonts w:ascii="Times New Roman" w:eastAsia="Arial" w:hAnsi="Times New Roman" w:cs="Times New Roman"/>
                <w:color w:val="000000"/>
                <w:sz w:val="24"/>
                <w:szCs w:val="24"/>
              </w:rPr>
              <w:t>ать характер песни.</w:t>
            </w:r>
          </w:p>
        </w:tc>
        <w:tc>
          <w:tcPr>
            <w:tcW w:w="1843" w:type="dxa"/>
          </w:tcPr>
          <w:p w:rsidR="00FF5615" w:rsidRPr="00462CEF" w:rsidRDefault="00EE2D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Шапочки ко-</w:t>
            </w:r>
          </w:p>
          <w:p w:rsidR="00EE2D70" w:rsidRPr="00462CEF" w:rsidRDefault="00EE2D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мара и лягу-шек,игрушеч-</w:t>
            </w:r>
          </w:p>
          <w:p w:rsidR="00EE2D70" w:rsidRPr="00462CEF" w:rsidRDefault="00EE2D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ная скрипка.</w:t>
            </w:r>
          </w:p>
        </w:tc>
        <w:tc>
          <w:tcPr>
            <w:tcW w:w="2233" w:type="dxa"/>
          </w:tcPr>
          <w:p w:rsidR="00FF5615" w:rsidRPr="00462CEF" w:rsidRDefault="00EE2D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«Марш»,муз.Г.</w:t>
            </w:r>
          </w:p>
          <w:p w:rsidR="00EE2D70" w:rsidRPr="00462CEF" w:rsidRDefault="00EE2D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Фрида; «Всадни-</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EE2D70" w:rsidRPr="00462CEF">
              <w:rPr>
                <w:rFonts w:ascii="Times New Roman" w:eastAsia="Arial" w:hAnsi="Times New Roman" w:cs="Times New Roman"/>
                <w:color w:val="000000"/>
                <w:sz w:val="24"/>
                <w:szCs w:val="24"/>
              </w:rPr>
              <w:t>и»,муз.В.Витли-</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EE2D70" w:rsidRPr="00462CEF">
              <w:rPr>
                <w:rFonts w:ascii="Times New Roman" w:eastAsia="Arial" w:hAnsi="Times New Roman" w:cs="Times New Roman"/>
                <w:color w:val="000000"/>
                <w:sz w:val="24"/>
                <w:szCs w:val="24"/>
              </w:rPr>
              <w:t>а; «Кто лучше</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EE2D70" w:rsidRPr="00462CEF">
              <w:rPr>
                <w:rFonts w:ascii="Times New Roman" w:eastAsia="Arial" w:hAnsi="Times New Roman" w:cs="Times New Roman"/>
                <w:color w:val="000000"/>
                <w:sz w:val="24"/>
                <w:szCs w:val="24"/>
              </w:rPr>
              <w:t>качет?»,муз.Т.</w:t>
            </w:r>
          </w:p>
          <w:p w:rsidR="00EE2D70" w:rsidRPr="00462CEF" w:rsidRDefault="00EE2D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Ломовой; «Танец</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w:t>
            </w:r>
            <w:r w:rsidR="00EE2D70" w:rsidRPr="00462CEF">
              <w:rPr>
                <w:rFonts w:ascii="Times New Roman" w:eastAsia="Arial" w:hAnsi="Times New Roman" w:cs="Times New Roman"/>
                <w:color w:val="000000"/>
                <w:sz w:val="24"/>
                <w:szCs w:val="24"/>
              </w:rPr>
              <w:t>бр.В.Блага,пе-</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EE2D70" w:rsidRPr="00462CEF">
              <w:rPr>
                <w:rFonts w:ascii="Times New Roman" w:eastAsia="Arial" w:hAnsi="Times New Roman" w:cs="Times New Roman"/>
                <w:color w:val="000000"/>
                <w:sz w:val="24"/>
                <w:szCs w:val="24"/>
              </w:rPr>
              <w:t>евод М.Крав-</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w:t>
            </w:r>
            <w:r w:rsidR="00EE2D70" w:rsidRPr="00462CEF">
              <w:rPr>
                <w:rFonts w:ascii="Times New Roman" w:eastAsia="Arial" w:hAnsi="Times New Roman" w:cs="Times New Roman"/>
                <w:color w:val="000000"/>
                <w:sz w:val="24"/>
                <w:szCs w:val="24"/>
              </w:rPr>
              <w:t>ука; «Капуст-</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EE2D70" w:rsidRPr="00462CEF">
              <w:rPr>
                <w:rFonts w:ascii="Times New Roman" w:eastAsia="Arial" w:hAnsi="Times New Roman" w:cs="Times New Roman"/>
                <w:color w:val="000000"/>
                <w:sz w:val="24"/>
                <w:szCs w:val="24"/>
              </w:rPr>
              <w:t>ик»,муз.В.Неча-</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w:t>
            </w:r>
            <w:r w:rsidR="00EE2D70" w:rsidRPr="00462CEF">
              <w:rPr>
                <w:rFonts w:ascii="Times New Roman" w:eastAsia="Arial" w:hAnsi="Times New Roman" w:cs="Times New Roman"/>
                <w:color w:val="000000"/>
                <w:sz w:val="24"/>
                <w:szCs w:val="24"/>
              </w:rPr>
              <w:t>ва,сл.С.Шир-</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EE2D70" w:rsidRPr="00462CEF">
              <w:rPr>
                <w:rFonts w:ascii="Times New Roman" w:eastAsia="Arial" w:hAnsi="Times New Roman" w:cs="Times New Roman"/>
                <w:color w:val="000000"/>
                <w:sz w:val="24"/>
                <w:szCs w:val="24"/>
              </w:rPr>
              <w:t>инского; «Гуся-</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w:t>
            </w:r>
            <w:r w:rsidR="00EE2D70" w:rsidRPr="00462CEF">
              <w:rPr>
                <w:rFonts w:ascii="Times New Roman" w:eastAsia="Arial" w:hAnsi="Times New Roman" w:cs="Times New Roman"/>
                <w:color w:val="000000"/>
                <w:sz w:val="24"/>
                <w:szCs w:val="24"/>
              </w:rPr>
              <w:t>а»,нем.нар.</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EE2D70" w:rsidRPr="00462CEF">
              <w:rPr>
                <w:rFonts w:ascii="Times New Roman" w:eastAsia="Arial" w:hAnsi="Times New Roman" w:cs="Times New Roman"/>
                <w:color w:val="000000"/>
                <w:sz w:val="24"/>
                <w:szCs w:val="24"/>
              </w:rPr>
              <w:t>елодия,обр.Т.</w:t>
            </w:r>
          </w:p>
          <w:p w:rsidR="00EE2D70" w:rsidRPr="00462CEF" w:rsidRDefault="00EE2D7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Попатенко,пере-</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EE2D70" w:rsidRPr="00462CEF">
              <w:rPr>
                <w:rFonts w:ascii="Times New Roman" w:eastAsia="Arial" w:hAnsi="Times New Roman" w:cs="Times New Roman"/>
                <w:color w:val="000000"/>
                <w:sz w:val="24"/>
                <w:szCs w:val="24"/>
              </w:rPr>
              <w:t>од А.Кузнецо-</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EE2D70" w:rsidRPr="00462CEF">
              <w:rPr>
                <w:rFonts w:ascii="Times New Roman" w:eastAsia="Arial" w:hAnsi="Times New Roman" w:cs="Times New Roman"/>
                <w:color w:val="000000"/>
                <w:sz w:val="24"/>
                <w:szCs w:val="24"/>
              </w:rPr>
              <w:t>ой; «Скок-скок-</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EE2D70" w:rsidRPr="00462CEF">
              <w:rPr>
                <w:rFonts w:ascii="Times New Roman" w:eastAsia="Arial" w:hAnsi="Times New Roman" w:cs="Times New Roman"/>
                <w:color w:val="000000"/>
                <w:sz w:val="24"/>
                <w:szCs w:val="24"/>
              </w:rPr>
              <w:t>оскок»,рус.нар.</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EE2D70" w:rsidRPr="00462CEF">
              <w:rPr>
                <w:rFonts w:ascii="Times New Roman" w:eastAsia="Arial" w:hAnsi="Times New Roman" w:cs="Times New Roman"/>
                <w:color w:val="000000"/>
                <w:sz w:val="24"/>
                <w:szCs w:val="24"/>
              </w:rPr>
              <w:t>есня; «Про ля-</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гуше</w:t>
            </w:r>
            <w:r w:rsidR="00EE2D70" w:rsidRPr="00462CEF">
              <w:rPr>
                <w:rFonts w:ascii="Times New Roman" w:eastAsia="Arial" w:hAnsi="Times New Roman" w:cs="Times New Roman"/>
                <w:color w:val="000000"/>
                <w:sz w:val="24"/>
                <w:szCs w:val="24"/>
              </w:rPr>
              <w:t>к и комара»,</w:t>
            </w:r>
          </w:p>
          <w:p w:rsidR="00EE2D70"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муз.А.Филиппен-</w:t>
            </w:r>
          </w:p>
          <w:p w:rsidR="006828E8" w:rsidRPr="00462CEF" w:rsidRDefault="006828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ко,сл.Т.Волгиной.</w:t>
            </w:r>
          </w:p>
        </w:tc>
      </w:tr>
    </w:tbl>
    <w:p w:rsidR="00FF5615" w:rsidRPr="00462CEF" w:rsidRDefault="00FF5615">
      <w:pPr>
        <w:spacing w:after="0" w:line="240" w:lineRule="auto"/>
        <w:rPr>
          <w:rFonts w:ascii="Times New Roman" w:eastAsia="Arial" w:hAnsi="Times New Roman" w:cs="Times New Roman"/>
          <w:color w:val="000000"/>
          <w:sz w:val="24"/>
          <w:szCs w:val="24"/>
        </w:rPr>
      </w:pPr>
    </w:p>
    <w:p w:rsidR="0042289A" w:rsidRPr="00462CEF" w:rsidRDefault="0042289A">
      <w:pPr>
        <w:spacing w:after="0" w:line="240" w:lineRule="auto"/>
        <w:rPr>
          <w:rFonts w:ascii="Times New Roman" w:eastAsia="Arial" w:hAnsi="Times New Roman" w:cs="Times New Roman"/>
          <w:color w:val="000000"/>
          <w:sz w:val="24"/>
          <w:szCs w:val="24"/>
        </w:rPr>
      </w:pPr>
      <w:r w:rsidRPr="00462CEF">
        <w:rPr>
          <w:rFonts w:ascii="Times New Roman" w:eastAsia="Arial" w:hAnsi="Times New Roman" w:cs="Times New Roman"/>
          <w:b/>
          <w:color w:val="000000"/>
          <w:sz w:val="24"/>
          <w:szCs w:val="24"/>
          <w:u w:val="single"/>
        </w:rPr>
        <w:t>Октябрь</w:t>
      </w:r>
    </w:p>
    <w:p w:rsidR="00FF5615" w:rsidRPr="00462CEF" w:rsidRDefault="00FF5615">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6"/>
        <w:gridCol w:w="1375"/>
        <w:gridCol w:w="3388"/>
        <w:gridCol w:w="2075"/>
        <w:gridCol w:w="2217"/>
      </w:tblGrid>
      <w:tr w:rsidR="00195D6B" w:rsidRPr="00462CEF" w:rsidTr="0042289A">
        <w:tc>
          <w:tcPr>
            <w:tcW w:w="392" w:type="dxa"/>
          </w:tcPr>
          <w:p w:rsidR="0042289A"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9</w:t>
            </w:r>
            <w:r w:rsidR="0042289A" w:rsidRPr="00462CEF">
              <w:rPr>
                <w:rFonts w:ascii="Times New Roman" w:eastAsia="Arial" w:hAnsi="Times New Roman" w:cs="Times New Roman"/>
                <w:color w:val="000000"/>
                <w:sz w:val="24"/>
                <w:szCs w:val="24"/>
              </w:rPr>
              <w:t>.</w:t>
            </w:r>
          </w:p>
        </w:tc>
        <w:tc>
          <w:tcPr>
            <w:tcW w:w="1276" w:type="dxa"/>
          </w:tcPr>
          <w:p w:rsidR="0042289A" w:rsidRPr="00462CEF" w:rsidRDefault="0042289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Вместе</w:t>
            </w:r>
          </w:p>
          <w:p w:rsidR="0042289A" w:rsidRPr="00462CEF" w:rsidRDefault="0042289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нам</w:t>
            </w:r>
          </w:p>
          <w:p w:rsidR="0042289A" w:rsidRPr="00462CEF" w:rsidRDefault="0042289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весело</w:t>
            </w:r>
          </w:p>
        </w:tc>
        <w:tc>
          <w:tcPr>
            <w:tcW w:w="3543" w:type="dxa"/>
          </w:tcPr>
          <w:p w:rsidR="0042289A" w:rsidRPr="00462CEF" w:rsidRDefault="007E3E4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знания о жанрах в музыке;воспитывать куль-</w:t>
            </w:r>
          </w:p>
          <w:p w:rsidR="007E3E4D" w:rsidRPr="00462CEF" w:rsidRDefault="007E3E4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туру слушания музыки.Раз-</w:t>
            </w:r>
          </w:p>
          <w:p w:rsidR="007E3E4D" w:rsidRPr="00462CEF" w:rsidRDefault="007E3E4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вивать умение обосновы-</w:t>
            </w:r>
          </w:p>
          <w:p w:rsidR="007E3E4D" w:rsidRPr="00462CEF" w:rsidRDefault="007E3E4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свой ответ.</w:t>
            </w:r>
          </w:p>
        </w:tc>
        <w:tc>
          <w:tcPr>
            <w:tcW w:w="2127" w:type="dxa"/>
          </w:tcPr>
          <w:p w:rsidR="0042289A" w:rsidRPr="00462CEF" w:rsidRDefault="007E3E4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 xml:space="preserve">Иллюстрации </w:t>
            </w:r>
          </w:p>
          <w:p w:rsidR="007E3E4D" w:rsidRPr="00462CEF" w:rsidRDefault="007E3E4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темы «Осень»,</w:t>
            </w:r>
          </w:p>
          <w:p w:rsidR="007E3E4D" w:rsidRPr="00462CEF" w:rsidRDefault="007E3E4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«Сбор урожая».</w:t>
            </w:r>
          </w:p>
        </w:tc>
        <w:tc>
          <w:tcPr>
            <w:tcW w:w="2233" w:type="dxa"/>
          </w:tcPr>
          <w:p w:rsidR="0042289A" w:rsidRPr="00462CEF" w:rsidRDefault="007E3E4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«Полька»,муз.В.</w:t>
            </w:r>
          </w:p>
          <w:p w:rsidR="007E3E4D" w:rsidRPr="00462CEF" w:rsidRDefault="007E3E4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Герчик; «Полька»</w:t>
            </w:r>
          </w:p>
          <w:p w:rsidR="007E3E4D"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7E3E4D" w:rsidRPr="00462CEF">
              <w:rPr>
                <w:rFonts w:ascii="Times New Roman" w:eastAsia="Arial" w:hAnsi="Times New Roman" w:cs="Times New Roman"/>
                <w:color w:val="000000"/>
                <w:sz w:val="24"/>
                <w:szCs w:val="24"/>
              </w:rPr>
              <w:t>уз.М.Глинки;</w:t>
            </w:r>
          </w:p>
          <w:p w:rsidR="007E3E4D" w:rsidRPr="00462CEF" w:rsidRDefault="007E3E4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«Марш»,муз.Д.</w:t>
            </w:r>
          </w:p>
          <w:p w:rsidR="007E3E4D" w:rsidRPr="00462CEF" w:rsidRDefault="007E3E4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Львова-Компаней</w:t>
            </w:r>
          </w:p>
          <w:p w:rsidR="007E3E4D"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w:t>
            </w:r>
            <w:r w:rsidR="007E3E4D" w:rsidRPr="00462CEF">
              <w:rPr>
                <w:rFonts w:ascii="Times New Roman" w:eastAsia="Arial" w:hAnsi="Times New Roman" w:cs="Times New Roman"/>
                <w:color w:val="000000"/>
                <w:sz w:val="24"/>
                <w:szCs w:val="24"/>
              </w:rPr>
              <w:t>а;</w:t>
            </w:r>
            <w:r w:rsidRPr="00462CEF">
              <w:rPr>
                <w:rFonts w:ascii="Times New Roman" w:eastAsia="Arial" w:hAnsi="Times New Roman" w:cs="Times New Roman"/>
                <w:color w:val="000000"/>
                <w:sz w:val="24"/>
                <w:szCs w:val="24"/>
              </w:rPr>
              <w:t xml:space="preserve"> «Марш»,муз.</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М.Робера; «Уро-</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жайная»,муз.А.</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Филиппенко,сл.</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Т.Волгиной «Ска-</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чут по дорожке»,</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муз.А.Филиппен-</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ко,сл.Т.Волгиной;</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«Колыбельная»,</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муз.Р.Паулса;</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«Будь ловким»,</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муз.Н.Ладухина.</w:t>
            </w:r>
          </w:p>
        </w:tc>
      </w:tr>
      <w:tr w:rsidR="00195D6B" w:rsidRPr="00462CEF" w:rsidTr="0042289A">
        <w:tc>
          <w:tcPr>
            <w:tcW w:w="392" w:type="dxa"/>
          </w:tcPr>
          <w:p w:rsidR="0042289A"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10</w:t>
            </w:r>
            <w:r w:rsidR="00195D6B" w:rsidRPr="00462CEF">
              <w:rPr>
                <w:rFonts w:ascii="Times New Roman" w:eastAsia="Arial" w:hAnsi="Times New Roman" w:cs="Times New Roman"/>
                <w:color w:val="000000"/>
                <w:sz w:val="24"/>
                <w:szCs w:val="24"/>
              </w:rPr>
              <w:t>.</w:t>
            </w:r>
          </w:p>
        </w:tc>
        <w:tc>
          <w:tcPr>
            <w:tcW w:w="1276" w:type="dxa"/>
          </w:tcPr>
          <w:p w:rsidR="0042289A"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Любимая</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игрушка</w:t>
            </w:r>
          </w:p>
        </w:tc>
        <w:tc>
          <w:tcPr>
            <w:tcW w:w="3543" w:type="dxa"/>
          </w:tcPr>
          <w:p w:rsidR="0042289A"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Расширять понятие «люби-</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мая игрушка».Продолжать приобщатся к муз.искусству,</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воспитывать эмоциональное</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восприятие музыки лиричес-</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кого характера.Развивать</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музыкальные способности,</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желание слушать музыку,</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петь.Формировать чувство</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красоты.</w:t>
            </w:r>
          </w:p>
        </w:tc>
        <w:tc>
          <w:tcPr>
            <w:tcW w:w="2127" w:type="dxa"/>
          </w:tcPr>
          <w:p w:rsidR="0042289A"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Новые игрушки.</w:t>
            </w:r>
          </w:p>
        </w:tc>
        <w:tc>
          <w:tcPr>
            <w:tcW w:w="2233" w:type="dxa"/>
          </w:tcPr>
          <w:p w:rsidR="0042289A"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«Лиса-плутовка»,</w:t>
            </w:r>
          </w:p>
          <w:p w:rsidR="00195D6B"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195D6B" w:rsidRPr="00462CEF">
              <w:rPr>
                <w:rFonts w:ascii="Times New Roman" w:eastAsia="Arial" w:hAnsi="Times New Roman" w:cs="Times New Roman"/>
                <w:color w:val="000000"/>
                <w:sz w:val="24"/>
                <w:szCs w:val="24"/>
              </w:rPr>
              <w:t>ем.нар.музыка;</w:t>
            </w:r>
          </w:p>
          <w:p w:rsidR="00195D6B" w:rsidRPr="00462CEF" w:rsidRDefault="00195D6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«Зайчик»,муз.</w:t>
            </w:r>
            <w:r w:rsidR="0048211F" w:rsidRPr="00462CEF">
              <w:rPr>
                <w:rFonts w:ascii="Times New Roman" w:eastAsia="Arial" w:hAnsi="Times New Roman" w:cs="Times New Roman"/>
                <w:color w:val="000000"/>
                <w:sz w:val="24"/>
                <w:szCs w:val="24"/>
              </w:rPr>
              <w:t>М.</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Старокадомского</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сл.М.Клоковой;</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«Борзый конь»,</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муз.Ц.Кюи; «Но-</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вая кукла»,муз.</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П.Чайковского;</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«Строим дом»,</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муз.М.Красева,сл.</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С.Вышеславской.</w:t>
            </w:r>
          </w:p>
          <w:p w:rsidR="0048211F" w:rsidRPr="00462CEF" w:rsidRDefault="0048211F">
            <w:pPr>
              <w:rPr>
                <w:rFonts w:ascii="Times New Roman" w:eastAsia="Arial" w:hAnsi="Times New Roman" w:cs="Times New Roman"/>
                <w:color w:val="000000"/>
                <w:sz w:val="24"/>
                <w:szCs w:val="24"/>
              </w:rPr>
            </w:pPr>
          </w:p>
        </w:tc>
      </w:tr>
      <w:tr w:rsidR="00195D6B" w:rsidRPr="00462CEF" w:rsidTr="0042289A">
        <w:tc>
          <w:tcPr>
            <w:tcW w:w="392" w:type="dxa"/>
          </w:tcPr>
          <w:p w:rsidR="0042289A"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11</w:t>
            </w:r>
            <w:r w:rsidR="0048211F" w:rsidRPr="00462CEF">
              <w:rPr>
                <w:rFonts w:ascii="Times New Roman" w:eastAsia="Arial" w:hAnsi="Times New Roman" w:cs="Times New Roman"/>
                <w:color w:val="000000"/>
                <w:sz w:val="24"/>
                <w:szCs w:val="24"/>
              </w:rPr>
              <w:t>.</w:t>
            </w:r>
          </w:p>
        </w:tc>
        <w:tc>
          <w:tcPr>
            <w:tcW w:w="1276" w:type="dxa"/>
          </w:tcPr>
          <w:p w:rsidR="0042289A"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Волшебная</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шкатулка</w:t>
            </w:r>
          </w:p>
        </w:tc>
        <w:tc>
          <w:tcPr>
            <w:tcW w:w="3543" w:type="dxa"/>
          </w:tcPr>
          <w:p w:rsidR="0042289A"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музыкальные</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творческие способности,</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обогащать эмоциональные</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впечатления.</w:t>
            </w:r>
          </w:p>
        </w:tc>
        <w:tc>
          <w:tcPr>
            <w:tcW w:w="2127" w:type="dxa"/>
          </w:tcPr>
          <w:p w:rsidR="0042289A"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Карточки,ил-</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люстрирующие</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содержание</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репертуарных</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песен,платочки.</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Листы бумаги с </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нанесенным</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воском рисун-</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ком,краски,кис-</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ти,вода.Шляпа,</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палочка,шкатул-</w:t>
            </w:r>
          </w:p>
          <w:p w:rsidR="0048211F"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w:t>
            </w:r>
          </w:p>
        </w:tc>
        <w:tc>
          <w:tcPr>
            <w:tcW w:w="2233" w:type="dxa"/>
          </w:tcPr>
          <w:p w:rsidR="0042289A" w:rsidRPr="00462CEF" w:rsidRDefault="004821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мосточке»,</w:t>
            </w:r>
          </w:p>
          <w:p w:rsidR="0048211F" w:rsidRPr="00462CEF" w:rsidRDefault="00B37F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48211F" w:rsidRPr="00462CEF">
              <w:rPr>
                <w:rFonts w:ascii="Times New Roman" w:eastAsia="Arial" w:hAnsi="Times New Roman" w:cs="Times New Roman"/>
                <w:color w:val="000000"/>
                <w:sz w:val="24"/>
                <w:szCs w:val="24"/>
              </w:rPr>
              <w:t>уз.А.Филиппен-</w:t>
            </w:r>
          </w:p>
          <w:p w:rsidR="0048211F" w:rsidRPr="00462CEF" w:rsidRDefault="00B37F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48211F" w:rsidRPr="00462CEF">
              <w:rPr>
                <w:rFonts w:ascii="Times New Roman" w:eastAsia="Arial" w:hAnsi="Times New Roman" w:cs="Times New Roman"/>
                <w:color w:val="000000"/>
                <w:sz w:val="24"/>
                <w:szCs w:val="24"/>
              </w:rPr>
              <w:t>о,сл.</w:t>
            </w:r>
            <w:r w:rsidRPr="00462CEF">
              <w:rPr>
                <w:rFonts w:ascii="Times New Roman" w:eastAsia="Arial" w:hAnsi="Times New Roman" w:cs="Times New Roman"/>
                <w:color w:val="000000"/>
                <w:sz w:val="24"/>
                <w:szCs w:val="24"/>
              </w:rPr>
              <w:t>Г.Бойко;</w:t>
            </w:r>
          </w:p>
          <w:p w:rsidR="00B37F15" w:rsidRPr="00462CEF" w:rsidRDefault="00B37F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«Шаг и бег»,муз.</w:t>
            </w:r>
          </w:p>
          <w:p w:rsidR="00B37F15" w:rsidRPr="00462CEF" w:rsidRDefault="00B37F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Н.Надененко;</w:t>
            </w:r>
          </w:p>
          <w:p w:rsidR="00B37F15" w:rsidRPr="00462CEF" w:rsidRDefault="00B37F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«Прямой галоп»,</w:t>
            </w:r>
          </w:p>
          <w:p w:rsidR="00B37F15" w:rsidRPr="00462CEF" w:rsidRDefault="00B37F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муз.Р.Шумана;</w:t>
            </w:r>
          </w:p>
          <w:p w:rsidR="00B37F15" w:rsidRPr="00462CEF" w:rsidRDefault="00B37F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«Конь»,муз.Е.Ти-</w:t>
            </w:r>
          </w:p>
          <w:p w:rsidR="00B37F15" w:rsidRPr="00462CEF" w:rsidRDefault="00B37F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личеевой,сл.Н.</w:t>
            </w:r>
          </w:p>
          <w:p w:rsidR="00B37F15" w:rsidRPr="00462CEF" w:rsidRDefault="00B37F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Найденовой; «Пе-</w:t>
            </w:r>
          </w:p>
          <w:p w:rsidR="00B37F15" w:rsidRPr="00462CEF" w:rsidRDefault="00B37F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сенка про синич-</w:t>
            </w:r>
          </w:p>
          <w:p w:rsidR="00B37F15" w:rsidRPr="00462CEF" w:rsidRDefault="00B37F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ку»,муз.М.Красе-</w:t>
            </w:r>
          </w:p>
          <w:p w:rsidR="00B37F15" w:rsidRPr="00462CEF" w:rsidRDefault="00B37F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ва,сл.М.Клоковой;</w:t>
            </w:r>
          </w:p>
          <w:p w:rsidR="00B37F15" w:rsidRPr="00462CEF" w:rsidRDefault="00B37F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«Ку-ку»,муз.М.</w:t>
            </w:r>
          </w:p>
          <w:p w:rsidR="00B37F15" w:rsidRPr="00462CEF" w:rsidRDefault="00B37F1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Красева.</w:t>
            </w:r>
          </w:p>
        </w:tc>
      </w:tr>
      <w:tr w:rsidR="00195D6B" w:rsidRPr="00462CEF" w:rsidTr="0042289A">
        <w:tc>
          <w:tcPr>
            <w:tcW w:w="392" w:type="dxa"/>
          </w:tcPr>
          <w:p w:rsidR="0042289A"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12</w:t>
            </w:r>
            <w:r w:rsidR="00A252ED" w:rsidRPr="00462CEF">
              <w:rPr>
                <w:rFonts w:ascii="Times New Roman" w:eastAsia="Arial" w:hAnsi="Times New Roman" w:cs="Times New Roman"/>
                <w:color w:val="000000"/>
                <w:sz w:val="24"/>
                <w:szCs w:val="24"/>
              </w:rPr>
              <w:t>.</w:t>
            </w:r>
          </w:p>
        </w:tc>
        <w:tc>
          <w:tcPr>
            <w:tcW w:w="1276" w:type="dxa"/>
          </w:tcPr>
          <w:p w:rsidR="0042289A"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Веселые</w:t>
            </w:r>
          </w:p>
          <w:p w:rsidR="00A252ED"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дети</w:t>
            </w:r>
          </w:p>
        </w:tc>
        <w:tc>
          <w:tcPr>
            <w:tcW w:w="3543" w:type="dxa"/>
          </w:tcPr>
          <w:p w:rsidR="0042289A"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дви-</w:t>
            </w:r>
          </w:p>
          <w:p w:rsidR="00A252ED"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гаться в соответствии с </w:t>
            </w:r>
          </w:p>
          <w:p w:rsidR="00A252ED"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музыкой,перестраиваться </w:t>
            </w:r>
          </w:p>
          <w:p w:rsidR="00A252ED"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 две колонны,самостоя-</w:t>
            </w:r>
          </w:p>
          <w:p w:rsidR="00A252ED"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тельно определять на слух долгие и короткие</w:t>
            </w:r>
          </w:p>
          <w:p w:rsidR="00A252ED"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звуки.Закреплять песен-</w:t>
            </w:r>
          </w:p>
          <w:p w:rsidR="00A252ED"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ный репертуар,умение</w:t>
            </w:r>
          </w:p>
          <w:p w:rsidR="00A252ED"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петь живо,в подвижном</w:t>
            </w:r>
          </w:p>
          <w:p w:rsidR="00A252ED"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темпе,чисто интонировать</w:t>
            </w:r>
          </w:p>
          <w:p w:rsidR="00A252ED"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мелодию в ее продвиже-</w:t>
            </w:r>
          </w:p>
          <w:p w:rsidR="00A252ED"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нии вверх,удерживать</w:t>
            </w:r>
          </w:p>
          <w:p w:rsidR="00A252ED"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чистоту интонации на од-</w:t>
            </w:r>
          </w:p>
          <w:p w:rsidR="00A252ED"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ном звуке,самостоятель-</w:t>
            </w:r>
          </w:p>
          <w:p w:rsidR="00A252ED"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 переходить от умерен-</w:t>
            </w:r>
          </w:p>
          <w:p w:rsidR="00A252ED" w:rsidRPr="00462CEF" w:rsidRDefault="00A252E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ного к быстрому и наоборот.</w:t>
            </w:r>
          </w:p>
        </w:tc>
        <w:tc>
          <w:tcPr>
            <w:tcW w:w="2127" w:type="dxa"/>
          </w:tcPr>
          <w:p w:rsidR="0042289A"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Карточки,ил-</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люстрирующие </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содержание</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репертуарных</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песен.</w:t>
            </w:r>
          </w:p>
        </w:tc>
        <w:tc>
          <w:tcPr>
            <w:tcW w:w="2233" w:type="dxa"/>
          </w:tcPr>
          <w:p w:rsidR="0042289A"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«Марш»,муз.Н.</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Леви; «На мос-</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точке»,муз.А.</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Филиппенко,сл.</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Г.Бойко; «Приг-</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лашение»,муз.Г.</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Теплицкого; «По</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грибы,по ягоды»,</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муз.С.Булатова,</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сл.П.Кудрявце-</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вой; «Ку-ку»,муз.</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М.Красева,сл.Н.</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Френкель; «Кош-</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ки»,муз.В.</w:t>
            </w:r>
          </w:p>
          <w:p w:rsidR="00E325EC" w:rsidRPr="00462CEF" w:rsidRDefault="00E325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Золотарева.</w:t>
            </w:r>
          </w:p>
        </w:tc>
      </w:tr>
      <w:tr w:rsidR="00195D6B" w:rsidRPr="00462CEF" w:rsidTr="0042289A">
        <w:tc>
          <w:tcPr>
            <w:tcW w:w="392" w:type="dxa"/>
          </w:tcPr>
          <w:p w:rsidR="0042289A"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13</w:t>
            </w:r>
            <w:r w:rsidR="00065768" w:rsidRPr="00462CEF">
              <w:rPr>
                <w:rFonts w:ascii="Times New Roman" w:eastAsia="Arial" w:hAnsi="Times New Roman" w:cs="Times New Roman"/>
                <w:color w:val="000000"/>
                <w:sz w:val="24"/>
                <w:szCs w:val="24"/>
              </w:rPr>
              <w:t>.</w:t>
            </w:r>
          </w:p>
        </w:tc>
        <w:tc>
          <w:tcPr>
            <w:tcW w:w="1276" w:type="dxa"/>
          </w:tcPr>
          <w:p w:rsidR="0042289A" w:rsidRPr="00462CEF" w:rsidRDefault="0006576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Мы играем</w:t>
            </w:r>
          </w:p>
          <w:p w:rsidR="00065768" w:rsidRPr="00462CEF" w:rsidRDefault="0006576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поем</w:t>
            </w:r>
          </w:p>
        </w:tc>
        <w:tc>
          <w:tcPr>
            <w:tcW w:w="3543" w:type="dxa"/>
          </w:tcPr>
          <w:p w:rsidR="0042289A" w:rsidRPr="00462CEF" w:rsidRDefault="0006576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Расширять понятия о на-</w:t>
            </w:r>
          </w:p>
          <w:p w:rsidR="00065768" w:rsidRPr="00462CEF" w:rsidRDefault="0006576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родной песне,о русских</w:t>
            </w:r>
          </w:p>
          <w:p w:rsidR="00065768" w:rsidRPr="00462CEF" w:rsidRDefault="0006576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народных играх.Продол-</w:t>
            </w:r>
          </w:p>
          <w:p w:rsidR="00065768" w:rsidRPr="00462CEF" w:rsidRDefault="0006576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жать воспитывать эмоцио-</w:t>
            </w:r>
          </w:p>
          <w:p w:rsidR="00065768" w:rsidRPr="00462CEF" w:rsidRDefault="0006576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нальное восприятие му-</w:t>
            </w:r>
          </w:p>
          <w:p w:rsidR="00065768" w:rsidRPr="00462CEF" w:rsidRDefault="0006576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зыки различного харак-</w:t>
            </w:r>
          </w:p>
          <w:p w:rsidR="00065768" w:rsidRPr="00462CEF" w:rsidRDefault="0006576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тера.Развивать музыкаль-</w:t>
            </w:r>
          </w:p>
          <w:p w:rsidR="00065768" w:rsidRPr="00462CEF" w:rsidRDefault="0006576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ные способности.Форми-</w:t>
            </w:r>
          </w:p>
          <w:p w:rsidR="00065768" w:rsidRPr="00462CEF" w:rsidRDefault="0006576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ровать чувство красоты,</w:t>
            </w:r>
          </w:p>
          <w:p w:rsidR="00065768" w:rsidRPr="00462CEF" w:rsidRDefault="0006576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желание слушать музы-</w:t>
            </w:r>
          </w:p>
          <w:p w:rsidR="00065768" w:rsidRPr="00462CEF" w:rsidRDefault="0006576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 и исполнять ее.</w:t>
            </w:r>
          </w:p>
        </w:tc>
        <w:tc>
          <w:tcPr>
            <w:tcW w:w="2127" w:type="dxa"/>
          </w:tcPr>
          <w:p w:rsidR="0042289A" w:rsidRPr="00462CEF" w:rsidRDefault="0006576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Сюжетные</w:t>
            </w:r>
          </w:p>
          <w:p w:rsidR="00065768" w:rsidRPr="00462CEF" w:rsidRDefault="00222D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065768" w:rsidRPr="00462CEF">
              <w:rPr>
                <w:rFonts w:ascii="Times New Roman" w:eastAsia="Arial" w:hAnsi="Times New Roman" w:cs="Times New Roman"/>
                <w:color w:val="000000"/>
                <w:sz w:val="24"/>
                <w:szCs w:val="24"/>
              </w:rPr>
              <w:t>артинки к</w:t>
            </w:r>
          </w:p>
          <w:p w:rsidR="00065768" w:rsidRPr="00462CEF" w:rsidRDefault="00222D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065768" w:rsidRPr="00462CEF">
              <w:rPr>
                <w:rFonts w:ascii="Times New Roman" w:eastAsia="Arial" w:hAnsi="Times New Roman" w:cs="Times New Roman"/>
                <w:color w:val="000000"/>
                <w:sz w:val="24"/>
                <w:szCs w:val="24"/>
              </w:rPr>
              <w:t>есне «Заинь-ка»,</w:t>
            </w:r>
            <w:r w:rsidRPr="00462CEF">
              <w:rPr>
                <w:rFonts w:ascii="Times New Roman" w:eastAsia="Arial" w:hAnsi="Times New Roman" w:cs="Times New Roman"/>
                <w:color w:val="000000"/>
                <w:sz w:val="24"/>
                <w:szCs w:val="24"/>
              </w:rPr>
              <w:t>шапочка</w:t>
            </w:r>
          </w:p>
          <w:p w:rsidR="00222DF9" w:rsidRPr="00462CEF" w:rsidRDefault="00222D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ворона,шапочки</w:t>
            </w:r>
          </w:p>
          <w:p w:rsidR="00222DF9" w:rsidRPr="00462CEF" w:rsidRDefault="00222D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зайцев.</w:t>
            </w:r>
          </w:p>
        </w:tc>
        <w:tc>
          <w:tcPr>
            <w:tcW w:w="2233" w:type="dxa"/>
          </w:tcPr>
          <w:p w:rsidR="0042289A" w:rsidRPr="00462CEF" w:rsidRDefault="00222D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«Марш»,муз.Р.</w:t>
            </w:r>
          </w:p>
          <w:p w:rsidR="00222DF9" w:rsidRPr="00462CEF" w:rsidRDefault="00222D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Шумана; «Из-под</w:t>
            </w:r>
          </w:p>
          <w:p w:rsidR="00222DF9" w:rsidRPr="00462CEF" w:rsidRDefault="00222D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дуба», «Заинька»</w:t>
            </w:r>
          </w:p>
          <w:p w:rsidR="00222DF9" w:rsidRPr="00462CEF" w:rsidRDefault="00222DF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рус.нар.песни.</w:t>
            </w:r>
          </w:p>
        </w:tc>
      </w:tr>
      <w:tr w:rsidR="00195D6B" w:rsidRPr="00462CEF" w:rsidTr="0042289A">
        <w:tc>
          <w:tcPr>
            <w:tcW w:w="392" w:type="dxa"/>
          </w:tcPr>
          <w:p w:rsidR="0042289A"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14</w:t>
            </w:r>
            <w:r w:rsidR="00962619" w:rsidRPr="00462CEF">
              <w:rPr>
                <w:rFonts w:ascii="Times New Roman" w:eastAsia="Arial" w:hAnsi="Times New Roman" w:cs="Times New Roman"/>
                <w:color w:val="000000"/>
                <w:sz w:val="24"/>
                <w:szCs w:val="24"/>
              </w:rPr>
              <w:t>.</w:t>
            </w:r>
          </w:p>
        </w:tc>
        <w:tc>
          <w:tcPr>
            <w:tcW w:w="1276" w:type="dxa"/>
          </w:tcPr>
          <w:p w:rsidR="0042289A" w:rsidRPr="00462CEF" w:rsidRDefault="0096261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w:t>
            </w:r>
          </w:p>
          <w:p w:rsidR="00962619" w:rsidRPr="00462CEF" w:rsidRDefault="0096261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ное изоб-</w:t>
            </w:r>
          </w:p>
          <w:p w:rsidR="00962619" w:rsidRPr="00462CEF" w:rsidRDefault="0096261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ражение</w:t>
            </w:r>
          </w:p>
          <w:p w:rsidR="00962619" w:rsidRPr="00462CEF" w:rsidRDefault="0096261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животных</w:t>
            </w:r>
          </w:p>
        </w:tc>
        <w:tc>
          <w:tcPr>
            <w:tcW w:w="3543" w:type="dxa"/>
          </w:tcPr>
          <w:p w:rsidR="0042289A"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Расскакзать о том,что музыка может передавать</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образы животных,птиц,их</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характерные особенности.</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Прививать любовь к жи-</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вотному миру.Продолжать</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представле-</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ния о музыке.</w:t>
            </w:r>
          </w:p>
        </w:tc>
        <w:tc>
          <w:tcPr>
            <w:tcW w:w="2127" w:type="dxa"/>
          </w:tcPr>
          <w:p w:rsidR="0042289A"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Иллюстрации с </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изображением</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птиц и живот-</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ных.</w:t>
            </w:r>
          </w:p>
        </w:tc>
        <w:tc>
          <w:tcPr>
            <w:tcW w:w="2233" w:type="dxa"/>
          </w:tcPr>
          <w:p w:rsidR="0042289A"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«Воробьи»,муз.Т.</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Ломовой; «Зоо-</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парк»,муз.Л.Абе-</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лян; «Зайчики»,</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муз.Ю.Рожавской; </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«Слон»,муз.М.Рау</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хвергера, «Хомя-</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чок»,Л.Абелян.</w:t>
            </w:r>
          </w:p>
        </w:tc>
      </w:tr>
      <w:tr w:rsidR="00195D6B" w:rsidRPr="00462CEF" w:rsidTr="0042289A">
        <w:tc>
          <w:tcPr>
            <w:tcW w:w="392" w:type="dxa"/>
          </w:tcPr>
          <w:p w:rsidR="0042289A"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15</w:t>
            </w:r>
            <w:r w:rsidR="00073240" w:rsidRPr="00462CEF">
              <w:rPr>
                <w:rFonts w:ascii="Times New Roman" w:eastAsia="Arial" w:hAnsi="Times New Roman" w:cs="Times New Roman"/>
                <w:color w:val="000000"/>
                <w:sz w:val="24"/>
                <w:szCs w:val="24"/>
              </w:rPr>
              <w:t>.</w:t>
            </w:r>
          </w:p>
        </w:tc>
        <w:tc>
          <w:tcPr>
            <w:tcW w:w="1276" w:type="dxa"/>
          </w:tcPr>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Лесные приключе-</w:t>
            </w:r>
          </w:p>
          <w:p w:rsidR="00073240" w:rsidRPr="00462CEF" w:rsidRDefault="0007324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ния</w:t>
            </w:r>
          </w:p>
        </w:tc>
        <w:tc>
          <w:tcPr>
            <w:tcW w:w="3543" w:type="dxa"/>
          </w:tcPr>
          <w:p w:rsidR="00577211"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понятия о видах лесов,о лесных животных,о том,что люди</w:t>
            </w:r>
          </w:p>
          <w:p w:rsidR="00577211"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собирают в лесу.Продол-</w:t>
            </w:r>
          </w:p>
          <w:p w:rsidR="00577211"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жать развивать любовь к </w:t>
            </w:r>
          </w:p>
          <w:p w:rsidR="00577211"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природе.Совершенство-</w:t>
            </w:r>
          </w:p>
          <w:p w:rsidR="00577211"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вать умение двигаться в </w:t>
            </w:r>
          </w:p>
          <w:p w:rsidR="00577211"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соответствии с характе-</w:t>
            </w:r>
          </w:p>
          <w:p w:rsidR="00577211"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ром музыки,чисто интони-</w:t>
            </w:r>
          </w:p>
          <w:p w:rsidR="00577211"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ровать мелодии,петь вы-</w:t>
            </w:r>
          </w:p>
          <w:p w:rsidR="00577211"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разительно.Упражнять в </w:t>
            </w:r>
          </w:p>
          <w:p w:rsidR="00577211"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хотьбе «змейкой».Закреп-</w:t>
            </w:r>
          </w:p>
          <w:p w:rsidR="00577211"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лять умение ориентиро-</w:t>
            </w:r>
          </w:p>
          <w:p w:rsidR="00577211"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ваться в пространстве.</w:t>
            </w:r>
          </w:p>
        </w:tc>
        <w:tc>
          <w:tcPr>
            <w:tcW w:w="2127" w:type="dxa"/>
          </w:tcPr>
          <w:p w:rsidR="0042289A"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Иллюстрации</w:t>
            </w:r>
          </w:p>
          <w:p w:rsidR="00577211"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тему</w:t>
            </w:r>
          </w:p>
          <w:p w:rsidR="00577211"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«Лес».</w:t>
            </w:r>
          </w:p>
        </w:tc>
        <w:tc>
          <w:tcPr>
            <w:tcW w:w="2233" w:type="dxa"/>
          </w:tcPr>
          <w:p w:rsidR="0042289A"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мосточке»,</w:t>
            </w:r>
          </w:p>
          <w:p w:rsidR="00577211" w:rsidRPr="00462CEF" w:rsidRDefault="004F10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577211" w:rsidRPr="00462CEF">
              <w:rPr>
                <w:rFonts w:ascii="Times New Roman" w:eastAsia="Arial" w:hAnsi="Times New Roman" w:cs="Times New Roman"/>
                <w:color w:val="000000"/>
                <w:sz w:val="24"/>
                <w:szCs w:val="24"/>
              </w:rPr>
              <w:t>уз.</w:t>
            </w:r>
            <w:r w:rsidRPr="00462CEF">
              <w:rPr>
                <w:rFonts w:ascii="Times New Roman" w:eastAsia="Arial" w:hAnsi="Times New Roman" w:cs="Times New Roman"/>
                <w:color w:val="000000"/>
                <w:sz w:val="24"/>
                <w:szCs w:val="24"/>
              </w:rPr>
              <w:t>А.Филиппенко</w:t>
            </w:r>
          </w:p>
          <w:p w:rsidR="00577211" w:rsidRPr="00462CEF" w:rsidRDefault="004F10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577211" w:rsidRPr="00462CEF">
              <w:rPr>
                <w:rFonts w:ascii="Times New Roman" w:eastAsia="Arial" w:hAnsi="Times New Roman" w:cs="Times New Roman"/>
                <w:color w:val="000000"/>
                <w:sz w:val="24"/>
                <w:szCs w:val="24"/>
              </w:rPr>
              <w:t>л.</w:t>
            </w:r>
            <w:r w:rsidRPr="00462CEF">
              <w:rPr>
                <w:rFonts w:ascii="Times New Roman" w:eastAsia="Arial" w:hAnsi="Times New Roman" w:cs="Times New Roman"/>
                <w:color w:val="000000"/>
                <w:sz w:val="24"/>
                <w:szCs w:val="24"/>
              </w:rPr>
              <w:t>Г.</w:t>
            </w:r>
            <w:r w:rsidR="00577211" w:rsidRPr="00462CEF">
              <w:rPr>
                <w:rFonts w:ascii="Times New Roman" w:eastAsia="Arial" w:hAnsi="Times New Roman" w:cs="Times New Roman"/>
                <w:color w:val="000000"/>
                <w:sz w:val="24"/>
                <w:szCs w:val="24"/>
              </w:rPr>
              <w:t>Бойко; «Ку-</w:t>
            </w:r>
          </w:p>
          <w:p w:rsidR="00577211" w:rsidRPr="00462CEF" w:rsidRDefault="004F10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577211" w:rsidRPr="00462CEF">
              <w:rPr>
                <w:rFonts w:ascii="Times New Roman" w:eastAsia="Arial" w:hAnsi="Times New Roman" w:cs="Times New Roman"/>
                <w:color w:val="000000"/>
                <w:sz w:val="24"/>
                <w:szCs w:val="24"/>
              </w:rPr>
              <w:t>у»,муз.М.Красе-</w:t>
            </w:r>
          </w:p>
          <w:p w:rsidR="00577211" w:rsidRPr="00462CEF" w:rsidRDefault="004F10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577211" w:rsidRPr="00462CEF">
              <w:rPr>
                <w:rFonts w:ascii="Times New Roman" w:eastAsia="Arial" w:hAnsi="Times New Roman" w:cs="Times New Roman"/>
                <w:color w:val="000000"/>
                <w:sz w:val="24"/>
                <w:szCs w:val="24"/>
              </w:rPr>
              <w:t>а,сл.Н.Френкель;</w:t>
            </w:r>
          </w:p>
          <w:p w:rsidR="00577211" w:rsidRPr="00462CEF" w:rsidRDefault="0057721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«Ой,вставала я </w:t>
            </w:r>
          </w:p>
          <w:p w:rsidR="00577211" w:rsidRPr="00462CEF" w:rsidRDefault="004F10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577211" w:rsidRPr="00462CEF">
              <w:rPr>
                <w:rFonts w:ascii="Times New Roman" w:eastAsia="Arial" w:hAnsi="Times New Roman" w:cs="Times New Roman"/>
                <w:color w:val="000000"/>
                <w:sz w:val="24"/>
                <w:szCs w:val="24"/>
              </w:rPr>
              <w:t>анешенько»,рус.</w:t>
            </w:r>
          </w:p>
          <w:p w:rsidR="00577211" w:rsidRPr="00462CEF" w:rsidRDefault="004F10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577211" w:rsidRPr="00462CEF">
              <w:rPr>
                <w:rFonts w:ascii="Times New Roman" w:eastAsia="Arial" w:hAnsi="Times New Roman" w:cs="Times New Roman"/>
                <w:color w:val="000000"/>
                <w:sz w:val="24"/>
                <w:szCs w:val="24"/>
              </w:rPr>
              <w:t>ар.песня; «По грибы,по ягоды»,</w:t>
            </w:r>
          </w:p>
          <w:p w:rsidR="00577211" w:rsidRPr="00462CEF" w:rsidRDefault="004F10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577211" w:rsidRPr="00462CEF">
              <w:rPr>
                <w:rFonts w:ascii="Times New Roman" w:eastAsia="Arial" w:hAnsi="Times New Roman" w:cs="Times New Roman"/>
                <w:color w:val="000000"/>
                <w:sz w:val="24"/>
                <w:szCs w:val="24"/>
              </w:rPr>
              <w:t>уз.С.Булатова,</w:t>
            </w:r>
          </w:p>
          <w:p w:rsidR="00577211" w:rsidRPr="00462CEF" w:rsidRDefault="004F10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577211" w:rsidRPr="00462CEF">
              <w:rPr>
                <w:rFonts w:ascii="Times New Roman" w:eastAsia="Arial" w:hAnsi="Times New Roman" w:cs="Times New Roman"/>
                <w:color w:val="000000"/>
                <w:sz w:val="24"/>
                <w:szCs w:val="24"/>
              </w:rPr>
              <w:t>л.П.Кудрявцевой</w:t>
            </w:r>
          </w:p>
          <w:p w:rsidR="00577211" w:rsidRPr="00462CEF" w:rsidRDefault="004F10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577211" w:rsidRPr="00462CEF">
              <w:rPr>
                <w:rFonts w:ascii="Times New Roman" w:eastAsia="Arial" w:hAnsi="Times New Roman" w:cs="Times New Roman"/>
                <w:color w:val="000000"/>
                <w:sz w:val="24"/>
                <w:szCs w:val="24"/>
              </w:rPr>
              <w:t>арш(по выбору</w:t>
            </w:r>
          </w:p>
          <w:p w:rsidR="00577211" w:rsidRPr="00462CEF" w:rsidRDefault="004F10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577211" w:rsidRPr="00462CEF">
              <w:rPr>
                <w:rFonts w:ascii="Times New Roman" w:eastAsia="Arial" w:hAnsi="Times New Roman" w:cs="Times New Roman"/>
                <w:color w:val="000000"/>
                <w:sz w:val="24"/>
                <w:szCs w:val="24"/>
              </w:rPr>
              <w:t>уз.руководите-</w:t>
            </w:r>
          </w:p>
          <w:p w:rsidR="00577211" w:rsidRPr="00462CEF" w:rsidRDefault="004F10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w:t>
            </w:r>
            <w:r w:rsidR="00577211" w:rsidRPr="00462CEF">
              <w:rPr>
                <w:rFonts w:ascii="Times New Roman" w:eastAsia="Arial" w:hAnsi="Times New Roman" w:cs="Times New Roman"/>
                <w:color w:val="000000"/>
                <w:sz w:val="24"/>
                <w:szCs w:val="24"/>
              </w:rPr>
              <w:t>я).</w:t>
            </w:r>
          </w:p>
        </w:tc>
      </w:tr>
      <w:tr w:rsidR="00195D6B" w:rsidRPr="00462CEF" w:rsidTr="0042289A">
        <w:tc>
          <w:tcPr>
            <w:tcW w:w="392" w:type="dxa"/>
          </w:tcPr>
          <w:p w:rsidR="0042289A"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16</w:t>
            </w:r>
            <w:r w:rsidR="004F1093" w:rsidRPr="00462CEF">
              <w:rPr>
                <w:rFonts w:ascii="Times New Roman" w:eastAsia="Arial" w:hAnsi="Times New Roman" w:cs="Times New Roman"/>
                <w:color w:val="000000"/>
                <w:sz w:val="24"/>
                <w:szCs w:val="24"/>
              </w:rPr>
              <w:t>.</w:t>
            </w:r>
          </w:p>
        </w:tc>
        <w:tc>
          <w:tcPr>
            <w:tcW w:w="1276" w:type="dxa"/>
          </w:tcPr>
          <w:p w:rsidR="0042289A" w:rsidRPr="00462CEF" w:rsidRDefault="004F10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 королев-</w:t>
            </w:r>
          </w:p>
          <w:p w:rsidR="004F1093" w:rsidRPr="00462CEF" w:rsidRDefault="004F10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стве Ис-</w:t>
            </w:r>
          </w:p>
          <w:p w:rsidR="004F1093" w:rsidRPr="00462CEF" w:rsidRDefault="004F10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куство</w:t>
            </w:r>
          </w:p>
        </w:tc>
        <w:tc>
          <w:tcPr>
            <w:tcW w:w="3543" w:type="dxa"/>
          </w:tcPr>
          <w:p w:rsidR="00EA3AD0" w:rsidRPr="00462CEF" w:rsidRDefault="00EA3AD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Формировать культуру </w:t>
            </w:r>
          </w:p>
          <w:p w:rsidR="00EA3AD0"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EA3AD0" w:rsidRPr="00462CEF">
              <w:rPr>
                <w:rFonts w:ascii="Times New Roman" w:eastAsia="Arial" w:hAnsi="Times New Roman" w:cs="Times New Roman"/>
                <w:color w:val="000000"/>
                <w:sz w:val="24"/>
                <w:szCs w:val="24"/>
              </w:rPr>
              <w:t>лушания музыки,разви-</w:t>
            </w:r>
          </w:p>
          <w:p w:rsidR="00EA3AD0"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EA3AD0" w:rsidRPr="00462CEF">
              <w:rPr>
                <w:rFonts w:ascii="Times New Roman" w:eastAsia="Arial" w:hAnsi="Times New Roman" w:cs="Times New Roman"/>
                <w:color w:val="000000"/>
                <w:sz w:val="24"/>
                <w:szCs w:val="24"/>
              </w:rPr>
              <w:t>ать творческие навыки,</w:t>
            </w:r>
          </w:p>
          <w:p w:rsidR="00EA3AD0"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EA3AD0" w:rsidRPr="00462CEF">
              <w:rPr>
                <w:rFonts w:ascii="Times New Roman" w:eastAsia="Arial" w:hAnsi="Times New Roman" w:cs="Times New Roman"/>
                <w:color w:val="000000"/>
                <w:sz w:val="24"/>
                <w:szCs w:val="24"/>
              </w:rPr>
              <w:t>узыкально-ритмические</w:t>
            </w:r>
          </w:p>
          <w:p w:rsidR="00EA3AD0"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w:t>
            </w:r>
            <w:r w:rsidR="00EA3AD0" w:rsidRPr="00462CEF">
              <w:rPr>
                <w:rFonts w:ascii="Times New Roman" w:eastAsia="Arial" w:hAnsi="Times New Roman" w:cs="Times New Roman"/>
                <w:color w:val="000000"/>
                <w:sz w:val="24"/>
                <w:szCs w:val="24"/>
              </w:rPr>
              <w:t>вижения,эмоционально-</w:t>
            </w:r>
          </w:p>
          <w:p w:rsidR="00EA3AD0"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EA3AD0" w:rsidRPr="00462CEF">
              <w:rPr>
                <w:rFonts w:ascii="Times New Roman" w:eastAsia="Arial" w:hAnsi="Times New Roman" w:cs="Times New Roman"/>
                <w:color w:val="000000"/>
                <w:sz w:val="24"/>
                <w:szCs w:val="24"/>
              </w:rPr>
              <w:t>олевую сферу.Развивать</w:t>
            </w:r>
          </w:p>
          <w:p w:rsidR="00EA3AD0"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w:t>
            </w:r>
            <w:r w:rsidR="00EA3AD0" w:rsidRPr="00462CEF">
              <w:rPr>
                <w:rFonts w:ascii="Times New Roman" w:eastAsia="Arial" w:hAnsi="Times New Roman" w:cs="Times New Roman"/>
                <w:color w:val="000000"/>
                <w:sz w:val="24"/>
                <w:szCs w:val="24"/>
              </w:rPr>
              <w:t>мения выражать свои</w:t>
            </w:r>
          </w:p>
          <w:p w:rsidR="00EA3AD0"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EA3AD0" w:rsidRPr="00462CEF">
              <w:rPr>
                <w:rFonts w:ascii="Times New Roman" w:eastAsia="Arial" w:hAnsi="Times New Roman" w:cs="Times New Roman"/>
                <w:color w:val="000000"/>
                <w:sz w:val="24"/>
                <w:szCs w:val="24"/>
              </w:rPr>
              <w:t>печатления словом</w:t>
            </w:r>
            <w:r w:rsidRPr="00462CEF">
              <w:rPr>
                <w:rFonts w:ascii="Times New Roman" w:eastAsia="Arial" w:hAnsi="Times New Roman" w:cs="Times New Roman"/>
                <w:color w:val="000000"/>
                <w:sz w:val="24"/>
                <w:szCs w:val="24"/>
              </w:rPr>
              <w:t>,ми-</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микой,жестом,движением.</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Поддерживать творческую</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инициативу.Закреплять навык передачи музыкаль-</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ного образа движением.</w:t>
            </w:r>
          </w:p>
        </w:tc>
        <w:tc>
          <w:tcPr>
            <w:tcW w:w="2127" w:type="dxa"/>
          </w:tcPr>
          <w:p w:rsidR="0042289A"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Театральные</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куклы,шарфи-</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ки,деревянные</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кубики,метал-</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лические тру-</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бочки,репродук-</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ции картин рус-</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ских художни-</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ков.</w:t>
            </w:r>
          </w:p>
        </w:tc>
        <w:tc>
          <w:tcPr>
            <w:tcW w:w="2233" w:type="dxa"/>
          </w:tcPr>
          <w:p w:rsidR="0042289A"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«Эхо»,муз.Е.Ти-</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личеевой; «Паль-</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чик мой»,муз.Л.</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Гусевой; «Моя</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Россия»,муз.Г.</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Струве; «Полька»</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муз.М.Глинки;</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«Котик и козлик»,</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муз.Е.Тиличее-</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вой; «Осенний</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сон»,муз.А.</w:t>
            </w:r>
          </w:p>
          <w:p w:rsidR="00376D2E" w:rsidRPr="00462CEF" w:rsidRDefault="00376D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Джойса.</w:t>
            </w:r>
          </w:p>
        </w:tc>
      </w:tr>
    </w:tbl>
    <w:p w:rsidR="00380EA2" w:rsidRPr="00462CEF" w:rsidRDefault="00380EA2">
      <w:pPr>
        <w:spacing w:after="0" w:line="240" w:lineRule="auto"/>
        <w:rPr>
          <w:rFonts w:ascii="Times New Roman" w:eastAsia="Arial" w:hAnsi="Times New Roman" w:cs="Times New Roman"/>
          <w:color w:val="000000"/>
          <w:sz w:val="24"/>
          <w:szCs w:val="24"/>
        </w:rPr>
      </w:pPr>
    </w:p>
    <w:p w:rsidR="00380EA2" w:rsidRPr="00462CEF" w:rsidRDefault="00380EA2">
      <w:pPr>
        <w:spacing w:after="0" w:line="240" w:lineRule="auto"/>
        <w:rPr>
          <w:rFonts w:ascii="Times New Roman" w:eastAsia="Arial" w:hAnsi="Times New Roman" w:cs="Times New Roman"/>
          <w:color w:val="000000"/>
          <w:sz w:val="24"/>
          <w:szCs w:val="24"/>
        </w:rPr>
      </w:pPr>
      <w:r w:rsidRPr="00462CEF">
        <w:rPr>
          <w:rFonts w:ascii="Times New Roman" w:eastAsia="Arial" w:hAnsi="Times New Roman" w:cs="Times New Roman"/>
          <w:b/>
          <w:color w:val="000000"/>
          <w:sz w:val="24"/>
          <w:szCs w:val="24"/>
          <w:u w:val="single"/>
        </w:rPr>
        <w:t>Ноябрь</w:t>
      </w:r>
    </w:p>
    <w:p w:rsidR="00380EA2" w:rsidRPr="00462CEF" w:rsidRDefault="00380EA2">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7"/>
        <w:gridCol w:w="1533"/>
        <w:gridCol w:w="3205"/>
        <w:gridCol w:w="2099"/>
        <w:gridCol w:w="2217"/>
      </w:tblGrid>
      <w:tr w:rsidR="0061125A" w:rsidRPr="00462CEF" w:rsidTr="00380EA2">
        <w:tc>
          <w:tcPr>
            <w:tcW w:w="392" w:type="dxa"/>
          </w:tcPr>
          <w:p w:rsidR="00380EA2" w:rsidRPr="00462CEF" w:rsidRDefault="00380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1</w:t>
            </w:r>
            <w:r w:rsidR="00110743">
              <w:rPr>
                <w:rFonts w:ascii="Times New Roman" w:eastAsia="Arial" w:hAnsi="Times New Roman" w:cs="Times New Roman"/>
                <w:color w:val="000000"/>
                <w:sz w:val="24"/>
                <w:szCs w:val="24"/>
              </w:rPr>
              <w:t>7</w:t>
            </w:r>
            <w:r w:rsidRPr="00462CEF">
              <w:rPr>
                <w:rFonts w:ascii="Times New Roman" w:eastAsia="Arial" w:hAnsi="Times New Roman" w:cs="Times New Roman"/>
                <w:color w:val="000000"/>
                <w:sz w:val="24"/>
                <w:szCs w:val="24"/>
              </w:rPr>
              <w:t>.</w:t>
            </w:r>
          </w:p>
        </w:tc>
        <w:tc>
          <w:tcPr>
            <w:tcW w:w="1559" w:type="dxa"/>
          </w:tcPr>
          <w:p w:rsidR="00380EA2" w:rsidRPr="00462CEF" w:rsidRDefault="00380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Скоро</w:t>
            </w:r>
          </w:p>
          <w:p w:rsidR="00380EA2" w:rsidRPr="00462CEF" w:rsidRDefault="00380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первый</w:t>
            </w:r>
          </w:p>
          <w:p w:rsidR="00380EA2" w:rsidRPr="00462CEF" w:rsidRDefault="00380EA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снег</w:t>
            </w:r>
          </w:p>
        </w:tc>
        <w:tc>
          <w:tcPr>
            <w:tcW w:w="3260" w:type="dxa"/>
          </w:tcPr>
          <w:p w:rsidR="00380EA2"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Продолжать учить слу-</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шать песни,понимать их</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содержание,определять</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характер песни.Закреп-</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лять умение прохлопы-</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ритм песни.Обога-</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щать словарный запас.</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Учить брать дыхание меж-</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ду фразами.Закреплять </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умение изменять силу го-</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лоса во время пения,точ-</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 передавать ритмичес-</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кий рисунок припева.Со-</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вершенствовать умение</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самостоятельно ориенти-</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роваться в пространстве,</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выполнять перестроения,</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начинать двигаться сразу</w:t>
            </w:r>
          </w:p>
          <w:p w:rsidR="00BC4549" w:rsidRPr="00462CEF" w:rsidRDefault="00BC45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после вступления.</w:t>
            </w:r>
          </w:p>
        </w:tc>
        <w:tc>
          <w:tcPr>
            <w:tcW w:w="2127" w:type="dxa"/>
          </w:tcPr>
          <w:p w:rsidR="00380EA2" w:rsidRPr="00462CEF" w:rsidRDefault="006271E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Игрушки,проек-</w:t>
            </w:r>
          </w:p>
          <w:p w:rsidR="006271E0" w:rsidRPr="00462CEF" w:rsidRDefault="006271E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торы,компью-</w:t>
            </w:r>
          </w:p>
          <w:p w:rsidR="006271E0" w:rsidRPr="00462CEF" w:rsidRDefault="006271E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теры,спортив-</w:t>
            </w:r>
          </w:p>
          <w:p w:rsidR="006271E0" w:rsidRPr="00462CEF" w:rsidRDefault="006271E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ный инвентарь.</w:t>
            </w:r>
          </w:p>
        </w:tc>
        <w:tc>
          <w:tcPr>
            <w:tcW w:w="2233" w:type="dxa"/>
          </w:tcPr>
          <w:p w:rsidR="00380EA2" w:rsidRPr="00462CEF" w:rsidRDefault="006271E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«Осень»,муз.А.</w:t>
            </w:r>
          </w:p>
          <w:p w:rsidR="006271E0" w:rsidRPr="00462CEF" w:rsidRDefault="006271E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Александрова,</w:t>
            </w:r>
          </w:p>
          <w:p w:rsidR="006271E0" w:rsidRPr="00462CEF" w:rsidRDefault="007324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6271E0" w:rsidRPr="00462CEF">
              <w:rPr>
                <w:rFonts w:ascii="Times New Roman" w:eastAsia="Arial" w:hAnsi="Times New Roman" w:cs="Times New Roman"/>
                <w:color w:val="000000"/>
                <w:sz w:val="24"/>
                <w:szCs w:val="24"/>
              </w:rPr>
              <w:t>л.М.Пожаровой;</w:t>
            </w:r>
          </w:p>
          <w:p w:rsidR="006271E0" w:rsidRPr="00462CEF" w:rsidRDefault="006271E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«Журавли»,муз.</w:t>
            </w:r>
          </w:p>
          <w:p w:rsidR="006271E0" w:rsidRPr="00462CEF" w:rsidRDefault="006271E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А.Лившица,сл.М.</w:t>
            </w:r>
          </w:p>
          <w:p w:rsidR="006271E0" w:rsidRPr="00462CEF" w:rsidRDefault="006271E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Познанской; </w:t>
            </w:r>
          </w:p>
          <w:p w:rsidR="006271E0" w:rsidRPr="00462CEF" w:rsidRDefault="006271E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«Вальс снежных</w:t>
            </w:r>
          </w:p>
          <w:p w:rsidR="006271E0" w:rsidRPr="00462CEF" w:rsidRDefault="007324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w:t>
            </w:r>
            <w:r w:rsidR="006271E0" w:rsidRPr="00462CEF">
              <w:rPr>
                <w:rFonts w:ascii="Times New Roman" w:eastAsia="Arial" w:hAnsi="Times New Roman" w:cs="Times New Roman"/>
                <w:color w:val="000000"/>
                <w:sz w:val="24"/>
                <w:szCs w:val="24"/>
              </w:rPr>
              <w:t>лопьев»,муз.П.</w:t>
            </w:r>
          </w:p>
          <w:p w:rsidR="00732478" w:rsidRPr="00462CEF" w:rsidRDefault="006271E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Чайковского</w:t>
            </w:r>
            <w:r w:rsidR="00732478" w:rsidRPr="00462CEF">
              <w:rPr>
                <w:rFonts w:ascii="Times New Roman" w:eastAsia="Arial" w:hAnsi="Times New Roman" w:cs="Times New Roman"/>
                <w:color w:val="000000"/>
                <w:sz w:val="24"/>
                <w:szCs w:val="24"/>
              </w:rPr>
              <w:t xml:space="preserve">; </w:t>
            </w:r>
          </w:p>
          <w:p w:rsidR="00732478" w:rsidRPr="00462CEF" w:rsidRDefault="007324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«Песенка лис-</w:t>
            </w:r>
          </w:p>
          <w:p w:rsidR="00732478" w:rsidRPr="00462CEF" w:rsidRDefault="007324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тьев»,муз.М.Кра-</w:t>
            </w:r>
          </w:p>
          <w:p w:rsidR="00732478" w:rsidRPr="00462CEF" w:rsidRDefault="007324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сева,сл.З.Алек-</w:t>
            </w:r>
          </w:p>
          <w:p w:rsidR="00732478" w:rsidRPr="00462CEF" w:rsidRDefault="007324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сандровой.</w:t>
            </w:r>
          </w:p>
        </w:tc>
      </w:tr>
      <w:tr w:rsidR="0061125A" w:rsidRPr="00462CEF" w:rsidTr="00380EA2">
        <w:tc>
          <w:tcPr>
            <w:tcW w:w="392" w:type="dxa"/>
          </w:tcPr>
          <w:p w:rsidR="00380EA2"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18</w:t>
            </w:r>
            <w:r w:rsidR="00944AAD" w:rsidRPr="00462CEF">
              <w:rPr>
                <w:rFonts w:ascii="Times New Roman" w:eastAsia="Arial" w:hAnsi="Times New Roman" w:cs="Times New Roman"/>
                <w:color w:val="000000"/>
                <w:sz w:val="24"/>
                <w:szCs w:val="24"/>
              </w:rPr>
              <w:t>.</w:t>
            </w:r>
          </w:p>
          <w:p w:rsidR="006A6153" w:rsidRPr="00462CEF" w:rsidRDefault="006A6153">
            <w:pPr>
              <w:rPr>
                <w:rFonts w:ascii="Times New Roman" w:eastAsia="Arial" w:hAnsi="Times New Roman" w:cs="Times New Roman"/>
                <w:color w:val="000000"/>
                <w:sz w:val="24"/>
                <w:szCs w:val="24"/>
              </w:rPr>
            </w:pPr>
          </w:p>
          <w:p w:rsidR="006A6153" w:rsidRPr="00462CEF" w:rsidRDefault="006A6153">
            <w:pPr>
              <w:rPr>
                <w:rFonts w:ascii="Times New Roman" w:eastAsia="Arial" w:hAnsi="Times New Roman" w:cs="Times New Roman"/>
                <w:color w:val="000000"/>
                <w:sz w:val="24"/>
                <w:szCs w:val="24"/>
              </w:rPr>
            </w:pPr>
          </w:p>
          <w:p w:rsidR="006A6153" w:rsidRPr="00462CEF" w:rsidRDefault="006A6153">
            <w:pPr>
              <w:rPr>
                <w:rFonts w:ascii="Times New Roman" w:eastAsia="Arial" w:hAnsi="Times New Roman" w:cs="Times New Roman"/>
                <w:color w:val="000000"/>
                <w:sz w:val="24"/>
                <w:szCs w:val="24"/>
              </w:rPr>
            </w:pPr>
          </w:p>
        </w:tc>
        <w:tc>
          <w:tcPr>
            <w:tcW w:w="1559" w:type="dxa"/>
          </w:tcPr>
          <w:p w:rsidR="00380EA2" w:rsidRPr="00462CEF" w:rsidRDefault="00944AA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Зоопарк</w:t>
            </w:r>
          </w:p>
          <w:p w:rsidR="006A6153" w:rsidRPr="00462CEF" w:rsidRDefault="006A6153">
            <w:pPr>
              <w:rPr>
                <w:rFonts w:ascii="Times New Roman" w:eastAsia="Arial" w:hAnsi="Times New Roman" w:cs="Times New Roman"/>
                <w:color w:val="000000"/>
                <w:sz w:val="24"/>
                <w:szCs w:val="24"/>
              </w:rPr>
            </w:pPr>
          </w:p>
          <w:p w:rsidR="006A6153" w:rsidRPr="00462CEF" w:rsidRDefault="006A6153">
            <w:pPr>
              <w:rPr>
                <w:rFonts w:ascii="Times New Roman" w:eastAsia="Arial" w:hAnsi="Times New Roman" w:cs="Times New Roman"/>
                <w:color w:val="000000"/>
                <w:sz w:val="24"/>
                <w:szCs w:val="24"/>
              </w:rPr>
            </w:pPr>
          </w:p>
          <w:p w:rsidR="006A6153" w:rsidRPr="00462CEF" w:rsidRDefault="006A6153">
            <w:pPr>
              <w:rPr>
                <w:rFonts w:ascii="Times New Roman" w:eastAsia="Arial" w:hAnsi="Times New Roman" w:cs="Times New Roman"/>
                <w:color w:val="000000"/>
                <w:sz w:val="24"/>
                <w:szCs w:val="24"/>
              </w:rPr>
            </w:pPr>
          </w:p>
        </w:tc>
        <w:tc>
          <w:tcPr>
            <w:tcW w:w="3260" w:type="dxa"/>
          </w:tcPr>
          <w:p w:rsidR="00380EA2" w:rsidRPr="00462CEF" w:rsidRDefault="00944AA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Продолжать развивать</w:t>
            </w:r>
          </w:p>
          <w:p w:rsidR="00944AAD" w:rsidRPr="00462CEF" w:rsidRDefault="00944AA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эмоциональное восприя-</w:t>
            </w:r>
          </w:p>
          <w:p w:rsidR="00944AAD" w:rsidRPr="00462CEF" w:rsidRDefault="00944AA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тие инструментальных</w:t>
            </w:r>
          </w:p>
          <w:p w:rsidR="00944AAD" w:rsidRPr="00462CEF" w:rsidRDefault="00944AA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произведений и песен.</w:t>
            </w:r>
          </w:p>
          <w:p w:rsidR="00944AAD" w:rsidRPr="00462CEF" w:rsidRDefault="00944AA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Дать представление о </w:t>
            </w:r>
          </w:p>
          <w:p w:rsidR="00944AAD" w:rsidRPr="00462CEF" w:rsidRDefault="00944AA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средствах выразитель-</w:t>
            </w:r>
          </w:p>
          <w:p w:rsidR="00944AAD" w:rsidRPr="00462CEF" w:rsidRDefault="00944AA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ности:регистре,темпе,ха-</w:t>
            </w:r>
          </w:p>
          <w:p w:rsidR="00944AAD" w:rsidRPr="00462CEF" w:rsidRDefault="00944AA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рактере звучания музыки.</w:t>
            </w:r>
          </w:p>
          <w:p w:rsidR="00944AAD" w:rsidRPr="00462CEF" w:rsidRDefault="00944AA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Учить отвечать на вопро-</w:t>
            </w:r>
          </w:p>
          <w:p w:rsidR="00944AAD" w:rsidRPr="00462CEF" w:rsidRDefault="00944AA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сы по содержанию про-</w:t>
            </w:r>
          </w:p>
          <w:p w:rsidR="00944AAD" w:rsidRPr="00462CEF" w:rsidRDefault="00944AA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изведения.Воспитывать</w:t>
            </w:r>
          </w:p>
          <w:p w:rsidR="00944AAD" w:rsidRPr="00462CEF" w:rsidRDefault="00944AA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любовь к животным.</w:t>
            </w:r>
          </w:p>
        </w:tc>
        <w:tc>
          <w:tcPr>
            <w:tcW w:w="2127" w:type="dxa"/>
          </w:tcPr>
          <w:p w:rsidR="00380EA2" w:rsidRPr="00462CEF" w:rsidRDefault="006A61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Иллюстрации с </w:t>
            </w:r>
          </w:p>
          <w:p w:rsidR="006A6153" w:rsidRPr="00462CEF" w:rsidRDefault="006A61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изображением</w:t>
            </w:r>
          </w:p>
          <w:p w:rsidR="006A6153" w:rsidRPr="00462CEF" w:rsidRDefault="006A61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животных в зоо-</w:t>
            </w:r>
          </w:p>
          <w:p w:rsidR="006A6153" w:rsidRPr="00462CEF" w:rsidRDefault="006A61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парке.Волшеб-</w:t>
            </w:r>
          </w:p>
          <w:p w:rsidR="006A6153" w:rsidRPr="00462CEF" w:rsidRDefault="006A61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ная палочка.</w:t>
            </w:r>
          </w:p>
        </w:tc>
        <w:tc>
          <w:tcPr>
            <w:tcW w:w="2233" w:type="dxa"/>
          </w:tcPr>
          <w:p w:rsidR="00380EA2" w:rsidRPr="00462CEF" w:rsidRDefault="006A61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«Зоопарк»,муз.Л.</w:t>
            </w:r>
          </w:p>
          <w:p w:rsidR="006A6153" w:rsidRPr="00462CEF" w:rsidRDefault="006A61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Абелян; «Слон»,</w:t>
            </w:r>
          </w:p>
          <w:p w:rsidR="006A6153" w:rsidRPr="00462CEF" w:rsidRDefault="006A61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Муз.М.Раухвер-</w:t>
            </w:r>
          </w:p>
          <w:p w:rsidR="006A6153" w:rsidRPr="00462CEF" w:rsidRDefault="003C038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w:t>
            </w:r>
            <w:r w:rsidR="006A6153" w:rsidRPr="00462CEF">
              <w:rPr>
                <w:rFonts w:ascii="Times New Roman" w:eastAsia="Arial" w:hAnsi="Times New Roman" w:cs="Times New Roman"/>
                <w:color w:val="000000"/>
                <w:sz w:val="24"/>
                <w:szCs w:val="24"/>
              </w:rPr>
              <w:t>ера; «Белочки»,</w:t>
            </w:r>
          </w:p>
          <w:p w:rsidR="006A6153" w:rsidRPr="00462CEF" w:rsidRDefault="003C038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6A6153" w:rsidRPr="00462CEF">
              <w:rPr>
                <w:rFonts w:ascii="Times New Roman" w:eastAsia="Arial" w:hAnsi="Times New Roman" w:cs="Times New Roman"/>
                <w:color w:val="000000"/>
                <w:sz w:val="24"/>
                <w:szCs w:val="24"/>
              </w:rPr>
              <w:t>уз.М.Раухвер-</w:t>
            </w:r>
          </w:p>
          <w:p w:rsidR="006A6153" w:rsidRPr="00462CEF" w:rsidRDefault="003C038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w:t>
            </w:r>
            <w:r w:rsidR="006A6153" w:rsidRPr="00462CEF">
              <w:rPr>
                <w:rFonts w:ascii="Times New Roman" w:eastAsia="Arial" w:hAnsi="Times New Roman" w:cs="Times New Roman"/>
                <w:color w:val="000000"/>
                <w:sz w:val="24"/>
                <w:szCs w:val="24"/>
              </w:rPr>
              <w:t>ера; «Волки»,</w:t>
            </w:r>
          </w:p>
          <w:p w:rsidR="006A6153" w:rsidRPr="00462CEF" w:rsidRDefault="003C038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муз.В.Витлина.</w:t>
            </w:r>
          </w:p>
        </w:tc>
      </w:tr>
      <w:tr w:rsidR="0061125A" w:rsidRPr="00462CEF" w:rsidTr="00380EA2">
        <w:tc>
          <w:tcPr>
            <w:tcW w:w="392" w:type="dxa"/>
          </w:tcPr>
          <w:p w:rsidR="00380EA2"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19</w:t>
            </w:r>
            <w:r w:rsidR="00F45AA5" w:rsidRPr="00462CEF">
              <w:rPr>
                <w:rFonts w:ascii="Times New Roman" w:eastAsia="Arial" w:hAnsi="Times New Roman" w:cs="Times New Roman"/>
                <w:color w:val="000000"/>
                <w:sz w:val="24"/>
                <w:szCs w:val="24"/>
              </w:rPr>
              <w:t>.</w:t>
            </w:r>
          </w:p>
        </w:tc>
        <w:tc>
          <w:tcPr>
            <w:tcW w:w="1559" w:type="dxa"/>
          </w:tcPr>
          <w:p w:rsidR="00380EA2" w:rsidRPr="00462CEF" w:rsidRDefault="00F45AA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Ходит </w:t>
            </w:r>
          </w:p>
          <w:p w:rsidR="00F45AA5" w:rsidRPr="00462CEF" w:rsidRDefault="00F45AA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зайка по саду</w:t>
            </w:r>
          </w:p>
        </w:tc>
        <w:tc>
          <w:tcPr>
            <w:tcW w:w="3260" w:type="dxa"/>
          </w:tcPr>
          <w:p w:rsidR="00380EA2" w:rsidRPr="00462CEF" w:rsidRDefault="00F45AA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Знакомить детей с рус-</w:t>
            </w:r>
          </w:p>
          <w:p w:rsidR="00F45AA5" w:rsidRPr="00462CEF" w:rsidRDefault="00F45AA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ским фолклором.Форми-</w:t>
            </w:r>
          </w:p>
          <w:p w:rsidR="00F45AA5" w:rsidRPr="00462CEF" w:rsidRDefault="00F45AA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ровать интерес и любовь к</w:t>
            </w:r>
          </w:p>
          <w:p w:rsidR="00F45AA5" w:rsidRPr="00462CEF" w:rsidRDefault="00F45AA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народному искусству.Раз-</w:t>
            </w:r>
          </w:p>
          <w:p w:rsidR="00F45AA5" w:rsidRPr="00462CEF" w:rsidRDefault="00F45AA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вивать умение слушать</w:t>
            </w:r>
          </w:p>
          <w:p w:rsidR="00F45AA5" w:rsidRPr="00462CEF" w:rsidRDefault="00F45AA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музыку,эмоционально на </w:t>
            </w:r>
          </w:p>
          <w:p w:rsidR="00F45AA5" w:rsidRPr="00462CEF" w:rsidRDefault="00F45AA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нее реагировать,чисто ин-</w:t>
            </w:r>
          </w:p>
          <w:p w:rsidR="00F45AA5" w:rsidRPr="00462CEF" w:rsidRDefault="00F45AA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тонировать,правильно произносить слова песен,</w:t>
            </w:r>
          </w:p>
          <w:p w:rsidR="00F45AA5" w:rsidRPr="00462CEF" w:rsidRDefault="00F45AA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ритмично выполнять игровые движения.</w:t>
            </w:r>
          </w:p>
        </w:tc>
        <w:tc>
          <w:tcPr>
            <w:tcW w:w="2127" w:type="dxa"/>
          </w:tcPr>
          <w:p w:rsidR="00380EA2" w:rsidRPr="00462CEF" w:rsidRDefault="000331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Шапочка ворона</w:t>
            </w:r>
          </w:p>
          <w:p w:rsidR="000331C3" w:rsidRPr="00462CEF" w:rsidRDefault="000331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муз.инструмен-</w:t>
            </w:r>
          </w:p>
          <w:p w:rsidR="000331C3" w:rsidRPr="00462CEF" w:rsidRDefault="000331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ты-бубны,тре-</w:t>
            </w:r>
          </w:p>
          <w:p w:rsidR="000331C3" w:rsidRPr="00462CEF" w:rsidRDefault="000331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угольники,пог-</w:t>
            </w:r>
          </w:p>
          <w:p w:rsidR="000331C3" w:rsidRPr="00462CEF" w:rsidRDefault="000331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ремушки.</w:t>
            </w:r>
          </w:p>
        </w:tc>
        <w:tc>
          <w:tcPr>
            <w:tcW w:w="2233" w:type="dxa"/>
          </w:tcPr>
          <w:p w:rsidR="00380EA2" w:rsidRPr="00462CEF" w:rsidRDefault="000331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«Ворон», «Хо-</w:t>
            </w:r>
          </w:p>
          <w:p w:rsidR="000331C3" w:rsidRPr="00462CEF" w:rsidRDefault="000331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дит зайка по са-</w:t>
            </w:r>
          </w:p>
          <w:p w:rsidR="000331C3" w:rsidRPr="00462CEF" w:rsidRDefault="000331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ду», «Возле реч-</w:t>
            </w:r>
          </w:p>
          <w:p w:rsidR="000331C3" w:rsidRPr="00462CEF" w:rsidRDefault="000331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ки,возле моста»,</w:t>
            </w:r>
          </w:p>
          <w:p w:rsidR="000331C3" w:rsidRPr="00462CEF" w:rsidRDefault="000331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Рус.нар.песни.</w:t>
            </w:r>
          </w:p>
        </w:tc>
      </w:tr>
      <w:tr w:rsidR="0061125A" w:rsidRPr="00462CEF" w:rsidTr="00380EA2">
        <w:tc>
          <w:tcPr>
            <w:tcW w:w="392" w:type="dxa"/>
          </w:tcPr>
          <w:p w:rsidR="00380EA2"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20</w:t>
            </w:r>
            <w:r w:rsidR="0077789F" w:rsidRPr="00462CEF">
              <w:rPr>
                <w:rFonts w:ascii="Times New Roman" w:eastAsia="Arial" w:hAnsi="Times New Roman" w:cs="Times New Roman"/>
                <w:color w:val="000000"/>
                <w:sz w:val="24"/>
                <w:szCs w:val="24"/>
              </w:rPr>
              <w:t>.</w:t>
            </w:r>
          </w:p>
        </w:tc>
        <w:tc>
          <w:tcPr>
            <w:tcW w:w="1559" w:type="dxa"/>
          </w:tcPr>
          <w:p w:rsidR="00380EA2" w:rsidRPr="00462CEF" w:rsidRDefault="007778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Звучащие</w:t>
            </w:r>
          </w:p>
          <w:p w:rsidR="0077789F" w:rsidRPr="00462CEF" w:rsidRDefault="007778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картинки</w:t>
            </w:r>
          </w:p>
        </w:tc>
        <w:tc>
          <w:tcPr>
            <w:tcW w:w="3260" w:type="dxa"/>
          </w:tcPr>
          <w:p w:rsidR="00380EA2" w:rsidRPr="00462CEF" w:rsidRDefault="007778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Продолжать приобщать к </w:t>
            </w:r>
          </w:p>
          <w:p w:rsidR="0077789F"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77789F" w:rsidRPr="00462CEF">
              <w:rPr>
                <w:rFonts w:ascii="Times New Roman" w:eastAsia="Arial" w:hAnsi="Times New Roman" w:cs="Times New Roman"/>
                <w:color w:val="000000"/>
                <w:sz w:val="24"/>
                <w:szCs w:val="24"/>
              </w:rPr>
              <w:t>узыкальному искусству.</w:t>
            </w:r>
          </w:p>
          <w:p w:rsidR="0077789F" w:rsidRPr="00462CEF" w:rsidRDefault="007778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Обогащать знания об осе-</w:t>
            </w:r>
          </w:p>
          <w:p w:rsidR="0077789F"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77789F" w:rsidRPr="00462CEF">
              <w:rPr>
                <w:rFonts w:ascii="Times New Roman" w:eastAsia="Arial" w:hAnsi="Times New Roman" w:cs="Times New Roman"/>
                <w:color w:val="000000"/>
                <w:sz w:val="24"/>
                <w:szCs w:val="24"/>
              </w:rPr>
              <w:t>и.Закреплять умение</w:t>
            </w:r>
          </w:p>
          <w:p w:rsidR="0077789F"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77789F" w:rsidRPr="00462CEF">
              <w:rPr>
                <w:rFonts w:ascii="Times New Roman" w:eastAsia="Arial" w:hAnsi="Times New Roman" w:cs="Times New Roman"/>
                <w:color w:val="000000"/>
                <w:sz w:val="24"/>
                <w:szCs w:val="24"/>
              </w:rPr>
              <w:t>ысказываться о песне,</w:t>
            </w:r>
          </w:p>
          <w:p w:rsidR="0077789F"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77789F" w:rsidRPr="00462CEF">
              <w:rPr>
                <w:rFonts w:ascii="Times New Roman" w:eastAsia="Arial" w:hAnsi="Times New Roman" w:cs="Times New Roman"/>
                <w:color w:val="000000"/>
                <w:sz w:val="24"/>
                <w:szCs w:val="24"/>
              </w:rPr>
              <w:t xml:space="preserve">ачинать петь после </w:t>
            </w:r>
          </w:p>
          <w:p w:rsidR="0077789F"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77789F" w:rsidRPr="00462CEF">
              <w:rPr>
                <w:rFonts w:ascii="Times New Roman" w:eastAsia="Arial" w:hAnsi="Times New Roman" w:cs="Times New Roman"/>
                <w:color w:val="000000"/>
                <w:sz w:val="24"/>
                <w:szCs w:val="24"/>
              </w:rPr>
              <w:t xml:space="preserve">ступления,следить за </w:t>
            </w:r>
          </w:p>
          <w:p w:rsidR="0077789F"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ч</w:t>
            </w:r>
            <w:r w:rsidR="0077789F" w:rsidRPr="00462CEF">
              <w:rPr>
                <w:rFonts w:ascii="Times New Roman" w:eastAsia="Arial" w:hAnsi="Times New Roman" w:cs="Times New Roman"/>
                <w:color w:val="000000"/>
                <w:sz w:val="24"/>
                <w:szCs w:val="24"/>
              </w:rPr>
              <w:t>истотой исполнения</w:t>
            </w:r>
            <w:r w:rsidRPr="00462CEF">
              <w:rPr>
                <w:rFonts w:ascii="Times New Roman" w:eastAsia="Arial" w:hAnsi="Times New Roman" w:cs="Times New Roman"/>
                <w:color w:val="000000"/>
                <w:sz w:val="24"/>
                <w:szCs w:val="24"/>
              </w:rPr>
              <w:t>,петь</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легко,с удовольствием,</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выразительно передавая</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характер песни.Работать</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над дикцией,артикуля-</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цией.Учить различать</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темповые и динамические</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особенности музыки,пере-</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давать их в движении.</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умение передавать ритмический</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рисунок притопами.Зак-</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реплять умение ходить</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ритмично,с хорошей </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осанкой;выполнять круже-</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по одному,вырази-</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тельно и эмоционально </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передавать образы жи-</w:t>
            </w:r>
          </w:p>
          <w:p w:rsidR="008756F2" w:rsidRPr="00462CEF" w:rsidRDefault="008756F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вотных и насекомых.</w:t>
            </w:r>
          </w:p>
        </w:tc>
        <w:tc>
          <w:tcPr>
            <w:tcW w:w="2127" w:type="dxa"/>
          </w:tcPr>
          <w:p w:rsidR="00380EA2" w:rsidRPr="00462CEF" w:rsidRDefault="00C27AA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 xml:space="preserve">Иллюстрации с </w:t>
            </w:r>
          </w:p>
          <w:p w:rsidR="00C27AA1" w:rsidRPr="00462CEF" w:rsidRDefault="00C27AA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изображением</w:t>
            </w:r>
          </w:p>
          <w:p w:rsidR="00C27AA1" w:rsidRPr="00462CEF" w:rsidRDefault="00C27AA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ежика,сороки,</w:t>
            </w:r>
          </w:p>
          <w:p w:rsidR="00C27AA1" w:rsidRPr="00462CEF" w:rsidRDefault="00C27AA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мотылька,осен-</w:t>
            </w:r>
          </w:p>
          <w:p w:rsidR="00C27AA1" w:rsidRPr="00462CEF" w:rsidRDefault="00C27AA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него пейзажа,</w:t>
            </w:r>
          </w:p>
          <w:p w:rsidR="00C27AA1" w:rsidRPr="00462CEF" w:rsidRDefault="00C27AA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осенних лис-</w:t>
            </w:r>
          </w:p>
          <w:p w:rsidR="00C27AA1" w:rsidRPr="00462CEF" w:rsidRDefault="00C27AA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тьев.</w:t>
            </w:r>
          </w:p>
        </w:tc>
        <w:tc>
          <w:tcPr>
            <w:tcW w:w="2233" w:type="dxa"/>
          </w:tcPr>
          <w:p w:rsidR="00380EA2" w:rsidRPr="00462CEF" w:rsidRDefault="00C27AA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«Ежик»,муз.Д.</w:t>
            </w:r>
          </w:p>
          <w:p w:rsidR="00C27AA1" w:rsidRPr="00462CEF" w:rsidRDefault="00C27AA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Кабалевского; </w:t>
            </w:r>
          </w:p>
          <w:p w:rsidR="00C27AA1" w:rsidRPr="00462CEF" w:rsidRDefault="00C27AA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«Мотылек»,муз.С</w:t>
            </w:r>
          </w:p>
          <w:p w:rsidR="00C27AA1" w:rsidRPr="00462CEF" w:rsidRDefault="00C27AA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Майкапара; «Дробный шаг»,</w:t>
            </w:r>
          </w:p>
          <w:p w:rsidR="00C27AA1" w:rsidRPr="00462CEF" w:rsidRDefault="00C27AA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«Канава»,рус.</w:t>
            </w:r>
          </w:p>
          <w:p w:rsidR="00C27AA1" w:rsidRPr="00462CEF" w:rsidRDefault="006228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C27AA1" w:rsidRPr="00462CEF">
              <w:rPr>
                <w:rFonts w:ascii="Times New Roman" w:eastAsia="Arial" w:hAnsi="Times New Roman" w:cs="Times New Roman"/>
                <w:color w:val="000000"/>
                <w:sz w:val="24"/>
                <w:szCs w:val="24"/>
              </w:rPr>
              <w:t>ар. мелодия;</w:t>
            </w:r>
          </w:p>
          <w:p w:rsidR="00622863" w:rsidRPr="00462CEF" w:rsidRDefault="006228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«Осень пришла»,</w:t>
            </w:r>
          </w:p>
          <w:p w:rsidR="00622863" w:rsidRPr="00462CEF" w:rsidRDefault="006228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муз.В.Герчик,сл.</w:t>
            </w:r>
          </w:p>
          <w:p w:rsidR="00622863" w:rsidRPr="00462CEF" w:rsidRDefault="006228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Е.Авдиенко;</w:t>
            </w:r>
          </w:p>
          <w:p w:rsidR="00622863" w:rsidRPr="00462CEF" w:rsidRDefault="006228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«Листья золо-</w:t>
            </w:r>
          </w:p>
          <w:p w:rsidR="00622863" w:rsidRPr="00462CEF" w:rsidRDefault="006228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тые»,муз.Т.Попа-</w:t>
            </w:r>
          </w:p>
          <w:p w:rsidR="00622863" w:rsidRPr="00462CEF" w:rsidRDefault="006228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тенко,сл.Н.Найде</w:t>
            </w:r>
          </w:p>
          <w:p w:rsidR="00622863" w:rsidRPr="00462CEF" w:rsidRDefault="006228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новой; «Сорока»,</w:t>
            </w:r>
          </w:p>
          <w:p w:rsidR="00622863" w:rsidRPr="00462CEF" w:rsidRDefault="006228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рус.нар.мелодия.</w:t>
            </w:r>
          </w:p>
        </w:tc>
      </w:tr>
      <w:tr w:rsidR="0061125A" w:rsidRPr="00462CEF" w:rsidTr="00380EA2">
        <w:tc>
          <w:tcPr>
            <w:tcW w:w="392" w:type="dxa"/>
          </w:tcPr>
          <w:p w:rsidR="00380EA2"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21</w:t>
            </w:r>
            <w:r w:rsidR="00612678" w:rsidRPr="00462CEF">
              <w:rPr>
                <w:rFonts w:ascii="Times New Roman" w:eastAsia="Arial" w:hAnsi="Times New Roman" w:cs="Times New Roman"/>
                <w:color w:val="000000"/>
                <w:sz w:val="24"/>
                <w:szCs w:val="24"/>
              </w:rPr>
              <w:t>.</w:t>
            </w:r>
          </w:p>
          <w:p w:rsidR="00612678" w:rsidRPr="00462CEF" w:rsidRDefault="00612678">
            <w:pPr>
              <w:rPr>
                <w:rFonts w:ascii="Times New Roman" w:eastAsia="Arial" w:hAnsi="Times New Roman" w:cs="Times New Roman"/>
                <w:color w:val="000000"/>
                <w:sz w:val="24"/>
                <w:szCs w:val="24"/>
              </w:rPr>
            </w:pPr>
          </w:p>
          <w:p w:rsidR="00612678" w:rsidRPr="00462CEF" w:rsidRDefault="00612678">
            <w:pPr>
              <w:rPr>
                <w:rFonts w:ascii="Times New Roman" w:eastAsia="Arial" w:hAnsi="Times New Roman" w:cs="Times New Roman"/>
                <w:color w:val="000000"/>
                <w:sz w:val="24"/>
                <w:szCs w:val="24"/>
              </w:rPr>
            </w:pPr>
          </w:p>
          <w:p w:rsidR="00612678" w:rsidRPr="00462CEF" w:rsidRDefault="00612678">
            <w:pPr>
              <w:rPr>
                <w:rFonts w:ascii="Times New Roman" w:eastAsia="Arial" w:hAnsi="Times New Roman" w:cs="Times New Roman"/>
                <w:color w:val="000000"/>
                <w:sz w:val="24"/>
                <w:szCs w:val="24"/>
              </w:rPr>
            </w:pPr>
          </w:p>
          <w:p w:rsidR="00612678" w:rsidRPr="00462CEF" w:rsidRDefault="00612678">
            <w:pPr>
              <w:rPr>
                <w:rFonts w:ascii="Times New Roman" w:eastAsia="Arial" w:hAnsi="Times New Roman" w:cs="Times New Roman"/>
                <w:color w:val="000000"/>
                <w:sz w:val="24"/>
                <w:szCs w:val="24"/>
              </w:rPr>
            </w:pPr>
          </w:p>
          <w:p w:rsidR="00612678" w:rsidRPr="00462CEF" w:rsidRDefault="00612678">
            <w:pPr>
              <w:rPr>
                <w:rFonts w:ascii="Times New Roman" w:eastAsia="Arial" w:hAnsi="Times New Roman" w:cs="Times New Roman"/>
                <w:color w:val="000000"/>
                <w:sz w:val="24"/>
                <w:szCs w:val="24"/>
              </w:rPr>
            </w:pPr>
          </w:p>
          <w:p w:rsidR="00612678" w:rsidRPr="00462CEF" w:rsidRDefault="00612678">
            <w:pPr>
              <w:rPr>
                <w:rFonts w:ascii="Times New Roman" w:eastAsia="Arial" w:hAnsi="Times New Roman" w:cs="Times New Roman"/>
                <w:color w:val="000000"/>
                <w:sz w:val="24"/>
                <w:szCs w:val="24"/>
              </w:rPr>
            </w:pPr>
          </w:p>
        </w:tc>
        <w:tc>
          <w:tcPr>
            <w:tcW w:w="1559" w:type="dxa"/>
          </w:tcPr>
          <w:p w:rsidR="00380EA2"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Мы веселые</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ребята</w:t>
            </w:r>
          </w:p>
          <w:p w:rsidR="00612678" w:rsidRPr="00462CEF" w:rsidRDefault="00612678">
            <w:pPr>
              <w:rPr>
                <w:rFonts w:ascii="Times New Roman" w:eastAsia="Arial" w:hAnsi="Times New Roman" w:cs="Times New Roman"/>
                <w:color w:val="000000"/>
                <w:sz w:val="24"/>
                <w:szCs w:val="24"/>
              </w:rPr>
            </w:pPr>
          </w:p>
          <w:p w:rsidR="00612678" w:rsidRPr="00462CEF" w:rsidRDefault="00612678">
            <w:pPr>
              <w:rPr>
                <w:rFonts w:ascii="Times New Roman" w:eastAsia="Arial" w:hAnsi="Times New Roman" w:cs="Times New Roman"/>
                <w:color w:val="000000"/>
                <w:sz w:val="24"/>
                <w:szCs w:val="24"/>
              </w:rPr>
            </w:pPr>
          </w:p>
          <w:p w:rsidR="00612678" w:rsidRPr="00462CEF" w:rsidRDefault="00612678">
            <w:pPr>
              <w:rPr>
                <w:rFonts w:ascii="Times New Roman" w:eastAsia="Arial" w:hAnsi="Times New Roman" w:cs="Times New Roman"/>
                <w:color w:val="000000"/>
                <w:sz w:val="24"/>
                <w:szCs w:val="24"/>
              </w:rPr>
            </w:pPr>
          </w:p>
          <w:p w:rsidR="00612678" w:rsidRPr="00462CEF" w:rsidRDefault="00612678">
            <w:pPr>
              <w:rPr>
                <w:rFonts w:ascii="Times New Roman" w:eastAsia="Arial" w:hAnsi="Times New Roman" w:cs="Times New Roman"/>
                <w:color w:val="000000"/>
                <w:sz w:val="24"/>
                <w:szCs w:val="24"/>
              </w:rPr>
            </w:pPr>
          </w:p>
        </w:tc>
        <w:tc>
          <w:tcPr>
            <w:tcW w:w="3260" w:type="dxa"/>
          </w:tcPr>
          <w:p w:rsidR="00380EA2"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умение начи-</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нать движение сразу после вступления,слы-</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шать характер музыки.</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бегать по кругу и врасыпную,по</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одному и в парах.Совер-</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шенствовать умение ориентироваться в прос-</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транстве.Развивать музыкальную память.</w:t>
            </w:r>
          </w:p>
        </w:tc>
        <w:tc>
          <w:tcPr>
            <w:tcW w:w="2127" w:type="dxa"/>
          </w:tcPr>
          <w:p w:rsidR="00380EA2"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Серия сюжет-</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ных картинок</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«Мама и дети».</w:t>
            </w:r>
          </w:p>
        </w:tc>
        <w:tc>
          <w:tcPr>
            <w:tcW w:w="2233" w:type="dxa"/>
          </w:tcPr>
          <w:p w:rsidR="00380EA2"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«Мама»,муз.П.</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Чайковского;</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«Хомячок»,муз.Л.</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Абелян; «Марш»,</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Муз.Т.Ломовой;</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«Росинки»,муз.С.</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Майкапара;</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«Вальс»,муз.А.</w:t>
            </w:r>
          </w:p>
          <w:p w:rsidR="00612678" w:rsidRPr="00462CEF" w:rsidRDefault="0061267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Жилина,</w:t>
            </w:r>
            <w:r w:rsidR="006257AA" w:rsidRPr="00462CEF">
              <w:rPr>
                <w:rFonts w:ascii="Times New Roman" w:eastAsia="Arial" w:hAnsi="Times New Roman" w:cs="Times New Roman"/>
                <w:color w:val="000000"/>
                <w:sz w:val="24"/>
                <w:szCs w:val="24"/>
              </w:rPr>
              <w:t xml:space="preserve"> «Пар-</w:t>
            </w:r>
          </w:p>
          <w:p w:rsidR="006257AA" w:rsidRPr="00462CEF" w:rsidRDefault="006257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ный танец»,под</w:t>
            </w:r>
          </w:p>
          <w:p w:rsidR="006257AA" w:rsidRPr="00462CEF" w:rsidRDefault="006257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муз.А.Жилина;</w:t>
            </w:r>
          </w:p>
          <w:p w:rsidR="006257AA" w:rsidRPr="00462CEF" w:rsidRDefault="006257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«Детская полька»</w:t>
            </w:r>
          </w:p>
          <w:p w:rsidR="006257AA" w:rsidRPr="00462CEF" w:rsidRDefault="006257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«Небо синее»,</w:t>
            </w:r>
          </w:p>
          <w:p w:rsidR="006257AA" w:rsidRPr="00462CEF" w:rsidRDefault="006257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муз.Е.Тиличеевой</w:t>
            </w:r>
          </w:p>
          <w:p w:rsidR="006257AA" w:rsidRPr="00462CEF" w:rsidRDefault="006257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«Перепляс»,рус.</w:t>
            </w:r>
          </w:p>
          <w:p w:rsidR="006257AA" w:rsidRPr="00462CEF" w:rsidRDefault="006257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нар.мелодия.</w:t>
            </w:r>
          </w:p>
        </w:tc>
      </w:tr>
      <w:tr w:rsidR="0061125A" w:rsidRPr="00462CEF" w:rsidTr="00380EA2">
        <w:tc>
          <w:tcPr>
            <w:tcW w:w="392" w:type="dxa"/>
          </w:tcPr>
          <w:p w:rsidR="00380EA2"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22</w:t>
            </w:r>
            <w:r w:rsidR="00C63588" w:rsidRPr="00462CEF">
              <w:rPr>
                <w:rFonts w:ascii="Times New Roman" w:eastAsia="Arial" w:hAnsi="Times New Roman" w:cs="Times New Roman"/>
                <w:color w:val="000000"/>
                <w:sz w:val="24"/>
                <w:szCs w:val="24"/>
              </w:rPr>
              <w:t>.</w:t>
            </w:r>
          </w:p>
        </w:tc>
        <w:tc>
          <w:tcPr>
            <w:tcW w:w="1559" w:type="dxa"/>
          </w:tcPr>
          <w:p w:rsidR="00380EA2"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ная сказка</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 осеннем</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лесу</w:t>
            </w:r>
          </w:p>
        </w:tc>
        <w:tc>
          <w:tcPr>
            <w:tcW w:w="3260" w:type="dxa"/>
          </w:tcPr>
          <w:p w:rsidR="00380EA2"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Знакомить с музыкаль-</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ными произведениями,</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передающими художест-</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венные образы насеко-</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мых и животных.Учить различать оттенки наст-</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роений в музыкальных</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произведениях,переда-</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их в песенном репер-</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туаре.Воспитывать инте-</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рес и любовь к класичес-</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кой музыке,желание ее</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слушать.Развивать музыкальный вкус,певчес-</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кие способности.Закреп-</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лять умение передавать</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мимикой лица контраст-</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ное эмоциональное сос-</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тояние (радости и грусти).</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Расширять знания о </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художественном образе</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средствах музыкальной</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выразительности.Воспи-</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тывать умение сопере-</w:t>
            </w:r>
          </w:p>
          <w:p w:rsidR="00C63588" w:rsidRPr="00462CEF" w:rsidRDefault="00C6358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живать животным.</w:t>
            </w:r>
          </w:p>
        </w:tc>
        <w:tc>
          <w:tcPr>
            <w:tcW w:w="2127" w:type="dxa"/>
          </w:tcPr>
          <w:p w:rsidR="00380EA2" w:rsidRPr="00462CEF" w:rsidRDefault="006C0B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Осенние листья,</w:t>
            </w:r>
          </w:p>
          <w:p w:rsidR="006C0B61" w:rsidRPr="00462CEF" w:rsidRDefault="006C0B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кустик,пень,по-</w:t>
            </w:r>
          </w:p>
          <w:p w:rsidR="006C0B61" w:rsidRPr="00462CEF" w:rsidRDefault="006C0B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росший с одной</w:t>
            </w:r>
          </w:p>
          <w:p w:rsidR="006C0B61" w:rsidRPr="00462CEF" w:rsidRDefault="006C0B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стороны мхом,</w:t>
            </w:r>
          </w:p>
          <w:p w:rsidR="006C0B61" w:rsidRPr="00462CEF" w:rsidRDefault="006C0B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мухоморы,кос-</w:t>
            </w:r>
          </w:p>
          <w:p w:rsidR="006C0B61" w:rsidRPr="00462CEF" w:rsidRDefault="006C0B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тюмы бабочки,</w:t>
            </w:r>
          </w:p>
          <w:p w:rsidR="006C0B61" w:rsidRPr="00462CEF" w:rsidRDefault="006C0B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божьей коровки,</w:t>
            </w:r>
          </w:p>
          <w:p w:rsidR="006C0B61" w:rsidRPr="00462CEF" w:rsidRDefault="006C0B6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улитки,жука.</w:t>
            </w:r>
          </w:p>
        </w:tc>
        <w:tc>
          <w:tcPr>
            <w:tcW w:w="2233" w:type="dxa"/>
          </w:tcPr>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«Листья золотые</w:t>
            </w:r>
          </w:p>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муз.Т.Попатенко</w:t>
            </w:r>
          </w:p>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сл.Н.Найдено-</w:t>
            </w:r>
          </w:p>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вой; «Канава»,</w:t>
            </w:r>
          </w:p>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рус.нар.мелодия;</w:t>
            </w:r>
          </w:p>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«Жук»,венг.нар.</w:t>
            </w:r>
          </w:p>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мелодия, «Птич-</w:t>
            </w:r>
          </w:p>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 летают»,муз.Л</w:t>
            </w:r>
          </w:p>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Банниковой;</w:t>
            </w:r>
          </w:p>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«Зайчик»,муз.Ю.</w:t>
            </w:r>
          </w:p>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Рожавской; «Еж»</w:t>
            </w:r>
          </w:p>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муз.Д.Кабалевс-</w:t>
            </w:r>
          </w:p>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кого; «Птичка»,</w:t>
            </w:r>
          </w:p>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муз.Л.Баннико-</w:t>
            </w:r>
          </w:p>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вой; «Мотылек»,</w:t>
            </w:r>
          </w:p>
          <w:p w:rsidR="003E19DE" w:rsidRPr="00462CEF" w:rsidRDefault="003E19D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муз.С.Майкапара.</w:t>
            </w:r>
          </w:p>
        </w:tc>
      </w:tr>
      <w:tr w:rsidR="0061125A" w:rsidRPr="00462CEF" w:rsidTr="00380EA2">
        <w:tc>
          <w:tcPr>
            <w:tcW w:w="392" w:type="dxa"/>
          </w:tcPr>
          <w:p w:rsidR="00380EA2"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23</w:t>
            </w:r>
            <w:r w:rsidR="005569C5" w:rsidRPr="00462CEF">
              <w:rPr>
                <w:rFonts w:ascii="Times New Roman" w:eastAsia="Arial" w:hAnsi="Times New Roman" w:cs="Times New Roman"/>
                <w:color w:val="000000"/>
                <w:sz w:val="24"/>
                <w:szCs w:val="24"/>
              </w:rPr>
              <w:t>.</w:t>
            </w:r>
          </w:p>
        </w:tc>
        <w:tc>
          <w:tcPr>
            <w:tcW w:w="1559" w:type="dxa"/>
          </w:tcPr>
          <w:p w:rsidR="00380EA2" w:rsidRPr="00462CEF" w:rsidRDefault="005569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Русская</w:t>
            </w:r>
          </w:p>
          <w:p w:rsidR="005569C5" w:rsidRPr="00462CEF" w:rsidRDefault="005569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народная</w:t>
            </w:r>
          </w:p>
          <w:p w:rsidR="005569C5" w:rsidRPr="00462CEF" w:rsidRDefault="005569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w:t>
            </w:r>
          </w:p>
        </w:tc>
        <w:tc>
          <w:tcPr>
            <w:tcW w:w="3260" w:type="dxa"/>
          </w:tcPr>
          <w:p w:rsidR="00380EA2" w:rsidRPr="00462CEF" w:rsidRDefault="005569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Знакомить детей с рус-</w:t>
            </w:r>
          </w:p>
          <w:p w:rsidR="005569C5" w:rsidRPr="00462CEF" w:rsidRDefault="005569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скими народными песня-</w:t>
            </w:r>
          </w:p>
          <w:p w:rsidR="005569C5" w:rsidRPr="00462CEF" w:rsidRDefault="005569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ми.Формировать интерес</w:t>
            </w:r>
          </w:p>
          <w:p w:rsidR="005569C5" w:rsidRPr="00462CEF" w:rsidRDefault="005569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любовь к народному</w:t>
            </w:r>
          </w:p>
          <w:p w:rsidR="005569C5" w:rsidRPr="00462CEF" w:rsidRDefault="005569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искусству.Развивать уме-</w:t>
            </w:r>
          </w:p>
          <w:p w:rsidR="005569C5" w:rsidRPr="00462CEF" w:rsidRDefault="005569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слушать музыку,эмо-</w:t>
            </w:r>
          </w:p>
          <w:p w:rsidR="005569C5" w:rsidRPr="00462CEF" w:rsidRDefault="005569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ционально на нее реа-</w:t>
            </w:r>
          </w:p>
          <w:p w:rsidR="005569C5" w:rsidRPr="00462CEF" w:rsidRDefault="005569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гировать,чисто интониро-</w:t>
            </w:r>
          </w:p>
          <w:p w:rsidR="005569C5" w:rsidRPr="00462CEF" w:rsidRDefault="005569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вать,правильно произно-</w:t>
            </w:r>
          </w:p>
          <w:p w:rsidR="005569C5" w:rsidRPr="00462CEF" w:rsidRDefault="005569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сить слова песен,ритмич-</w:t>
            </w:r>
          </w:p>
          <w:p w:rsidR="005569C5" w:rsidRPr="00462CEF" w:rsidRDefault="005569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 выполнять игровые</w:t>
            </w:r>
          </w:p>
          <w:p w:rsidR="005569C5" w:rsidRPr="00462CEF" w:rsidRDefault="005569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движения.</w:t>
            </w:r>
          </w:p>
        </w:tc>
        <w:tc>
          <w:tcPr>
            <w:tcW w:w="2127" w:type="dxa"/>
          </w:tcPr>
          <w:p w:rsidR="00380EA2" w:rsidRPr="00462CEF" w:rsidRDefault="00386CF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Иллюстрации</w:t>
            </w:r>
          </w:p>
          <w:p w:rsidR="00386CFB" w:rsidRPr="00462CEF" w:rsidRDefault="00386CF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тему «Рус-</w:t>
            </w:r>
          </w:p>
          <w:p w:rsidR="00386CFB" w:rsidRPr="00462CEF" w:rsidRDefault="00386CF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ская народная</w:t>
            </w:r>
          </w:p>
          <w:p w:rsidR="00386CFB" w:rsidRPr="00462CEF" w:rsidRDefault="00386CF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w:t>
            </w:r>
          </w:p>
        </w:tc>
        <w:tc>
          <w:tcPr>
            <w:tcW w:w="2233" w:type="dxa"/>
          </w:tcPr>
          <w:p w:rsidR="00380EA2" w:rsidRPr="00462CEF" w:rsidRDefault="00386CF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 поле береза</w:t>
            </w:r>
          </w:p>
          <w:p w:rsidR="00386CFB" w:rsidRPr="00462CEF" w:rsidRDefault="00386CF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стояла», «Соло-</w:t>
            </w:r>
          </w:p>
          <w:p w:rsidR="00386CFB" w:rsidRPr="00462CEF" w:rsidRDefault="00386CF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вьем залетным»,</w:t>
            </w:r>
          </w:p>
          <w:p w:rsidR="00386CFB" w:rsidRPr="00462CEF" w:rsidRDefault="00386CF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«Возле речки,</w:t>
            </w:r>
          </w:p>
          <w:p w:rsidR="00386CFB" w:rsidRPr="00462CEF" w:rsidRDefault="00386CF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возле моста»,</w:t>
            </w:r>
          </w:p>
          <w:p w:rsidR="00386CFB" w:rsidRPr="00462CEF" w:rsidRDefault="00386CF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«Ворон»,рус.нар.</w:t>
            </w:r>
          </w:p>
          <w:p w:rsidR="00386CFB" w:rsidRPr="00462CEF" w:rsidRDefault="00386CF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песни.</w:t>
            </w:r>
          </w:p>
        </w:tc>
      </w:tr>
      <w:tr w:rsidR="0061125A" w:rsidRPr="00462CEF" w:rsidTr="00380EA2">
        <w:tc>
          <w:tcPr>
            <w:tcW w:w="392" w:type="dxa"/>
          </w:tcPr>
          <w:p w:rsidR="00380EA2"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24</w:t>
            </w:r>
            <w:r w:rsidR="0061125A" w:rsidRPr="00462CEF">
              <w:rPr>
                <w:rFonts w:ascii="Times New Roman" w:eastAsia="Arial" w:hAnsi="Times New Roman" w:cs="Times New Roman"/>
                <w:color w:val="000000"/>
                <w:sz w:val="24"/>
                <w:szCs w:val="24"/>
              </w:rPr>
              <w:t>.</w:t>
            </w:r>
          </w:p>
          <w:p w:rsidR="0061125A" w:rsidRPr="00462CEF" w:rsidRDefault="0061125A">
            <w:pPr>
              <w:rPr>
                <w:rFonts w:ascii="Times New Roman" w:eastAsia="Arial" w:hAnsi="Times New Roman" w:cs="Times New Roman"/>
                <w:color w:val="000000"/>
                <w:sz w:val="24"/>
                <w:szCs w:val="24"/>
              </w:rPr>
            </w:pPr>
          </w:p>
          <w:p w:rsidR="0061125A" w:rsidRPr="00462CEF" w:rsidRDefault="0061125A">
            <w:pPr>
              <w:rPr>
                <w:rFonts w:ascii="Times New Roman" w:eastAsia="Arial" w:hAnsi="Times New Roman" w:cs="Times New Roman"/>
                <w:color w:val="000000"/>
                <w:sz w:val="24"/>
                <w:szCs w:val="24"/>
              </w:rPr>
            </w:pPr>
          </w:p>
          <w:p w:rsidR="0061125A" w:rsidRPr="00462CEF" w:rsidRDefault="0061125A">
            <w:pPr>
              <w:rPr>
                <w:rFonts w:ascii="Times New Roman" w:eastAsia="Arial" w:hAnsi="Times New Roman" w:cs="Times New Roman"/>
                <w:color w:val="000000"/>
                <w:sz w:val="24"/>
                <w:szCs w:val="24"/>
              </w:rPr>
            </w:pPr>
          </w:p>
          <w:p w:rsidR="0061125A" w:rsidRPr="00462CEF" w:rsidRDefault="0061125A">
            <w:pPr>
              <w:rPr>
                <w:rFonts w:ascii="Times New Roman" w:eastAsia="Arial" w:hAnsi="Times New Roman" w:cs="Times New Roman"/>
                <w:color w:val="000000"/>
                <w:sz w:val="24"/>
                <w:szCs w:val="24"/>
              </w:rPr>
            </w:pPr>
          </w:p>
        </w:tc>
        <w:tc>
          <w:tcPr>
            <w:tcW w:w="1559" w:type="dxa"/>
          </w:tcPr>
          <w:p w:rsidR="00380EA2"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Мамочка</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любимая</w:t>
            </w:r>
          </w:p>
          <w:p w:rsidR="0061125A" w:rsidRPr="00462CEF" w:rsidRDefault="0061125A">
            <w:pPr>
              <w:rPr>
                <w:rFonts w:ascii="Times New Roman" w:eastAsia="Arial" w:hAnsi="Times New Roman" w:cs="Times New Roman"/>
                <w:color w:val="000000"/>
                <w:sz w:val="24"/>
                <w:szCs w:val="24"/>
              </w:rPr>
            </w:pPr>
          </w:p>
          <w:p w:rsidR="0061125A" w:rsidRPr="00462CEF" w:rsidRDefault="0061125A">
            <w:pPr>
              <w:rPr>
                <w:rFonts w:ascii="Times New Roman" w:eastAsia="Arial" w:hAnsi="Times New Roman" w:cs="Times New Roman"/>
                <w:color w:val="000000"/>
                <w:sz w:val="24"/>
                <w:szCs w:val="24"/>
              </w:rPr>
            </w:pPr>
          </w:p>
          <w:p w:rsidR="0061125A" w:rsidRPr="00462CEF" w:rsidRDefault="0061125A">
            <w:pPr>
              <w:rPr>
                <w:rFonts w:ascii="Times New Roman" w:eastAsia="Arial" w:hAnsi="Times New Roman" w:cs="Times New Roman"/>
                <w:color w:val="000000"/>
                <w:sz w:val="24"/>
                <w:szCs w:val="24"/>
              </w:rPr>
            </w:pPr>
          </w:p>
          <w:p w:rsidR="0061125A" w:rsidRPr="00462CEF" w:rsidRDefault="0061125A">
            <w:pPr>
              <w:rPr>
                <w:rFonts w:ascii="Times New Roman" w:eastAsia="Arial" w:hAnsi="Times New Roman" w:cs="Times New Roman"/>
                <w:color w:val="000000"/>
                <w:sz w:val="24"/>
                <w:szCs w:val="24"/>
              </w:rPr>
            </w:pPr>
          </w:p>
        </w:tc>
        <w:tc>
          <w:tcPr>
            <w:tcW w:w="3260" w:type="dxa"/>
          </w:tcPr>
          <w:p w:rsidR="00380EA2"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Рассказать детям о между</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народном празднике</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«День матери»,о том,в </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каких странах,когда и как</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отмечают этот праздник.</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эмоциональ-</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ную отзывчивость на му-</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зыкальные произведения.</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Воспитывать любовь и </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уважение,заботливое и </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внимательное отношение</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 маме.</w:t>
            </w:r>
          </w:p>
        </w:tc>
        <w:tc>
          <w:tcPr>
            <w:tcW w:w="2127" w:type="dxa"/>
          </w:tcPr>
          <w:p w:rsidR="00380EA2"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Иллюстрации с </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изображением</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мамы и детей.</w:t>
            </w:r>
          </w:p>
        </w:tc>
        <w:tc>
          <w:tcPr>
            <w:tcW w:w="2233" w:type="dxa"/>
          </w:tcPr>
          <w:p w:rsidR="00380EA2"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«Материнские</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ласки»,муз.А.</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Гречанинова;</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«Журавли»,муз.А.</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Лившица,сл.М.</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Познанской;</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«Хомячок»,муз.</w:t>
            </w:r>
          </w:p>
          <w:p w:rsidR="0061125A" w:rsidRPr="00462CEF" w:rsidRDefault="006112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сл. Л.Абелян.</w:t>
            </w:r>
          </w:p>
        </w:tc>
      </w:tr>
    </w:tbl>
    <w:p w:rsidR="00617BF0" w:rsidRPr="00462CEF" w:rsidRDefault="00617BF0">
      <w:pPr>
        <w:spacing w:after="0" w:line="240" w:lineRule="auto"/>
        <w:rPr>
          <w:rFonts w:ascii="Times New Roman" w:eastAsia="Arial" w:hAnsi="Times New Roman" w:cs="Times New Roman"/>
          <w:color w:val="000000"/>
          <w:sz w:val="24"/>
          <w:szCs w:val="24"/>
        </w:rPr>
      </w:pPr>
    </w:p>
    <w:p w:rsidR="00617BF0" w:rsidRPr="00462CEF" w:rsidRDefault="00617BF0">
      <w:pPr>
        <w:spacing w:after="0" w:line="240" w:lineRule="auto"/>
        <w:rPr>
          <w:rFonts w:ascii="Times New Roman" w:eastAsia="Arial" w:hAnsi="Times New Roman" w:cs="Times New Roman"/>
          <w:color w:val="000000"/>
          <w:sz w:val="24"/>
          <w:szCs w:val="24"/>
        </w:rPr>
      </w:pPr>
      <w:r w:rsidRPr="00462CEF">
        <w:rPr>
          <w:rFonts w:ascii="Times New Roman" w:eastAsia="Arial" w:hAnsi="Times New Roman" w:cs="Times New Roman"/>
          <w:b/>
          <w:color w:val="000000"/>
          <w:sz w:val="24"/>
          <w:szCs w:val="24"/>
          <w:u w:val="single"/>
        </w:rPr>
        <w:t>Декабрь</w:t>
      </w:r>
    </w:p>
    <w:p w:rsidR="00617BF0" w:rsidRPr="00462CEF" w:rsidRDefault="00617BF0">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6"/>
        <w:gridCol w:w="1537"/>
        <w:gridCol w:w="3206"/>
        <w:gridCol w:w="2094"/>
        <w:gridCol w:w="2218"/>
      </w:tblGrid>
      <w:tr w:rsidR="00566D58" w:rsidRPr="00462CEF" w:rsidTr="0069095D">
        <w:tc>
          <w:tcPr>
            <w:tcW w:w="392" w:type="dxa"/>
          </w:tcPr>
          <w:p w:rsidR="0069095D"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25</w:t>
            </w:r>
            <w:r w:rsidR="0069095D" w:rsidRPr="00462CEF">
              <w:rPr>
                <w:rFonts w:ascii="Times New Roman" w:eastAsia="Arial" w:hAnsi="Times New Roman" w:cs="Times New Roman"/>
                <w:color w:val="000000"/>
                <w:sz w:val="24"/>
                <w:szCs w:val="24"/>
              </w:rPr>
              <w:t>.</w:t>
            </w:r>
          </w:p>
        </w:tc>
        <w:tc>
          <w:tcPr>
            <w:tcW w:w="1559" w:type="dxa"/>
          </w:tcPr>
          <w:p w:rsidR="0069095D" w:rsidRPr="00462CEF" w:rsidRDefault="0069095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Здравствуй</w:t>
            </w:r>
          </w:p>
          <w:p w:rsidR="0069095D" w:rsidRPr="00462CEF" w:rsidRDefault="0069095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зима!</w:t>
            </w:r>
          </w:p>
        </w:tc>
        <w:tc>
          <w:tcPr>
            <w:tcW w:w="3260" w:type="dxa"/>
          </w:tcPr>
          <w:p w:rsidR="0069095D"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знания о зиме.</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отве-</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чать на вопросы по содер-</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жанию музыкального про-</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изведения,поддерживать</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беседу о музыкальном </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произведении,песне.Вос-</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питывать любовь к клас-</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сической музыке.Знако-</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мить с новыми песнями.</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Совершенствовать умение </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различать звуки по высоте</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длительности,прохло-</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пывать ритм песен,попе-</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вок.Закреплять умение </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начинать движение после</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вступления,передавать</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ритмический рисунок при-</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топами.Побуждать к поис-</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 выразительных движе-</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ний при передаче обра-</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зов животных (зайчат,</w:t>
            </w:r>
          </w:p>
          <w:p w:rsidR="00EF7D52" w:rsidRPr="00462CEF" w:rsidRDefault="00EF7D5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медведя,волка).</w:t>
            </w:r>
          </w:p>
        </w:tc>
        <w:tc>
          <w:tcPr>
            <w:tcW w:w="2127" w:type="dxa"/>
          </w:tcPr>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 xml:space="preserve">Иллюстрации </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темы «Зим-</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забавы»,</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«Новый год».</w:t>
            </w:r>
          </w:p>
        </w:tc>
        <w:tc>
          <w:tcPr>
            <w:tcW w:w="2233" w:type="dxa"/>
          </w:tcPr>
          <w:p w:rsidR="0069095D"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«Зяблик»,муз.А.</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Филиппенко,сл.</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Т.Волгиной;</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«Здравствуй,зи-</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мушка-зима!»,</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муз.А.Флиппенко,</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сл.Т.Волгиной;</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«Хомячок»,муз.Л.</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Абелян; «Голу-</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бые санки»,муз.</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М.Иорданского,</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сл.М.Клоковой;</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«Детская полька»</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муз.А.Жилинско-</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го; «Медведь»,</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муз.В.Ребикова;</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«Волк»,муз.Е.Ти-</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личеевой; «Заинь</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ка»,рус.нар.ме-</w:t>
            </w:r>
          </w:p>
          <w:p w:rsidR="00865736" w:rsidRPr="00462CEF" w:rsidRDefault="0086573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лодия.</w:t>
            </w:r>
          </w:p>
        </w:tc>
      </w:tr>
      <w:tr w:rsidR="00566D58" w:rsidRPr="00462CEF" w:rsidTr="0069095D">
        <w:tc>
          <w:tcPr>
            <w:tcW w:w="392" w:type="dxa"/>
          </w:tcPr>
          <w:p w:rsidR="0069095D" w:rsidRPr="00462CEF" w:rsidRDefault="00052AA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2</w:t>
            </w:r>
            <w:r w:rsidR="00110743">
              <w:rPr>
                <w:rFonts w:ascii="Times New Roman" w:eastAsia="Arial" w:hAnsi="Times New Roman" w:cs="Times New Roman"/>
                <w:color w:val="000000"/>
                <w:sz w:val="24"/>
                <w:szCs w:val="24"/>
              </w:rPr>
              <w:t>6</w:t>
            </w:r>
            <w:r w:rsidRPr="00462CEF">
              <w:rPr>
                <w:rFonts w:ascii="Times New Roman" w:eastAsia="Arial" w:hAnsi="Times New Roman" w:cs="Times New Roman"/>
                <w:color w:val="000000"/>
                <w:sz w:val="24"/>
                <w:szCs w:val="24"/>
              </w:rPr>
              <w:t>.</w:t>
            </w: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tc>
        <w:tc>
          <w:tcPr>
            <w:tcW w:w="1559" w:type="dxa"/>
          </w:tcPr>
          <w:p w:rsidR="0069095D" w:rsidRPr="00462CEF" w:rsidRDefault="00052AA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Елочка-</w:t>
            </w:r>
          </w:p>
          <w:p w:rsidR="00052AA5"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052AA5" w:rsidRPr="00462CEF">
              <w:rPr>
                <w:rFonts w:ascii="Times New Roman" w:eastAsia="Arial" w:hAnsi="Times New Roman" w:cs="Times New Roman"/>
                <w:color w:val="000000"/>
                <w:sz w:val="24"/>
                <w:szCs w:val="24"/>
              </w:rPr>
              <w:t>расавица</w:t>
            </w: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p w:rsidR="00A14601" w:rsidRPr="00462CEF" w:rsidRDefault="00A14601">
            <w:pPr>
              <w:rPr>
                <w:rFonts w:ascii="Times New Roman" w:eastAsia="Arial" w:hAnsi="Times New Roman" w:cs="Times New Roman"/>
                <w:color w:val="000000"/>
                <w:sz w:val="24"/>
                <w:szCs w:val="24"/>
              </w:rPr>
            </w:pPr>
          </w:p>
        </w:tc>
        <w:tc>
          <w:tcPr>
            <w:tcW w:w="3260" w:type="dxa"/>
          </w:tcPr>
          <w:p w:rsidR="0069095D" w:rsidRPr="00462CEF" w:rsidRDefault="00052AA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умение</w:t>
            </w:r>
          </w:p>
          <w:p w:rsidR="00052AA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052AA5" w:rsidRPr="00462CEF">
              <w:rPr>
                <w:rFonts w:ascii="Times New Roman" w:eastAsia="Arial" w:hAnsi="Times New Roman" w:cs="Times New Roman"/>
                <w:color w:val="000000"/>
                <w:sz w:val="24"/>
                <w:szCs w:val="24"/>
              </w:rPr>
              <w:t>ринимать участие в бе-</w:t>
            </w:r>
          </w:p>
          <w:p w:rsidR="00052AA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052AA5" w:rsidRPr="00462CEF">
              <w:rPr>
                <w:rFonts w:ascii="Times New Roman" w:eastAsia="Arial" w:hAnsi="Times New Roman" w:cs="Times New Roman"/>
                <w:color w:val="000000"/>
                <w:sz w:val="24"/>
                <w:szCs w:val="24"/>
              </w:rPr>
              <w:t>еде,высказывать свои</w:t>
            </w:r>
          </w:p>
          <w:p w:rsidR="00052AA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052AA5" w:rsidRPr="00462CEF">
              <w:rPr>
                <w:rFonts w:ascii="Times New Roman" w:eastAsia="Arial" w:hAnsi="Times New Roman" w:cs="Times New Roman"/>
                <w:color w:val="000000"/>
                <w:sz w:val="24"/>
                <w:szCs w:val="24"/>
              </w:rPr>
              <w:t>уждения.Знакомить с новыми песнями,учить от-</w:t>
            </w:r>
          </w:p>
          <w:p w:rsidR="00052AA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052AA5" w:rsidRPr="00462CEF">
              <w:rPr>
                <w:rFonts w:ascii="Times New Roman" w:eastAsia="Arial" w:hAnsi="Times New Roman" w:cs="Times New Roman"/>
                <w:color w:val="000000"/>
                <w:sz w:val="24"/>
                <w:szCs w:val="24"/>
              </w:rPr>
              <w:t xml:space="preserve">ечать на вопросы по их </w:t>
            </w:r>
          </w:p>
          <w:p w:rsidR="00052AA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052AA5" w:rsidRPr="00462CEF">
              <w:rPr>
                <w:rFonts w:ascii="Times New Roman" w:eastAsia="Arial" w:hAnsi="Times New Roman" w:cs="Times New Roman"/>
                <w:color w:val="000000"/>
                <w:sz w:val="24"/>
                <w:szCs w:val="24"/>
              </w:rPr>
              <w:t>одержанию.Формировать умение чисто пропевать</w:t>
            </w:r>
          </w:p>
          <w:p w:rsidR="00052AA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052AA5" w:rsidRPr="00462CEF">
              <w:rPr>
                <w:rFonts w:ascii="Times New Roman" w:eastAsia="Arial" w:hAnsi="Times New Roman" w:cs="Times New Roman"/>
                <w:color w:val="000000"/>
                <w:sz w:val="24"/>
                <w:szCs w:val="24"/>
              </w:rPr>
              <w:t>елодию песни,прохлопы-</w:t>
            </w:r>
          </w:p>
          <w:p w:rsidR="00052AA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052AA5" w:rsidRPr="00462CEF">
              <w:rPr>
                <w:rFonts w:ascii="Times New Roman" w:eastAsia="Arial" w:hAnsi="Times New Roman" w:cs="Times New Roman"/>
                <w:color w:val="000000"/>
                <w:sz w:val="24"/>
                <w:szCs w:val="24"/>
              </w:rPr>
              <w:t>ать ритм,четко произно-</w:t>
            </w:r>
          </w:p>
          <w:p w:rsidR="00052AA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052AA5" w:rsidRPr="00462CEF">
              <w:rPr>
                <w:rFonts w:ascii="Times New Roman" w:eastAsia="Arial" w:hAnsi="Times New Roman" w:cs="Times New Roman"/>
                <w:color w:val="000000"/>
                <w:sz w:val="24"/>
                <w:szCs w:val="24"/>
              </w:rPr>
              <w:t>ить слова</w:t>
            </w:r>
            <w:r w:rsidRPr="00462CEF">
              <w:rPr>
                <w:rFonts w:ascii="Times New Roman" w:eastAsia="Arial" w:hAnsi="Times New Roman" w:cs="Times New Roman"/>
                <w:color w:val="000000"/>
                <w:sz w:val="24"/>
                <w:szCs w:val="24"/>
              </w:rPr>
              <w:t>,пропевать их</w:t>
            </w:r>
          </w:p>
          <w:p w:rsidR="00245E7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окончания,делать пра-</w:t>
            </w:r>
          </w:p>
          <w:p w:rsidR="00245E7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вильное логическое уда-</w:t>
            </w:r>
          </w:p>
          <w:p w:rsidR="00245E7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рение.Учить слышать части музыки,различать их</w:t>
            </w:r>
          </w:p>
          <w:p w:rsidR="00245E7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характер с согласовывать </w:t>
            </w:r>
          </w:p>
          <w:p w:rsidR="00245E7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движения с текстом песни.</w:t>
            </w:r>
          </w:p>
          <w:p w:rsidR="00245E7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способность передавать в движении</w:t>
            </w:r>
          </w:p>
          <w:p w:rsidR="00245E7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образное содержание </w:t>
            </w:r>
          </w:p>
          <w:p w:rsidR="00245E7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песни,выполнять игровые</w:t>
            </w:r>
          </w:p>
          <w:p w:rsidR="00245E7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действия в соответствии</w:t>
            </w:r>
          </w:p>
          <w:p w:rsidR="00245E75" w:rsidRPr="00462CEF" w:rsidRDefault="00245E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 текстом песни.</w:t>
            </w:r>
          </w:p>
        </w:tc>
        <w:tc>
          <w:tcPr>
            <w:tcW w:w="2127" w:type="dxa"/>
          </w:tcPr>
          <w:p w:rsidR="0069095D"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Иллюстрации</w:t>
            </w:r>
          </w:p>
          <w:p w:rsidR="00A14601"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«Нарядная елка».</w:t>
            </w:r>
          </w:p>
        </w:tc>
        <w:tc>
          <w:tcPr>
            <w:tcW w:w="2233" w:type="dxa"/>
          </w:tcPr>
          <w:p w:rsidR="0069095D"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«Детская полька»</w:t>
            </w:r>
          </w:p>
          <w:p w:rsidR="00A14601"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муз.А.Жилинского</w:t>
            </w:r>
          </w:p>
          <w:p w:rsidR="00A14601"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 лесу родилась</w:t>
            </w:r>
          </w:p>
          <w:p w:rsidR="00A14601"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елочка»,муз.Л.</w:t>
            </w:r>
          </w:p>
          <w:p w:rsidR="00A14601"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Бекмана,сл.Р.</w:t>
            </w:r>
          </w:p>
          <w:p w:rsidR="00A14601"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Кудашевой; «Но-</w:t>
            </w:r>
          </w:p>
          <w:p w:rsidR="00A14601"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вый год»,муз.В.</w:t>
            </w:r>
          </w:p>
          <w:p w:rsidR="00A14601"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Герчик,сл.П.Куд-</w:t>
            </w:r>
          </w:p>
          <w:p w:rsidR="00A14601"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рявцевой; «Дет-</w:t>
            </w:r>
          </w:p>
          <w:p w:rsidR="00A14601"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ский сад»,муз.А.</w:t>
            </w:r>
          </w:p>
          <w:p w:rsidR="00A14601"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Филиппенко,сл.Т.</w:t>
            </w:r>
          </w:p>
          <w:p w:rsidR="00A14601"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Волгиной; «Дед Мороз и дети»,</w:t>
            </w:r>
          </w:p>
          <w:p w:rsidR="00A14601"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муз.И.Кишко,сл.</w:t>
            </w:r>
          </w:p>
          <w:p w:rsidR="00A14601" w:rsidRPr="00462CEF" w:rsidRDefault="00A1460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М.Ивенсен.</w:t>
            </w:r>
          </w:p>
        </w:tc>
      </w:tr>
      <w:tr w:rsidR="00566D58" w:rsidRPr="00462CEF" w:rsidTr="0069095D">
        <w:tc>
          <w:tcPr>
            <w:tcW w:w="392" w:type="dxa"/>
          </w:tcPr>
          <w:p w:rsidR="0069095D"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27</w:t>
            </w:r>
            <w:r w:rsidR="005077D7" w:rsidRPr="00462CEF">
              <w:rPr>
                <w:rFonts w:ascii="Times New Roman" w:eastAsia="Arial" w:hAnsi="Times New Roman" w:cs="Times New Roman"/>
                <w:color w:val="000000"/>
                <w:sz w:val="24"/>
                <w:szCs w:val="24"/>
              </w:rPr>
              <w:t>.</w:t>
            </w:r>
          </w:p>
        </w:tc>
        <w:tc>
          <w:tcPr>
            <w:tcW w:w="1559" w:type="dxa"/>
          </w:tcPr>
          <w:p w:rsidR="0069095D" w:rsidRPr="00462CEF" w:rsidRDefault="005077D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Бусинки</w:t>
            </w:r>
          </w:p>
        </w:tc>
        <w:tc>
          <w:tcPr>
            <w:tcW w:w="3260" w:type="dxa"/>
          </w:tcPr>
          <w:p w:rsidR="0069095D"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Вызывать положительные </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эмоции при восприятии музыки.Продолжать раз-</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вивать умение восприни-</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мать песни разного харак-</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тера,различать части пес-</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 (запев,припев).Форми-</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ровать умение чисто пропевать мелодии песен </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слог «ля»,прохлопы-</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ритм песни.Совер-</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шенствовать умение петь,</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передавая содержание песни,ее характер,выде-</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ляя музыкальные фразы,</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делая логическое ударе-</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ние.Формировать умение</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различать темповые,рит-</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мические и динамические</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особенности музыки,пе-</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редавать их в движении.</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умение передавать в движении</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образное содержание</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песни,радостное настрое-</w:t>
            </w:r>
          </w:p>
          <w:p w:rsidR="00A74263" w:rsidRPr="00462CEF" w:rsidRDefault="00A742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в танце.</w:t>
            </w:r>
          </w:p>
        </w:tc>
        <w:tc>
          <w:tcPr>
            <w:tcW w:w="2127" w:type="dxa"/>
          </w:tcPr>
          <w:p w:rsidR="0069095D" w:rsidRPr="00462CEF" w:rsidRDefault="007D6BF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Иллюстрации</w:t>
            </w:r>
          </w:p>
          <w:p w:rsidR="007D6BFA" w:rsidRPr="00462CEF" w:rsidRDefault="007D6BF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тему «Но-</w:t>
            </w:r>
          </w:p>
          <w:p w:rsidR="007D6BFA" w:rsidRPr="00462CEF" w:rsidRDefault="007D6BF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вый год»,елоч-</w:t>
            </w:r>
          </w:p>
          <w:p w:rsidR="007D6BFA" w:rsidRPr="00462CEF" w:rsidRDefault="007D6BF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ное украшение-</w:t>
            </w:r>
          </w:p>
          <w:p w:rsidR="007D6BFA" w:rsidRPr="00462CEF" w:rsidRDefault="007D6BF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бусы,мяч.</w:t>
            </w:r>
          </w:p>
        </w:tc>
        <w:tc>
          <w:tcPr>
            <w:tcW w:w="2233" w:type="dxa"/>
          </w:tcPr>
          <w:p w:rsidR="0069095D" w:rsidRPr="00462CEF" w:rsidRDefault="00CF332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«Бусинки и Дед</w:t>
            </w:r>
          </w:p>
          <w:p w:rsidR="00CF332D" w:rsidRPr="00462CEF" w:rsidRDefault="00CF332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Мороз»,</w:t>
            </w:r>
            <w:r w:rsidR="00A97C66" w:rsidRPr="00462CEF">
              <w:rPr>
                <w:rFonts w:ascii="Times New Roman" w:eastAsia="Arial" w:hAnsi="Times New Roman" w:cs="Times New Roman"/>
                <w:color w:val="000000"/>
                <w:sz w:val="24"/>
                <w:szCs w:val="24"/>
              </w:rPr>
              <w:t>муз.Т.</w:t>
            </w:r>
          </w:p>
          <w:p w:rsidR="00A97C66" w:rsidRPr="00462CEF" w:rsidRDefault="00A97C6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Попатенко; «Го-</w:t>
            </w:r>
          </w:p>
          <w:p w:rsidR="00A97C66" w:rsidRPr="00462CEF" w:rsidRDefault="00A97C6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лубые санки»,</w:t>
            </w:r>
          </w:p>
          <w:p w:rsidR="00A97C66" w:rsidRPr="00462CEF" w:rsidRDefault="00A97C6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 М.Иорданс-</w:t>
            </w:r>
          </w:p>
          <w:p w:rsidR="00A97C66" w:rsidRPr="00462CEF" w:rsidRDefault="00A97C6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кого,сл.М.Клоко-</w:t>
            </w:r>
          </w:p>
          <w:p w:rsidR="00A97C66" w:rsidRPr="00462CEF" w:rsidRDefault="00A97C6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вой; «Что нам</w:t>
            </w:r>
          </w:p>
          <w:p w:rsidR="00A97C66" w:rsidRPr="00462CEF" w:rsidRDefault="00A97C6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нравится зимой?</w:t>
            </w:r>
          </w:p>
          <w:p w:rsidR="00A97C66" w:rsidRPr="00462CEF" w:rsidRDefault="00A97C6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муз.Е.Тиличеевой</w:t>
            </w:r>
          </w:p>
          <w:p w:rsidR="00A97C66" w:rsidRPr="00462CEF" w:rsidRDefault="00A97C6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сл.Л.Некрасовой;</w:t>
            </w:r>
          </w:p>
          <w:p w:rsidR="00A97C66" w:rsidRPr="00462CEF" w:rsidRDefault="00A97C6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«Детская полька»</w:t>
            </w:r>
          </w:p>
          <w:p w:rsidR="00A97C66" w:rsidRPr="00462CEF" w:rsidRDefault="00A97C6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муз.А.Жилинского</w:t>
            </w:r>
          </w:p>
        </w:tc>
      </w:tr>
      <w:tr w:rsidR="00566D58" w:rsidRPr="00462CEF" w:rsidTr="0069095D">
        <w:tc>
          <w:tcPr>
            <w:tcW w:w="392" w:type="dxa"/>
          </w:tcPr>
          <w:p w:rsidR="0069095D"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28</w:t>
            </w:r>
            <w:r w:rsidR="00792134" w:rsidRPr="00462CEF">
              <w:rPr>
                <w:rFonts w:ascii="Times New Roman" w:eastAsia="Arial" w:hAnsi="Times New Roman" w:cs="Times New Roman"/>
                <w:color w:val="000000"/>
                <w:sz w:val="24"/>
                <w:szCs w:val="24"/>
              </w:rPr>
              <w:t>.</w:t>
            </w:r>
          </w:p>
        </w:tc>
        <w:tc>
          <w:tcPr>
            <w:tcW w:w="1559" w:type="dxa"/>
          </w:tcPr>
          <w:p w:rsidR="0069095D" w:rsidRPr="00462CEF" w:rsidRDefault="007921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Зимние</w:t>
            </w:r>
          </w:p>
          <w:p w:rsidR="00792134" w:rsidRPr="00462CEF" w:rsidRDefault="007921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забавы</w:t>
            </w:r>
          </w:p>
        </w:tc>
        <w:tc>
          <w:tcPr>
            <w:tcW w:w="3260" w:type="dxa"/>
          </w:tcPr>
          <w:p w:rsidR="0069095D" w:rsidRPr="00462CEF" w:rsidRDefault="007921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музыкальную</w:t>
            </w:r>
          </w:p>
          <w:p w:rsidR="00792134" w:rsidRPr="00462CEF" w:rsidRDefault="00C0793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792134" w:rsidRPr="00462CEF">
              <w:rPr>
                <w:rFonts w:ascii="Times New Roman" w:eastAsia="Arial" w:hAnsi="Times New Roman" w:cs="Times New Roman"/>
                <w:color w:val="000000"/>
                <w:sz w:val="24"/>
                <w:szCs w:val="24"/>
              </w:rPr>
              <w:t>амять.Закреплять уме-</w:t>
            </w:r>
          </w:p>
          <w:p w:rsidR="00792134" w:rsidRPr="00462CEF" w:rsidRDefault="00C0793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792134" w:rsidRPr="00462CEF">
              <w:rPr>
                <w:rFonts w:ascii="Times New Roman" w:eastAsia="Arial" w:hAnsi="Times New Roman" w:cs="Times New Roman"/>
                <w:color w:val="000000"/>
                <w:sz w:val="24"/>
                <w:szCs w:val="24"/>
              </w:rPr>
              <w:t xml:space="preserve">ие узнавать знакомые </w:t>
            </w:r>
          </w:p>
          <w:p w:rsidR="00792134" w:rsidRPr="00462CEF" w:rsidRDefault="00C0793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792134" w:rsidRPr="00462CEF">
              <w:rPr>
                <w:rFonts w:ascii="Times New Roman" w:eastAsia="Arial" w:hAnsi="Times New Roman" w:cs="Times New Roman"/>
                <w:color w:val="000000"/>
                <w:sz w:val="24"/>
                <w:szCs w:val="24"/>
              </w:rPr>
              <w:t>роизведения,рассуж-</w:t>
            </w:r>
          </w:p>
          <w:p w:rsidR="00792134" w:rsidRPr="00462CEF" w:rsidRDefault="00C0793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w:t>
            </w:r>
            <w:r w:rsidR="00792134" w:rsidRPr="00462CEF">
              <w:rPr>
                <w:rFonts w:ascii="Times New Roman" w:eastAsia="Arial" w:hAnsi="Times New Roman" w:cs="Times New Roman"/>
                <w:color w:val="000000"/>
                <w:sz w:val="24"/>
                <w:szCs w:val="24"/>
              </w:rPr>
              <w:t>ать об их характере.</w:t>
            </w:r>
          </w:p>
          <w:p w:rsidR="00792134" w:rsidRPr="00462CEF" w:rsidRDefault="007921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Учить сравнивать два произведения.Развивать способность эмоциональ-</w:t>
            </w:r>
          </w:p>
          <w:p w:rsidR="00792134" w:rsidRPr="00462CEF" w:rsidRDefault="00C0793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792134" w:rsidRPr="00462CEF">
              <w:rPr>
                <w:rFonts w:ascii="Times New Roman" w:eastAsia="Arial" w:hAnsi="Times New Roman" w:cs="Times New Roman"/>
                <w:color w:val="000000"/>
                <w:sz w:val="24"/>
                <w:szCs w:val="24"/>
              </w:rPr>
              <w:t>о воспринимать песни,</w:t>
            </w:r>
          </w:p>
          <w:p w:rsidR="00792134" w:rsidRPr="00462CEF" w:rsidRDefault="00C0793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792134" w:rsidRPr="00462CEF">
              <w:rPr>
                <w:rFonts w:ascii="Times New Roman" w:eastAsia="Arial" w:hAnsi="Times New Roman" w:cs="Times New Roman"/>
                <w:color w:val="000000"/>
                <w:sz w:val="24"/>
                <w:szCs w:val="24"/>
              </w:rPr>
              <w:t>ри пении передавать их</w:t>
            </w:r>
          </w:p>
          <w:p w:rsidR="00792134" w:rsidRPr="00462CEF" w:rsidRDefault="00C0793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w:t>
            </w:r>
            <w:r w:rsidR="00792134" w:rsidRPr="00462CEF">
              <w:rPr>
                <w:rFonts w:ascii="Times New Roman" w:eastAsia="Arial" w:hAnsi="Times New Roman" w:cs="Times New Roman"/>
                <w:color w:val="000000"/>
                <w:sz w:val="24"/>
                <w:szCs w:val="24"/>
              </w:rPr>
              <w:t>арактер.Формировать</w:t>
            </w:r>
          </w:p>
          <w:p w:rsidR="00792134" w:rsidRPr="00462CEF" w:rsidRDefault="00C0793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w:t>
            </w:r>
            <w:r w:rsidR="00792134" w:rsidRPr="00462CEF">
              <w:rPr>
                <w:rFonts w:ascii="Times New Roman" w:eastAsia="Arial" w:hAnsi="Times New Roman" w:cs="Times New Roman"/>
                <w:color w:val="000000"/>
                <w:sz w:val="24"/>
                <w:szCs w:val="24"/>
              </w:rPr>
              <w:t>мение петь легким звуком в оживленном</w:t>
            </w:r>
          </w:p>
          <w:p w:rsidR="00792134" w:rsidRPr="00462CEF" w:rsidRDefault="007921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темпе,следить за дыха-</w:t>
            </w:r>
          </w:p>
          <w:p w:rsidR="00792134" w:rsidRPr="00462CEF" w:rsidRDefault="007921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нием.Закреплять умение </w:t>
            </w:r>
          </w:p>
          <w:p w:rsidR="00792134" w:rsidRPr="00462CEF" w:rsidRDefault="007921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начинать плясовые движе-</w:t>
            </w:r>
          </w:p>
          <w:p w:rsidR="00792134" w:rsidRPr="00462CEF" w:rsidRDefault="007921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ния после вступления.Уп-</w:t>
            </w:r>
          </w:p>
          <w:p w:rsidR="00792134" w:rsidRPr="00462CEF" w:rsidRDefault="0079213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ражнять в ритмичном</w:t>
            </w:r>
            <w:r w:rsidR="00C0793E" w:rsidRPr="00462CEF">
              <w:rPr>
                <w:rFonts w:ascii="Times New Roman" w:eastAsia="Arial" w:hAnsi="Times New Roman" w:cs="Times New Roman"/>
                <w:color w:val="000000"/>
                <w:sz w:val="24"/>
                <w:szCs w:val="24"/>
              </w:rPr>
              <w:t xml:space="preserve"> вы-</w:t>
            </w:r>
          </w:p>
          <w:p w:rsidR="00C0793E" w:rsidRPr="00462CEF" w:rsidRDefault="00C0793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полнении игровых дей-</w:t>
            </w:r>
          </w:p>
          <w:p w:rsidR="00C0793E" w:rsidRPr="00462CEF" w:rsidRDefault="00C0793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ствий.</w:t>
            </w:r>
          </w:p>
        </w:tc>
        <w:tc>
          <w:tcPr>
            <w:tcW w:w="2127" w:type="dxa"/>
          </w:tcPr>
          <w:p w:rsidR="0069095D" w:rsidRPr="00462CEF" w:rsidRDefault="00491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Иллюстрации на</w:t>
            </w:r>
          </w:p>
          <w:p w:rsidR="00491D75" w:rsidRPr="00462CEF" w:rsidRDefault="00491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темы «Зима»,</w:t>
            </w:r>
          </w:p>
          <w:p w:rsidR="00491D75" w:rsidRPr="00462CEF" w:rsidRDefault="00491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«Зимние забавы».</w:t>
            </w:r>
          </w:p>
        </w:tc>
        <w:tc>
          <w:tcPr>
            <w:tcW w:w="2233" w:type="dxa"/>
          </w:tcPr>
          <w:p w:rsidR="0069095D" w:rsidRPr="00462CEF" w:rsidRDefault="00491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«Что нам нравит-</w:t>
            </w:r>
          </w:p>
          <w:p w:rsidR="00491D75" w:rsidRPr="00462CEF" w:rsidRDefault="00491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ся зимой?»,муз.</w:t>
            </w:r>
          </w:p>
          <w:p w:rsidR="00491D75" w:rsidRPr="00462CEF" w:rsidRDefault="00491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Е.Тиличеевой,сл.</w:t>
            </w:r>
          </w:p>
          <w:p w:rsidR="00491D75" w:rsidRPr="00462CEF" w:rsidRDefault="00491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Н.Некрасовой;</w:t>
            </w:r>
          </w:p>
          <w:p w:rsidR="00491D75" w:rsidRPr="00462CEF" w:rsidRDefault="00491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«Елка-елочка»,</w:t>
            </w:r>
          </w:p>
          <w:p w:rsidR="00491D75" w:rsidRPr="00462CEF" w:rsidRDefault="00491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муз.Т.Попатенко,</w:t>
            </w:r>
          </w:p>
          <w:p w:rsidR="00491D75" w:rsidRPr="00462CEF" w:rsidRDefault="00491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сл.И.Черницкой;</w:t>
            </w:r>
          </w:p>
          <w:p w:rsidR="00491D75" w:rsidRPr="00462CEF" w:rsidRDefault="00491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«Новый год»,муз.</w:t>
            </w:r>
          </w:p>
          <w:p w:rsidR="00491D75" w:rsidRPr="00462CEF" w:rsidRDefault="00491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В.Герчик,сл.П.</w:t>
            </w:r>
          </w:p>
          <w:p w:rsidR="00491D75" w:rsidRPr="00462CEF" w:rsidRDefault="00491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Кудрявцевой.</w:t>
            </w:r>
          </w:p>
        </w:tc>
      </w:tr>
      <w:tr w:rsidR="00566D58" w:rsidRPr="00462CEF" w:rsidTr="0069095D">
        <w:tc>
          <w:tcPr>
            <w:tcW w:w="392" w:type="dxa"/>
          </w:tcPr>
          <w:p w:rsidR="0069095D"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29</w:t>
            </w:r>
            <w:r w:rsidR="0067244F" w:rsidRPr="00462CEF">
              <w:rPr>
                <w:rFonts w:ascii="Times New Roman" w:eastAsia="Arial" w:hAnsi="Times New Roman" w:cs="Times New Roman"/>
                <w:color w:val="000000"/>
                <w:sz w:val="24"/>
                <w:szCs w:val="24"/>
              </w:rPr>
              <w:t>.</w:t>
            </w:r>
          </w:p>
        </w:tc>
        <w:tc>
          <w:tcPr>
            <w:tcW w:w="1559" w:type="dxa"/>
          </w:tcPr>
          <w:p w:rsidR="0069095D" w:rsidRPr="00462CEF" w:rsidRDefault="0067244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Новогодние</w:t>
            </w:r>
          </w:p>
          <w:p w:rsidR="0067244F" w:rsidRPr="00462CEF" w:rsidRDefault="0067244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сюрпризы</w:t>
            </w:r>
          </w:p>
        </w:tc>
        <w:tc>
          <w:tcPr>
            <w:tcW w:w="3260" w:type="dxa"/>
          </w:tcPr>
          <w:p w:rsidR="0069095D" w:rsidRPr="00462CEF" w:rsidRDefault="00F461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способность эмоционально восприни-</w:t>
            </w:r>
          </w:p>
          <w:p w:rsidR="00F4611A" w:rsidRPr="00462CEF" w:rsidRDefault="00F461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мать песни.Совершенст-</w:t>
            </w:r>
          </w:p>
          <w:p w:rsidR="00F4611A" w:rsidRPr="00462CEF" w:rsidRDefault="00F461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вовать умение чисто интонировать мелодию,</w:t>
            </w:r>
          </w:p>
          <w:p w:rsidR="00F4611A" w:rsidRPr="00462CEF" w:rsidRDefault="00F461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передавать ритм,четко произносить слова,де-</w:t>
            </w:r>
          </w:p>
          <w:p w:rsidR="00F4611A" w:rsidRPr="00462CEF" w:rsidRDefault="00F461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лая правильное логичес-</w:t>
            </w:r>
          </w:p>
          <w:p w:rsidR="00F4611A" w:rsidRPr="00462CEF" w:rsidRDefault="00F461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кое ударение;менять ди-</w:t>
            </w:r>
          </w:p>
          <w:p w:rsidR="00F4611A" w:rsidRPr="00462CEF" w:rsidRDefault="00F461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намику,темп.Развивать</w:t>
            </w:r>
          </w:p>
          <w:p w:rsidR="00F4611A" w:rsidRPr="00462CEF" w:rsidRDefault="00F461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умение исполнять харак-</w:t>
            </w:r>
          </w:p>
          <w:p w:rsidR="00F4611A" w:rsidRPr="00462CEF" w:rsidRDefault="00F461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терные танцы,с помощью</w:t>
            </w:r>
          </w:p>
          <w:p w:rsidR="00F4611A" w:rsidRPr="00462CEF" w:rsidRDefault="00F461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движение передавать</w:t>
            </w:r>
          </w:p>
          <w:p w:rsidR="00F4611A" w:rsidRPr="00462CEF" w:rsidRDefault="00F461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образ снежинки,Петруш-</w:t>
            </w:r>
          </w:p>
          <w:p w:rsidR="00F4611A" w:rsidRPr="00462CEF" w:rsidRDefault="00F4611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w:t>
            </w:r>
          </w:p>
        </w:tc>
        <w:tc>
          <w:tcPr>
            <w:tcW w:w="2127" w:type="dxa"/>
          </w:tcPr>
          <w:p w:rsidR="0069095D" w:rsidRPr="00462CEF" w:rsidRDefault="0003152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Погремушки.</w:t>
            </w:r>
          </w:p>
          <w:p w:rsidR="00031522"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Мишура(дож-</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дик).</w:t>
            </w:r>
          </w:p>
        </w:tc>
        <w:tc>
          <w:tcPr>
            <w:tcW w:w="2233" w:type="dxa"/>
          </w:tcPr>
          <w:p w:rsidR="0069095D"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«Марш»(по вы-</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бору педагога);</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«Качание рук»,</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муз.В.Моцарта;</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«Вальс»,муз.А.</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Жилина; «Ново-</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годняя»,муз.А.</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Филиппенко,сл.</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Г.Бойко; «Новый</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год»,муз.В.Гер-</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чик,сл.П.Кудряв-</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цевой; «Здрав-</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ствуй,зимушка-</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зима»,муз.А.Фи-</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липпенко,сл.Т.</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Волгиной; «Елка-</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елочка»,муз.Т.</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Попатенко,сл.И.</w:t>
            </w:r>
          </w:p>
          <w:p w:rsidR="004A67DB" w:rsidRPr="00462CEF" w:rsidRDefault="004A67D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Черницкой.</w:t>
            </w:r>
          </w:p>
        </w:tc>
      </w:tr>
      <w:tr w:rsidR="00566D58" w:rsidRPr="00462CEF" w:rsidTr="0069095D">
        <w:tc>
          <w:tcPr>
            <w:tcW w:w="392" w:type="dxa"/>
          </w:tcPr>
          <w:p w:rsidR="0069095D"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30</w:t>
            </w:r>
            <w:r w:rsidR="00C548C3" w:rsidRPr="00462CEF">
              <w:rPr>
                <w:rFonts w:ascii="Times New Roman" w:eastAsia="Arial" w:hAnsi="Times New Roman" w:cs="Times New Roman"/>
                <w:color w:val="000000"/>
                <w:sz w:val="24"/>
                <w:szCs w:val="24"/>
              </w:rPr>
              <w:t>.</w:t>
            </w:r>
          </w:p>
        </w:tc>
        <w:tc>
          <w:tcPr>
            <w:tcW w:w="1559" w:type="dxa"/>
          </w:tcPr>
          <w:p w:rsidR="0069095D" w:rsidRPr="00462CEF" w:rsidRDefault="00C548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Новогодние</w:t>
            </w:r>
          </w:p>
          <w:p w:rsidR="00C548C3" w:rsidRPr="00462CEF" w:rsidRDefault="00C548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сюрпризы</w:t>
            </w:r>
          </w:p>
          <w:p w:rsidR="00C548C3" w:rsidRPr="00462CEF" w:rsidRDefault="00C548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(продолже-</w:t>
            </w:r>
          </w:p>
          <w:p w:rsidR="00C548C3" w:rsidRPr="00462CEF" w:rsidRDefault="00C548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w:t>
            </w:r>
          </w:p>
        </w:tc>
        <w:tc>
          <w:tcPr>
            <w:tcW w:w="3260" w:type="dxa"/>
          </w:tcPr>
          <w:p w:rsidR="0069095D" w:rsidRPr="00462CEF" w:rsidRDefault="00C548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Знакомить детей с музы-</w:t>
            </w:r>
          </w:p>
          <w:p w:rsidR="00C548C3"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C548C3" w:rsidRPr="00462CEF">
              <w:rPr>
                <w:rFonts w:ascii="Times New Roman" w:eastAsia="Arial" w:hAnsi="Times New Roman" w:cs="Times New Roman"/>
                <w:color w:val="000000"/>
                <w:sz w:val="24"/>
                <w:szCs w:val="24"/>
              </w:rPr>
              <w:t>альным сказочным обра-</w:t>
            </w:r>
          </w:p>
          <w:p w:rsidR="00C548C3"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w:t>
            </w:r>
            <w:r w:rsidR="00C548C3" w:rsidRPr="00462CEF">
              <w:rPr>
                <w:rFonts w:ascii="Times New Roman" w:eastAsia="Arial" w:hAnsi="Times New Roman" w:cs="Times New Roman"/>
                <w:color w:val="000000"/>
                <w:sz w:val="24"/>
                <w:szCs w:val="24"/>
              </w:rPr>
              <w:t>ом Бабы-Яги.Побуждать эмоционально ярко,ис-</w:t>
            </w:r>
          </w:p>
          <w:p w:rsidR="00C548C3"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C548C3" w:rsidRPr="00462CEF">
              <w:rPr>
                <w:rFonts w:ascii="Times New Roman" w:eastAsia="Arial" w:hAnsi="Times New Roman" w:cs="Times New Roman"/>
                <w:color w:val="000000"/>
                <w:sz w:val="24"/>
                <w:szCs w:val="24"/>
              </w:rPr>
              <w:t>ользуя эпитеты,описы-</w:t>
            </w:r>
          </w:p>
          <w:p w:rsidR="00C548C3"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C548C3" w:rsidRPr="00462CEF">
              <w:rPr>
                <w:rFonts w:ascii="Times New Roman" w:eastAsia="Arial" w:hAnsi="Times New Roman" w:cs="Times New Roman"/>
                <w:color w:val="000000"/>
                <w:sz w:val="24"/>
                <w:szCs w:val="24"/>
              </w:rPr>
              <w:t>ать Бабу-Ягу.Продол-</w:t>
            </w:r>
          </w:p>
          <w:p w:rsidR="00C548C3"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w:t>
            </w:r>
            <w:r w:rsidR="00C548C3" w:rsidRPr="00462CEF">
              <w:rPr>
                <w:rFonts w:ascii="Times New Roman" w:eastAsia="Arial" w:hAnsi="Times New Roman" w:cs="Times New Roman"/>
                <w:color w:val="000000"/>
                <w:sz w:val="24"/>
                <w:szCs w:val="24"/>
              </w:rPr>
              <w:t>ать развивать музыкаль-</w:t>
            </w:r>
          </w:p>
          <w:p w:rsidR="00C548C3"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C548C3" w:rsidRPr="00462CEF">
              <w:rPr>
                <w:rFonts w:ascii="Times New Roman" w:eastAsia="Arial" w:hAnsi="Times New Roman" w:cs="Times New Roman"/>
                <w:color w:val="000000"/>
                <w:sz w:val="24"/>
                <w:szCs w:val="24"/>
              </w:rPr>
              <w:t>ую память.Закреплять</w:t>
            </w:r>
          </w:p>
          <w:p w:rsidR="00C548C3"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w:t>
            </w:r>
            <w:r w:rsidR="00C548C3" w:rsidRPr="00462CEF">
              <w:rPr>
                <w:rFonts w:ascii="Times New Roman" w:eastAsia="Arial" w:hAnsi="Times New Roman" w:cs="Times New Roman"/>
                <w:color w:val="000000"/>
                <w:sz w:val="24"/>
                <w:szCs w:val="24"/>
              </w:rPr>
              <w:t xml:space="preserve">мение интонационно </w:t>
            </w:r>
          </w:p>
          <w:p w:rsidR="00C548C3"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C548C3" w:rsidRPr="00462CEF">
              <w:rPr>
                <w:rFonts w:ascii="Times New Roman" w:eastAsia="Arial" w:hAnsi="Times New Roman" w:cs="Times New Roman"/>
                <w:color w:val="000000"/>
                <w:sz w:val="24"/>
                <w:szCs w:val="24"/>
              </w:rPr>
              <w:t>равильно передавать</w:t>
            </w:r>
          </w:p>
          <w:p w:rsidR="00C548C3"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м</w:t>
            </w:r>
            <w:r w:rsidR="00C548C3" w:rsidRPr="00462CEF">
              <w:rPr>
                <w:rFonts w:ascii="Times New Roman" w:eastAsia="Arial" w:hAnsi="Times New Roman" w:cs="Times New Roman"/>
                <w:color w:val="000000"/>
                <w:sz w:val="24"/>
                <w:szCs w:val="24"/>
              </w:rPr>
              <w:t xml:space="preserve">елодию </w:t>
            </w:r>
            <w:r w:rsidRPr="00462CEF">
              <w:rPr>
                <w:rFonts w:ascii="Times New Roman" w:eastAsia="Arial" w:hAnsi="Times New Roman" w:cs="Times New Roman"/>
                <w:color w:val="000000"/>
                <w:sz w:val="24"/>
                <w:szCs w:val="24"/>
              </w:rPr>
              <w:t>песни,произно-</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сить окончание слов.По-</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буждать петь самостоя-</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тельно,выразительно,</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своевременно начинать и заканчивать пение.Форми-</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ровать умение ходить,</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сохраняя красивую осан-</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ку,слышать изменения в </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звучании марша и изме-</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нять направление ходьбы.</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Продолжать работать над</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выразительным исполне-</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нием образов зайца,мед-</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ведя.Развивать умение</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согласовывать движения</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 словами песен,хоро-</w:t>
            </w:r>
          </w:p>
          <w:p w:rsidR="00917B8A" w:rsidRPr="00462CEF" w:rsidRDefault="00917B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водов,игр.</w:t>
            </w:r>
          </w:p>
          <w:p w:rsidR="00566D58" w:rsidRPr="00462CEF" w:rsidRDefault="00566D58">
            <w:pPr>
              <w:rPr>
                <w:rFonts w:ascii="Times New Roman" w:eastAsia="Arial" w:hAnsi="Times New Roman" w:cs="Times New Roman"/>
                <w:color w:val="000000"/>
                <w:sz w:val="24"/>
                <w:szCs w:val="24"/>
              </w:rPr>
            </w:pPr>
          </w:p>
          <w:p w:rsidR="00566D58" w:rsidRPr="00462CEF" w:rsidRDefault="00566D58">
            <w:pPr>
              <w:rPr>
                <w:rFonts w:ascii="Times New Roman" w:eastAsia="Arial" w:hAnsi="Times New Roman" w:cs="Times New Roman"/>
                <w:color w:val="000000"/>
                <w:sz w:val="24"/>
                <w:szCs w:val="24"/>
              </w:rPr>
            </w:pPr>
          </w:p>
          <w:p w:rsidR="00566D58" w:rsidRPr="00462CEF" w:rsidRDefault="00566D58">
            <w:pPr>
              <w:rPr>
                <w:rFonts w:ascii="Times New Roman" w:eastAsia="Arial" w:hAnsi="Times New Roman" w:cs="Times New Roman"/>
                <w:color w:val="000000"/>
                <w:sz w:val="24"/>
                <w:szCs w:val="24"/>
              </w:rPr>
            </w:pPr>
          </w:p>
          <w:p w:rsidR="00566D58" w:rsidRPr="00462CEF" w:rsidRDefault="00566D58">
            <w:pPr>
              <w:rPr>
                <w:rFonts w:ascii="Times New Roman" w:eastAsia="Arial" w:hAnsi="Times New Roman" w:cs="Times New Roman"/>
                <w:color w:val="000000"/>
                <w:sz w:val="24"/>
                <w:szCs w:val="24"/>
              </w:rPr>
            </w:pPr>
          </w:p>
          <w:p w:rsidR="00566D58" w:rsidRPr="00462CEF" w:rsidRDefault="00566D58">
            <w:pPr>
              <w:rPr>
                <w:rFonts w:ascii="Times New Roman" w:eastAsia="Arial" w:hAnsi="Times New Roman" w:cs="Times New Roman"/>
                <w:color w:val="000000"/>
                <w:sz w:val="24"/>
                <w:szCs w:val="24"/>
              </w:rPr>
            </w:pPr>
          </w:p>
        </w:tc>
        <w:tc>
          <w:tcPr>
            <w:tcW w:w="2127" w:type="dxa"/>
          </w:tcPr>
          <w:p w:rsidR="0069095D" w:rsidRPr="00462CEF" w:rsidRDefault="00916CB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Шкатулка.Кар-</w:t>
            </w:r>
          </w:p>
          <w:p w:rsidR="00916CBE" w:rsidRPr="00462CEF" w:rsidRDefault="00916CB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тинки с изобра-</w:t>
            </w:r>
          </w:p>
          <w:p w:rsidR="00916CBE" w:rsidRPr="00462CEF" w:rsidRDefault="00916CB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жением Бабы-</w:t>
            </w:r>
          </w:p>
          <w:p w:rsidR="00916CBE" w:rsidRPr="00462CEF" w:rsidRDefault="00916CB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Яги,медведя,</w:t>
            </w:r>
          </w:p>
          <w:p w:rsidR="00916CBE" w:rsidRPr="00462CEF" w:rsidRDefault="00916CB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зайцев,елки,</w:t>
            </w:r>
          </w:p>
          <w:p w:rsidR="00916CBE" w:rsidRPr="00462CEF" w:rsidRDefault="00916CB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Деда Мороза.</w:t>
            </w:r>
          </w:p>
          <w:p w:rsidR="00916CBE" w:rsidRPr="00462CEF" w:rsidRDefault="00916CB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Рукавица.</w:t>
            </w:r>
          </w:p>
        </w:tc>
        <w:tc>
          <w:tcPr>
            <w:tcW w:w="2233" w:type="dxa"/>
          </w:tcPr>
          <w:p w:rsidR="0069095D" w:rsidRPr="00462CEF" w:rsidRDefault="00916CB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«Новогодняя»,</w:t>
            </w:r>
          </w:p>
          <w:p w:rsidR="00916CBE" w:rsidRPr="00462CEF" w:rsidRDefault="001D4E2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916CBE" w:rsidRPr="00462CEF">
              <w:rPr>
                <w:rFonts w:ascii="Times New Roman" w:eastAsia="Arial" w:hAnsi="Times New Roman" w:cs="Times New Roman"/>
                <w:color w:val="000000"/>
                <w:sz w:val="24"/>
                <w:szCs w:val="24"/>
              </w:rPr>
              <w:t>уз.А.Филиппен-</w:t>
            </w:r>
          </w:p>
          <w:p w:rsidR="00916CBE" w:rsidRPr="00462CEF" w:rsidRDefault="001D4E2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916CBE" w:rsidRPr="00462CEF">
              <w:rPr>
                <w:rFonts w:ascii="Times New Roman" w:eastAsia="Arial" w:hAnsi="Times New Roman" w:cs="Times New Roman"/>
                <w:color w:val="000000"/>
                <w:sz w:val="24"/>
                <w:szCs w:val="24"/>
              </w:rPr>
              <w:t>о,сл.Г.Бойко;</w:t>
            </w:r>
          </w:p>
          <w:p w:rsidR="00916CBE" w:rsidRPr="00462CEF" w:rsidRDefault="00916CB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«Баба-Яга»,муз.</w:t>
            </w:r>
          </w:p>
          <w:p w:rsidR="00916CBE" w:rsidRPr="00462CEF" w:rsidRDefault="00916CB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П.Чайковского;</w:t>
            </w:r>
          </w:p>
          <w:p w:rsidR="00916CBE" w:rsidRPr="00462CEF" w:rsidRDefault="00916CB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«Зайцы и мед-</w:t>
            </w:r>
          </w:p>
          <w:p w:rsidR="00916CBE" w:rsidRPr="00462CEF" w:rsidRDefault="001D4E2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916CBE" w:rsidRPr="00462CEF">
              <w:rPr>
                <w:rFonts w:ascii="Times New Roman" w:eastAsia="Arial" w:hAnsi="Times New Roman" w:cs="Times New Roman"/>
                <w:color w:val="000000"/>
                <w:sz w:val="24"/>
                <w:szCs w:val="24"/>
              </w:rPr>
              <w:t>едь»,муз.В.Ре-</w:t>
            </w:r>
          </w:p>
          <w:p w:rsidR="00916CBE" w:rsidRPr="00462CEF" w:rsidRDefault="001D4E2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w:t>
            </w:r>
            <w:r w:rsidR="00916CBE" w:rsidRPr="00462CEF">
              <w:rPr>
                <w:rFonts w:ascii="Times New Roman" w:eastAsia="Arial" w:hAnsi="Times New Roman" w:cs="Times New Roman"/>
                <w:color w:val="000000"/>
                <w:sz w:val="24"/>
                <w:szCs w:val="24"/>
              </w:rPr>
              <w:t>икова</w:t>
            </w:r>
            <w:r w:rsidRPr="00462CEF">
              <w:rPr>
                <w:rFonts w:ascii="Times New Roman" w:eastAsia="Arial" w:hAnsi="Times New Roman" w:cs="Times New Roman"/>
                <w:color w:val="000000"/>
                <w:sz w:val="24"/>
                <w:szCs w:val="24"/>
              </w:rPr>
              <w:t>; «Новый</w:t>
            </w:r>
          </w:p>
          <w:p w:rsidR="001D4E29" w:rsidRPr="00462CEF" w:rsidRDefault="001D4E2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год»,муз.В.Гер-</w:t>
            </w:r>
          </w:p>
          <w:p w:rsidR="001D4E29" w:rsidRPr="00462CEF" w:rsidRDefault="001D4E2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чик,сл.П.Кудряв-</w:t>
            </w:r>
          </w:p>
          <w:p w:rsidR="001D4E29" w:rsidRPr="00462CEF" w:rsidRDefault="001D4E2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цевой; «Дед Мороз и дети»,</w:t>
            </w:r>
          </w:p>
          <w:p w:rsidR="001D4E29" w:rsidRPr="00462CEF" w:rsidRDefault="001D4E2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муз.И.Кишко;</w:t>
            </w:r>
          </w:p>
          <w:p w:rsidR="001D4E29" w:rsidRPr="00462CEF" w:rsidRDefault="001D4E2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«Елка-елочка»,</w:t>
            </w:r>
          </w:p>
          <w:p w:rsidR="001D4E29" w:rsidRPr="00462CEF" w:rsidRDefault="001D4E2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муз.Т.Попатенко,</w:t>
            </w:r>
          </w:p>
          <w:p w:rsidR="001D4E29" w:rsidRPr="00462CEF" w:rsidRDefault="001D4E2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сл.И.Черницкой.</w:t>
            </w:r>
          </w:p>
        </w:tc>
      </w:tr>
      <w:tr w:rsidR="00566D58" w:rsidRPr="00462CEF" w:rsidTr="0069095D">
        <w:tc>
          <w:tcPr>
            <w:tcW w:w="392" w:type="dxa"/>
          </w:tcPr>
          <w:p w:rsidR="0069095D"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31</w:t>
            </w:r>
            <w:r w:rsidR="00566D58" w:rsidRPr="00462CEF">
              <w:rPr>
                <w:rFonts w:ascii="Times New Roman" w:eastAsia="Arial" w:hAnsi="Times New Roman" w:cs="Times New Roman"/>
                <w:color w:val="000000"/>
                <w:sz w:val="24"/>
                <w:szCs w:val="24"/>
              </w:rPr>
              <w:t>.</w:t>
            </w:r>
          </w:p>
        </w:tc>
        <w:tc>
          <w:tcPr>
            <w:tcW w:w="1559" w:type="dxa"/>
          </w:tcPr>
          <w:p w:rsidR="00566D58" w:rsidRPr="00462CEF" w:rsidRDefault="00566D5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Зимушка</w:t>
            </w:r>
          </w:p>
          <w:p w:rsidR="00566D58" w:rsidRPr="00462CEF" w:rsidRDefault="00566D5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хрусталь-</w:t>
            </w:r>
          </w:p>
          <w:p w:rsidR="00566D58" w:rsidRPr="00462CEF" w:rsidRDefault="00566D5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ная</w:t>
            </w:r>
          </w:p>
        </w:tc>
        <w:tc>
          <w:tcPr>
            <w:tcW w:w="3260" w:type="dxa"/>
          </w:tcPr>
          <w:p w:rsidR="0069095D" w:rsidRPr="00462CEF" w:rsidRDefault="009F77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Знакомить с творчеством</w:t>
            </w:r>
          </w:p>
          <w:p w:rsidR="009F77AE" w:rsidRPr="00462CEF" w:rsidRDefault="009F77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П.Чайковского.Упражнять </w:t>
            </w:r>
          </w:p>
          <w:p w:rsidR="009F77AE" w:rsidRPr="00462CEF" w:rsidRDefault="009F77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 мягком звукоизвлече-</w:t>
            </w:r>
          </w:p>
          <w:p w:rsidR="009F77AE" w:rsidRPr="00462CEF" w:rsidRDefault="009F77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нии.Формировать любовь к родному краю.Привле-</w:t>
            </w:r>
          </w:p>
          <w:p w:rsidR="009F77AE" w:rsidRPr="00462CEF" w:rsidRDefault="009F77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кать внимание к красоте</w:t>
            </w:r>
          </w:p>
          <w:p w:rsidR="009F77AE" w:rsidRPr="00462CEF" w:rsidRDefault="009F77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звуков,извлекаемых из</w:t>
            </w:r>
          </w:p>
          <w:p w:rsidR="009F77AE" w:rsidRPr="00462CEF" w:rsidRDefault="009F77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стеклянных предметов;к </w:t>
            </w:r>
          </w:p>
          <w:p w:rsidR="009F77AE" w:rsidRPr="00462CEF" w:rsidRDefault="009F77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тонкости,изысканности</w:t>
            </w:r>
          </w:p>
          <w:p w:rsidR="009F77AE" w:rsidRPr="00462CEF" w:rsidRDefault="009F77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зимних звуков.Продол-</w:t>
            </w:r>
          </w:p>
          <w:p w:rsidR="009F77AE" w:rsidRPr="00462CEF" w:rsidRDefault="009F77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жать развивать ловкость,</w:t>
            </w:r>
          </w:p>
          <w:p w:rsidR="009F77AE" w:rsidRPr="00462CEF" w:rsidRDefault="009F77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внимание,быстроту реак-</w:t>
            </w:r>
          </w:p>
          <w:p w:rsidR="009F77AE" w:rsidRPr="00462CEF" w:rsidRDefault="009F77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ции.Развивать тембровый</w:t>
            </w:r>
          </w:p>
          <w:p w:rsidR="009F77AE" w:rsidRPr="00462CEF" w:rsidRDefault="009F77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слух.</w:t>
            </w:r>
          </w:p>
        </w:tc>
        <w:tc>
          <w:tcPr>
            <w:tcW w:w="2127" w:type="dxa"/>
          </w:tcPr>
          <w:p w:rsidR="0069095D" w:rsidRPr="00462CEF" w:rsidRDefault="006F5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Иллюстрации с </w:t>
            </w:r>
          </w:p>
          <w:p w:rsidR="006F5D75" w:rsidRPr="00462CEF" w:rsidRDefault="006F5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изображением</w:t>
            </w:r>
          </w:p>
          <w:p w:rsidR="006F5D75" w:rsidRPr="00462CEF" w:rsidRDefault="006F5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зимних пейза-</w:t>
            </w:r>
          </w:p>
          <w:p w:rsidR="006F5D75" w:rsidRPr="00462CEF" w:rsidRDefault="006F5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жей.Колоколь-</w:t>
            </w:r>
          </w:p>
          <w:p w:rsidR="006F5D75" w:rsidRPr="00462CEF" w:rsidRDefault="006F5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чики.Султан-</w:t>
            </w:r>
          </w:p>
          <w:p w:rsidR="006F5D75" w:rsidRPr="00462CEF" w:rsidRDefault="006F5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чики.Стеклян-</w:t>
            </w:r>
          </w:p>
          <w:p w:rsidR="006F5D75" w:rsidRPr="00462CEF" w:rsidRDefault="006F5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ные стаканы.</w:t>
            </w:r>
          </w:p>
          <w:p w:rsidR="006F5D75" w:rsidRPr="00462CEF" w:rsidRDefault="006F5D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Фужеры.</w:t>
            </w:r>
          </w:p>
        </w:tc>
        <w:tc>
          <w:tcPr>
            <w:tcW w:w="2233" w:type="dxa"/>
          </w:tcPr>
          <w:p w:rsidR="0069095D" w:rsidRPr="00462CEF" w:rsidRDefault="00AC511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«Вальс»,муз.Л.</w:t>
            </w:r>
          </w:p>
          <w:p w:rsidR="00AC5118" w:rsidRPr="00462CEF" w:rsidRDefault="00AC511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Делиба; «На </w:t>
            </w:r>
          </w:p>
          <w:p w:rsidR="00AC5118" w:rsidRPr="00462CEF" w:rsidRDefault="00AC511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тройке»,муз.П.</w:t>
            </w:r>
          </w:p>
          <w:p w:rsidR="00AC5118" w:rsidRPr="00462CEF" w:rsidRDefault="00AC511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Чайковского; </w:t>
            </w:r>
          </w:p>
          <w:p w:rsidR="00AC5118" w:rsidRPr="00462CEF" w:rsidRDefault="00AC511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«Саночки»,муз.</w:t>
            </w:r>
          </w:p>
          <w:p w:rsidR="00AC5118" w:rsidRPr="00462CEF" w:rsidRDefault="00AC511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А.Филиппенко.</w:t>
            </w:r>
          </w:p>
        </w:tc>
      </w:tr>
      <w:tr w:rsidR="00566D58" w:rsidRPr="00462CEF" w:rsidTr="0069095D">
        <w:tc>
          <w:tcPr>
            <w:tcW w:w="392" w:type="dxa"/>
          </w:tcPr>
          <w:p w:rsidR="0069095D"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32</w:t>
            </w:r>
            <w:r w:rsidR="00BC2047" w:rsidRPr="00462CEF">
              <w:rPr>
                <w:rFonts w:ascii="Times New Roman" w:eastAsia="Arial" w:hAnsi="Times New Roman" w:cs="Times New Roman"/>
                <w:color w:val="000000"/>
                <w:sz w:val="24"/>
                <w:szCs w:val="24"/>
              </w:rPr>
              <w:t>.</w:t>
            </w:r>
          </w:p>
        </w:tc>
        <w:tc>
          <w:tcPr>
            <w:tcW w:w="1559" w:type="dxa"/>
          </w:tcPr>
          <w:p w:rsidR="0069095D"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Музыка и </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движение-</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путь к ве-</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селому</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настроению</w:t>
            </w:r>
          </w:p>
        </w:tc>
        <w:tc>
          <w:tcPr>
            <w:tcW w:w="3260" w:type="dxa"/>
          </w:tcPr>
          <w:p w:rsidR="0069095D"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Знакомить с музыкальны-</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 произведениями,конт-</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растными по характеру.</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Учить различать оттенки настроений в музыке,пе-</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редавать их в ритмичес-</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ких движениях.Воспиты-</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вать интерес и любовь к </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музыке,потребность в </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слушании.Обогащать</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эмоционально-образный</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словарь.Формировать</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умение сопереживать лю-</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дям и животным.Разви-</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музыкальный вкус.</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Закреплять способность</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передавать мимикой конт-</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растные эмоциональные </w:t>
            </w:r>
          </w:p>
          <w:p w:rsidR="00BC2047" w:rsidRPr="00462CEF" w:rsidRDefault="00BC204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состояния(радость,грусть).</w:t>
            </w:r>
          </w:p>
        </w:tc>
        <w:tc>
          <w:tcPr>
            <w:tcW w:w="2127" w:type="dxa"/>
          </w:tcPr>
          <w:p w:rsidR="0069095D" w:rsidRPr="00462CEF" w:rsidRDefault="00F227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Игрушки:еж,лев,</w:t>
            </w:r>
          </w:p>
          <w:p w:rsidR="00F2278A" w:rsidRPr="00462CEF" w:rsidRDefault="00831A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w:t>
            </w:r>
            <w:r w:rsidR="00F2278A" w:rsidRPr="00462CEF">
              <w:rPr>
                <w:rFonts w:ascii="Times New Roman" w:eastAsia="Arial" w:hAnsi="Times New Roman" w:cs="Times New Roman"/>
                <w:color w:val="000000"/>
                <w:sz w:val="24"/>
                <w:szCs w:val="24"/>
              </w:rPr>
              <w:t>елка.Музыкаль</w:t>
            </w:r>
          </w:p>
          <w:p w:rsidR="00F2278A" w:rsidRPr="00462CEF" w:rsidRDefault="00831A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F2278A" w:rsidRPr="00462CEF">
              <w:rPr>
                <w:rFonts w:ascii="Times New Roman" w:eastAsia="Arial" w:hAnsi="Times New Roman" w:cs="Times New Roman"/>
                <w:color w:val="000000"/>
                <w:sz w:val="24"/>
                <w:szCs w:val="24"/>
              </w:rPr>
              <w:t>ые треуголь-</w:t>
            </w:r>
          </w:p>
          <w:p w:rsidR="00F2278A" w:rsidRPr="00462CEF" w:rsidRDefault="00831A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F2278A" w:rsidRPr="00462CEF">
              <w:rPr>
                <w:rFonts w:ascii="Times New Roman" w:eastAsia="Arial" w:hAnsi="Times New Roman" w:cs="Times New Roman"/>
                <w:color w:val="000000"/>
                <w:sz w:val="24"/>
                <w:szCs w:val="24"/>
              </w:rPr>
              <w:t>ики.</w:t>
            </w:r>
            <w:r w:rsidRPr="00462CEF">
              <w:rPr>
                <w:rFonts w:ascii="Times New Roman" w:eastAsia="Arial" w:hAnsi="Times New Roman" w:cs="Times New Roman"/>
                <w:color w:val="000000"/>
                <w:sz w:val="24"/>
                <w:szCs w:val="24"/>
              </w:rPr>
              <w:t>Фольга.</w:t>
            </w:r>
          </w:p>
          <w:p w:rsidR="00831A5E" w:rsidRPr="00462CEF" w:rsidRDefault="00831A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Картинки «ско-</w:t>
            </w:r>
          </w:p>
          <w:p w:rsidR="00831A5E" w:rsidRPr="00462CEF" w:rsidRDefault="00831A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морох», «пьеро</w:t>
            </w:r>
          </w:p>
          <w:p w:rsidR="00831A5E" w:rsidRPr="00462CEF" w:rsidRDefault="00831A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грустный», </w:t>
            </w:r>
          </w:p>
          <w:p w:rsidR="00831A5E" w:rsidRPr="00462CEF" w:rsidRDefault="00831A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«пьеро весе-</w:t>
            </w:r>
          </w:p>
          <w:p w:rsidR="00831A5E" w:rsidRPr="00462CEF" w:rsidRDefault="00831A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лый».Картина</w:t>
            </w:r>
          </w:p>
          <w:p w:rsidR="00831A5E" w:rsidRPr="00462CEF" w:rsidRDefault="00831A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«Паровоз с тре-</w:t>
            </w:r>
          </w:p>
          <w:p w:rsidR="00831A5E" w:rsidRPr="00462CEF" w:rsidRDefault="00831A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мя вагонами»</w:t>
            </w:r>
          </w:p>
          <w:p w:rsidR="00831A5E" w:rsidRPr="00462CEF" w:rsidRDefault="00831A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вагонах изображен рит-</w:t>
            </w:r>
          </w:p>
          <w:p w:rsidR="00831A5E" w:rsidRPr="00462CEF" w:rsidRDefault="00831A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мический ри-</w:t>
            </w:r>
          </w:p>
          <w:p w:rsidR="00831A5E" w:rsidRPr="00462CEF" w:rsidRDefault="00831A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сунок).</w:t>
            </w:r>
          </w:p>
        </w:tc>
        <w:tc>
          <w:tcPr>
            <w:tcW w:w="2233" w:type="dxa"/>
          </w:tcPr>
          <w:p w:rsidR="0069095D" w:rsidRPr="00462CEF" w:rsidRDefault="00BF42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«Шутка»,муз.И.</w:t>
            </w:r>
          </w:p>
          <w:p w:rsidR="00BF4241" w:rsidRPr="00462CEF" w:rsidRDefault="00BF42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Баха; «Грустное</w:t>
            </w:r>
          </w:p>
          <w:p w:rsidR="00BF4241" w:rsidRPr="00462CEF" w:rsidRDefault="00BF42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настроение»,муз.</w:t>
            </w:r>
          </w:p>
          <w:p w:rsidR="00BF4241" w:rsidRPr="00462CEF" w:rsidRDefault="00BF42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А.Штейнвиля;</w:t>
            </w:r>
          </w:p>
          <w:p w:rsidR="00BF4241" w:rsidRPr="00462CEF" w:rsidRDefault="00BF42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«Елка-елочка»,</w:t>
            </w:r>
          </w:p>
          <w:p w:rsidR="00BF4241" w:rsidRPr="00462CEF" w:rsidRDefault="00BF42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муз.Т.Попатенко,</w:t>
            </w:r>
          </w:p>
          <w:p w:rsidR="00BF4241" w:rsidRPr="00462CEF" w:rsidRDefault="00BF42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сл.И.Черницкой;</w:t>
            </w:r>
          </w:p>
          <w:p w:rsidR="00BF4241" w:rsidRPr="00462CEF" w:rsidRDefault="00BF42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«Новогодняя»,</w:t>
            </w:r>
          </w:p>
          <w:p w:rsidR="00BF4241" w:rsidRPr="00462CEF" w:rsidRDefault="00BF42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муз.А.Филиппен-</w:t>
            </w:r>
          </w:p>
          <w:p w:rsidR="00BF4241" w:rsidRPr="00462CEF" w:rsidRDefault="00BF42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ко,сл.Г.Бойко.</w:t>
            </w:r>
          </w:p>
        </w:tc>
      </w:tr>
    </w:tbl>
    <w:p w:rsidR="00155B68" w:rsidRPr="00462CEF" w:rsidRDefault="00155B68">
      <w:pPr>
        <w:spacing w:after="0" w:line="240" w:lineRule="auto"/>
        <w:rPr>
          <w:rFonts w:ascii="Times New Roman" w:eastAsia="Arial" w:hAnsi="Times New Roman" w:cs="Times New Roman"/>
          <w:color w:val="000000"/>
          <w:sz w:val="24"/>
          <w:szCs w:val="24"/>
        </w:rPr>
      </w:pPr>
    </w:p>
    <w:p w:rsidR="00155B68" w:rsidRPr="00462CEF" w:rsidRDefault="00155B68">
      <w:pPr>
        <w:spacing w:after="0" w:line="240" w:lineRule="auto"/>
        <w:rPr>
          <w:rFonts w:ascii="Times New Roman" w:eastAsia="Arial" w:hAnsi="Times New Roman" w:cs="Times New Roman"/>
          <w:color w:val="000000"/>
          <w:sz w:val="24"/>
          <w:szCs w:val="24"/>
        </w:rPr>
      </w:pPr>
      <w:r w:rsidRPr="00462CEF">
        <w:rPr>
          <w:rFonts w:ascii="Times New Roman" w:eastAsia="Arial" w:hAnsi="Times New Roman" w:cs="Times New Roman"/>
          <w:b/>
          <w:color w:val="000000"/>
          <w:sz w:val="24"/>
          <w:szCs w:val="24"/>
          <w:u w:val="single"/>
        </w:rPr>
        <w:t>Январь</w:t>
      </w:r>
    </w:p>
    <w:p w:rsidR="00155B68" w:rsidRPr="00462CEF" w:rsidRDefault="00155B68">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6"/>
        <w:gridCol w:w="1655"/>
        <w:gridCol w:w="3170"/>
        <w:gridCol w:w="2031"/>
        <w:gridCol w:w="2199"/>
      </w:tblGrid>
      <w:tr w:rsidR="00052EA6" w:rsidRPr="00462CEF" w:rsidTr="00155B68">
        <w:tc>
          <w:tcPr>
            <w:tcW w:w="392" w:type="dxa"/>
          </w:tcPr>
          <w:p w:rsidR="00155B68"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33</w:t>
            </w:r>
            <w:r w:rsidR="00155B68" w:rsidRPr="00462CEF">
              <w:rPr>
                <w:rFonts w:ascii="Times New Roman" w:eastAsia="Arial" w:hAnsi="Times New Roman" w:cs="Times New Roman"/>
                <w:color w:val="000000"/>
                <w:sz w:val="24"/>
                <w:szCs w:val="24"/>
              </w:rPr>
              <w:t>.</w:t>
            </w: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tc>
        <w:tc>
          <w:tcPr>
            <w:tcW w:w="1559" w:type="dxa"/>
          </w:tcPr>
          <w:p w:rsidR="00155B68" w:rsidRPr="00462CEF" w:rsidRDefault="00155B6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Музыкальные загадки</w:t>
            </w: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p w:rsidR="00BE5041" w:rsidRPr="00462CEF" w:rsidRDefault="00BE5041">
            <w:pPr>
              <w:rPr>
                <w:rFonts w:ascii="Times New Roman" w:eastAsia="Arial" w:hAnsi="Times New Roman" w:cs="Times New Roman"/>
                <w:color w:val="000000"/>
                <w:sz w:val="24"/>
                <w:szCs w:val="24"/>
              </w:rPr>
            </w:pPr>
          </w:p>
        </w:tc>
        <w:tc>
          <w:tcPr>
            <w:tcW w:w="3260" w:type="dxa"/>
          </w:tcPr>
          <w:p w:rsidR="00155B68" w:rsidRPr="00462CEF" w:rsidRDefault="00AE03E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Приобщать к музыкаль-</w:t>
            </w:r>
          </w:p>
          <w:p w:rsidR="00AE03E2" w:rsidRPr="00462CEF" w:rsidRDefault="00AE03E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ному искусству.Развивать</w:t>
            </w:r>
          </w:p>
          <w:p w:rsidR="00AE03E2" w:rsidRPr="00462CEF" w:rsidRDefault="00AE03E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художественно-эстети-</w:t>
            </w:r>
          </w:p>
          <w:p w:rsidR="00AE03E2" w:rsidRPr="00462CEF" w:rsidRDefault="00AE03E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ческий вкус,творческие</w:t>
            </w:r>
          </w:p>
          <w:p w:rsidR="00AE03E2" w:rsidRPr="00462CEF" w:rsidRDefault="00AE03E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способности.Создавать</w:t>
            </w:r>
          </w:p>
          <w:p w:rsidR="00AE03E2" w:rsidRPr="00462CEF" w:rsidRDefault="00AE03E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праздничную атмосферу,</w:t>
            </w:r>
          </w:p>
          <w:p w:rsidR="00AE03E2" w:rsidRPr="00462CEF" w:rsidRDefault="00AE03E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через средства музыкаль-</w:t>
            </w:r>
          </w:p>
          <w:p w:rsidR="00AE03E2" w:rsidRPr="00462CEF" w:rsidRDefault="00AE03E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ной выразительности.</w:t>
            </w:r>
          </w:p>
          <w:p w:rsidR="00AE03E2" w:rsidRPr="00462CEF" w:rsidRDefault="00AE03E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Воспитывать чувство </w:t>
            </w:r>
          </w:p>
          <w:p w:rsidR="00AE03E2" w:rsidRPr="00462CEF" w:rsidRDefault="00AE03E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сплоченности и дружелю-</w:t>
            </w:r>
          </w:p>
          <w:p w:rsidR="00AE03E2" w:rsidRPr="00462CEF" w:rsidRDefault="00AE03E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бия в детском коллективе.</w:t>
            </w:r>
          </w:p>
        </w:tc>
        <w:tc>
          <w:tcPr>
            <w:tcW w:w="2127" w:type="dxa"/>
          </w:tcPr>
          <w:p w:rsidR="00155B68"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Мишура (для</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девочек),кол-</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пачки (для </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мальчиков).</w:t>
            </w:r>
          </w:p>
        </w:tc>
        <w:tc>
          <w:tcPr>
            <w:tcW w:w="2233" w:type="dxa"/>
          </w:tcPr>
          <w:p w:rsidR="00155B68"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«Елка-елочка»,</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Муз.Т.Попатен-</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 «Детская</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Полька»,муз.А.</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Жилинского;</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«Новый год»,муз</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В.Герчик; «Голу-</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Бые санки»,муз.</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М.Иорданского;</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«Елочки-внуча-</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Та»,муз.С.Сосни-</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На,сл.В.Семер-</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Нина; «Что нам</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Нравится зимой?</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Муз.Е.Тиличее-</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Вой,сл.Л.Некра-</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Совой; «Ново-</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Годняя»,муз.А.</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Филиппенко; «В</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Лесу родилась</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Елочка»,муз.Л.</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Бекмана,сл.Р.</w:t>
            </w:r>
          </w:p>
          <w:p w:rsidR="00BE5041" w:rsidRPr="00462CEF" w:rsidRDefault="00BE504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Кудашевой.</w:t>
            </w:r>
          </w:p>
        </w:tc>
      </w:tr>
      <w:tr w:rsidR="00052EA6" w:rsidRPr="00462CEF" w:rsidTr="00155B68">
        <w:tc>
          <w:tcPr>
            <w:tcW w:w="392" w:type="dxa"/>
          </w:tcPr>
          <w:p w:rsidR="00155B68"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34</w:t>
            </w:r>
            <w:r w:rsidR="00E44500" w:rsidRPr="00462CEF">
              <w:rPr>
                <w:rFonts w:ascii="Times New Roman" w:eastAsia="Arial" w:hAnsi="Times New Roman" w:cs="Times New Roman"/>
                <w:color w:val="000000"/>
                <w:sz w:val="24"/>
                <w:szCs w:val="24"/>
              </w:rPr>
              <w:t>.</w:t>
            </w:r>
          </w:p>
        </w:tc>
        <w:tc>
          <w:tcPr>
            <w:tcW w:w="1559" w:type="dxa"/>
          </w:tcPr>
          <w:p w:rsidR="00155B68" w:rsidRPr="00462CEF" w:rsidRDefault="00E4450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До свидания,</w:t>
            </w:r>
          </w:p>
          <w:p w:rsidR="00E44500" w:rsidRPr="00462CEF" w:rsidRDefault="00E4450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елочка!</w:t>
            </w:r>
          </w:p>
        </w:tc>
        <w:tc>
          <w:tcPr>
            <w:tcW w:w="3260" w:type="dxa"/>
          </w:tcPr>
          <w:p w:rsidR="00155B68" w:rsidRPr="00462CEF" w:rsidRDefault="00E4450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эмоциональ-</w:t>
            </w:r>
          </w:p>
          <w:p w:rsidR="00E44500" w:rsidRPr="00462CEF" w:rsidRDefault="00F07E7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E44500" w:rsidRPr="00462CEF">
              <w:rPr>
                <w:rFonts w:ascii="Times New Roman" w:eastAsia="Arial" w:hAnsi="Times New Roman" w:cs="Times New Roman"/>
                <w:color w:val="000000"/>
                <w:sz w:val="24"/>
                <w:szCs w:val="24"/>
              </w:rPr>
              <w:t>ое восприятие песен.</w:t>
            </w:r>
          </w:p>
          <w:p w:rsidR="00E44500" w:rsidRPr="00462CEF" w:rsidRDefault="00F07E7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знания о структуре песни,умение</w:t>
            </w:r>
          </w:p>
          <w:p w:rsidR="00F07E77" w:rsidRPr="00462CEF" w:rsidRDefault="00F07E7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чисто интонировать и </w:t>
            </w:r>
          </w:p>
          <w:p w:rsidR="00F07E77" w:rsidRPr="00462CEF" w:rsidRDefault="00F07E7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пропевать фразы на од-</w:t>
            </w:r>
          </w:p>
          <w:p w:rsidR="00F07E77" w:rsidRPr="00462CEF" w:rsidRDefault="00F07E7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ном дыхании,правильно</w:t>
            </w:r>
          </w:p>
          <w:p w:rsidR="00F07E77" w:rsidRPr="00462CEF" w:rsidRDefault="00F07E7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распределять дыхание.</w:t>
            </w:r>
          </w:p>
          <w:p w:rsidR="00F07E77" w:rsidRPr="00462CEF" w:rsidRDefault="00F07E7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умение ме-</w:t>
            </w:r>
          </w:p>
          <w:p w:rsidR="00F07E77" w:rsidRPr="00462CEF" w:rsidRDefault="00F07E7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нять движения с измене-</w:t>
            </w:r>
          </w:p>
          <w:p w:rsidR="00F07E77" w:rsidRPr="00462CEF" w:rsidRDefault="00F07E7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нием частей музыки,пе-</w:t>
            </w:r>
          </w:p>
          <w:p w:rsidR="00F07E77" w:rsidRPr="00462CEF" w:rsidRDefault="00F07E7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реходить от одного темпа</w:t>
            </w:r>
          </w:p>
          <w:p w:rsidR="00F07E77" w:rsidRPr="00462CEF" w:rsidRDefault="00F07E7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 другому в соответствии</w:t>
            </w:r>
          </w:p>
          <w:p w:rsidR="00F07E77" w:rsidRPr="00462CEF" w:rsidRDefault="00F07E7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 музыкой.</w:t>
            </w:r>
          </w:p>
        </w:tc>
        <w:tc>
          <w:tcPr>
            <w:tcW w:w="2127" w:type="dxa"/>
          </w:tcPr>
          <w:p w:rsidR="00155B68" w:rsidRPr="00462CEF" w:rsidRDefault="004A17F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Мишура,белые</w:t>
            </w:r>
          </w:p>
          <w:p w:rsidR="004A17F1" w:rsidRPr="00462CEF" w:rsidRDefault="004A17F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шарфики,лис-</w:t>
            </w:r>
          </w:p>
          <w:p w:rsidR="004A17F1" w:rsidRPr="00462CEF" w:rsidRDefault="004A17F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ты белой бума-</w:t>
            </w:r>
          </w:p>
          <w:p w:rsidR="004A17F1" w:rsidRPr="00462CEF" w:rsidRDefault="004A17F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ги с нанесен-</w:t>
            </w:r>
          </w:p>
          <w:p w:rsidR="004A17F1" w:rsidRPr="00462CEF" w:rsidRDefault="004A17F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ным парафи-</w:t>
            </w:r>
          </w:p>
          <w:p w:rsidR="004A17F1" w:rsidRPr="00462CEF" w:rsidRDefault="004A17F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ном рисунком,</w:t>
            </w:r>
          </w:p>
          <w:p w:rsidR="004A17F1" w:rsidRPr="00462CEF" w:rsidRDefault="004A17F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акварель,влаж-</w:t>
            </w:r>
          </w:p>
          <w:p w:rsidR="004A17F1" w:rsidRPr="00462CEF" w:rsidRDefault="004A17F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ные салфетки.</w:t>
            </w:r>
          </w:p>
        </w:tc>
        <w:tc>
          <w:tcPr>
            <w:tcW w:w="2233" w:type="dxa"/>
          </w:tcPr>
          <w:p w:rsidR="00155B68" w:rsidRPr="00462CEF" w:rsidRDefault="00353E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Отрывки из бале-</w:t>
            </w:r>
          </w:p>
          <w:p w:rsidR="00353E28" w:rsidRPr="00462CEF" w:rsidRDefault="00353E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 П.Чайковского</w:t>
            </w:r>
          </w:p>
          <w:p w:rsidR="00353E28" w:rsidRPr="00462CEF" w:rsidRDefault="00353E2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«Щелкунчик».</w:t>
            </w:r>
          </w:p>
        </w:tc>
      </w:tr>
      <w:tr w:rsidR="00052EA6" w:rsidRPr="00462CEF" w:rsidTr="00155B68">
        <w:tc>
          <w:tcPr>
            <w:tcW w:w="392" w:type="dxa"/>
          </w:tcPr>
          <w:p w:rsidR="00155B68" w:rsidRPr="00462CEF" w:rsidRDefault="00767E1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3</w:t>
            </w:r>
            <w:r w:rsidR="00110743">
              <w:rPr>
                <w:rFonts w:ascii="Times New Roman" w:eastAsia="Arial" w:hAnsi="Times New Roman" w:cs="Times New Roman"/>
                <w:color w:val="000000"/>
                <w:sz w:val="24"/>
                <w:szCs w:val="24"/>
              </w:rPr>
              <w:t>5</w:t>
            </w:r>
            <w:r w:rsidRPr="00462CEF">
              <w:rPr>
                <w:rFonts w:ascii="Times New Roman" w:eastAsia="Arial" w:hAnsi="Times New Roman" w:cs="Times New Roman"/>
                <w:color w:val="000000"/>
                <w:sz w:val="24"/>
                <w:szCs w:val="24"/>
              </w:rPr>
              <w:t>.</w:t>
            </w:r>
          </w:p>
        </w:tc>
        <w:tc>
          <w:tcPr>
            <w:tcW w:w="1559" w:type="dxa"/>
          </w:tcPr>
          <w:p w:rsidR="00155B68" w:rsidRPr="00462CEF" w:rsidRDefault="00767E1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 гости к </w:t>
            </w:r>
          </w:p>
          <w:p w:rsidR="00767E1D" w:rsidRPr="00462CEF" w:rsidRDefault="00767E1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метелице</w:t>
            </w:r>
          </w:p>
        </w:tc>
        <w:tc>
          <w:tcPr>
            <w:tcW w:w="3260" w:type="dxa"/>
          </w:tcPr>
          <w:p w:rsidR="00155B68" w:rsidRPr="00462CEF" w:rsidRDefault="00FD06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музыкально-</w:t>
            </w:r>
          </w:p>
          <w:p w:rsidR="00FD06AE" w:rsidRPr="00462CEF" w:rsidRDefault="00FD06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творческие способности,</w:t>
            </w:r>
          </w:p>
          <w:p w:rsidR="00FD06AE" w:rsidRPr="00462CEF" w:rsidRDefault="00FD06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умение замечать красоту</w:t>
            </w:r>
          </w:p>
          <w:p w:rsidR="00FD06AE" w:rsidRPr="00462CEF" w:rsidRDefault="00FD06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звучащего слова и звука.</w:t>
            </w:r>
          </w:p>
          <w:p w:rsidR="00FD06AE" w:rsidRPr="00462CEF" w:rsidRDefault="00FD06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умение передавать свои впечат-</w:t>
            </w:r>
          </w:p>
          <w:p w:rsidR="00FD06AE" w:rsidRPr="00462CEF" w:rsidRDefault="00FD06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ления словом,жестом,</w:t>
            </w:r>
          </w:p>
          <w:p w:rsidR="00FD06AE" w:rsidRPr="00462CEF" w:rsidRDefault="00FD06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мимикой.Развивать ре-</w:t>
            </w:r>
          </w:p>
          <w:p w:rsidR="00FD06AE" w:rsidRPr="00462CEF" w:rsidRDefault="00FD06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чевой диапазон,интона-</w:t>
            </w:r>
          </w:p>
          <w:p w:rsidR="00FD06AE" w:rsidRPr="00462CEF" w:rsidRDefault="00FD06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ционный и фонематичес-кий слух.Побуждать использовать в импрови-</w:t>
            </w:r>
          </w:p>
          <w:p w:rsidR="00FD06AE" w:rsidRPr="00462CEF" w:rsidRDefault="00FD06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зации игровых образов</w:t>
            </w:r>
          </w:p>
          <w:p w:rsidR="00FD06AE" w:rsidRPr="00462CEF" w:rsidRDefault="00FD06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знакомые средства вы-</w:t>
            </w:r>
          </w:p>
          <w:p w:rsidR="00FD06AE" w:rsidRPr="00462CEF" w:rsidRDefault="00FD06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разительности(движе-</w:t>
            </w:r>
          </w:p>
          <w:p w:rsidR="00FD06AE" w:rsidRPr="00462CEF" w:rsidRDefault="00FD06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ния,мимику).Создавать условия для творческо-</w:t>
            </w:r>
          </w:p>
          <w:p w:rsidR="00FD06AE" w:rsidRPr="00462CEF" w:rsidRDefault="00FD06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го самовыражения в </w:t>
            </w:r>
          </w:p>
          <w:p w:rsidR="00FD06AE" w:rsidRPr="00462CEF" w:rsidRDefault="00FD06A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свободном танце.</w:t>
            </w:r>
          </w:p>
        </w:tc>
        <w:tc>
          <w:tcPr>
            <w:tcW w:w="2127" w:type="dxa"/>
          </w:tcPr>
          <w:p w:rsidR="00155B68" w:rsidRPr="00462CEF" w:rsidRDefault="00E87D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Белые ленточ-</w:t>
            </w:r>
          </w:p>
          <w:p w:rsidR="00E87D5A" w:rsidRPr="00462CEF" w:rsidRDefault="00E87D5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w:t>
            </w:r>
          </w:p>
        </w:tc>
        <w:tc>
          <w:tcPr>
            <w:tcW w:w="2233" w:type="dxa"/>
          </w:tcPr>
          <w:p w:rsidR="00155B68" w:rsidRPr="00462CEF" w:rsidRDefault="00D202F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«Зимушка хрус-</w:t>
            </w:r>
          </w:p>
          <w:p w:rsidR="00D202F6" w:rsidRPr="00462CEF" w:rsidRDefault="00D202F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тальная»,муз.А.</w:t>
            </w:r>
          </w:p>
          <w:p w:rsidR="00D202F6" w:rsidRPr="00462CEF" w:rsidRDefault="00D202F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Филиппенко,сл.</w:t>
            </w:r>
          </w:p>
          <w:p w:rsidR="00D202F6" w:rsidRPr="00462CEF" w:rsidRDefault="00D202F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Г.Бойко; «Празд-</w:t>
            </w:r>
          </w:p>
          <w:p w:rsidR="00D202F6" w:rsidRPr="00462CEF" w:rsidRDefault="00D202F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ничный марш»,</w:t>
            </w:r>
          </w:p>
          <w:p w:rsidR="00D202F6" w:rsidRPr="00462CEF" w:rsidRDefault="00D202F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муз.Н.Леви; «Бег»,муз.И.Киш-</w:t>
            </w:r>
          </w:p>
          <w:p w:rsidR="00D202F6" w:rsidRPr="00462CEF" w:rsidRDefault="00D202F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 «Вальс снеж-</w:t>
            </w:r>
          </w:p>
          <w:p w:rsidR="00D202F6" w:rsidRPr="00462CEF" w:rsidRDefault="00D202F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ных хлопьев»,</w:t>
            </w:r>
          </w:p>
          <w:p w:rsidR="00D202F6" w:rsidRPr="00462CEF" w:rsidRDefault="00D202F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муз.П.Чайковско-</w:t>
            </w:r>
          </w:p>
          <w:p w:rsidR="00D202F6" w:rsidRPr="00462CEF" w:rsidRDefault="00D202F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го; «Случай в ле-</w:t>
            </w:r>
          </w:p>
          <w:p w:rsidR="00D202F6" w:rsidRPr="00462CEF" w:rsidRDefault="00D202F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су»,муз.А.Филип-</w:t>
            </w:r>
          </w:p>
          <w:p w:rsidR="00D202F6" w:rsidRPr="00462CEF" w:rsidRDefault="00D202F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пенко.</w:t>
            </w:r>
          </w:p>
        </w:tc>
      </w:tr>
      <w:tr w:rsidR="00052EA6" w:rsidRPr="00462CEF" w:rsidTr="00155B68">
        <w:tc>
          <w:tcPr>
            <w:tcW w:w="392" w:type="dxa"/>
          </w:tcPr>
          <w:p w:rsidR="00155B68"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36</w:t>
            </w:r>
            <w:r w:rsidR="00D54D2F" w:rsidRPr="00462CEF">
              <w:rPr>
                <w:rFonts w:ascii="Times New Roman" w:eastAsia="Arial" w:hAnsi="Times New Roman" w:cs="Times New Roman"/>
                <w:color w:val="000000"/>
                <w:sz w:val="24"/>
                <w:szCs w:val="24"/>
              </w:rPr>
              <w:t>.</w:t>
            </w:r>
          </w:p>
        </w:tc>
        <w:tc>
          <w:tcPr>
            <w:tcW w:w="1559" w:type="dxa"/>
          </w:tcPr>
          <w:p w:rsidR="00155B68" w:rsidRPr="00462CEF" w:rsidRDefault="00D54D2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Прогулка в </w:t>
            </w:r>
          </w:p>
          <w:p w:rsidR="00D54D2F" w:rsidRPr="00462CEF" w:rsidRDefault="00D54D2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Зимний лес</w:t>
            </w:r>
          </w:p>
        </w:tc>
        <w:tc>
          <w:tcPr>
            <w:tcW w:w="3260" w:type="dxa"/>
          </w:tcPr>
          <w:p w:rsidR="00155B68" w:rsidRPr="00462CEF" w:rsidRDefault="0098171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Воспитывать культуру</w:t>
            </w:r>
          </w:p>
          <w:p w:rsidR="00981712" w:rsidRPr="00462CEF" w:rsidRDefault="0098171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слушания музыки.Про-</w:t>
            </w:r>
          </w:p>
          <w:p w:rsidR="00981712" w:rsidRPr="00462CEF" w:rsidRDefault="0098171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должать учить переда-</w:t>
            </w:r>
          </w:p>
          <w:p w:rsidR="00981712" w:rsidRPr="00462CEF" w:rsidRDefault="0098171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содержание песни,</w:t>
            </w:r>
          </w:p>
          <w:p w:rsidR="00981712" w:rsidRPr="00462CEF" w:rsidRDefault="0098171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отвечать на вопросы </w:t>
            </w:r>
          </w:p>
          <w:p w:rsidR="00981712" w:rsidRPr="00462CEF" w:rsidRDefault="0098171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развернуто,обосновы-</w:t>
            </w:r>
          </w:p>
          <w:p w:rsidR="00981712" w:rsidRPr="00462CEF" w:rsidRDefault="0098171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вая свое мнение.Приви-</w:t>
            </w:r>
          </w:p>
          <w:p w:rsidR="00981712" w:rsidRPr="00462CEF" w:rsidRDefault="0098171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любовь к русской</w:t>
            </w:r>
          </w:p>
          <w:p w:rsidR="00981712" w:rsidRPr="00462CEF" w:rsidRDefault="0098171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природе,животным и </w:t>
            </w:r>
          </w:p>
          <w:p w:rsidR="00981712" w:rsidRPr="00462CEF" w:rsidRDefault="0098171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птицам.</w:t>
            </w:r>
          </w:p>
        </w:tc>
        <w:tc>
          <w:tcPr>
            <w:tcW w:w="2127" w:type="dxa"/>
          </w:tcPr>
          <w:p w:rsidR="00155B68"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Иллюстрации с </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изображением</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зимнего леса,</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животных и </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птиц в зимнем</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лесу.</w:t>
            </w:r>
          </w:p>
        </w:tc>
        <w:tc>
          <w:tcPr>
            <w:tcW w:w="2233" w:type="dxa"/>
          </w:tcPr>
          <w:p w:rsidR="00155B68"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«Марш»,муз.Н.</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Леви; «Прогулка»</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Муз.С.Прокофье-</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 «Росинки»,</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Муз.С.Майкапара</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«Белочка»,муз.М.</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Красева,сл.М.</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Клоковой; «В мо-</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Роз»,муз.М.Кра-</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Сева,сл.А.Барто;</w:t>
            </w:r>
          </w:p>
        </w:tc>
      </w:tr>
      <w:tr w:rsidR="00052EA6" w:rsidRPr="00462CEF" w:rsidTr="00155B68">
        <w:tc>
          <w:tcPr>
            <w:tcW w:w="392" w:type="dxa"/>
          </w:tcPr>
          <w:p w:rsidR="00155B68"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37</w:t>
            </w:r>
            <w:r w:rsidR="00191356" w:rsidRPr="00462CEF">
              <w:rPr>
                <w:rFonts w:ascii="Times New Roman" w:eastAsia="Arial" w:hAnsi="Times New Roman" w:cs="Times New Roman"/>
                <w:color w:val="000000"/>
                <w:sz w:val="24"/>
                <w:szCs w:val="24"/>
              </w:rPr>
              <w:t>.</w:t>
            </w:r>
          </w:p>
        </w:tc>
        <w:tc>
          <w:tcPr>
            <w:tcW w:w="1559" w:type="dxa"/>
          </w:tcPr>
          <w:p w:rsidR="00155B68"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Наши песни</w:t>
            </w:r>
          </w:p>
        </w:tc>
        <w:tc>
          <w:tcPr>
            <w:tcW w:w="3260" w:type="dxa"/>
          </w:tcPr>
          <w:p w:rsidR="00155B68"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Развивать способность </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эмоционально восприни-</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мать музыку.Расширять</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представление о харак-</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тере музыки.Закреплять</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умение петь легко,с </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удовольствием,вырази-</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тельно.Совершенство-</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умение красиво</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маршировать и легко</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бегать.Побуждать вы-</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полнять игровые дейст-</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вия,соблюдая правила</w:t>
            </w:r>
          </w:p>
          <w:p w:rsidR="00191356" w:rsidRPr="00462CEF" w:rsidRDefault="0019135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игры.</w:t>
            </w:r>
          </w:p>
        </w:tc>
        <w:tc>
          <w:tcPr>
            <w:tcW w:w="2127" w:type="dxa"/>
          </w:tcPr>
          <w:p w:rsidR="00155B68"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Карточки с раз-</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личным содер-</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жанием.</w:t>
            </w:r>
          </w:p>
        </w:tc>
        <w:tc>
          <w:tcPr>
            <w:tcW w:w="2233" w:type="dxa"/>
          </w:tcPr>
          <w:p w:rsidR="00155B68"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«Полька»,муз.Ю.</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Слонова; «Праз-</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дничный марш»,</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муз.Н.Леви; </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«Случай в лесу»,</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муз.А.Филиппен-</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ко,сл.Т.Волгиной</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«Рыбка»,муз.М.</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Красева,сл.М.</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Клоковой; «Детс-</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кий сад»,муз.А.</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Филиппенко,сл.</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Т.Волгиной; «Бу-</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бенчики»,муз.Е.</w:t>
            </w:r>
          </w:p>
          <w:p w:rsidR="00B50FA9" w:rsidRPr="00462CEF" w:rsidRDefault="00B50FA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Тиличеевой.</w:t>
            </w:r>
          </w:p>
        </w:tc>
      </w:tr>
      <w:tr w:rsidR="00052EA6" w:rsidRPr="00462CEF" w:rsidTr="00155B68">
        <w:tc>
          <w:tcPr>
            <w:tcW w:w="392" w:type="dxa"/>
          </w:tcPr>
          <w:p w:rsidR="00155B68"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38</w:t>
            </w:r>
            <w:r w:rsidR="009939EC" w:rsidRPr="00462CEF">
              <w:rPr>
                <w:rFonts w:ascii="Times New Roman" w:eastAsia="Arial" w:hAnsi="Times New Roman" w:cs="Times New Roman"/>
                <w:color w:val="000000"/>
                <w:sz w:val="24"/>
                <w:szCs w:val="24"/>
              </w:rPr>
              <w:t>.</w:t>
            </w:r>
          </w:p>
        </w:tc>
        <w:tc>
          <w:tcPr>
            <w:tcW w:w="1559" w:type="dxa"/>
          </w:tcPr>
          <w:p w:rsidR="00155B68"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Шутка</w:t>
            </w:r>
          </w:p>
        </w:tc>
        <w:tc>
          <w:tcPr>
            <w:tcW w:w="3260" w:type="dxa"/>
          </w:tcPr>
          <w:p w:rsidR="00155B68"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Обращать внимание де-</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тей на то,что музыка </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передает настроение</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человека.Учить отвечать</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вопрос: «О чем рас-</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сказывает музыка?».</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умение эмо-</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ционально воспринимать песни,передавать их за-</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дорный характер.Форми-</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ровать умение чисто ин-</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тонировать постепенное</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 и скачкообразное дви-</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жение мелодии вверх и </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вниз.Обращать внима-</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детей на четкость</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произнесения слов,вы-</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разительность исполне-</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ния песен шутливого ха-</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рактера.Закреплять тан-</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цевальные движения,</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выученные ранее;уме-</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выполнять прямой</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галоп и плясовые движе-</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ния (хороводный,шаг,</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притопы,полуприседания)</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умение выпол-</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нять подскоки,кружение,</w:t>
            </w:r>
          </w:p>
          <w:p w:rsidR="009939EC" w:rsidRPr="00462CEF" w:rsidRDefault="009939E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приставной шаг с полуприседанием.</w:t>
            </w:r>
          </w:p>
        </w:tc>
        <w:tc>
          <w:tcPr>
            <w:tcW w:w="2127" w:type="dxa"/>
          </w:tcPr>
          <w:p w:rsidR="00155B68"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Иллюстрации</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 содержа-</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нию песен.</w:t>
            </w:r>
          </w:p>
        </w:tc>
        <w:tc>
          <w:tcPr>
            <w:tcW w:w="2233" w:type="dxa"/>
          </w:tcPr>
          <w:p w:rsidR="00155B68"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«Шуточная»,муз.</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М.Раухвергера,</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сл.О.Высотской</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Н.Шестакова;</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«Хомячок»,муз.</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Л.Абелян; «Про </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Кирюшу»,муз.М.</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Старокадомского,</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сл.О.Высотской;</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«Рыбка»,муз.М.</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Красева,сл.М.</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Клоковой; «Всад-</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ники»,муз.В.Вит-</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лина; «Полька»,</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муз.Ю.Слонова;</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«Волк и зайчата»</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муз.Т.Шутенко,</w:t>
            </w:r>
          </w:p>
          <w:p w:rsidR="00C90D80" w:rsidRPr="00462CEF" w:rsidRDefault="00C90D8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сл.О.Марунич.</w:t>
            </w:r>
          </w:p>
        </w:tc>
      </w:tr>
      <w:tr w:rsidR="00052EA6" w:rsidRPr="00462CEF" w:rsidTr="00155B68">
        <w:tc>
          <w:tcPr>
            <w:tcW w:w="392" w:type="dxa"/>
          </w:tcPr>
          <w:p w:rsidR="00155B68"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39</w:t>
            </w:r>
            <w:r w:rsidR="00E26AD1" w:rsidRPr="00462CEF">
              <w:rPr>
                <w:rFonts w:ascii="Times New Roman" w:eastAsia="Arial" w:hAnsi="Times New Roman" w:cs="Times New Roman"/>
                <w:color w:val="000000"/>
                <w:sz w:val="24"/>
                <w:szCs w:val="24"/>
              </w:rPr>
              <w:t>.</w:t>
            </w:r>
          </w:p>
        </w:tc>
        <w:tc>
          <w:tcPr>
            <w:tcW w:w="1559" w:type="dxa"/>
          </w:tcPr>
          <w:p w:rsidR="00155B68" w:rsidRPr="00462CEF" w:rsidRDefault="00E26AD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Время</w:t>
            </w:r>
          </w:p>
          <w:p w:rsidR="00E26AD1" w:rsidRPr="00462CEF" w:rsidRDefault="00E26AD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суток</w:t>
            </w:r>
          </w:p>
        </w:tc>
        <w:tc>
          <w:tcPr>
            <w:tcW w:w="3260" w:type="dxa"/>
          </w:tcPr>
          <w:p w:rsidR="00155B68" w:rsidRPr="00462CEF" w:rsidRDefault="00E26AD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Продолжать приучать </w:t>
            </w:r>
          </w:p>
          <w:p w:rsidR="00E26AD1" w:rsidRPr="00462CEF" w:rsidRDefault="00E26AD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вслушиваться в музыку,</w:t>
            </w:r>
          </w:p>
          <w:p w:rsidR="00E26AD1" w:rsidRPr="00462CEF" w:rsidRDefault="00E26AD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стараясь понять,что хо-</w:t>
            </w:r>
          </w:p>
          <w:p w:rsidR="00E26AD1" w:rsidRPr="00462CEF" w:rsidRDefault="00E26AD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тел сказать композитор.</w:t>
            </w:r>
          </w:p>
          <w:p w:rsidR="00E26AD1" w:rsidRPr="00462CEF" w:rsidRDefault="00E26AD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Воспитывать бережное отношение к природе,</w:t>
            </w:r>
          </w:p>
          <w:p w:rsidR="00E26AD1" w:rsidRPr="00462CEF" w:rsidRDefault="00E26AD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умение видеть ее красоту и любоваться ею.</w:t>
            </w:r>
          </w:p>
        </w:tc>
        <w:tc>
          <w:tcPr>
            <w:tcW w:w="2127" w:type="dxa"/>
          </w:tcPr>
          <w:p w:rsidR="00155B68" w:rsidRPr="00462CEF" w:rsidRDefault="00E26AD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Репродукции</w:t>
            </w:r>
          </w:p>
          <w:p w:rsidR="00E26AD1" w:rsidRPr="00462CEF" w:rsidRDefault="00E26AD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картин русских</w:t>
            </w:r>
          </w:p>
          <w:p w:rsidR="00E26AD1" w:rsidRPr="00462CEF" w:rsidRDefault="008C40C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w:t>
            </w:r>
            <w:r w:rsidR="00E26AD1" w:rsidRPr="00462CEF">
              <w:rPr>
                <w:rFonts w:ascii="Times New Roman" w:eastAsia="Arial" w:hAnsi="Times New Roman" w:cs="Times New Roman"/>
                <w:color w:val="000000"/>
                <w:sz w:val="24"/>
                <w:szCs w:val="24"/>
              </w:rPr>
              <w:t>удожников.</w:t>
            </w:r>
          </w:p>
        </w:tc>
        <w:tc>
          <w:tcPr>
            <w:tcW w:w="2233" w:type="dxa"/>
          </w:tcPr>
          <w:p w:rsidR="00155B68" w:rsidRPr="00462CEF" w:rsidRDefault="008C40C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«Вечер», «Утро»,</w:t>
            </w:r>
          </w:p>
          <w:p w:rsidR="008C40C9" w:rsidRPr="00462CEF" w:rsidRDefault="008C40C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«Прогулка»,муз.</w:t>
            </w:r>
          </w:p>
          <w:p w:rsidR="008C40C9" w:rsidRPr="00462CEF" w:rsidRDefault="008C40C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С.Прокофьева; </w:t>
            </w:r>
          </w:p>
          <w:p w:rsidR="008C40C9" w:rsidRPr="00462CEF" w:rsidRDefault="008C40C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«Тихая ночь»,</w:t>
            </w:r>
          </w:p>
          <w:p w:rsidR="008C40C9" w:rsidRPr="00462CEF" w:rsidRDefault="008C40C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муз.А.Дубенского</w:t>
            </w:r>
          </w:p>
        </w:tc>
      </w:tr>
      <w:tr w:rsidR="00052EA6" w:rsidRPr="00462CEF" w:rsidTr="00155B68">
        <w:tc>
          <w:tcPr>
            <w:tcW w:w="392" w:type="dxa"/>
          </w:tcPr>
          <w:p w:rsidR="00155B68"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40</w:t>
            </w:r>
            <w:r w:rsidR="00F3040E" w:rsidRPr="00462CEF">
              <w:rPr>
                <w:rFonts w:ascii="Times New Roman" w:eastAsia="Arial" w:hAnsi="Times New Roman" w:cs="Times New Roman"/>
                <w:color w:val="000000"/>
                <w:sz w:val="24"/>
                <w:szCs w:val="24"/>
              </w:rPr>
              <w:t>.</w:t>
            </w:r>
          </w:p>
        </w:tc>
        <w:tc>
          <w:tcPr>
            <w:tcW w:w="1559" w:type="dxa"/>
          </w:tcPr>
          <w:p w:rsidR="00155B68"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Мы знако-</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мимся с </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оркестром</w:t>
            </w:r>
          </w:p>
        </w:tc>
        <w:tc>
          <w:tcPr>
            <w:tcW w:w="3260" w:type="dxa"/>
          </w:tcPr>
          <w:p w:rsidR="00155B68"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знания об</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оркестре,музыкальных</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инструментах.Совершен-</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ствовать умение выска-</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зываться о характере </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песнии ее частях.Разви-</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оценочное отноше-</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к собственному пе-</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нию.Развивать умение чисто интонировать песни,четко произносить</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слова,правильно брать</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дыхание между фразами.</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уме-</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выразительно дви-</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гаться в соответствии с </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характером музыки.Зак-</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реплять умение выпол-</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нять шаг с приседанием</w:t>
            </w:r>
          </w:p>
          <w:p w:rsidR="00F3040E" w:rsidRPr="00462CEF" w:rsidRDefault="00F304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влево,вправо;кружение.</w:t>
            </w:r>
          </w:p>
        </w:tc>
        <w:tc>
          <w:tcPr>
            <w:tcW w:w="2127" w:type="dxa"/>
          </w:tcPr>
          <w:p w:rsidR="00155B68"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Детские муз.</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инструменты и </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иллюстрации с </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их изображе-</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нием.</w:t>
            </w:r>
          </w:p>
        </w:tc>
        <w:tc>
          <w:tcPr>
            <w:tcW w:w="2233" w:type="dxa"/>
          </w:tcPr>
          <w:p w:rsidR="00155B68"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«Вальс»(фраг-</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мент балета</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«Спящая краса-</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вица»),муз.П.</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Чайковского;</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«Побегаем-поиграем»,муз.С.</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Соснина; «Тяв-тяв»,муз.В.Герчик</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сл.Ю.Разумовс-</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кого; «Андрей-</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воробей»,рус.нар</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 «Песенка</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друзей»,муз.В.</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Герчик,сл.Я.Аки-</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 «Узнай по</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голосу»,муз.М.</w:t>
            </w:r>
          </w:p>
          <w:p w:rsidR="00052EA6" w:rsidRPr="00462CEF" w:rsidRDefault="00052EA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Красева.</w:t>
            </w:r>
          </w:p>
        </w:tc>
      </w:tr>
    </w:tbl>
    <w:p w:rsidR="00933739" w:rsidRPr="00462CEF" w:rsidRDefault="00933739">
      <w:pPr>
        <w:spacing w:after="0" w:line="240" w:lineRule="auto"/>
        <w:rPr>
          <w:rFonts w:ascii="Times New Roman" w:eastAsia="Arial" w:hAnsi="Times New Roman" w:cs="Times New Roman"/>
          <w:color w:val="000000"/>
          <w:sz w:val="24"/>
          <w:szCs w:val="24"/>
        </w:rPr>
      </w:pPr>
    </w:p>
    <w:p w:rsidR="00933739" w:rsidRPr="00462CEF" w:rsidRDefault="00933739">
      <w:pPr>
        <w:spacing w:after="0" w:line="240" w:lineRule="auto"/>
        <w:rPr>
          <w:rFonts w:ascii="Times New Roman" w:eastAsia="Arial" w:hAnsi="Times New Roman" w:cs="Times New Roman"/>
          <w:color w:val="000000"/>
          <w:sz w:val="24"/>
          <w:szCs w:val="24"/>
        </w:rPr>
      </w:pPr>
      <w:r w:rsidRPr="00462CEF">
        <w:rPr>
          <w:rFonts w:ascii="Times New Roman" w:eastAsia="Arial" w:hAnsi="Times New Roman" w:cs="Times New Roman"/>
          <w:b/>
          <w:color w:val="000000"/>
          <w:sz w:val="24"/>
          <w:szCs w:val="24"/>
          <w:u w:val="single"/>
        </w:rPr>
        <w:t>Февраль</w:t>
      </w:r>
    </w:p>
    <w:p w:rsidR="00933739" w:rsidRPr="00462CEF" w:rsidRDefault="00933739">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6"/>
        <w:gridCol w:w="1694"/>
        <w:gridCol w:w="3224"/>
        <w:gridCol w:w="2055"/>
        <w:gridCol w:w="2082"/>
      </w:tblGrid>
      <w:tr w:rsidR="00406493" w:rsidRPr="00462CEF" w:rsidTr="00933739">
        <w:tc>
          <w:tcPr>
            <w:tcW w:w="392" w:type="dxa"/>
          </w:tcPr>
          <w:p w:rsidR="00933739"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w:t>
            </w:r>
            <w:r w:rsidR="00933739" w:rsidRPr="00462CEF">
              <w:rPr>
                <w:rFonts w:ascii="Times New Roman" w:eastAsia="Arial" w:hAnsi="Times New Roman" w:cs="Times New Roman"/>
                <w:color w:val="000000"/>
                <w:sz w:val="24"/>
                <w:szCs w:val="24"/>
              </w:rPr>
              <w:t>1.</w:t>
            </w:r>
          </w:p>
        </w:tc>
        <w:tc>
          <w:tcPr>
            <w:tcW w:w="1701" w:type="dxa"/>
          </w:tcPr>
          <w:p w:rsidR="00933739" w:rsidRPr="00462CEF" w:rsidRDefault="0093373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Скоро</w:t>
            </w:r>
          </w:p>
          <w:p w:rsidR="00933739" w:rsidRPr="00462CEF" w:rsidRDefault="0093373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23 февраля</w:t>
            </w:r>
          </w:p>
        </w:tc>
        <w:tc>
          <w:tcPr>
            <w:tcW w:w="3260" w:type="dxa"/>
          </w:tcPr>
          <w:p w:rsidR="00933739" w:rsidRPr="00462CEF" w:rsidRDefault="00D025A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Расширять знания о праз-</w:t>
            </w:r>
          </w:p>
          <w:p w:rsidR="00D025AB" w:rsidRPr="00462CEF" w:rsidRDefault="00D025A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днике «Деньзащитника</w:t>
            </w:r>
          </w:p>
          <w:p w:rsidR="00D025AB" w:rsidRPr="00462CEF" w:rsidRDefault="00D025A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Отечества».Воспитывать</w:t>
            </w:r>
          </w:p>
          <w:p w:rsidR="00D025AB" w:rsidRPr="00462CEF" w:rsidRDefault="00D025A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чувство гордости за свою</w:t>
            </w:r>
          </w:p>
          <w:p w:rsidR="00D025AB" w:rsidRPr="00462CEF" w:rsidRDefault="00D025A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страну.Вызывать интерес</w:t>
            </w:r>
          </w:p>
          <w:p w:rsidR="00D025AB" w:rsidRPr="00462CEF" w:rsidRDefault="00D025A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 песням на военную те-</w:t>
            </w:r>
          </w:p>
          <w:p w:rsidR="00D025AB" w:rsidRPr="00462CEF" w:rsidRDefault="00D025A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матику.Закреплять умение</w:t>
            </w:r>
          </w:p>
          <w:p w:rsidR="00D025AB" w:rsidRPr="00462CEF" w:rsidRDefault="00D025A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высказываться о характе-</w:t>
            </w:r>
          </w:p>
          <w:p w:rsidR="00D025AB" w:rsidRPr="00462CEF" w:rsidRDefault="00D025A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 песни,ее частях,содер-</w:t>
            </w:r>
          </w:p>
          <w:p w:rsidR="00D025AB" w:rsidRPr="00462CEF" w:rsidRDefault="00D025A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жании.Закреплять умение</w:t>
            </w:r>
          </w:p>
          <w:p w:rsidR="00D025AB" w:rsidRPr="00462CEF" w:rsidRDefault="00D025A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петь чисто,легко,без кри-</w:t>
            </w:r>
          </w:p>
          <w:p w:rsidR="00D025AB" w:rsidRPr="00462CEF" w:rsidRDefault="00D025A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ка,выразительно,используя</w:t>
            </w:r>
          </w:p>
          <w:p w:rsidR="00D025AB" w:rsidRPr="00462CEF" w:rsidRDefault="008E12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D025AB" w:rsidRPr="00462CEF">
              <w:rPr>
                <w:rFonts w:ascii="Times New Roman" w:eastAsia="Arial" w:hAnsi="Times New Roman" w:cs="Times New Roman"/>
                <w:color w:val="000000"/>
                <w:sz w:val="24"/>
                <w:szCs w:val="24"/>
              </w:rPr>
              <w:t>имику</w:t>
            </w:r>
            <w:r w:rsidRPr="00462CEF">
              <w:rPr>
                <w:rFonts w:ascii="Times New Roman" w:eastAsia="Arial" w:hAnsi="Times New Roman" w:cs="Times New Roman"/>
                <w:color w:val="000000"/>
                <w:sz w:val="24"/>
                <w:szCs w:val="24"/>
              </w:rPr>
              <w:t xml:space="preserve"> и жесты;следить</w:t>
            </w:r>
            <w:r w:rsidR="00D025AB" w:rsidRPr="00462CEF">
              <w:rPr>
                <w:rFonts w:ascii="Times New Roman" w:eastAsia="Arial" w:hAnsi="Times New Roman" w:cs="Times New Roman"/>
                <w:color w:val="000000"/>
                <w:sz w:val="24"/>
                <w:szCs w:val="24"/>
              </w:rPr>
              <w:t>за</w:t>
            </w:r>
          </w:p>
          <w:p w:rsidR="00D025AB" w:rsidRPr="00462CEF" w:rsidRDefault="008E12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w:t>
            </w:r>
            <w:r w:rsidR="00D025AB" w:rsidRPr="00462CEF">
              <w:rPr>
                <w:rFonts w:ascii="Times New Roman" w:eastAsia="Arial" w:hAnsi="Times New Roman" w:cs="Times New Roman"/>
                <w:color w:val="000000"/>
                <w:sz w:val="24"/>
                <w:szCs w:val="24"/>
              </w:rPr>
              <w:t>икцией и дыханием.Со-</w:t>
            </w:r>
          </w:p>
          <w:p w:rsidR="00D025AB" w:rsidRPr="00462CEF" w:rsidRDefault="008E12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D025AB" w:rsidRPr="00462CEF">
              <w:rPr>
                <w:rFonts w:ascii="Times New Roman" w:eastAsia="Arial" w:hAnsi="Times New Roman" w:cs="Times New Roman"/>
                <w:color w:val="000000"/>
                <w:sz w:val="24"/>
                <w:szCs w:val="24"/>
              </w:rPr>
              <w:t>ершенствовать ходьбу</w:t>
            </w:r>
          </w:p>
          <w:p w:rsidR="00D025AB" w:rsidRPr="00462CEF" w:rsidRDefault="008E12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D025AB" w:rsidRPr="00462CEF">
              <w:rPr>
                <w:rFonts w:ascii="Times New Roman" w:eastAsia="Arial" w:hAnsi="Times New Roman" w:cs="Times New Roman"/>
                <w:color w:val="000000"/>
                <w:sz w:val="24"/>
                <w:szCs w:val="24"/>
              </w:rPr>
              <w:t>од марш,умение делать</w:t>
            </w:r>
          </w:p>
          <w:p w:rsidR="00D025AB" w:rsidRPr="00462CEF" w:rsidRDefault="008E12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D025AB" w:rsidRPr="00462CEF">
              <w:rPr>
                <w:rFonts w:ascii="Times New Roman" w:eastAsia="Arial" w:hAnsi="Times New Roman" w:cs="Times New Roman"/>
                <w:color w:val="000000"/>
                <w:sz w:val="24"/>
                <w:szCs w:val="24"/>
              </w:rPr>
              <w:t xml:space="preserve">ерестроения.Закреплять </w:t>
            </w:r>
          </w:p>
          <w:p w:rsidR="00D025AB" w:rsidRPr="00462CEF" w:rsidRDefault="008E12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w:t>
            </w:r>
            <w:r w:rsidR="00D025AB" w:rsidRPr="00462CEF">
              <w:rPr>
                <w:rFonts w:ascii="Times New Roman" w:eastAsia="Arial" w:hAnsi="Times New Roman" w:cs="Times New Roman"/>
                <w:color w:val="000000"/>
                <w:sz w:val="24"/>
                <w:szCs w:val="24"/>
              </w:rPr>
              <w:t>мение выполнять плав-</w:t>
            </w:r>
          </w:p>
          <w:p w:rsidR="00D025AB" w:rsidRPr="00462CEF" w:rsidRDefault="008E12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D025AB" w:rsidRPr="00462CEF">
              <w:rPr>
                <w:rFonts w:ascii="Times New Roman" w:eastAsia="Arial" w:hAnsi="Times New Roman" w:cs="Times New Roman"/>
                <w:color w:val="000000"/>
                <w:sz w:val="24"/>
                <w:szCs w:val="24"/>
              </w:rPr>
              <w:t>ые движения руками</w:t>
            </w:r>
          </w:p>
          <w:p w:rsidR="00D025AB" w:rsidRPr="00462CEF" w:rsidRDefault="00D025A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(затем с лентами),танце-</w:t>
            </w:r>
          </w:p>
          <w:p w:rsidR="00D025AB" w:rsidRPr="00462CEF" w:rsidRDefault="008E12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D025AB" w:rsidRPr="00462CEF">
              <w:rPr>
                <w:rFonts w:ascii="Times New Roman" w:eastAsia="Arial" w:hAnsi="Times New Roman" w:cs="Times New Roman"/>
                <w:color w:val="000000"/>
                <w:sz w:val="24"/>
                <w:szCs w:val="24"/>
              </w:rPr>
              <w:t>альные движения под</w:t>
            </w:r>
          </w:p>
          <w:p w:rsidR="00D025AB" w:rsidRPr="00462CEF" w:rsidRDefault="008E125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D025AB" w:rsidRPr="00462CEF">
              <w:rPr>
                <w:rFonts w:ascii="Times New Roman" w:eastAsia="Arial" w:hAnsi="Times New Roman" w:cs="Times New Roman"/>
                <w:color w:val="000000"/>
                <w:sz w:val="24"/>
                <w:szCs w:val="24"/>
              </w:rPr>
              <w:t>узыку.</w:t>
            </w:r>
          </w:p>
        </w:tc>
        <w:tc>
          <w:tcPr>
            <w:tcW w:w="2126" w:type="dxa"/>
          </w:tcPr>
          <w:p w:rsidR="00933739"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Ленты разных</w:t>
            </w:r>
          </w:p>
          <w:p w:rsidR="00B30253"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цветов (длинна</w:t>
            </w:r>
          </w:p>
          <w:p w:rsidR="00B30253"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80-90 см.).</w:t>
            </w:r>
          </w:p>
        </w:tc>
        <w:tc>
          <w:tcPr>
            <w:tcW w:w="2092" w:type="dxa"/>
          </w:tcPr>
          <w:p w:rsidR="00933739"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«Марш»,муз.В.</w:t>
            </w:r>
          </w:p>
          <w:p w:rsidR="00B30253"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Соловьева-Седого; «Коло-</w:t>
            </w:r>
          </w:p>
          <w:p w:rsidR="00B30253"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кольчики»,муз.</w:t>
            </w:r>
          </w:p>
          <w:p w:rsidR="00B30253"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В.Моцарта; «На</w:t>
            </w:r>
          </w:p>
          <w:p w:rsidR="00B30253"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границе»,муз.В.</w:t>
            </w:r>
          </w:p>
          <w:p w:rsidR="00B30253"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Волкова,сл.Е.</w:t>
            </w:r>
          </w:p>
          <w:p w:rsidR="00B30253"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Карасева; «Бра-</w:t>
            </w:r>
          </w:p>
          <w:p w:rsidR="00B30253"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вые солдаты»,</w:t>
            </w:r>
          </w:p>
          <w:p w:rsidR="00B30253"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муз.А.Филип-</w:t>
            </w:r>
          </w:p>
          <w:p w:rsidR="00B30253"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пенко,сл.Т.Вол-</w:t>
            </w:r>
          </w:p>
          <w:p w:rsidR="00B30253"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гиной; «Упраж-</w:t>
            </w:r>
          </w:p>
          <w:p w:rsidR="00B30253"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нение с лента-</w:t>
            </w:r>
          </w:p>
          <w:p w:rsidR="00B30253" w:rsidRPr="00462CEF" w:rsidRDefault="00B3025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w:t>
            </w:r>
          </w:p>
        </w:tc>
      </w:tr>
      <w:tr w:rsidR="00406493" w:rsidRPr="00462CEF" w:rsidTr="00933739">
        <w:tc>
          <w:tcPr>
            <w:tcW w:w="392" w:type="dxa"/>
          </w:tcPr>
          <w:p w:rsidR="00933739"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4</w:t>
            </w:r>
            <w:r w:rsidR="00F803F7" w:rsidRPr="00462CEF">
              <w:rPr>
                <w:rFonts w:ascii="Times New Roman" w:eastAsia="Arial" w:hAnsi="Times New Roman" w:cs="Times New Roman"/>
                <w:color w:val="000000"/>
                <w:sz w:val="24"/>
                <w:szCs w:val="24"/>
              </w:rPr>
              <w:t>2.</w:t>
            </w:r>
          </w:p>
          <w:p w:rsidR="00406493" w:rsidRPr="00462CEF" w:rsidRDefault="00406493">
            <w:pPr>
              <w:rPr>
                <w:rFonts w:ascii="Times New Roman" w:eastAsia="Arial" w:hAnsi="Times New Roman" w:cs="Times New Roman"/>
                <w:color w:val="000000"/>
                <w:sz w:val="24"/>
                <w:szCs w:val="24"/>
              </w:rPr>
            </w:pPr>
          </w:p>
          <w:p w:rsidR="00406493" w:rsidRPr="00462CEF" w:rsidRDefault="00406493">
            <w:pPr>
              <w:rPr>
                <w:rFonts w:ascii="Times New Roman" w:eastAsia="Arial" w:hAnsi="Times New Roman" w:cs="Times New Roman"/>
                <w:color w:val="000000"/>
                <w:sz w:val="24"/>
                <w:szCs w:val="24"/>
              </w:rPr>
            </w:pPr>
          </w:p>
          <w:p w:rsidR="00406493" w:rsidRPr="00462CEF" w:rsidRDefault="00406493">
            <w:pPr>
              <w:rPr>
                <w:rFonts w:ascii="Times New Roman" w:eastAsia="Arial" w:hAnsi="Times New Roman" w:cs="Times New Roman"/>
                <w:color w:val="000000"/>
                <w:sz w:val="24"/>
                <w:szCs w:val="24"/>
              </w:rPr>
            </w:pPr>
          </w:p>
          <w:p w:rsidR="00406493" w:rsidRPr="00462CEF" w:rsidRDefault="00406493">
            <w:pPr>
              <w:rPr>
                <w:rFonts w:ascii="Times New Roman" w:eastAsia="Arial" w:hAnsi="Times New Roman" w:cs="Times New Roman"/>
                <w:color w:val="000000"/>
                <w:sz w:val="24"/>
                <w:szCs w:val="24"/>
              </w:rPr>
            </w:pPr>
          </w:p>
          <w:p w:rsidR="00406493" w:rsidRPr="00462CEF" w:rsidRDefault="00406493">
            <w:pPr>
              <w:rPr>
                <w:rFonts w:ascii="Times New Roman" w:eastAsia="Arial" w:hAnsi="Times New Roman" w:cs="Times New Roman"/>
                <w:color w:val="000000"/>
                <w:sz w:val="24"/>
                <w:szCs w:val="24"/>
              </w:rPr>
            </w:pPr>
          </w:p>
          <w:p w:rsidR="00406493" w:rsidRPr="00462CEF" w:rsidRDefault="00406493">
            <w:pPr>
              <w:rPr>
                <w:rFonts w:ascii="Times New Roman" w:eastAsia="Arial" w:hAnsi="Times New Roman" w:cs="Times New Roman"/>
                <w:color w:val="000000"/>
                <w:sz w:val="24"/>
                <w:szCs w:val="24"/>
              </w:rPr>
            </w:pPr>
          </w:p>
          <w:p w:rsidR="00406493" w:rsidRPr="00462CEF" w:rsidRDefault="00406493">
            <w:pPr>
              <w:rPr>
                <w:rFonts w:ascii="Times New Roman" w:eastAsia="Arial" w:hAnsi="Times New Roman" w:cs="Times New Roman"/>
                <w:color w:val="000000"/>
                <w:sz w:val="24"/>
                <w:szCs w:val="24"/>
              </w:rPr>
            </w:pPr>
          </w:p>
        </w:tc>
        <w:tc>
          <w:tcPr>
            <w:tcW w:w="1701" w:type="dxa"/>
          </w:tcPr>
          <w:p w:rsidR="00933739" w:rsidRPr="00462CEF" w:rsidRDefault="00F803F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Скоро 23</w:t>
            </w:r>
          </w:p>
          <w:p w:rsidR="00F803F7" w:rsidRPr="00462CEF" w:rsidRDefault="00F803F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февраля (продолже-</w:t>
            </w:r>
          </w:p>
          <w:p w:rsidR="00F803F7" w:rsidRPr="00462CEF" w:rsidRDefault="00F803F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w:t>
            </w:r>
          </w:p>
          <w:p w:rsidR="00406493" w:rsidRPr="00462CEF" w:rsidRDefault="00406493">
            <w:pPr>
              <w:rPr>
                <w:rFonts w:ascii="Times New Roman" w:eastAsia="Arial" w:hAnsi="Times New Roman" w:cs="Times New Roman"/>
                <w:color w:val="000000"/>
                <w:sz w:val="24"/>
                <w:szCs w:val="24"/>
              </w:rPr>
            </w:pPr>
          </w:p>
          <w:p w:rsidR="00406493" w:rsidRPr="00462CEF" w:rsidRDefault="00406493">
            <w:pPr>
              <w:rPr>
                <w:rFonts w:ascii="Times New Roman" w:eastAsia="Arial" w:hAnsi="Times New Roman" w:cs="Times New Roman"/>
                <w:color w:val="000000"/>
                <w:sz w:val="24"/>
                <w:szCs w:val="24"/>
              </w:rPr>
            </w:pPr>
          </w:p>
          <w:p w:rsidR="00406493" w:rsidRPr="00462CEF" w:rsidRDefault="00406493">
            <w:pPr>
              <w:rPr>
                <w:rFonts w:ascii="Times New Roman" w:eastAsia="Arial" w:hAnsi="Times New Roman" w:cs="Times New Roman"/>
                <w:color w:val="000000"/>
                <w:sz w:val="24"/>
                <w:szCs w:val="24"/>
              </w:rPr>
            </w:pPr>
          </w:p>
          <w:p w:rsidR="00406493" w:rsidRPr="00462CEF" w:rsidRDefault="00406493">
            <w:pPr>
              <w:rPr>
                <w:rFonts w:ascii="Times New Roman" w:eastAsia="Arial" w:hAnsi="Times New Roman" w:cs="Times New Roman"/>
                <w:color w:val="000000"/>
                <w:sz w:val="24"/>
                <w:szCs w:val="24"/>
              </w:rPr>
            </w:pPr>
          </w:p>
        </w:tc>
        <w:tc>
          <w:tcPr>
            <w:tcW w:w="3260" w:type="dxa"/>
          </w:tcPr>
          <w:p w:rsidR="00933739" w:rsidRPr="00462CEF" w:rsidRDefault="00F803F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интерес к пес-</w:t>
            </w:r>
          </w:p>
          <w:p w:rsidR="00F803F7"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F803F7" w:rsidRPr="00462CEF">
              <w:rPr>
                <w:rFonts w:ascii="Times New Roman" w:eastAsia="Arial" w:hAnsi="Times New Roman" w:cs="Times New Roman"/>
                <w:color w:val="000000"/>
                <w:sz w:val="24"/>
                <w:szCs w:val="24"/>
              </w:rPr>
              <w:t>ям на военную тематику.</w:t>
            </w:r>
          </w:p>
          <w:p w:rsidR="00F803F7" w:rsidRPr="00462CEF" w:rsidRDefault="00F803F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выска-</w:t>
            </w:r>
          </w:p>
          <w:p w:rsidR="00F803F7"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w:t>
            </w:r>
            <w:r w:rsidR="00F803F7" w:rsidRPr="00462CEF">
              <w:rPr>
                <w:rFonts w:ascii="Times New Roman" w:eastAsia="Arial" w:hAnsi="Times New Roman" w:cs="Times New Roman"/>
                <w:color w:val="000000"/>
                <w:sz w:val="24"/>
                <w:szCs w:val="24"/>
              </w:rPr>
              <w:t>ываться о характере пес-</w:t>
            </w:r>
          </w:p>
          <w:p w:rsidR="00F803F7"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F803F7" w:rsidRPr="00462CEF">
              <w:rPr>
                <w:rFonts w:ascii="Times New Roman" w:eastAsia="Arial" w:hAnsi="Times New Roman" w:cs="Times New Roman"/>
                <w:color w:val="000000"/>
                <w:sz w:val="24"/>
                <w:szCs w:val="24"/>
              </w:rPr>
              <w:t>и,ее частях,содержании.</w:t>
            </w:r>
          </w:p>
          <w:p w:rsidR="00F803F7" w:rsidRPr="00462CEF" w:rsidRDefault="00F803F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умение петь</w:t>
            </w:r>
          </w:p>
          <w:p w:rsidR="00F803F7"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w:t>
            </w:r>
            <w:r w:rsidR="00F803F7" w:rsidRPr="00462CEF">
              <w:rPr>
                <w:rFonts w:ascii="Times New Roman" w:eastAsia="Arial" w:hAnsi="Times New Roman" w:cs="Times New Roman"/>
                <w:color w:val="000000"/>
                <w:sz w:val="24"/>
                <w:szCs w:val="24"/>
              </w:rPr>
              <w:t>исто,легко,без крика,вы-</w:t>
            </w:r>
          </w:p>
          <w:p w:rsidR="00F803F7"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F803F7" w:rsidRPr="00462CEF">
              <w:rPr>
                <w:rFonts w:ascii="Times New Roman" w:eastAsia="Arial" w:hAnsi="Times New Roman" w:cs="Times New Roman"/>
                <w:color w:val="000000"/>
                <w:sz w:val="24"/>
                <w:szCs w:val="24"/>
              </w:rPr>
              <w:t>азительно,используя мимику и жесты;следить за</w:t>
            </w:r>
          </w:p>
          <w:p w:rsidR="00F803F7"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w:t>
            </w:r>
            <w:r w:rsidR="00F803F7" w:rsidRPr="00462CEF">
              <w:rPr>
                <w:rFonts w:ascii="Times New Roman" w:eastAsia="Arial" w:hAnsi="Times New Roman" w:cs="Times New Roman"/>
                <w:color w:val="000000"/>
                <w:sz w:val="24"/>
                <w:szCs w:val="24"/>
              </w:rPr>
              <w:t>икцией и дыханием.Со-</w:t>
            </w:r>
          </w:p>
          <w:p w:rsidR="00F803F7"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F803F7" w:rsidRPr="00462CEF">
              <w:rPr>
                <w:rFonts w:ascii="Times New Roman" w:eastAsia="Arial" w:hAnsi="Times New Roman" w:cs="Times New Roman"/>
                <w:color w:val="000000"/>
                <w:sz w:val="24"/>
                <w:szCs w:val="24"/>
              </w:rPr>
              <w:t xml:space="preserve">ершенствовать ходьбу </w:t>
            </w:r>
          </w:p>
          <w:p w:rsidR="00F803F7"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F803F7" w:rsidRPr="00462CEF">
              <w:rPr>
                <w:rFonts w:ascii="Times New Roman" w:eastAsia="Arial" w:hAnsi="Times New Roman" w:cs="Times New Roman"/>
                <w:color w:val="000000"/>
                <w:sz w:val="24"/>
                <w:szCs w:val="24"/>
              </w:rPr>
              <w:t>од марш.</w:t>
            </w:r>
            <w:r w:rsidRPr="00462CEF">
              <w:rPr>
                <w:rFonts w:ascii="Times New Roman" w:eastAsia="Arial" w:hAnsi="Times New Roman" w:cs="Times New Roman"/>
                <w:color w:val="000000"/>
                <w:sz w:val="24"/>
                <w:szCs w:val="24"/>
              </w:rPr>
              <w:t>Закреплять уме-</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делать перестроения,</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шагать бодро,с красивой осанкой,выполнять плав-</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ные движения руками</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(затем с лентами);танце-</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вальные движения.</w:t>
            </w:r>
          </w:p>
        </w:tc>
        <w:tc>
          <w:tcPr>
            <w:tcW w:w="2126" w:type="dxa"/>
          </w:tcPr>
          <w:p w:rsidR="00933739"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Ленты разных</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цветов (длинна</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80-90 см.).Цвет-</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ные флажки.</w:t>
            </w:r>
          </w:p>
        </w:tc>
        <w:tc>
          <w:tcPr>
            <w:tcW w:w="2092" w:type="dxa"/>
          </w:tcPr>
          <w:p w:rsidR="00933739"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«Колокольчики»</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муз.В.Моцарта;</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«Стой!Кто идет?</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муз.В.Соловье-</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ва-Седого; «Конь»,муз.Е.Ти-</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личеевой,сл.Н.</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Найденовой;</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«Спасибо»,муз.</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Ю.Чичкова,сл.Е.</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Карасева; «Будь</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ловким!»,муз.Н.</w:t>
            </w:r>
          </w:p>
          <w:p w:rsidR="00406493" w:rsidRPr="00462CEF" w:rsidRDefault="0040649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Ладухина.</w:t>
            </w:r>
          </w:p>
        </w:tc>
      </w:tr>
      <w:tr w:rsidR="00406493" w:rsidRPr="00462CEF" w:rsidTr="00933739">
        <w:tc>
          <w:tcPr>
            <w:tcW w:w="392" w:type="dxa"/>
          </w:tcPr>
          <w:p w:rsidR="00933739"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w:t>
            </w:r>
            <w:r w:rsidR="00C3135A" w:rsidRPr="00462CEF">
              <w:rPr>
                <w:rFonts w:ascii="Times New Roman" w:eastAsia="Arial" w:hAnsi="Times New Roman" w:cs="Times New Roman"/>
                <w:color w:val="000000"/>
                <w:sz w:val="24"/>
                <w:szCs w:val="24"/>
              </w:rPr>
              <w:t>3.</w:t>
            </w:r>
          </w:p>
        </w:tc>
        <w:tc>
          <w:tcPr>
            <w:tcW w:w="1701" w:type="dxa"/>
          </w:tcPr>
          <w:p w:rsidR="00933739"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Музыкальные</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подарки для</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наших бабу-</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шек,мам и </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пап</w:t>
            </w:r>
          </w:p>
        </w:tc>
        <w:tc>
          <w:tcPr>
            <w:tcW w:w="3260" w:type="dxa"/>
          </w:tcPr>
          <w:p w:rsidR="00933739"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умение эмоцио-</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нально откликаться на</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песни,вслушиваться в слова и мелодию,отвечать</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вопросы по содержа-</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нию песен.Развивать уме-</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чисто интонировать</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мелодию,определять вы-</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сокие,низкие,короткие и </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долгие звуки.Формировать</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умение брать дыхание </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между фразами,петь лег-</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 и выразительно.Раз-</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вивать умение вырази-</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тельно двигаться,выпол-</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нять перестроения и упражнения с флажками.</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умение</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выполнять легкие подско-</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ки,кружение,пружинный</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шаг.Воспитывать любовь</w:t>
            </w:r>
          </w:p>
          <w:p w:rsidR="004A22B4" w:rsidRPr="00462CEF" w:rsidRDefault="004A22B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уважение к родителям.</w:t>
            </w:r>
          </w:p>
        </w:tc>
        <w:tc>
          <w:tcPr>
            <w:tcW w:w="2126" w:type="dxa"/>
          </w:tcPr>
          <w:p w:rsidR="00933739" w:rsidRPr="00462CEF" w:rsidRDefault="004845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Цветные</w:t>
            </w:r>
          </w:p>
          <w:p w:rsidR="004845D2" w:rsidRPr="00462CEF" w:rsidRDefault="004845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флажки.</w:t>
            </w:r>
          </w:p>
        </w:tc>
        <w:tc>
          <w:tcPr>
            <w:tcW w:w="2092" w:type="dxa"/>
          </w:tcPr>
          <w:p w:rsidR="00933739" w:rsidRPr="00462CEF" w:rsidRDefault="004845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«Упражнение с </w:t>
            </w:r>
          </w:p>
          <w:p w:rsidR="004845D2" w:rsidRPr="00462CEF" w:rsidRDefault="00C958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w:t>
            </w:r>
            <w:r w:rsidR="004845D2" w:rsidRPr="00462CEF">
              <w:rPr>
                <w:rFonts w:ascii="Times New Roman" w:eastAsia="Arial" w:hAnsi="Times New Roman" w:cs="Times New Roman"/>
                <w:color w:val="000000"/>
                <w:sz w:val="24"/>
                <w:szCs w:val="24"/>
              </w:rPr>
              <w:t>лажками»,муз.</w:t>
            </w:r>
          </w:p>
          <w:p w:rsidR="004845D2" w:rsidRPr="00462CEF" w:rsidRDefault="004845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Е.Тиличеевой; </w:t>
            </w:r>
          </w:p>
          <w:p w:rsidR="004845D2" w:rsidRPr="00462CEF" w:rsidRDefault="004845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«Песенка про папу»,муз.В.</w:t>
            </w:r>
          </w:p>
          <w:p w:rsidR="004845D2" w:rsidRPr="00462CEF" w:rsidRDefault="004845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Шаинского; </w:t>
            </w:r>
          </w:p>
          <w:p w:rsidR="004845D2" w:rsidRPr="00462CEF" w:rsidRDefault="004845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«Песенка о ба-</w:t>
            </w:r>
          </w:p>
          <w:p w:rsidR="004845D2" w:rsidRPr="00462CEF" w:rsidRDefault="00C958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w:t>
            </w:r>
            <w:r w:rsidR="004845D2" w:rsidRPr="00462CEF">
              <w:rPr>
                <w:rFonts w:ascii="Times New Roman" w:eastAsia="Arial" w:hAnsi="Times New Roman" w:cs="Times New Roman"/>
                <w:color w:val="000000"/>
                <w:sz w:val="24"/>
                <w:szCs w:val="24"/>
              </w:rPr>
              <w:t>ушке»,муз.В.</w:t>
            </w:r>
          </w:p>
          <w:p w:rsidR="004845D2" w:rsidRPr="00462CEF" w:rsidRDefault="004845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Шаинского,сл.</w:t>
            </w:r>
          </w:p>
          <w:p w:rsidR="004845D2" w:rsidRPr="00462CEF" w:rsidRDefault="00C958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М.Танича; «Эс-</w:t>
            </w:r>
          </w:p>
          <w:p w:rsidR="00C9580A" w:rsidRPr="00462CEF" w:rsidRDefault="00C958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тонская полька»</w:t>
            </w:r>
          </w:p>
          <w:p w:rsidR="00C9580A" w:rsidRPr="00462CEF" w:rsidRDefault="00C958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эст.нар.мело-</w:t>
            </w:r>
          </w:p>
          <w:p w:rsidR="00C9580A" w:rsidRPr="00462CEF" w:rsidRDefault="00C958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дия,обр.В.Шаин-</w:t>
            </w:r>
          </w:p>
          <w:p w:rsidR="00C9580A" w:rsidRPr="00462CEF" w:rsidRDefault="00C958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ского; «Зимушка</w:t>
            </w:r>
          </w:p>
          <w:p w:rsidR="00C9580A" w:rsidRPr="00462CEF" w:rsidRDefault="00C958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хрустальная»,</w:t>
            </w:r>
          </w:p>
          <w:p w:rsidR="00C9580A" w:rsidRPr="00462CEF" w:rsidRDefault="00C958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муз.А.Филиппен-</w:t>
            </w:r>
          </w:p>
          <w:p w:rsidR="00C9580A" w:rsidRPr="00462CEF" w:rsidRDefault="00C958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ко.сл.Г.Бойко;</w:t>
            </w:r>
          </w:p>
          <w:p w:rsidR="00C9580A" w:rsidRPr="00462CEF" w:rsidRDefault="00C958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 «На границе»,</w:t>
            </w:r>
          </w:p>
          <w:p w:rsidR="00C9580A" w:rsidRPr="00462CEF" w:rsidRDefault="00C958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муз.В.Волкова,</w:t>
            </w:r>
          </w:p>
          <w:p w:rsidR="00C9580A" w:rsidRPr="00462CEF" w:rsidRDefault="00C9580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сл.Е.Карасева.</w:t>
            </w:r>
          </w:p>
          <w:p w:rsidR="00C9580A" w:rsidRPr="00462CEF" w:rsidRDefault="00C9580A">
            <w:pPr>
              <w:rPr>
                <w:rFonts w:ascii="Times New Roman" w:eastAsia="Arial" w:hAnsi="Times New Roman" w:cs="Times New Roman"/>
                <w:color w:val="000000"/>
                <w:sz w:val="24"/>
                <w:szCs w:val="24"/>
              </w:rPr>
            </w:pPr>
          </w:p>
        </w:tc>
      </w:tr>
      <w:tr w:rsidR="00406493" w:rsidRPr="00462CEF" w:rsidTr="00933739">
        <w:tc>
          <w:tcPr>
            <w:tcW w:w="392" w:type="dxa"/>
          </w:tcPr>
          <w:p w:rsidR="00933739" w:rsidRPr="00462CEF" w:rsidRDefault="00BF522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4</w:t>
            </w:r>
            <w:r w:rsidR="00110743">
              <w:rPr>
                <w:rFonts w:ascii="Times New Roman" w:eastAsia="Arial" w:hAnsi="Times New Roman" w:cs="Times New Roman"/>
                <w:color w:val="000000"/>
                <w:sz w:val="24"/>
                <w:szCs w:val="24"/>
              </w:rPr>
              <w:t>4</w:t>
            </w:r>
            <w:r w:rsidRPr="00462CEF">
              <w:rPr>
                <w:rFonts w:ascii="Times New Roman" w:eastAsia="Arial" w:hAnsi="Times New Roman" w:cs="Times New Roman"/>
                <w:color w:val="000000"/>
                <w:sz w:val="24"/>
                <w:szCs w:val="24"/>
              </w:rPr>
              <w:t>.</w:t>
            </w:r>
          </w:p>
        </w:tc>
        <w:tc>
          <w:tcPr>
            <w:tcW w:w="1701" w:type="dxa"/>
          </w:tcPr>
          <w:p w:rsidR="00933739" w:rsidRPr="00462CEF" w:rsidRDefault="00BF522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Слушаем</w:t>
            </w:r>
          </w:p>
          <w:p w:rsidR="00BF522F" w:rsidRPr="00462CEF" w:rsidRDefault="00BF522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песни </w:t>
            </w:r>
          </w:p>
          <w:p w:rsidR="00BF522F" w:rsidRPr="00462CEF" w:rsidRDefault="00BF522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В.Шаинского</w:t>
            </w:r>
          </w:p>
        </w:tc>
        <w:tc>
          <w:tcPr>
            <w:tcW w:w="3260" w:type="dxa"/>
          </w:tcPr>
          <w:p w:rsidR="00933739" w:rsidRPr="00462CEF" w:rsidRDefault="00BF522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Знакомить детей с творче-</w:t>
            </w:r>
          </w:p>
          <w:p w:rsidR="00BF522F" w:rsidRPr="00462CEF" w:rsidRDefault="002C02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BF522F" w:rsidRPr="00462CEF">
              <w:rPr>
                <w:rFonts w:ascii="Times New Roman" w:eastAsia="Arial" w:hAnsi="Times New Roman" w:cs="Times New Roman"/>
                <w:color w:val="000000"/>
                <w:sz w:val="24"/>
                <w:szCs w:val="24"/>
              </w:rPr>
              <w:t>твом В.Шаинского.Вызы-</w:t>
            </w:r>
          </w:p>
          <w:p w:rsidR="00BF522F" w:rsidRPr="00462CEF" w:rsidRDefault="002C02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BF522F" w:rsidRPr="00462CEF">
              <w:rPr>
                <w:rFonts w:ascii="Times New Roman" w:eastAsia="Arial" w:hAnsi="Times New Roman" w:cs="Times New Roman"/>
                <w:color w:val="000000"/>
                <w:sz w:val="24"/>
                <w:szCs w:val="24"/>
              </w:rPr>
              <w:t>ать интерес к его песням,</w:t>
            </w:r>
          </w:p>
          <w:p w:rsidR="00BF522F" w:rsidRPr="00462CEF" w:rsidRDefault="002C02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w:t>
            </w:r>
            <w:r w:rsidR="00BF522F" w:rsidRPr="00462CEF">
              <w:rPr>
                <w:rFonts w:ascii="Times New Roman" w:eastAsia="Arial" w:hAnsi="Times New Roman" w:cs="Times New Roman"/>
                <w:color w:val="000000"/>
                <w:sz w:val="24"/>
                <w:szCs w:val="24"/>
              </w:rPr>
              <w:t>елание петь их.Разви-</w:t>
            </w:r>
          </w:p>
          <w:p w:rsidR="00BF522F" w:rsidRPr="00462CEF" w:rsidRDefault="002C02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BF522F" w:rsidRPr="00462CEF">
              <w:rPr>
                <w:rFonts w:ascii="Times New Roman" w:eastAsia="Arial" w:hAnsi="Times New Roman" w:cs="Times New Roman"/>
                <w:color w:val="000000"/>
                <w:sz w:val="24"/>
                <w:szCs w:val="24"/>
              </w:rPr>
              <w:t>ать умение определять</w:t>
            </w:r>
          </w:p>
          <w:p w:rsidR="00BF522F" w:rsidRPr="00462CEF" w:rsidRDefault="002C02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w:t>
            </w:r>
            <w:r w:rsidR="00BF522F" w:rsidRPr="00462CEF">
              <w:rPr>
                <w:rFonts w:ascii="Times New Roman" w:eastAsia="Arial" w:hAnsi="Times New Roman" w:cs="Times New Roman"/>
                <w:color w:val="000000"/>
                <w:sz w:val="24"/>
                <w:szCs w:val="24"/>
              </w:rPr>
              <w:t>адорный характер песен,</w:t>
            </w:r>
          </w:p>
          <w:p w:rsidR="00BF522F" w:rsidRPr="00462CEF" w:rsidRDefault="002C02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BF522F" w:rsidRPr="00462CEF">
              <w:rPr>
                <w:rFonts w:ascii="Times New Roman" w:eastAsia="Arial" w:hAnsi="Times New Roman" w:cs="Times New Roman"/>
                <w:color w:val="000000"/>
                <w:sz w:val="24"/>
                <w:szCs w:val="24"/>
              </w:rPr>
              <w:t>ыразительные средства</w:t>
            </w:r>
          </w:p>
          <w:p w:rsidR="00BF522F" w:rsidRPr="00462CEF" w:rsidRDefault="002C02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BF522F" w:rsidRPr="00462CEF">
              <w:rPr>
                <w:rFonts w:ascii="Times New Roman" w:eastAsia="Arial" w:hAnsi="Times New Roman" w:cs="Times New Roman"/>
                <w:color w:val="000000"/>
                <w:sz w:val="24"/>
                <w:szCs w:val="24"/>
              </w:rPr>
              <w:t>узыки.Совершенствовать</w:t>
            </w:r>
          </w:p>
          <w:p w:rsidR="00BF522F" w:rsidRPr="00462CEF" w:rsidRDefault="002C02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w:t>
            </w:r>
            <w:r w:rsidR="00BF522F" w:rsidRPr="00462CEF">
              <w:rPr>
                <w:rFonts w:ascii="Times New Roman" w:eastAsia="Arial" w:hAnsi="Times New Roman" w:cs="Times New Roman"/>
                <w:color w:val="000000"/>
                <w:sz w:val="24"/>
                <w:szCs w:val="24"/>
              </w:rPr>
              <w:t>мение петь чисто,интони-</w:t>
            </w:r>
          </w:p>
          <w:p w:rsidR="00BF522F" w:rsidRPr="00462CEF" w:rsidRDefault="002C02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BF522F" w:rsidRPr="00462CEF">
              <w:rPr>
                <w:rFonts w:ascii="Times New Roman" w:eastAsia="Arial" w:hAnsi="Times New Roman" w:cs="Times New Roman"/>
                <w:color w:val="000000"/>
                <w:sz w:val="24"/>
                <w:szCs w:val="24"/>
              </w:rPr>
              <w:t>овать высокие,низкие,</w:t>
            </w:r>
          </w:p>
          <w:p w:rsidR="00BF522F" w:rsidRPr="00462CEF" w:rsidRDefault="002C02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BF522F" w:rsidRPr="00462CEF">
              <w:rPr>
                <w:rFonts w:ascii="Times New Roman" w:eastAsia="Arial" w:hAnsi="Times New Roman" w:cs="Times New Roman"/>
                <w:color w:val="000000"/>
                <w:sz w:val="24"/>
                <w:szCs w:val="24"/>
              </w:rPr>
              <w:t xml:space="preserve">ороткие и </w:t>
            </w:r>
            <w:r w:rsidRPr="00462CEF">
              <w:rPr>
                <w:rFonts w:ascii="Times New Roman" w:eastAsia="Arial" w:hAnsi="Times New Roman" w:cs="Times New Roman"/>
                <w:color w:val="000000"/>
                <w:sz w:val="24"/>
                <w:szCs w:val="24"/>
              </w:rPr>
              <w:t>долгие звуки.</w:t>
            </w:r>
          </w:p>
          <w:p w:rsidR="002C0204" w:rsidRPr="00462CEF" w:rsidRDefault="002C02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Отрабатывать легкость и </w:t>
            </w:r>
          </w:p>
          <w:p w:rsidR="002C0204" w:rsidRPr="00462CEF" w:rsidRDefault="002C02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выразительность при пе-</w:t>
            </w:r>
          </w:p>
          <w:p w:rsidR="002C0204" w:rsidRPr="00462CEF" w:rsidRDefault="002C02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нии знакомых песен.</w:t>
            </w:r>
          </w:p>
        </w:tc>
        <w:tc>
          <w:tcPr>
            <w:tcW w:w="2126" w:type="dxa"/>
          </w:tcPr>
          <w:p w:rsidR="00933739"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Портрет В.</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Шаинского.</w:t>
            </w:r>
          </w:p>
        </w:tc>
        <w:tc>
          <w:tcPr>
            <w:tcW w:w="2092" w:type="dxa"/>
          </w:tcPr>
          <w:p w:rsidR="00933739"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«Песенка кро-</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кодила Гены»,</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муз.В.Шаинс-</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кого,сл.А.Тимо-</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феевского; «Пе-</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сенка про папу»</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и «Песенка о </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бабушке»,муз.В.</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Шаинского,сл.М.</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Танича; «Улыб-</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ка»,муз.В.Шаин-</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ского,сл.М.Пляц-</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ковского; «Голу-</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бой вагон»,муз.</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В.Шаинского,сл.</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Э.Успенского; </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«Горошина»,муз.</w:t>
            </w:r>
          </w:p>
          <w:p w:rsidR="003016D2" w:rsidRPr="00462CEF" w:rsidRDefault="003016D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Е.Тиличеевой.</w:t>
            </w:r>
          </w:p>
        </w:tc>
      </w:tr>
      <w:tr w:rsidR="00406493" w:rsidRPr="00462CEF" w:rsidTr="00933739">
        <w:tc>
          <w:tcPr>
            <w:tcW w:w="392" w:type="dxa"/>
          </w:tcPr>
          <w:p w:rsidR="00933739"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w:t>
            </w:r>
            <w:r w:rsidR="00443EFE" w:rsidRPr="00462CEF">
              <w:rPr>
                <w:rFonts w:ascii="Times New Roman" w:eastAsia="Arial" w:hAnsi="Times New Roman" w:cs="Times New Roman"/>
                <w:color w:val="000000"/>
                <w:sz w:val="24"/>
                <w:szCs w:val="24"/>
              </w:rPr>
              <w:t>5.</w:t>
            </w:r>
          </w:p>
        </w:tc>
        <w:tc>
          <w:tcPr>
            <w:tcW w:w="1701" w:type="dxa"/>
          </w:tcPr>
          <w:p w:rsidR="00933739" w:rsidRPr="00462CEF" w:rsidRDefault="00443EF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Мы пока что</w:t>
            </w:r>
          </w:p>
          <w:p w:rsidR="00443EFE" w:rsidRPr="00462CEF" w:rsidRDefault="00443EF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дошколята,</w:t>
            </w:r>
          </w:p>
          <w:p w:rsidR="00443EFE" w:rsidRPr="00462CEF" w:rsidRDefault="00443EF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 шагаем</w:t>
            </w:r>
          </w:p>
          <w:p w:rsidR="00443EFE" w:rsidRPr="00462CEF" w:rsidRDefault="00443EF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как солдаты</w:t>
            </w:r>
          </w:p>
        </w:tc>
        <w:tc>
          <w:tcPr>
            <w:tcW w:w="3260" w:type="dxa"/>
          </w:tcPr>
          <w:p w:rsidR="00933739" w:rsidRPr="00462CEF" w:rsidRDefault="00810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Воспитывать уважение к </w:t>
            </w:r>
          </w:p>
          <w:p w:rsidR="0081074E" w:rsidRPr="00462CEF" w:rsidRDefault="00810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защитникам Родины,жела-</w:t>
            </w:r>
          </w:p>
          <w:p w:rsidR="0081074E" w:rsidRPr="00462CEF" w:rsidRDefault="00810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подражать им,быть</w:t>
            </w:r>
          </w:p>
          <w:p w:rsidR="0081074E" w:rsidRPr="00462CEF" w:rsidRDefault="00810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сильными и смелыми.Фор-</w:t>
            </w:r>
          </w:p>
          <w:p w:rsidR="0081074E" w:rsidRPr="00462CEF" w:rsidRDefault="00810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мировать праздничную</w:t>
            </w:r>
          </w:p>
          <w:p w:rsidR="0081074E" w:rsidRPr="00462CEF" w:rsidRDefault="00810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культуру:умение поздрав-</w:t>
            </w:r>
          </w:p>
          <w:p w:rsidR="0081074E" w:rsidRPr="00462CEF" w:rsidRDefault="00810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лять взрослых,готовить</w:t>
            </w:r>
          </w:p>
          <w:p w:rsidR="0081074E" w:rsidRPr="00462CEF" w:rsidRDefault="00810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подарки и преподносить</w:t>
            </w:r>
          </w:p>
          <w:p w:rsidR="0081074E" w:rsidRPr="00462CEF" w:rsidRDefault="0081074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их.</w:t>
            </w:r>
          </w:p>
        </w:tc>
        <w:tc>
          <w:tcPr>
            <w:tcW w:w="2126" w:type="dxa"/>
          </w:tcPr>
          <w:p w:rsidR="00933739" w:rsidRPr="00462CEF" w:rsidRDefault="001C59B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Иллюстрации</w:t>
            </w:r>
          </w:p>
          <w:p w:rsidR="001C59BF" w:rsidRPr="00462CEF" w:rsidRDefault="001C59B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тему «На-</w:t>
            </w:r>
          </w:p>
          <w:p w:rsidR="001C59BF" w:rsidRPr="00462CEF" w:rsidRDefault="001C59B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 Родина»,</w:t>
            </w:r>
          </w:p>
          <w:p w:rsidR="001C59BF" w:rsidRPr="00462CEF" w:rsidRDefault="001C59B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«Наша армия»</w:t>
            </w:r>
          </w:p>
        </w:tc>
        <w:tc>
          <w:tcPr>
            <w:tcW w:w="2092" w:type="dxa"/>
          </w:tcPr>
          <w:p w:rsidR="00933739" w:rsidRPr="00462CEF" w:rsidRDefault="001C59B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«Марш»,муз.по </w:t>
            </w:r>
          </w:p>
          <w:p w:rsidR="001C59BF" w:rsidRPr="00462CEF" w:rsidRDefault="004C7C1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1C59BF" w:rsidRPr="00462CEF">
              <w:rPr>
                <w:rFonts w:ascii="Times New Roman" w:eastAsia="Arial" w:hAnsi="Times New Roman" w:cs="Times New Roman"/>
                <w:color w:val="000000"/>
                <w:sz w:val="24"/>
                <w:szCs w:val="24"/>
              </w:rPr>
              <w:t>ыбору муз.ру-</w:t>
            </w:r>
          </w:p>
          <w:p w:rsidR="001C59BF" w:rsidRPr="00462CEF" w:rsidRDefault="004C7C1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1C59BF" w:rsidRPr="00462CEF">
              <w:rPr>
                <w:rFonts w:ascii="Times New Roman" w:eastAsia="Arial" w:hAnsi="Times New Roman" w:cs="Times New Roman"/>
                <w:color w:val="000000"/>
                <w:sz w:val="24"/>
                <w:szCs w:val="24"/>
              </w:rPr>
              <w:t xml:space="preserve">оводителя; </w:t>
            </w:r>
          </w:p>
          <w:p w:rsidR="001C59BF" w:rsidRPr="00462CEF" w:rsidRDefault="001C59B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«Россия»,муз.</w:t>
            </w:r>
          </w:p>
          <w:p w:rsidR="001C59BF" w:rsidRPr="00462CEF" w:rsidRDefault="001C59B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Г.Струве,сл.Н.</w:t>
            </w:r>
          </w:p>
          <w:p w:rsidR="001C59BF" w:rsidRPr="00462CEF" w:rsidRDefault="001C59B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Соловьевой;</w:t>
            </w:r>
          </w:p>
          <w:p w:rsidR="001C59BF" w:rsidRPr="00462CEF" w:rsidRDefault="001C59B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«Любим армию</w:t>
            </w:r>
          </w:p>
          <w:p w:rsidR="001C59BF" w:rsidRPr="00462CEF" w:rsidRDefault="004C7C1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1C59BF" w:rsidRPr="00462CEF">
              <w:rPr>
                <w:rFonts w:ascii="Times New Roman" w:eastAsia="Arial" w:hAnsi="Times New Roman" w:cs="Times New Roman"/>
                <w:color w:val="000000"/>
                <w:sz w:val="24"/>
                <w:szCs w:val="24"/>
              </w:rPr>
              <w:t>вою»,муз.</w:t>
            </w:r>
            <w:r w:rsidRPr="00462CEF">
              <w:rPr>
                <w:rFonts w:ascii="Times New Roman" w:eastAsia="Arial" w:hAnsi="Times New Roman" w:cs="Times New Roman"/>
                <w:color w:val="000000"/>
                <w:sz w:val="24"/>
                <w:szCs w:val="24"/>
              </w:rPr>
              <w:t>В.</w:t>
            </w:r>
          </w:p>
          <w:p w:rsidR="004C7C1B" w:rsidRPr="00462CEF" w:rsidRDefault="004C7C1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Волкова,сл.Е.</w:t>
            </w:r>
          </w:p>
          <w:p w:rsidR="004C7C1B" w:rsidRPr="00462CEF" w:rsidRDefault="004C7C1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Карасева; «Бу-</w:t>
            </w:r>
          </w:p>
          <w:p w:rsidR="004C7C1B" w:rsidRPr="00462CEF" w:rsidRDefault="004C7C1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дем в армии </w:t>
            </w:r>
          </w:p>
          <w:p w:rsidR="004C7C1B" w:rsidRPr="00462CEF" w:rsidRDefault="004C7C1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служить»,муз.Ю.</w:t>
            </w:r>
          </w:p>
          <w:p w:rsidR="004C7C1B" w:rsidRPr="00462CEF" w:rsidRDefault="004C7C1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Чичкова,сл.В.</w:t>
            </w:r>
          </w:p>
          <w:p w:rsidR="004C7C1B" w:rsidRPr="00462CEF" w:rsidRDefault="004C7C1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Малкова; «Яб-</w:t>
            </w:r>
          </w:p>
          <w:p w:rsidR="004C7C1B" w:rsidRPr="00462CEF" w:rsidRDefault="004C7C1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лочко»,рус.нар.</w:t>
            </w:r>
          </w:p>
          <w:p w:rsidR="004C7C1B" w:rsidRPr="00462CEF" w:rsidRDefault="004C7C1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мелодия.</w:t>
            </w:r>
          </w:p>
        </w:tc>
      </w:tr>
      <w:tr w:rsidR="00406493" w:rsidRPr="00462CEF" w:rsidTr="00933739">
        <w:tc>
          <w:tcPr>
            <w:tcW w:w="392" w:type="dxa"/>
          </w:tcPr>
          <w:p w:rsidR="00933739"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w:t>
            </w:r>
            <w:r w:rsidR="004E7213" w:rsidRPr="00462CEF">
              <w:rPr>
                <w:rFonts w:ascii="Times New Roman" w:eastAsia="Arial" w:hAnsi="Times New Roman" w:cs="Times New Roman"/>
                <w:color w:val="000000"/>
                <w:sz w:val="24"/>
                <w:szCs w:val="24"/>
              </w:rPr>
              <w:t>6.</w:t>
            </w:r>
          </w:p>
        </w:tc>
        <w:tc>
          <w:tcPr>
            <w:tcW w:w="1701" w:type="dxa"/>
          </w:tcPr>
          <w:p w:rsidR="00933739"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Весна-крас-</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спускает-</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ся на землю</w:t>
            </w:r>
          </w:p>
        </w:tc>
        <w:tc>
          <w:tcPr>
            <w:tcW w:w="3260" w:type="dxa"/>
          </w:tcPr>
          <w:p w:rsidR="00933739"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Знакомить с народными</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традициями,малыми </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фольклорными формами.</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умение</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чисто интонировать мело-</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дию,определять в ней </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длинные и короткие звуки,</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следить за дикцией,арти-</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куляцией.Совершенство-</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ходьбу,легкий бег,</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кружение.Развивать уме-</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ние ритмично выполнять </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движения,закреплять на-</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выки танцевальных дви-</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жений:прямой галоп,под-</w:t>
            </w:r>
          </w:p>
          <w:p w:rsidR="004E7213" w:rsidRPr="00462CEF" w:rsidRDefault="004E721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скоки,движения с лентами.</w:t>
            </w:r>
          </w:p>
        </w:tc>
        <w:tc>
          <w:tcPr>
            <w:tcW w:w="2126" w:type="dxa"/>
          </w:tcPr>
          <w:p w:rsidR="00933739" w:rsidRPr="00462CEF" w:rsidRDefault="00F3292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Цветные лен-</w:t>
            </w:r>
          </w:p>
          <w:p w:rsidR="00F3292E"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w:t>
            </w:r>
            <w:r w:rsidR="00F3292E" w:rsidRPr="00462CEF">
              <w:rPr>
                <w:rFonts w:ascii="Times New Roman" w:eastAsia="Arial" w:hAnsi="Times New Roman" w:cs="Times New Roman"/>
                <w:color w:val="000000"/>
                <w:sz w:val="24"/>
                <w:szCs w:val="24"/>
              </w:rPr>
              <w:t>ы и флажки.</w:t>
            </w:r>
          </w:p>
        </w:tc>
        <w:tc>
          <w:tcPr>
            <w:tcW w:w="2092" w:type="dxa"/>
          </w:tcPr>
          <w:p w:rsidR="00933739"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«Упражнение с </w:t>
            </w:r>
          </w:p>
          <w:p w:rsidR="00F37B42"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цветными флаж</w:t>
            </w:r>
          </w:p>
          <w:p w:rsidR="00F37B42"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ками»,муз.Е.Ти-</w:t>
            </w:r>
          </w:p>
          <w:p w:rsidR="00F37B42"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личеевой; «На </w:t>
            </w:r>
          </w:p>
          <w:p w:rsidR="00F37B42"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границе»,муз.В.</w:t>
            </w:r>
          </w:p>
          <w:p w:rsidR="00F37B42"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Волкова,сл.Е.</w:t>
            </w:r>
          </w:p>
          <w:p w:rsidR="00F37B42"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Карасева; «Ма-</w:t>
            </w:r>
          </w:p>
          <w:p w:rsidR="00F37B42"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мина песенка»,</w:t>
            </w:r>
          </w:p>
          <w:p w:rsidR="00F37B42"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муз.М.Парцха-</w:t>
            </w:r>
          </w:p>
          <w:p w:rsidR="00F37B42"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ладзе; «Эстон-</w:t>
            </w:r>
          </w:p>
          <w:p w:rsidR="00F37B42"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ская полька»,</w:t>
            </w:r>
          </w:p>
          <w:p w:rsidR="00F37B42"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эст.нар.мелодия</w:t>
            </w:r>
          </w:p>
          <w:p w:rsidR="00F37B42"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«Танец с лента-</w:t>
            </w:r>
          </w:p>
          <w:p w:rsidR="00F37B42"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 «Колоколь-</w:t>
            </w:r>
          </w:p>
          <w:p w:rsidR="00F37B42"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чики»,муз.В.</w:t>
            </w:r>
          </w:p>
          <w:p w:rsidR="00F37B42" w:rsidRPr="00462CEF" w:rsidRDefault="00F37B4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Моцарта.</w:t>
            </w:r>
          </w:p>
        </w:tc>
      </w:tr>
      <w:tr w:rsidR="00406493" w:rsidRPr="00462CEF" w:rsidTr="00933739">
        <w:tc>
          <w:tcPr>
            <w:tcW w:w="392" w:type="dxa"/>
          </w:tcPr>
          <w:p w:rsidR="00933739"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4</w:t>
            </w:r>
            <w:r w:rsidR="007210C9" w:rsidRPr="00462CEF">
              <w:rPr>
                <w:rFonts w:ascii="Times New Roman" w:eastAsia="Arial" w:hAnsi="Times New Roman" w:cs="Times New Roman"/>
                <w:color w:val="000000"/>
                <w:sz w:val="24"/>
                <w:szCs w:val="24"/>
              </w:rPr>
              <w:t>7.</w:t>
            </w:r>
          </w:p>
        </w:tc>
        <w:tc>
          <w:tcPr>
            <w:tcW w:w="1701" w:type="dxa"/>
          </w:tcPr>
          <w:p w:rsidR="007210C9" w:rsidRPr="00462CEF" w:rsidRDefault="007210C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Вот уж </w:t>
            </w:r>
          </w:p>
          <w:p w:rsidR="007210C9" w:rsidRPr="00462CEF" w:rsidRDefault="007210C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зимушка</w:t>
            </w:r>
          </w:p>
          <w:p w:rsidR="007210C9" w:rsidRPr="00462CEF" w:rsidRDefault="007210C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проходит</w:t>
            </w:r>
          </w:p>
        </w:tc>
        <w:tc>
          <w:tcPr>
            <w:tcW w:w="3260" w:type="dxa"/>
          </w:tcPr>
          <w:p w:rsidR="00933739" w:rsidRPr="00462CEF" w:rsidRDefault="007210C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Продолжать знакомить детей с русскими народны-</w:t>
            </w:r>
          </w:p>
          <w:p w:rsidR="007210C9" w:rsidRPr="00462CEF" w:rsidRDefault="007210C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 традициями и обычая-</w:t>
            </w:r>
          </w:p>
          <w:p w:rsidR="007210C9" w:rsidRPr="00462CEF" w:rsidRDefault="007210C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ми;рассказывать о том,как</w:t>
            </w:r>
          </w:p>
          <w:p w:rsidR="007210C9" w:rsidRPr="00462CEF" w:rsidRDefault="007210C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Руси было принято</w:t>
            </w:r>
          </w:p>
          <w:p w:rsidR="007210C9" w:rsidRPr="00462CEF" w:rsidRDefault="007210C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провожать зиму и встре-</w:t>
            </w:r>
          </w:p>
          <w:p w:rsidR="007210C9" w:rsidRPr="00462CEF" w:rsidRDefault="007210C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чать весну.</w:t>
            </w:r>
          </w:p>
        </w:tc>
        <w:tc>
          <w:tcPr>
            <w:tcW w:w="2126" w:type="dxa"/>
          </w:tcPr>
          <w:p w:rsidR="00933739" w:rsidRPr="00462CEF" w:rsidRDefault="00564CB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Иллюстрации</w:t>
            </w:r>
          </w:p>
          <w:p w:rsidR="00564CB3" w:rsidRPr="00462CEF" w:rsidRDefault="00564CB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тему «Народные</w:t>
            </w:r>
          </w:p>
          <w:p w:rsidR="00564CB3" w:rsidRPr="00462CEF" w:rsidRDefault="00564CB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праздники».</w:t>
            </w:r>
          </w:p>
        </w:tc>
        <w:tc>
          <w:tcPr>
            <w:tcW w:w="2092" w:type="dxa"/>
          </w:tcPr>
          <w:p w:rsidR="00564CB3" w:rsidRPr="00462CEF" w:rsidRDefault="00564CB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«Марш»,муз.Е.</w:t>
            </w:r>
          </w:p>
          <w:p w:rsidR="00564CB3" w:rsidRPr="00462CEF" w:rsidRDefault="00564CB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Тиличеевой;</w:t>
            </w:r>
          </w:p>
          <w:p w:rsidR="00564CB3" w:rsidRPr="00462CEF" w:rsidRDefault="00564CB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«Февраль»,муз.</w:t>
            </w:r>
          </w:p>
          <w:p w:rsidR="00564CB3" w:rsidRPr="00462CEF" w:rsidRDefault="00564CB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П.Чайковского</w:t>
            </w:r>
          </w:p>
          <w:p w:rsidR="00564CB3" w:rsidRPr="00462CEF" w:rsidRDefault="00FE17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w:t>
            </w:r>
            <w:r w:rsidR="00564CB3" w:rsidRPr="00462CEF">
              <w:rPr>
                <w:rFonts w:ascii="Times New Roman" w:eastAsia="Arial" w:hAnsi="Times New Roman" w:cs="Times New Roman"/>
                <w:color w:val="000000"/>
                <w:sz w:val="24"/>
                <w:szCs w:val="24"/>
              </w:rPr>
              <w:t>з сб.</w:t>
            </w:r>
            <w:r w:rsidRPr="00462CEF">
              <w:rPr>
                <w:rFonts w:ascii="Times New Roman" w:eastAsia="Arial" w:hAnsi="Times New Roman" w:cs="Times New Roman"/>
                <w:color w:val="000000"/>
                <w:sz w:val="24"/>
                <w:szCs w:val="24"/>
              </w:rPr>
              <w:t xml:space="preserve"> «Време-</w:t>
            </w:r>
          </w:p>
          <w:p w:rsidR="00FE177F" w:rsidRPr="00462CEF" w:rsidRDefault="00FE17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года»; «Ах вы,сени»,рус.</w:t>
            </w:r>
          </w:p>
          <w:p w:rsidR="00FE177F" w:rsidRPr="00462CEF" w:rsidRDefault="00FE17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нар.мелодия;</w:t>
            </w:r>
          </w:p>
          <w:p w:rsidR="00FE177F" w:rsidRPr="00462CEF" w:rsidRDefault="00FE17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«Зимушка хрус-</w:t>
            </w:r>
          </w:p>
          <w:p w:rsidR="00FE177F" w:rsidRPr="00462CEF" w:rsidRDefault="00FE17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тальная»,муз.А.</w:t>
            </w:r>
          </w:p>
          <w:p w:rsidR="00FE177F" w:rsidRPr="00462CEF" w:rsidRDefault="00FE17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Филиппенко,сл.</w:t>
            </w:r>
          </w:p>
          <w:p w:rsidR="00FE177F" w:rsidRPr="00462CEF" w:rsidRDefault="00FE177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Г.Бойко.</w:t>
            </w:r>
          </w:p>
        </w:tc>
      </w:tr>
      <w:tr w:rsidR="00406493" w:rsidRPr="00462CEF" w:rsidTr="00933739">
        <w:tc>
          <w:tcPr>
            <w:tcW w:w="392" w:type="dxa"/>
          </w:tcPr>
          <w:p w:rsidR="00933739"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w:t>
            </w:r>
            <w:r w:rsidR="00ED5EE5" w:rsidRPr="00462CEF">
              <w:rPr>
                <w:rFonts w:ascii="Times New Roman" w:eastAsia="Arial" w:hAnsi="Times New Roman" w:cs="Times New Roman"/>
                <w:color w:val="000000"/>
                <w:sz w:val="24"/>
                <w:szCs w:val="24"/>
              </w:rPr>
              <w:t>8.</w:t>
            </w:r>
          </w:p>
          <w:p w:rsidR="00ED5EE5" w:rsidRPr="00462CEF" w:rsidRDefault="00ED5EE5">
            <w:pPr>
              <w:rPr>
                <w:rFonts w:ascii="Times New Roman" w:eastAsia="Arial" w:hAnsi="Times New Roman" w:cs="Times New Roman"/>
                <w:color w:val="000000"/>
                <w:sz w:val="24"/>
                <w:szCs w:val="24"/>
              </w:rPr>
            </w:pPr>
          </w:p>
          <w:p w:rsidR="00ED5EE5" w:rsidRPr="00462CEF" w:rsidRDefault="00ED5EE5">
            <w:pPr>
              <w:rPr>
                <w:rFonts w:ascii="Times New Roman" w:eastAsia="Arial" w:hAnsi="Times New Roman" w:cs="Times New Roman"/>
                <w:color w:val="000000"/>
                <w:sz w:val="24"/>
                <w:szCs w:val="24"/>
              </w:rPr>
            </w:pPr>
          </w:p>
          <w:p w:rsidR="00ED5EE5" w:rsidRPr="00462CEF" w:rsidRDefault="00ED5EE5">
            <w:pPr>
              <w:rPr>
                <w:rFonts w:ascii="Times New Roman" w:eastAsia="Arial" w:hAnsi="Times New Roman" w:cs="Times New Roman"/>
                <w:color w:val="000000"/>
                <w:sz w:val="24"/>
                <w:szCs w:val="24"/>
              </w:rPr>
            </w:pPr>
          </w:p>
          <w:p w:rsidR="00ED5EE5" w:rsidRPr="00462CEF" w:rsidRDefault="00ED5EE5">
            <w:pPr>
              <w:rPr>
                <w:rFonts w:ascii="Times New Roman" w:eastAsia="Arial" w:hAnsi="Times New Roman" w:cs="Times New Roman"/>
                <w:color w:val="000000"/>
                <w:sz w:val="24"/>
                <w:szCs w:val="24"/>
              </w:rPr>
            </w:pPr>
          </w:p>
          <w:p w:rsidR="00ED5EE5" w:rsidRPr="00462CEF" w:rsidRDefault="00ED5EE5">
            <w:pPr>
              <w:rPr>
                <w:rFonts w:ascii="Times New Roman" w:eastAsia="Arial" w:hAnsi="Times New Roman" w:cs="Times New Roman"/>
                <w:color w:val="000000"/>
                <w:sz w:val="24"/>
                <w:szCs w:val="24"/>
              </w:rPr>
            </w:pPr>
          </w:p>
          <w:p w:rsidR="00ED5EE5" w:rsidRPr="00462CEF" w:rsidRDefault="00ED5EE5">
            <w:pPr>
              <w:rPr>
                <w:rFonts w:ascii="Times New Roman" w:eastAsia="Arial" w:hAnsi="Times New Roman" w:cs="Times New Roman"/>
                <w:color w:val="000000"/>
                <w:sz w:val="24"/>
                <w:szCs w:val="24"/>
              </w:rPr>
            </w:pPr>
          </w:p>
          <w:p w:rsidR="00ED5EE5" w:rsidRPr="00462CEF" w:rsidRDefault="00ED5EE5">
            <w:pPr>
              <w:rPr>
                <w:rFonts w:ascii="Times New Roman" w:eastAsia="Arial" w:hAnsi="Times New Roman" w:cs="Times New Roman"/>
                <w:color w:val="000000"/>
                <w:sz w:val="24"/>
                <w:szCs w:val="24"/>
              </w:rPr>
            </w:pPr>
          </w:p>
          <w:p w:rsidR="00ED5EE5" w:rsidRPr="00462CEF" w:rsidRDefault="00ED5EE5">
            <w:pPr>
              <w:rPr>
                <w:rFonts w:ascii="Times New Roman" w:eastAsia="Arial" w:hAnsi="Times New Roman" w:cs="Times New Roman"/>
                <w:color w:val="000000"/>
                <w:sz w:val="24"/>
                <w:szCs w:val="24"/>
              </w:rPr>
            </w:pPr>
          </w:p>
          <w:p w:rsidR="00ED5EE5" w:rsidRPr="00462CEF" w:rsidRDefault="00ED5EE5">
            <w:pPr>
              <w:rPr>
                <w:rFonts w:ascii="Times New Roman" w:eastAsia="Arial" w:hAnsi="Times New Roman" w:cs="Times New Roman"/>
                <w:color w:val="000000"/>
                <w:sz w:val="24"/>
                <w:szCs w:val="24"/>
              </w:rPr>
            </w:pPr>
          </w:p>
        </w:tc>
        <w:tc>
          <w:tcPr>
            <w:tcW w:w="1701" w:type="dxa"/>
          </w:tcPr>
          <w:p w:rsidR="00933739"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Мы танцуем</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поем</w:t>
            </w:r>
          </w:p>
          <w:p w:rsidR="00ED5EE5" w:rsidRPr="00462CEF" w:rsidRDefault="00ED5EE5">
            <w:pPr>
              <w:rPr>
                <w:rFonts w:ascii="Times New Roman" w:eastAsia="Arial" w:hAnsi="Times New Roman" w:cs="Times New Roman"/>
                <w:color w:val="000000"/>
                <w:sz w:val="24"/>
                <w:szCs w:val="24"/>
              </w:rPr>
            </w:pPr>
          </w:p>
          <w:p w:rsidR="00ED5EE5" w:rsidRPr="00462CEF" w:rsidRDefault="00ED5EE5">
            <w:pPr>
              <w:rPr>
                <w:rFonts w:ascii="Times New Roman" w:eastAsia="Arial" w:hAnsi="Times New Roman" w:cs="Times New Roman"/>
                <w:color w:val="000000"/>
                <w:sz w:val="24"/>
                <w:szCs w:val="24"/>
              </w:rPr>
            </w:pPr>
          </w:p>
          <w:p w:rsidR="00ED5EE5" w:rsidRPr="00462CEF" w:rsidRDefault="00ED5EE5">
            <w:pPr>
              <w:rPr>
                <w:rFonts w:ascii="Times New Roman" w:eastAsia="Arial" w:hAnsi="Times New Roman" w:cs="Times New Roman"/>
                <w:color w:val="000000"/>
                <w:sz w:val="24"/>
                <w:szCs w:val="24"/>
              </w:rPr>
            </w:pPr>
          </w:p>
          <w:p w:rsidR="00ED5EE5" w:rsidRPr="00462CEF" w:rsidRDefault="00ED5EE5">
            <w:pPr>
              <w:rPr>
                <w:rFonts w:ascii="Times New Roman" w:eastAsia="Arial" w:hAnsi="Times New Roman" w:cs="Times New Roman"/>
                <w:color w:val="000000"/>
                <w:sz w:val="24"/>
                <w:szCs w:val="24"/>
              </w:rPr>
            </w:pPr>
          </w:p>
          <w:p w:rsidR="00ED5EE5" w:rsidRPr="00462CEF" w:rsidRDefault="00ED5EE5">
            <w:pPr>
              <w:rPr>
                <w:rFonts w:ascii="Times New Roman" w:eastAsia="Arial" w:hAnsi="Times New Roman" w:cs="Times New Roman"/>
                <w:color w:val="000000"/>
                <w:sz w:val="24"/>
                <w:szCs w:val="24"/>
              </w:rPr>
            </w:pPr>
          </w:p>
          <w:p w:rsidR="00ED5EE5" w:rsidRPr="00462CEF" w:rsidRDefault="00ED5EE5">
            <w:pPr>
              <w:rPr>
                <w:rFonts w:ascii="Times New Roman" w:eastAsia="Arial" w:hAnsi="Times New Roman" w:cs="Times New Roman"/>
                <w:color w:val="000000"/>
                <w:sz w:val="24"/>
                <w:szCs w:val="24"/>
              </w:rPr>
            </w:pPr>
          </w:p>
          <w:p w:rsidR="00ED5EE5" w:rsidRPr="00462CEF" w:rsidRDefault="00ED5EE5">
            <w:pPr>
              <w:rPr>
                <w:rFonts w:ascii="Times New Roman" w:eastAsia="Arial" w:hAnsi="Times New Roman" w:cs="Times New Roman"/>
                <w:color w:val="000000"/>
                <w:sz w:val="24"/>
                <w:szCs w:val="24"/>
              </w:rPr>
            </w:pPr>
          </w:p>
          <w:p w:rsidR="00ED5EE5" w:rsidRPr="00462CEF" w:rsidRDefault="00ED5EE5">
            <w:pPr>
              <w:rPr>
                <w:rFonts w:ascii="Times New Roman" w:eastAsia="Arial" w:hAnsi="Times New Roman" w:cs="Times New Roman"/>
                <w:color w:val="000000"/>
                <w:sz w:val="24"/>
                <w:szCs w:val="24"/>
              </w:rPr>
            </w:pPr>
          </w:p>
        </w:tc>
        <w:tc>
          <w:tcPr>
            <w:tcW w:w="3260" w:type="dxa"/>
          </w:tcPr>
          <w:p w:rsidR="00933739"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представления</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 частях музыкального произведения:вступлении,</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заключении,проигрыше,</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запеве,припеве.Развивать</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умение высказываться о </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характере песни,исполь-</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зовать эмоционально вы-</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разительные сравнения.</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умение чисто интонировать мело-</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дию,определять в ней </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длинные и короткие звуки.</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ходьбу,</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легкий бег,кружение.Зак-</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реплять умение ритмично</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выполнять движения.По-</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буждать исполнять на-</w:t>
            </w:r>
          </w:p>
          <w:p w:rsidR="00ED5EE5" w:rsidRPr="00462CEF" w:rsidRDefault="00ED5EE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родные мелодии и песни.</w:t>
            </w:r>
          </w:p>
        </w:tc>
        <w:tc>
          <w:tcPr>
            <w:tcW w:w="2126" w:type="dxa"/>
          </w:tcPr>
          <w:p w:rsidR="00933739" w:rsidRPr="00462CEF" w:rsidRDefault="00525A3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Иллюстрации</w:t>
            </w:r>
          </w:p>
          <w:p w:rsidR="00525A31" w:rsidRPr="00462CEF" w:rsidRDefault="00525A3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тему «На-</w:t>
            </w:r>
          </w:p>
          <w:p w:rsidR="00525A31" w:rsidRPr="00462CEF" w:rsidRDefault="00525A3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родные празд-</w:t>
            </w:r>
          </w:p>
          <w:p w:rsidR="00525A31" w:rsidRPr="00462CEF" w:rsidRDefault="00525A3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ники».</w:t>
            </w:r>
          </w:p>
        </w:tc>
        <w:tc>
          <w:tcPr>
            <w:tcW w:w="2092" w:type="dxa"/>
          </w:tcPr>
          <w:p w:rsidR="00933739" w:rsidRPr="00462CEF" w:rsidRDefault="004263C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«Мамина песен-</w:t>
            </w:r>
          </w:p>
          <w:p w:rsidR="004263C7" w:rsidRPr="00462CEF" w:rsidRDefault="004263C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ка»,муз.М.Парц-</w:t>
            </w:r>
          </w:p>
          <w:p w:rsidR="004263C7" w:rsidRPr="00462CEF" w:rsidRDefault="004263C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халадзе,сл.М.</w:t>
            </w:r>
          </w:p>
          <w:p w:rsidR="004263C7" w:rsidRPr="00462CEF" w:rsidRDefault="004263C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Пляцковского;</w:t>
            </w:r>
          </w:p>
          <w:p w:rsidR="004263C7" w:rsidRPr="00462CEF" w:rsidRDefault="004263C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«Упражнение с </w:t>
            </w:r>
          </w:p>
          <w:p w:rsidR="004263C7" w:rsidRPr="00462CEF" w:rsidRDefault="004263C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флажками»,муз.</w:t>
            </w:r>
          </w:p>
          <w:p w:rsidR="004263C7" w:rsidRPr="00462CEF" w:rsidRDefault="004263C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Е.Тиличеевой;</w:t>
            </w:r>
          </w:p>
          <w:p w:rsidR="004263C7" w:rsidRPr="00462CEF" w:rsidRDefault="004263C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«Бубенчики»,муз</w:t>
            </w:r>
          </w:p>
          <w:p w:rsidR="004263C7" w:rsidRPr="00462CEF" w:rsidRDefault="004263C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Е.Тиличеевой;</w:t>
            </w:r>
          </w:p>
          <w:p w:rsidR="004263C7" w:rsidRPr="00462CEF" w:rsidRDefault="004263C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«Эстонская полька»,эст.нар.</w:t>
            </w:r>
          </w:p>
          <w:p w:rsidR="004263C7" w:rsidRPr="00462CEF" w:rsidRDefault="004263C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мелодия; «По-</w:t>
            </w:r>
          </w:p>
          <w:p w:rsidR="004263C7" w:rsidRPr="00462CEF" w:rsidRDefault="004263C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лянка»,рус.нар.</w:t>
            </w:r>
          </w:p>
          <w:p w:rsidR="004263C7" w:rsidRPr="00462CEF" w:rsidRDefault="004263C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мелодия.</w:t>
            </w:r>
          </w:p>
        </w:tc>
      </w:tr>
    </w:tbl>
    <w:p w:rsidR="007B753F" w:rsidRPr="00462CEF" w:rsidRDefault="007B753F">
      <w:pPr>
        <w:spacing w:after="0" w:line="240" w:lineRule="auto"/>
        <w:rPr>
          <w:rFonts w:ascii="Times New Roman" w:eastAsia="Arial" w:hAnsi="Times New Roman" w:cs="Times New Roman"/>
          <w:color w:val="000000"/>
          <w:sz w:val="24"/>
          <w:szCs w:val="24"/>
        </w:rPr>
      </w:pPr>
    </w:p>
    <w:p w:rsidR="007B753F" w:rsidRPr="00462CEF" w:rsidRDefault="007B753F">
      <w:pPr>
        <w:spacing w:after="0" w:line="240" w:lineRule="auto"/>
        <w:rPr>
          <w:rFonts w:ascii="Times New Roman" w:eastAsia="Arial" w:hAnsi="Times New Roman" w:cs="Times New Roman"/>
          <w:color w:val="000000"/>
          <w:sz w:val="24"/>
          <w:szCs w:val="24"/>
        </w:rPr>
      </w:pPr>
      <w:r w:rsidRPr="00462CEF">
        <w:rPr>
          <w:rFonts w:ascii="Times New Roman" w:eastAsia="Arial" w:hAnsi="Times New Roman" w:cs="Times New Roman"/>
          <w:b/>
          <w:color w:val="000000"/>
          <w:sz w:val="24"/>
          <w:szCs w:val="24"/>
          <w:u w:val="single"/>
        </w:rPr>
        <w:t>Март</w:t>
      </w:r>
    </w:p>
    <w:p w:rsidR="007B753F" w:rsidRPr="00462CEF" w:rsidRDefault="007B753F">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6"/>
        <w:gridCol w:w="1671"/>
        <w:gridCol w:w="3337"/>
        <w:gridCol w:w="1955"/>
        <w:gridCol w:w="2092"/>
      </w:tblGrid>
      <w:tr w:rsidR="005D2C1F" w:rsidRPr="00462CEF" w:rsidTr="007B753F">
        <w:tc>
          <w:tcPr>
            <w:tcW w:w="392" w:type="dxa"/>
          </w:tcPr>
          <w:p w:rsidR="007B753F" w:rsidRPr="00462CEF" w:rsidRDefault="0011074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49</w:t>
            </w:r>
            <w:r w:rsidR="007B753F" w:rsidRPr="00462CEF">
              <w:rPr>
                <w:rFonts w:ascii="Times New Roman" w:eastAsia="Arial" w:hAnsi="Times New Roman" w:cs="Times New Roman"/>
                <w:color w:val="000000"/>
                <w:sz w:val="24"/>
                <w:szCs w:val="24"/>
              </w:rPr>
              <w:t>.</w:t>
            </w:r>
          </w:p>
        </w:tc>
        <w:tc>
          <w:tcPr>
            <w:tcW w:w="1701" w:type="dxa"/>
          </w:tcPr>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Тема весны</w:t>
            </w:r>
          </w:p>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 музыке</w:t>
            </w:r>
          </w:p>
        </w:tc>
        <w:tc>
          <w:tcPr>
            <w:tcW w:w="3402" w:type="dxa"/>
          </w:tcPr>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Приобщать детей к слуша-</w:t>
            </w:r>
          </w:p>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нию музыки.Учить разли-</w:t>
            </w:r>
          </w:p>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чать оттенки настроений в </w:t>
            </w:r>
          </w:p>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музыкальных произведе-</w:t>
            </w:r>
          </w:p>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ниях.Воспитывать любовь</w:t>
            </w:r>
          </w:p>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 природе,развивать уме-</w:t>
            </w:r>
          </w:p>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замечать изменения</w:t>
            </w:r>
          </w:p>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 природе.Вызывать эмо-</w:t>
            </w:r>
          </w:p>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циональный отклик,раз-</w:t>
            </w:r>
          </w:p>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вивать музыкальный вкус,</w:t>
            </w:r>
          </w:p>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творческие способности.</w:t>
            </w:r>
          </w:p>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пере-</w:t>
            </w:r>
          </w:p>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давать характер песни.</w:t>
            </w:r>
          </w:p>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знания о при-</w:t>
            </w:r>
          </w:p>
          <w:p w:rsidR="007B753F" w:rsidRPr="00462CEF" w:rsidRDefault="007B753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метах весны.</w:t>
            </w:r>
          </w:p>
        </w:tc>
        <w:tc>
          <w:tcPr>
            <w:tcW w:w="1984" w:type="dxa"/>
          </w:tcPr>
          <w:p w:rsidR="007B753F" w:rsidRPr="00462CEF" w:rsidRDefault="007226C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Портрет П.Чай-</w:t>
            </w:r>
          </w:p>
          <w:p w:rsidR="007226C5"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7226C5" w:rsidRPr="00462CEF">
              <w:rPr>
                <w:rFonts w:ascii="Times New Roman" w:eastAsia="Arial" w:hAnsi="Times New Roman" w:cs="Times New Roman"/>
                <w:color w:val="000000"/>
                <w:sz w:val="24"/>
                <w:szCs w:val="24"/>
              </w:rPr>
              <w:t>овского,</w:t>
            </w:r>
            <w:r w:rsidRPr="00462CEF">
              <w:rPr>
                <w:rFonts w:ascii="Times New Roman" w:eastAsia="Arial" w:hAnsi="Times New Roman" w:cs="Times New Roman"/>
                <w:color w:val="000000"/>
                <w:sz w:val="24"/>
                <w:szCs w:val="24"/>
              </w:rPr>
              <w:t>ил-</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люстрации на</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тему «Весна».</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«Цветы».</w:t>
            </w:r>
          </w:p>
        </w:tc>
        <w:tc>
          <w:tcPr>
            <w:tcW w:w="2092" w:type="dxa"/>
          </w:tcPr>
          <w:p w:rsidR="007B753F"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«Веснянка»,муз</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В.Герчик,сл.Л.</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Некрасовой; </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«Весенняя»,муз</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В.Моцарта,сл.К.</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Овербека; «Ру-</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чей»,муз.Е.За-</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рицкой,сл.Б.</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Штормова; </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«Идет весна»,</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муз.В.Герчик,сл.</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А.Пришельца;</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«Веснянка»,муз.</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А.Филиппенко,</w:t>
            </w:r>
          </w:p>
          <w:p w:rsidR="001F1A04" w:rsidRPr="00462CEF" w:rsidRDefault="001F1A0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сл.Т.Волгиной.</w:t>
            </w:r>
          </w:p>
        </w:tc>
      </w:tr>
      <w:tr w:rsidR="005D2C1F" w:rsidRPr="00462CEF" w:rsidTr="007B753F">
        <w:tc>
          <w:tcPr>
            <w:tcW w:w="392" w:type="dxa"/>
          </w:tcPr>
          <w:p w:rsidR="007B753F"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50</w:t>
            </w:r>
            <w:r w:rsidR="007B189E" w:rsidRPr="00462CEF">
              <w:rPr>
                <w:rFonts w:ascii="Times New Roman" w:eastAsia="Arial" w:hAnsi="Times New Roman" w:cs="Times New Roman"/>
                <w:color w:val="000000"/>
                <w:sz w:val="24"/>
                <w:szCs w:val="24"/>
              </w:rPr>
              <w:t>.</w:t>
            </w:r>
          </w:p>
        </w:tc>
        <w:tc>
          <w:tcPr>
            <w:tcW w:w="1701" w:type="dxa"/>
          </w:tcPr>
          <w:p w:rsidR="007B753F" w:rsidRPr="00462CEF" w:rsidRDefault="007B189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Прилет </w:t>
            </w:r>
          </w:p>
          <w:p w:rsidR="007B189E" w:rsidRPr="00462CEF" w:rsidRDefault="007B189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птиц</w:t>
            </w:r>
          </w:p>
        </w:tc>
        <w:tc>
          <w:tcPr>
            <w:tcW w:w="3402" w:type="dxa"/>
          </w:tcPr>
          <w:p w:rsidR="007B753F" w:rsidRPr="00462CEF" w:rsidRDefault="008C756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слу-</w:t>
            </w:r>
          </w:p>
          <w:p w:rsidR="008C756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w:t>
            </w:r>
            <w:r w:rsidR="008C7562" w:rsidRPr="00462CEF">
              <w:rPr>
                <w:rFonts w:ascii="Times New Roman" w:eastAsia="Arial" w:hAnsi="Times New Roman" w:cs="Times New Roman"/>
                <w:color w:val="000000"/>
                <w:sz w:val="24"/>
                <w:szCs w:val="24"/>
              </w:rPr>
              <w:t>ать музыку,определять ее</w:t>
            </w:r>
          </w:p>
          <w:p w:rsidR="008C756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х</w:t>
            </w:r>
            <w:r w:rsidR="008C7562" w:rsidRPr="00462CEF">
              <w:rPr>
                <w:rFonts w:ascii="Times New Roman" w:eastAsia="Arial" w:hAnsi="Times New Roman" w:cs="Times New Roman"/>
                <w:color w:val="000000"/>
                <w:sz w:val="24"/>
                <w:szCs w:val="24"/>
              </w:rPr>
              <w:t>арактер и настроение;от-</w:t>
            </w:r>
          </w:p>
          <w:p w:rsidR="008C756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8C7562" w:rsidRPr="00462CEF">
              <w:rPr>
                <w:rFonts w:ascii="Times New Roman" w:eastAsia="Arial" w:hAnsi="Times New Roman" w:cs="Times New Roman"/>
                <w:color w:val="000000"/>
                <w:sz w:val="24"/>
                <w:szCs w:val="24"/>
              </w:rPr>
              <w:t>ечать на вопросы по со-</w:t>
            </w:r>
          </w:p>
          <w:p w:rsidR="008C756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w:t>
            </w:r>
            <w:r w:rsidR="008C7562" w:rsidRPr="00462CEF">
              <w:rPr>
                <w:rFonts w:ascii="Times New Roman" w:eastAsia="Arial" w:hAnsi="Times New Roman" w:cs="Times New Roman"/>
                <w:color w:val="000000"/>
                <w:sz w:val="24"/>
                <w:szCs w:val="24"/>
              </w:rPr>
              <w:t>ержанию пьесы и песни,</w:t>
            </w:r>
          </w:p>
          <w:p w:rsidR="008C756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8C7562" w:rsidRPr="00462CEF">
              <w:rPr>
                <w:rFonts w:ascii="Times New Roman" w:eastAsia="Arial" w:hAnsi="Times New Roman" w:cs="Times New Roman"/>
                <w:color w:val="000000"/>
                <w:sz w:val="24"/>
                <w:szCs w:val="24"/>
              </w:rPr>
              <w:t>равнивать эти музыкаль-</w:t>
            </w:r>
          </w:p>
          <w:p w:rsidR="008C756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8C7562" w:rsidRPr="00462CEF">
              <w:rPr>
                <w:rFonts w:ascii="Times New Roman" w:eastAsia="Arial" w:hAnsi="Times New Roman" w:cs="Times New Roman"/>
                <w:color w:val="000000"/>
                <w:sz w:val="24"/>
                <w:szCs w:val="24"/>
              </w:rPr>
              <w:t>ые произведения.</w:t>
            </w:r>
            <w:r w:rsidRPr="00462CEF">
              <w:rPr>
                <w:rFonts w:ascii="Times New Roman" w:eastAsia="Arial" w:hAnsi="Times New Roman" w:cs="Times New Roman"/>
                <w:color w:val="000000"/>
                <w:sz w:val="24"/>
                <w:szCs w:val="24"/>
              </w:rPr>
              <w:t>Закреп-</w:t>
            </w:r>
          </w:p>
          <w:p w:rsidR="00D119B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лять умение прохлопывать</w:t>
            </w:r>
          </w:p>
          <w:p w:rsidR="00D119B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ритм песни,чисто интониро-</w:t>
            </w:r>
          </w:p>
          <w:p w:rsidR="00D119B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вать;правильно произно-</w:t>
            </w:r>
          </w:p>
          <w:p w:rsidR="00D119B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сить слова,пропевая глас-</w:t>
            </w:r>
          </w:p>
          <w:p w:rsidR="00D119B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ные звуки.Побуждать исполнять песни сольно,</w:t>
            </w:r>
          </w:p>
          <w:p w:rsidR="00D119B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петь эмоционально,пере-</w:t>
            </w:r>
          </w:p>
          <w:p w:rsidR="00D119B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давая их характер.Разви-</w:t>
            </w:r>
          </w:p>
          <w:p w:rsidR="00D119B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умение вслушиваться в музыкальное произведе-</w:t>
            </w:r>
          </w:p>
          <w:p w:rsidR="00D119B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ние,определять трехчаст-</w:t>
            </w:r>
          </w:p>
          <w:p w:rsidR="00D119B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ную форму.Совершенство-</w:t>
            </w:r>
          </w:p>
          <w:p w:rsidR="00D119B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умение менять движения с изменением</w:t>
            </w:r>
          </w:p>
          <w:p w:rsidR="00D119B2" w:rsidRPr="00462CEF" w:rsidRDefault="00D119B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характера музыки.</w:t>
            </w:r>
          </w:p>
        </w:tc>
        <w:tc>
          <w:tcPr>
            <w:tcW w:w="1984" w:type="dxa"/>
          </w:tcPr>
          <w:p w:rsidR="007B753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Иллюстрации</w:t>
            </w:r>
          </w:p>
          <w:p w:rsidR="00864B6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тему «При-</w:t>
            </w:r>
          </w:p>
          <w:p w:rsidR="00864B6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лет птиц»,ша-</w:t>
            </w:r>
          </w:p>
          <w:p w:rsidR="00864B6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почки птиц,</w:t>
            </w:r>
          </w:p>
          <w:p w:rsidR="00864B6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шарфики.</w:t>
            </w:r>
          </w:p>
        </w:tc>
        <w:tc>
          <w:tcPr>
            <w:tcW w:w="2092" w:type="dxa"/>
          </w:tcPr>
          <w:p w:rsidR="007B753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«Весенняя пе-</w:t>
            </w:r>
          </w:p>
          <w:p w:rsidR="00864B6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сенка»,муз.Г.</w:t>
            </w:r>
          </w:p>
          <w:p w:rsidR="00864B6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Фрида; «Всад-ники»,муз.В.</w:t>
            </w:r>
          </w:p>
          <w:p w:rsidR="00864B6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Витлина; «Пти-</w:t>
            </w:r>
          </w:p>
          <w:p w:rsidR="00864B6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чий дом»,муз.Д.</w:t>
            </w:r>
          </w:p>
          <w:p w:rsidR="00864B6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Кабалевского,</w:t>
            </w:r>
            <w:r w:rsidRPr="00462CEF">
              <w:rPr>
                <w:rFonts w:ascii="Times New Roman" w:eastAsia="Arial" w:hAnsi="Times New Roman" w:cs="Times New Roman"/>
                <w:color w:val="000000"/>
                <w:sz w:val="24"/>
                <w:szCs w:val="24"/>
              </w:rPr>
              <w:br/>
              <w:t>сл.О.Высотской;</w:t>
            </w:r>
          </w:p>
          <w:p w:rsidR="00864B6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«Танец с шар-</w:t>
            </w:r>
          </w:p>
          <w:p w:rsidR="00864B6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фиками»,муз.И.</w:t>
            </w:r>
          </w:p>
          <w:p w:rsidR="00864B6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Штрауса; «Идет</w:t>
            </w:r>
          </w:p>
          <w:p w:rsidR="00864B6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весна»,муз.В.</w:t>
            </w:r>
          </w:p>
          <w:p w:rsidR="00864B6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Герчик,сл.И.</w:t>
            </w:r>
          </w:p>
          <w:p w:rsidR="00864B6F" w:rsidRPr="00462CEF" w:rsidRDefault="00864B6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Мазнина.</w:t>
            </w:r>
          </w:p>
        </w:tc>
      </w:tr>
      <w:tr w:rsidR="005D2C1F" w:rsidRPr="00462CEF" w:rsidTr="007B753F">
        <w:tc>
          <w:tcPr>
            <w:tcW w:w="392" w:type="dxa"/>
          </w:tcPr>
          <w:p w:rsidR="007B753F"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51</w:t>
            </w:r>
            <w:r w:rsidR="00492E5C" w:rsidRPr="00462CEF">
              <w:rPr>
                <w:rFonts w:ascii="Times New Roman" w:eastAsia="Arial" w:hAnsi="Times New Roman" w:cs="Times New Roman"/>
                <w:color w:val="000000"/>
                <w:sz w:val="24"/>
                <w:szCs w:val="24"/>
              </w:rPr>
              <w:t>.</w:t>
            </w:r>
          </w:p>
        </w:tc>
        <w:tc>
          <w:tcPr>
            <w:tcW w:w="1701" w:type="dxa"/>
          </w:tcPr>
          <w:p w:rsidR="007B753F" w:rsidRPr="00462CEF" w:rsidRDefault="00492E5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Март,март!</w:t>
            </w:r>
          </w:p>
          <w:p w:rsidR="00492E5C" w:rsidRPr="00462CEF" w:rsidRDefault="00492E5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Солнцу рад!</w:t>
            </w:r>
          </w:p>
        </w:tc>
        <w:tc>
          <w:tcPr>
            <w:tcW w:w="3402" w:type="dxa"/>
          </w:tcPr>
          <w:p w:rsidR="007B753F" w:rsidRPr="00462CEF" w:rsidRDefault="00492E5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Продолжать приобщать к </w:t>
            </w:r>
          </w:p>
          <w:p w:rsidR="00492E5C" w:rsidRPr="00462CEF" w:rsidRDefault="00492E5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музыкальному искусству.</w:t>
            </w:r>
          </w:p>
          <w:p w:rsidR="00492E5C" w:rsidRPr="00462CEF" w:rsidRDefault="00492E5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умение раз-</w:t>
            </w:r>
          </w:p>
          <w:p w:rsidR="00492E5C" w:rsidRPr="00462CEF" w:rsidRDefault="00492E5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личать оттенки в музыке и</w:t>
            </w:r>
          </w:p>
          <w:p w:rsidR="00492E5C" w:rsidRPr="00462CEF" w:rsidRDefault="00492E5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сравнивать произведения.</w:t>
            </w:r>
          </w:p>
          <w:p w:rsidR="00492E5C" w:rsidRPr="00462CEF" w:rsidRDefault="00492E5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эмоциональную</w:t>
            </w:r>
          </w:p>
          <w:p w:rsidR="00492E5C" w:rsidRPr="00462CEF" w:rsidRDefault="00492E5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отзывчивость на песни раз-</w:t>
            </w:r>
          </w:p>
          <w:p w:rsidR="00492E5C" w:rsidRPr="00462CEF" w:rsidRDefault="00492E5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ного характера.Закреплять </w:t>
            </w:r>
          </w:p>
          <w:p w:rsidR="00492E5C" w:rsidRPr="00462CEF" w:rsidRDefault="00492E5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умение пропевать высокие</w:t>
            </w:r>
          </w:p>
          <w:p w:rsidR="00492E5C" w:rsidRPr="00462CEF" w:rsidRDefault="00492E5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низкие звуки в пределах</w:t>
            </w:r>
          </w:p>
          <w:p w:rsidR="00492E5C" w:rsidRPr="00462CEF" w:rsidRDefault="00492E5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квинты,соблюдать певчес-</w:t>
            </w:r>
          </w:p>
          <w:p w:rsidR="00492E5C" w:rsidRPr="00462CEF" w:rsidRDefault="00492E5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кую установку.Развивать</w:t>
            </w:r>
          </w:p>
          <w:p w:rsidR="00492E5C" w:rsidRPr="00462CEF" w:rsidRDefault="00492E5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музыкальную память.</w:t>
            </w:r>
          </w:p>
        </w:tc>
        <w:tc>
          <w:tcPr>
            <w:tcW w:w="1984" w:type="dxa"/>
          </w:tcPr>
          <w:p w:rsidR="007B753F" w:rsidRPr="00462CEF" w:rsidRDefault="009B41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Репродукции</w:t>
            </w:r>
          </w:p>
          <w:p w:rsidR="009B4154" w:rsidRPr="00462CEF" w:rsidRDefault="009B41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картин русских</w:t>
            </w:r>
          </w:p>
          <w:p w:rsidR="009B4154" w:rsidRPr="00462CEF" w:rsidRDefault="009B41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художников на</w:t>
            </w:r>
          </w:p>
          <w:p w:rsidR="009B4154" w:rsidRPr="00462CEF" w:rsidRDefault="009B41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тему «Весна».</w:t>
            </w:r>
          </w:p>
        </w:tc>
        <w:tc>
          <w:tcPr>
            <w:tcW w:w="2092" w:type="dxa"/>
          </w:tcPr>
          <w:p w:rsidR="007B753F" w:rsidRPr="00462CEF" w:rsidRDefault="009B41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«Выйди,сол-</w:t>
            </w:r>
          </w:p>
          <w:p w:rsidR="009B4154" w:rsidRPr="00462CEF" w:rsidRDefault="009B41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нышко»,муз.Р.</w:t>
            </w:r>
          </w:p>
          <w:p w:rsidR="009B4154" w:rsidRPr="00462CEF" w:rsidRDefault="009B41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Паулса,сл.И.</w:t>
            </w:r>
          </w:p>
          <w:p w:rsidR="009B4154" w:rsidRPr="00462CEF" w:rsidRDefault="009B41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Мазнина; «Све-</w:t>
            </w:r>
          </w:p>
          <w:p w:rsidR="009B4154" w:rsidRPr="00462CEF" w:rsidRDefault="009B41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тит солнышко</w:t>
            </w:r>
          </w:p>
          <w:p w:rsidR="009B4154" w:rsidRPr="00462CEF" w:rsidRDefault="009B41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для всех»,муз.</w:t>
            </w:r>
          </w:p>
          <w:p w:rsidR="009B4154" w:rsidRPr="00462CEF" w:rsidRDefault="009B41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А.Ермолова,сл.</w:t>
            </w:r>
          </w:p>
          <w:p w:rsidR="009B4154" w:rsidRPr="00462CEF" w:rsidRDefault="009B41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В.Орлова;</w:t>
            </w:r>
          </w:p>
          <w:p w:rsidR="009B4154" w:rsidRPr="00462CEF" w:rsidRDefault="009B41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«Марш»,муз.М.</w:t>
            </w:r>
          </w:p>
          <w:p w:rsidR="009B4154" w:rsidRPr="00462CEF" w:rsidRDefault="009B41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Красева,сл.Н.</w:t>
            </w:r>
          </w:p>
          <w:p w:rsidR="009B4154" w:rsidRPr="00462CEF" w:rsidRDefault="009B41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Френкель.</w:t>
            </w:r>
          </w:p>
        </w:tc>
      </w:tr>
      <w:tr w:rsidR="005D2C1F" w:rsidRPr="00462CEF" w:rsidTr="007B753F">
        <w:tc>
          <w:tcPr>
            <w:tcW w:w="392" w:type="dxa"/>
          </w:tcPr>
          <w:p w:rsidR="007B753F"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52</w:t>
            </w:r>
            <w:r w:rsidR="00CC4383" w:rsidRPr="00462CEF">
              <w:rPr>
                <w:rFonts w:ascii="Times New Roman" w:eastAsia="Arial" w:hAnsi="Times New Roman" w:cs="Times New Roman"/>
                <w:color w:val="000000"/>
                <w:sz w:val="24"/>
                <w:szCs w:val="24"/>
              </w:rPr>
              <w:t>.</w:t>
            </w:r>
          </w:p>
        </w:tc>
        <w:tc>
          <w:tcPr>
            <w:tcW w:w="1701" w:type="dxa"/>
          </w:tcPr>
          <w:p w:rsidR="007B753F"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Март-не вес-</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на,а подве-</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сенье (на-</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родная муд-</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рость)</w:t>
            </w:r>
          </w:p>
        </w:tc>
        <w:tc>
          <w:tcPr>
            <w:tcW w:w="3402" w:type="dxa"/>
          </w:tcPr>
          <w:p w:rsidR="007B753F"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срав-</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нивать части музыкального</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произведения,определять их характер,подбирать эпи-</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теты для их характеристи-</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ки.Развивать звуковысот-</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ный слух,умение чисто </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пропевать интервалы квин-</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ту и сексту;различать звуки</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 высоте и длительности.</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петь</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легким звуком,выразитель-</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 передавая характер</w:t>
            </w:r>
          </w:p>
          <w:p w:rsidR="00CC4383" w:rsidRPr="00462CEF" w:rsidRDefault="00CC438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песни.</w:t>
            </w:r>
          </w:p>
        </w:tc>
        <w:tc>
          <w:tcPr>
            <w:tcW w:w="1984" w:type="dxa"/>
          </w:tcPr>
          <w:p w:rsidR="007B753F" w:rsidRPr="00462CEF" w:rsidRDefault="009F6CF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Репродукции</w:t>
            </w:r>
          </w:p>
          <w:p w:rsidR="009F6CF8" w:rsidRPr="00462CEF" w:rsidRDefault="009F6CF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картин на те-</w:t>
            </w:r>
          </w:p>
          <w:p w:rsidR="009F6CF8" w:rsidRPr="00462CEF" w:rsidRDefault="009F6CF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 «Весна».</w:t>
            </w:r>
          </w:p>
          <w:p w:rsidR="009F6CF8" w:rsidRPr="00462CEF" w:rsidRDefault="009F6CF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Султанчики:го-лубые,сереб-ристые,жел-</w:t>
            </w:r>
          </w:p>
          <w:p w:rsidR="009F6CF8" w:rsidRPr="00462CEF" w:rsidRDefault="009F6CF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тые и красные.</w:t>
            </w:r>
          </w:p>
        </w:tc>
        <w:tc>
          <w:tcPr>
            <w:tcW w:w="2092" w:type="dxa"/>
          </w:tcPr>
          <w:p w:rsidR="007B753F" w:rsidRPr="00462CEF" w:rsidRDefault="009F6CF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«Весело-груст-</w:t>
            </w:r>
          </w:p>
          <w:p w:rsidR="009F6CF8" w:rsidRPr="00462CEF" w:rsidRDefault="009F6CF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но»,муз.Л.</w:t>
            </w:r>
          </w:p>
          <w:p w:rsidR="009F6CF8" w:rsidRPr="00462CEF" w:rsidRDefault="009F6CF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Бетховена.</w:t>
            </w:r>
          </w:p>
        </w:tc>
      </w:tr>
      <w:tr w:rsidR="005D2C1F" w:rsidRPr="00462CEF" w:rsidTr="007B753F">
        <w:tc>
          <w:tcPr>
            <w:tcW w:w="392" w:type="dxa"/>
          </w:tcPr>
          <w:p w:rsidR="007B753F"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5</w:t>
            </w:r>
            <w:r w:rsidR="00DA3BEB">
              <w:rPr>
                <w:rFonts w:ascii="Times New Roman" w:eastAsia="Arial" w:hAnsi="Times New Roman" w:cs="Times New Roman"/>
                <w:color w:val="000000"/>
                <w:sz w:val="24"/>
                <w:szCs w:val="24"/>
              </w:rPr>
              <w:t>3</w:t>
            </w:r>
            <w:r w:rsidRPr="00462CEF">
              <w:rPr>
                <w:rFonts w:ascii="Times New Roman" w:eastAsia="Arial" w:hAnsi="Times New Roman" w:cs="Times New Roman"/>
                <w:color w:val="000000"/>
                <w:sz w:val="24"/>
                <w:szCs w:val="24"/>
              </w:rPr>
              <w:t>.</w:t>
            </w:r>
          </w:p>
        </w:tc>
        <w:tc>
          <w:tcPr>
            <w:tcW w:w="1701" w:type="dxa"/>
          </w:tcPr>
          <w:p w:rsidR="007B753F"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Весеннее</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настроение</w:t>
            </w:r>
          </w:p>
        </w:tc>
        <w:tc>
          <w:tcPr>
            <w:tcW w:w="3402" w:type="dxa"/>
          </w:tcPr>
          <w:p w:rsidR="007B753F"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умение слушать музыку,определять ее ха-</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рактер и настроение;отве-</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чать на вопросы по содер-</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жанию пьесы и песни,</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 xml:space="preserve">сравнивать их.Побуждать </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исполнять песни сольно,</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петь эмоционально,пере-</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давая характер песни.Раз-</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вивать умение вслушива-</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ться в музыкальное про-</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изведение,определять</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трехчастную форму.Зак-</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реплять движения в парах,</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умение менять движения с </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изменением характера</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музыки.Учить кружиться</w:t>
            </w:r>
          </w:p>
          <w:p w:rsidR="00374564" w:rsidRPr="00462CEF" w:rsidRDefault="0037456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«Звездочкой».</w:t>
            </w:r>
          </w:p>
        </w:tc>
        <w:tc>
          <w:tcPr>
            <w:tcW w:w="1984" w:type="dxa"/>
          </w:tcPr>
          <w:p w:rsidR="007B753F" w:rsidRPr="00462CEF" w:rsidRDefault="00E02B6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Иллюстрация</w:t>
            </w:r>
          </w:p>
          <w:p w:rsidR="00E02B6E" w:rsidRPr="00462CEF" w:rsidRDefault="00E02B6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«Весна»,игра</w:t>
            </w:r>
          </w:p>
          <w:p w:rsidR="00E02B6E" w:rsidRPr="00462CEF" w:rsidRDefault="00E02B6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«Марш,танец,</w:t>
            </w:r>
          </w:p>
          <w:p w:rsidR="00E02B6E" w:rsidRPr="00462CEF" w:rsidRDefault="00E02B6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песня»,карточ-</w:t>
            </w:r>
          </w:p>
          <w:p w:rsidR="00E02B6E" w:rsidRPr="00462CEF" w:rsidRDefault="00E02B6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 с изображе-</w:t>
            </w:r>
          </w:p>
          <w:p w:rsidR="00E02B6E" w:rsidRPr="00462CEF" w:rsidRDefault="00E02B6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нием героев</w:t>
            </w:r>
          </w:p>
          <w:p w:rsidR="00E02B6E" w:rsidRPr="00462CEF" w:rsidRDefault="00E02B6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сказок-пою-</w:t>
            </w:r>
          </w:p>
          <w:p w:rsidR="00E02B6E" w:rsidRPr="00462CEF" w:rsidRDefault="00E02B6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щего Незнай-</w:t>
            </w:r>
          </w:p>
          <w:p w:rsidR="00E02B6E" w:rsidRPr="00462CEF" w:rsidRDefault="00E02B6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ки,шагающего</w:t>
            </w:r>
          </w:p>
          <w:p w:rsidR="00E02B6E" w:rsidRPr="00462CEF" w:rsidRDefault="00E02B6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Чиполлино,</w:t>
            </w:r>
          </w:p>
          <w:p w:rsidR="00E02B6E" w:rsidRPr="00462CEF" w:rsidRDefault="00E02B6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пляшущих гно-</w:t>
            </w:r>
          </w:p>
          <w:p w:rsidR="00E02B6E" w:rsidRPr="00462CEF" w:rsidRDefault="00E02B6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мов.Шарфики.</w:t>
            </w:r>
          </w:p>
        </w:tc>
        <w:tc>
          <w:tcPr>
            <w:tcW w:w="2092" w:type="dxa"/>
          </w:tcPr>
          <w:p w:rsidR="007B753F"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«Танец с шар-</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фами»,муз.И.</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Штрауса; «Вес-</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ною»,муз.С.Май-</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капара; «Идет </w:t>
            </w:r>
            <w:r w:rsidRPr="00462CEF">
              <w:rPr>
                <w:rFonts w:ascii="Times New Roman" w:eastAsia="Arial" w:hAnsi="Times New Roman" w:cs="Times New Roman"/>
                <w:color w:val="000000"/>
                <w:sz w:val="24"/>
                <w:szCs w:val="24"/>
              </w:rPr>
              <w:lastRenderedPageBreak/>
              <w:t>весна»,муз.В.</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Герчик,сл.А.При-</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шельца; «Пти-</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чий дом»,муз.Д.</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Кабалевского,сл.</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О.Высотской;</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«Громко,тихо за-</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поем»,муз.Е.</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Тиличеевой,сл.А.</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Гангова; «Сол-</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нечный зайчик»,</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муз.В.Мурадели,</w:t>
            </w:r>
          </w:p>
          <w:p w:rsidR="005F33B6" w:rsidRPr="00462CEF" w:rsidRDefault="005F33B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сл.М.Садовского.</w:t>
            </w:r>
          </w:p>
        </w:tc>
      </w:tr>
      <w:tr w:rsidR="005D2C1F" w:rsidRPr="00462CEF" w:rsidTr="007B753F">
        <w:tc>
          <w:tcPr>
            <w:tcW w:w="392" w:type="dxa"/>
          </w:tcPr>
          <w:p w:rsidR="007B753F"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54</w:t>
            </w:r>
            <w:r w:rsidR="00B96686" w:rsidRPr="00462CEF">
              <w:rPr>
                <w:rFonts w:ascii="Times New Roman" w:eastAsia="Arial" w:hAnsi="Times New Roman" w:cs="Times New Roman"/>
                <w:color w:val="000000"/>
                <w:sz w:val="24"/>
                <w:szCs w:val="24"/>
              </w:rPr>
              <w:t>.</w:t>
            </w:r>
          </w:p>
          <w:p w:rsidR="00F036C3" w:rsidRPr="00462CEF" w:rsidRDefault="00F036C3">
            <w:pPr>
              <w:rPr>
                <w:rFonts w:ascii="Times New Roman" w:eastAsia="Arial" w:hAnsi="Times New Roman" w:cs="Times New Roman"/>
                <w:color w:val="000000"/>
                <w:sz w:val="24"/>
                <w:szCs w:val="24"/>
              </w:rPr>
            </w:pPr>
          </w:p>
          <w:p w:rsidR="00F036C3" w:rsidRPr="00462CEF" w:rsidRDefault="00F036C3">
            <w:pPr>
              <w:rPr>
                <w:rFonts w:ascii="Times New Roman" w:eastAsia="Arial" w:hAnsi="Times New Roman" w:cs="Times New Roman"/>
                <w:color w:val="000000"/>
                <w:sz w:val="24"/>
                <w:szCs w:val="24"/>
              </w:rPr>
            </w:pPr>
          </w:p>
          <w:p w:rsidR="00F036C3" w:rsidRPr="00462CEF" w:rsidRDefault="00F036C3">
            <w:pPr>
              <w:rPr>
                <w:rFonts w:ascii="Times New Roman" w:eastAsia="Arial" w:hAnsi="Times New Roman" w:cs="Times New Roman"/>
                <w:color w:val="000000"/>
                <w:sz w:val="24"/>
                <w:szCs w:val="24"/>
              </w:rPr>
            </w:pPr>
          </w:p>
          <w:p w:rsidR="00F036C3" w:rsidRPr="00462CEF" w:rsidRDefault="00F036C3">
            <w:pPr>
              <w:rPr>
                <w:rFonts w:ascii="Times New Roman" w:eastAsia="Arial" w:hAnsi="Times New Roman" w:cs="Times New Roman"/>
                <w:color w:val="000000"/>
                <w:sz w:val="24"/>
                <w:szCs w:val="24"/>
              </w:rPr>
            </w:pPr>
          </w:p>
          <w:p w:rsidR="00F036C3" w:rsidRPr="00462CEF" w:rsidRDefault="00F036C3">
            <w:pPr>
              <w:rPr>
                <w:rFonts w:ascii="Times New Roman" w:eastAsia="Arial" w:hAnsi="Times New Roman" w:cs="Times New Roman"/>
                <w:color w:val="000000"/>
                <w:sz w:val="24"/>
                <w:szCs w:val="24"/>
              </w:rPr>
            </w:pPr>
          </w:p>
          <w:p w:rsidR="00F036C3" w:rsidRPr="00462CEF" w:rsidRDefault="00F036C3">
            <w:pPr>
              <w:rPr>
                <w:rFonts w:ascii="Times New Roman" w:eastAsia="Arial" w:hAnsi="Times New Roman" w:cs="Times New Roman"/>
                <w:color w:val="000000"/>
                <w:sz w:val="24"/>
                <w:szCs w:val="24"/>
              </w:rPr>
            </w:pPr>
          </w:p>
          <w:p w:rsidR="00F036C3"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w:t>
            </w:r>
          </w:p>
        </w:tc>
        <w:tc>
          <w:tcPr>
            <w:tcW w:w="1701" w:type="dxa"/>
          </w:tcPr>
          <w:p w:rsidR="007B753F" w:rsidRPr="00462CEF" w:rsidRDefault="00B9668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Музыка </w:t>
            </w:r>
          </w:p>
          <w:p w:rsidR="00B96686"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B96686" w:rsidRPr="00462CEF">
              <w:rPr>
                <w:rFonts w:ascii="Times New Roman" w:eastAsia="Arial" w:hAnsi="Times New Roman" w:cs="Times New Roman"/>
                <w:color w:val="000000"/>
                <w:sz w:val="24"/>
                <w:szCs w:val="24"/>
              </w:rPr>
              <w:t>есны</w:t>
            </w:r>
          </w:p>
          <w:p w:rsidR="00F036C3" w:rsidRPr="00462CEF" w:rsidRDefault="00F036C3">
            <w:pPr>
              <w:rPr>
                <w:rFonts w:ascii="Times New Roman" w:eastAsia="Arial" w:hAnsi="Times New Roman" w:cs="Times New Roman"/>
                <w:color w:val="000000"/>
                <w:sz w:val="24"/>
                <w:szCs w:val="24"/>
              </w:rPr>
            </w:pPr>
          </w:p>
          <w:p w:rsidR="00F036C3" w:rsidRPr="00462CEF" w:rsidRDefault="00F036C3">
            <w:pPr>
              <w:rPr>
                <w:rFonts w:ascii="Times New Roman" w:eastAsia="Arial" w:hAnsi="Times New Roman" w:cs="Times New Roman"/>
                <w:color w:val="000000"/>
                <w:sz w:val="24"/>
                <w:szCs w:val="24"/>
              </w:rPr>
            </w:pPr>
          </w:p>
          <w:p w:rsidR="00F036C3" w:rsidRPr="00462CEF" w:rsidRDefault="00F036C3">
            <w:pPr>
              <w:rPr>
                <w:rFonts w:ascii="Times New Roman" w:eastAsia="Arial" w:hAnsi="Times New Roman" w:cs="Times New Roman"/>
                <w:color w:val="000000"/>
                <w:sz w:val="24"/>
                <w:szCs w:val="24"/>
              </w:rPr>
            </w:pPr>
          </w:p>
          <w:p w:rsidR="00F036C3" w:rsidRPr="00462CEF" w:rsidRDefault="00F036C3">
            <w:pPr>
              <w:rPr>
                <w:rFonts w:ascii="Times New Roman" w:eastAsia="Arial" w:hAnsi="Times New Roman" w:cs="Times New Roman"/>
                <w:color w:val="000000"/>
                <w:sz w:val="24"/>
                <w:szCs w:val="24"/>
              </w:rPr>
            </w:pPr>
          </w:p>
          <w:p w:rsidR="00F036C3" w:rsidRPr="00462CEF" w:rsidRDefault="00F036C3">
            <w:pPr>
              <w:rPr>
                <w:rFonts w:ascii="Times New Roman" w:eastAsia="Arial" w:hAnsi="Times New Roman" w:cs="Times New Roman"/>
                <w:color w:val="000000"/>
                <w:sz w:val="24"/>
                <w:szCs w:val="24"/>
              </w:rPr>
            </w:pPr>
          </w:p>
          <w:p w:rsidR="00F036C3" w:rsidRPr="00462CEF" w:rsidRDefault="00F036C3">
            <w:pPr>
              <w:rPr>
                <w:rFonts w:ascii="Times New Roman" w:eastAsia="Arial" w:hAnsi="Times New Roman" w:cs="Times New Roman"/>
                <w:color w:val="000000"/>
                <w:sz w:val="24"/>
                <w:szCs w:val="24"/>
              </w:rPr>
            </w:pPr>
          </w:p>
          <w:p w:rsidR="00F036C3" w:rsidRPr="00462CEF" w:rsidRDefault="00F036C3">
            <w:pPr>
              <w:rPr>
                <w:rFonts w:ascii="Times New Roman" w:eastAsia="Arial" w:hAnsi="Times New Roman" w:cs="Times New Roman"/>
                <w:color w:val="000000"/>
                <w:sz w:val="24"/>
                <w:szCs w:val="24"/>
              </w:rPr>
            </w:pPr>
          </w:p>
        </w:tc>
        <w:tc>
          <w:tcPr>
            <w:tcW w:w="3402" w:type="dxa"/>
          </w:tcPr>
          <w:p w:rsidR="007B753F" w:rsidRPr="00462CEF" w:rsidRDefault="00B9668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Продолжать приобщать к </w:t>
            </w:r>
          </w:p>
          <w:p w:rsidR="00B96686"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B96686" w:rsidRPr="00462CEF">
              <w:rPr>
                <w:rFonts w:ascii="Times New Roman" w:eastAsia="Arial" w:hAnsi="Times New Roman" w:cs="Times New Roman"/>
                <w:color w:val="000000"/>
                <w:sz w:val="24"/>
                <w:szCs w:val="24"/>
              </w:rPr>
              <w:t>узыкальному искусству.</w:t>
            </w:r>
          </w:p>
          <w:p w:rsidR="00B96686" w:rsidRPr="00462CEF" w:rsidRDefault="00B9668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умение раз-</w:t>
            </w:r>
          </w:p>
          <w:p w:rsidR="00B96686"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w:t>
            </w:r>
            <w:r w:rsidR="00B96686" w:rsidRPr="00462CEF">
              <w:rPr>
                <w:rFonts w:ascii="Times New Roman" w:eastAsia="Arial" w:hAnsi="Times New Roman" w:cs="Times New Roman"/>
                <w:color w:val="000000"/>
                <w:sz w:val="24"/>
                <w:szCs w:val="24"/>
              </w:rPr>
              <w:t xml:space="preserve">ичать оттенки в музыке и </w:t>
            </w:r>
          </w:p>
          <w:p w:rsidR="00B96686"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B96686" w:rsidRPr="00462CEF">
              <w:rPr>
                <w:rFonts w:ascii="Times New Roman" w:eastAsia="Arial" w:hAnsi="Times New Roman" w:cs="Times New Roman"/>
                <w:color w:val="000000"/>
                <w:sz w:val="24"/>
                <w:szCs w:val="24"/>
              </w:rPr>
              <w:t>равнивать произведения.</w:t>
            </w:r>
          </w:p>
          <w:p w:rsidR="00B96686" w:rsidRPr="00462CEF" w:rsidRDefault="00B9668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умение вслушиваться в песню,от-</w:t>
            </w:r>
          </w:p>
          <w:p w:rsidR="00B96686"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B96686" w:rsidRPr="00462CEF">
              <w:rPr>
                <w:rFonts w:ascii="Times New Roman" w:eastAsia="Arial" w:hAnsi="Times New Roman" w:cs="Times New Roman"/>
                <w:color w:val="000000"/>
                <w:sz w:val="24"/>
                <w:szCs w:val="24"/>
              </w:rPr>
              <w:t>ечать на вопросы о ней.</w:t>
            </w:r>
          </w:p>
          <w:p w:rsidR="00B96686" w:rsidRPr="00462CEF" w:rsidRDefault="00B9668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знания о строе-</w:t>
            </w:r>
          </w:p>
          <w:p w:rsidR="00B96686"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B96686" w:rsidRPr="00462CEF">
              <w:rPr>
                <w:rFonts w:ascii="Times New Roman" w:eastAsia="Arial" w:hAnsi="Times New Roman" w:cs="Times New Roman"/>
                <w:color w:val="000000"/>
                <w:sz w:val="24"/>
                <w:szCs w:val="24"/>
              </w:rPr>
              <w:t xml:space="preserve">ии песни.Познакомить с </w:t>
            </w:r>
          </w:p>
          <w:p w:rsidR="00B96686"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B96686" w:rsidRPr="00462CEF">
              <w:rPr>
                <w:rFonts w:ascii="Times New Roman" w:eastAsia="Arial" w:hAnsi="Times New Roman" w:cs="Times New Roman"/>
                <w:color w:val="000000"/>
                <w:sz w:val="24"/>
                <w:szCs w:val="24"/>
              </w:rPr>
              <w:t>онятием «музыкальный</w:t>
            </w:r>
          </w:p>
          <w:p w:rsidR="00B96686"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B96686" w:rsidRPr="00462CEF">
              <w:rPr>
                <w:rFonts w:ascii="Times New Roman" w:eastAsia="Arial" w:hAnsi="Times New Roman" w:cs="Times New Roman"/>
                <w:color w:val="000000"/>
                <w:sz w:val="24"/>
                <w:szCs w:val="24"/>
              </w:rPr>
              <w:t xml:space="preserve">роигрыш».Развивать </w:t>
            </w:r>
          </w:p>
          <w:p w:rsidR="00B96686"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w:t>
            </w:r>
            <w:r w:rsidR="00B96686" w:rsidRPr="00462CEF">
              <w:rPr>
                <w:rFonts w:ascii="Times New Roman" w:eastAsia="Arial" w:hAnsi="Times New Roman" w:cs="Times New Roman"/>
                <w:color w:val="000000"/>
                <w:sz w:val="24"/>
                <w:szCs w:val="24"/>
              </w:rPr>
              <w:t xml:space="preserve">мение различать  звуки на </w:t>
            </w:r>
          </w:p>
          <w:p w:rsidR="00B96686"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B96686" w:rsidRPr="00462CEF">
              <w:rPr>
                <w:rFonts w:ascii="Times New Roman" w:eastAsia="Arial" w:hAnsi="Times New Roman" w:cs="Times New Roman"/>
                <w:color w:val="000000"/>
                <w:sz w:val="24"/>
                <w:szCs w:val="24"/>
              </w:rPr>
              <w:t>лух по высоте,динами-</w:t>
            </w:r>
          </w:p>
          <w:p w:rsidR="00B96686"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w:t>
            </w:r>
            <w:r w:rsidR="00B96686" w:rsidRPr="00462CEF">
              <w:rPr>
                <w:rFonts w:ascii="Times New Roman" w:eastAsia="Arial" w:hAnsi="Times New Roman" w:cs="Times New Roman"/>
                <w:color w:val="000000"/>
                <w:sz w:val="24"/>
                <w:szCs w:val="24"/>
              </w:rPr>
              <w:t>еские оттенки.Совершен-</w:t>
            </w:r>
          </w:p>
          <w:p w:rsidR="00B96686"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B96686" w:rsidRPr="00462CEF">
              <w:rPr>
                <w:rFonts w:ascii="Times New Roman" w:eastAsia="Arial" w:hAnsi="Times New Roman" w:cs="Times New Roman"/>
                <w:color w:val="000000"/>
                <w:sz w:val="24"/>
                <w:szCs w:val="24"/>
              </w:rPr>
              <w:t>твовать умение петь вы-</w:t>
            </w:r>
          </w:p>
          <w:p w:rsidR="00B96686"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B96686" w:rsidRPr="00462CEF">
              <w:rPr>
                <w:rFonts w:ascii="Times New Roman" w:eastAsia="Arial" w:hAnsi="Times New Roman" w:cs="Times New Roman"/>
                <w:color w:val="000000"/>
                <w:sz w:val="24"/>
                <w:szCs w:val="24"/>
              </w:rPr>
              <w:t>азительно,передавая настроение песни.Совер-</w:t>
            </w:r>
          </w:p>
          <w:p w:rsidR="00B96686"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w:t>
            </w:r>
            <w:r w:rsidR="00B96686" w:rsidRPr="00462CEF">
              <w:rPr>
                <w:rFonts w:ascii="Times New Roman" w:eastAsia="Arial" w:hAnsi="Times New Roman" w:cs="Times New Roman"/>
                <w:color w:val="000000"/>
                <w:sz w:val="24"/>
                <w:szCs w:val="24"/>
              </w:rPr>
              <w:t xml:space="preserve">енствовать умение </w:t>
            </w:r>
            <w:r w:rsidRPr="00462CEF">
              <w:rPr>
                <w:rFonts w:ascii="Times New Roman" w:eastAsia="Arial" w:hAnsi="Times New Roman" w:cs="Times New Roman"/>
                <w:color w:val="000000"/>
                <w:sz w:val="24"/>
                <w:szCs w:val="24"/>
              </w:rPr>
              <w:t>вы-</w:t>
            </w:r>
          </w:p>
          <w:p w:rsidR="00F036C3"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полнять движения с пред-</w:t>
            </w:r>
          </w:p>
          <w:p w:rsidR="00F036C3"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метами(цветами)ритмично,</w:t>
            </w:r>
          </w:p>
          <w:p w:rsidR="00F036C3"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исполнять танец вырази-</w:t>
            </w:r>
          </w:p>
          <w:p w:rsidR="00F036C3" w:rsidRPr="00462CEF" w:rsidRDefault="00F036C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тельно.</w:t>
            </w:r>
          </w:p>
        </w:tc>
        <w:tc>
          <w:tcPr>
            <w:tcW w:w="1984" w:type="dxa"/>
          </w:tcPr>
          <w:p w:rsidR="007B753F"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Репродукция</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картин на тему</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«Весна».Цветы</w:t>
            </w:r>
          </w:p>
        </w:tc>
        <w:tc>
          <w:tcPr>
            <w:tcW w:w="2092" w:type="dxa"/>
          </w:tcPr>
          <w:p w:rsidR="007B753F"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«Марш»,муз.М.</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Красева,сл.Н.</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Френкель; «Ве-</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сенняя»,муз.В.</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Моцарта,сл.Л.</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Некрасовой; </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«Жаворонок»,</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муз.П.Чайковс-</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кого; «Танец с </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цветами»,муз.Ф.</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Шуберта; «Вес-</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нянка»,муз.В.</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Герчик,сл.Л.Нек-</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расовой; «Идет</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весна»,муз.В.</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Герчик,сл.А</w:t>
            </w:r>
          </w:p>
          <w:p w:rsidR="0030008A" w:rsidRPr="00462CEF" w:rsidRDefault="003000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Пришельца.</w:t>
            </w:r>
          </w:p>
        </w:tc>
      </w:tr>
      <w:tr w:rsidR="005D2C1F" w:rsidRPr="00462CEF" w:rsidTr="007B753F">
        <w:tc>
          <w:tcPr>
            <w:tcW w:w="392" w:type="dxa"/>
          </w:tcPr>
          <w:p w:rsidR="007B753F"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55</w:t>
            </w:r>
            <w:r w:rsidR="00E06BD3" w:rsidRPr="00462CEF">
              <w:rPr>
                <w:rFonts w:ascii="Times New Roman" w:eastAsia="Arial" w:hAnsi="Times New Roman" w:cs="Times New Roman"/>
                <w:color w:val="000000"/>
                <w:sz w:val="24"/>
                <w:szCs w:val="24"/>
              </w:rPr>
              <w:t>.</w:t>
            </w:r>
          </w:p>
        </w:tc>
        <w:tc>
          <w:tcPr>
            <w:tcW w:w="1701" w:type="dxa"/>
          </w:tcPr>
          <w:p w:rsidR="007B753F" w:rsidRPr="00462CEF" w:rsidRDefault="00E06B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Разное</w:t>
            </w:r>
          </w:p>
          <w:p w:rsidR="00E06BD3" w:rsidRPr="00462CEF" w:rsidRDefault="00E06B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настроение</w:t>
            </w:r>
          </w:p>
        </w:tc>
        <w:tc>
          <w:tcPr>
            <w:tcW w:w="3402" w:type="dxa"/>
          </w:tcPr>
          <w:p w:rsidR="007B753F" w:rsidRPr="00462CEF" w:rsidRDefault="00E06B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Продолжать знакомить с </w:t>
            </w:r>
          </w:p>
          <w:p w:rsidR="00E06BD3" w:rsidRPr="00462CEF" w:rsidRDefault="00BE77F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w:t>
            </w:r>
            <w:r w:rsidR="00E06BD3" w:rsidRPr="00462CEF">
              <w:rPr>
                <w:rFonts w:ascii="Times New Roman" w:eastAsia="Arial" w:hAnsi="Times New Roman" w:cs="Times New Roman"/>
                <w:color w:val="000000"/>
                <w:sz w:val="24"/>
                <w:szCs w:val="24"/>
              </w:rPr>
              <w:t>ем,как в музыке переда-</w:t>
            </w:r>
          </w:p>
          <w:p w:rsidR="00E06BD3" w:rsidRPr="00462CEF" w:rsidRDefault="00BE77F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w:t>
            </w:r>
            <w:r w:rsidR="00E06BD3" w:rsidRPr="00462CEF">
              <w:rPr>
                <w:rFonts w:ascii="Times New Roman" w:eastAsia="Arial" w:hAnsi="Times New Roman" w:cs="Times New Roman"/>
                <w:color w:val="000000"/>
                <w:sz w:val="24"/>
                <w:szCs w:val="24"/>
              </w:rPr>
              <w:t>тся разное настроение.</w:t>
            </w:r>
          </w:p>
          <w:p w:rsidR="00E06BD3" w:rsidRPr="00462CEF" w:rsidRDefault="00E06BD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эмоциональную отзывчивость на музыкаль-</w:t>
            </w:r>
          </w:p>
          <w:p w:rsidR="00E06BD3" w:rsidRPr="00462CEF" w:rsidRDefault="00BE77F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E06BD3" w:rsidRPr="00462CEF">
              <w:rPr>
                <w:rFonts w:ascii="Times New Roman" w:eastAsia="Arial" w:hAnsi="Times New Roman" w:cs="Times New Roman"/>
                <w:color w:val="000000"/>
                <w:sz w:val="24"/>
                <w:szCs w:val="24"/>
              </w:rPr>
              <w:t>ые произведения.Закреп-</w:t>
            </w:r>
          </w:p>
          <w:p w:rsidR="00E06BD3" w:rsidRPr="00462CEF" w:rsidRDefault="00BE77F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w:t>
            </w:r>
            <w:r w:rsidR="00E06BD3" w:rsidRPr="00462CEF">
              <w:rPr>
                <w:rFonts w:ascii="Times New Roman" w:eastAsia="Arial" w:hAnsi="Times New Roman" w:cs="Times New Roman"/>
                <w:color w:val="000000"/>
                <w:sz w:val="24"/>
                <w:szCs w:val="24"/>
              </w:rPr>
              <w:t xml:space="preserve">ять умение определять </w:t>
            </w:r>
          </w:p>
          <w:p w:rsidR="00E06BD3" w:rsidRPr="00462CEF" w:rsidRDefault="00BE77F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E06BD3" w:rsidRPr="00462CEF">
              <w:rPr>
                <w:rFonts w:ascii="Times New Roman" w:eastAsia="Arial" w:hAnsi="Times New Roman" w:cs="Times New Roman"/>
                <w:color w:val="000000"/>
                <w:sz w:val="24"/>
                <w:szCs w:val="24"/>
              </w:rPr>
              <w:t>редства музыкальной выразительности,</w:t>
            </w:r>
            <w:r w:rsidRPr="00462CEF">
              <w:rPr>
                <w:rFonts w:ascii="Times New Roman" w:eastAsia="Arial" w:hAnsi="Times New Roman" w:cs="Times New Roman"/>
                <w:color w:val="000000"/>
                <w:sz w:val="24"/>
                <w:szCs w:val="24"/>
              </w:rPr>
              <w:t>отвечать</w:t>
            </w:r>
          </w:p>
          <w:p w:rsidR="00BE77F4" w:rsidRPr="00462CEF" w:rsidRDefault="00BE77F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вопросы по содержа-</w:t>
            </w:r>
          </w:p>
          <w:p w:rsidR="00BE77F4" w:rsidRPr="00462CEF" w:rsidRDefault="00BE77F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нию произведения.Зак-</w:t>
            </w:r>
          </w:p>
          <w:p w:rsidR="00BE77F4" w:rsidRPr="00462CEF" w:rsidRDefault="00BE77F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реплять знания о строении</w:t>
            </w:r>
          </w:p>
          <w:p w:rsidR="00BE77F4" w:rsidRPr="00462CEF" w:rsidRDefault="00BE77F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песни.Формировать тем-</w:t>
            </w:r>
          </w:p>
          <w:p w:rsidR="00BE77F4" w:rsidRPr="00462CEF" w:rsidRDefault="00BE77F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бровый слух.Совершенст-</w:t>
            </w:r>
          </w:p>
          <w:p w:rsidR="00BE77F4" w:rsidRPr="00462CEF" w:rsidRDefault="00BE77F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вовать умение прохлопы-</w:t>
            </w:r>
          </w:p>
          <w:p w:rsidR="00BE77F4" w:rsidRPr="00462CEF" w:rsidRDefault="00BE77F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вать несложный ритм </w:t>
            </w:r>
            <w:r w:rsidRPr="00462CEF">
              <w:rPr>
                <w:rFonts w:ascii="Times New Roman" w:eastAsia="Arial" w:hAnsi="Times New Roman" w:cs="Times New Roman"/>
                <w:color w:val="000000"/>
                <w:sz w:val="24"/>
                <w:szCs w:val="24"/>
              </w:rPr>
              <w:lastRenderedPageBreak/>
              <w:t>песен,петь легко,подвижно,</w:t>
            </w:r>
          </w:p>
          <w:p w:rsidR="00BE77F4" w:rsidRPr="00462CEF" w:rsidRDefault="00BE77F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естественным голосом,</w:t>
            </w:r>
          </w:p>
          <w:p w:rsidR="00BE77F4" w:rsidRPr="00462CEF" w:rsidRDefault="00BE77F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без напряжения.</w:t>
            </w:r>
          </w:p>
        </w:tc>
        <w:tc>
          <w:tcPr>
            <w:tcW w:w="1984" w:type="dxa"/>
          </w:tcPr>
          <w:p w:rsidR="007B753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Шарфики.</w:t>
            </w:r>
          </w:p>
        </w:tc>
        <w:tc>
          <w:tcPr>
            <w:tcW w:w="2092" w:type="dxa"/>
          </w:tcPr>
          <w:p w:rsidR="007B753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«Весело-груст-</w:t>
            </w:r>
          </w:p>
          <w:p w:rsidR="005D2C1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но»,муз.Л.Бет-</w:t>
            </w:r>
          </w:p>
          <w:p w:rsidR="005D2C1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ховена; «Вальс»</w:t>
            </w:r>
          </w:p>
          <w:p w:rsidR="005D2C1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муз.И.Штрауса;</w:t>
            </w:r>
          </w:p>
          <w:p w:rsidR="005D2C1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«Идет весна»,</w:t>
            </w:r>
          </w:p>
          <w:p w:rsidR="005D2C1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муз.В.Герчик,сл.</w:t>
            </w:r>
          </w:p>
          <w:p w:rsidR="005D2C1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А.Пришельца;</w:t>
            </w:r>
          </w:p>
          <w:p w:rsidR="005D2C1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«Походный марш»муз.Д.Ка-</w:t>
            </w:r>
          </w:p>
          <w:p w:rsidR="005D2C1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балевского;</w:t>
            </w:r>
          </w:p>
          <w:p w:rsidR="005D2C1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«Веснянка»,муз.</w:t>
            </w:r>
          </w:p>
          <w:p w:rsidR="005D2C1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А.Филиппенко,сл.</w:t>
            </w:r>
          </w:p>
          <w:p w:rsidR="005D2C1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Т.Волгиной; </w:t>
            </w:r>
          </w:p>
          <w:p w:rsidR="005D2C1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«Громко,тихо за-</w:t>
            </w:r>
          </w:p>
          <w:p w:rsidR="005D2C1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поем»,муз.Е.Ти-</w:t>
            </w:r>
          </w:p>
          <w:p w:rsidR="005D2C1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личеевой,сл.А.</w:t>
            </w:r>
          </w:p>
          <w:p w:rsidR="005D2C1F" w:rsidRPr="00462CEF" w:rsidRDefault="005D2C1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Гангова.</w:t>
            </w:r>
          </w:p>
        </w:tc>
      </w:tr>
      <w:tr w:rsidR="005D2C1F" w:rsidRPr="00462CEF" w:rsidTr="007B753F">
        <w:tc>
          <w:tcPr>
            <w:tcW w:w="392" w:type="dxa"/>
          </w:tcPr>
          <w:p w:rsidR="007B753F"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56</w:t>
            </w:r>
            <w:r w:rsidR="00874320" w:rsidRPr="00462CEF">
              <w:rPr>
                <w:rFonts w:ascii="Times New Roman" w:eastAsia="Arial" w:hAnsi="Times New Roman" w:cs="Times New Roman"/>
                <w:color w:val="000000"/>
                <w:sz w:val="24"/>
                <w:szCs w:val="24"/>
              </w:rPr>
              <w:t>.</w:t>
            </w:r>
          </w:p>
        </w:tc>
        <w:tc>
          <w:tcPr>
            <w:tcW w:w="1701" w:type="dxa"/>
          </w:tcPr>
          <w:p w:rsidR="007B753F" w:rsidRPr="00462CEF" w:rsidRDefault="0087432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Дмитрий</w:t>
            </w:r>
          </w:p>
          <w:p w:rsidR="00874320" w:rsidRPr="00462CEF" w:rsidRDefault="0087432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Кабалевский</w:t>
            </w:r>
          </w:p>
        </w:tc>
        <w:tc>
          <w:tcPr>
            <w:tcW w:w="3402" w:type="dxa"/>
          </w:tcPr>
          <w:p w:rsidR="007B753F" w:rsidRPr="00462CEF" w:rsidRDefault="00874320">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Поощрять интерес к слу-</w:t>
            </w:r>
          </w:p>
          <w:p w:rsidR="00874320"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w:t>
            </w:r>
            <w:r w:rsidR="00874320" w:rsidRPr="00462CEF">
              <w:rPr>
                <w:rFonts w:ascii="Times New Roman" w:eastAsia="Arial" w:hAnsi="Times New Roman" w:cs="Times New Roman"/>
                <w:color w:val="000000"/>
                <w:sz w:val="24"/>
                <w:szCs w:val="24"/>
              </w:rPr>
              <w:t>анию музыки.Знакомить</w:t>
            </w:r>
          </w:p>
          <w:p w:rsidR="00874320"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874320" w:rsidRPr="00462CEF">
              <w:rPr>
                <w:rFonts w:ascii="Times New Roman" w:eastAsia="Arial" w:hAnsi="Times New Roman" w:cs="Times New Roman"/>
                <w:color w:val="000000"/>
                <w:sz w:val="24"/>
                <w:szCs w:val="24"/>
              </w:rPr>
              <w:t xml:space="preserve"> творчеством Д.Кабалев-</w:t>
            </w:r>
          </w:p>
          <w:p w:rsidR="00874320"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874320" w:rsidRPr="00462CEF">
              <w:rPr>
                <w:rFonts w:ascii="Times New Roman" w:eastAsia="Arial" w:hAnsi="Times New Roman" w:cs="Times New Roman"/>
                <w:color w:val="000000"/>
                <w:sz w:val="24"/>
                <w:szCs w:val="24"/>
              </w:rPr>
              <w:t>кого.Развивать музыкаль-</w:t>
            </w:r>
          </w:p>
          <w:p w:rsidR="00874320"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874320" w:rsidRPr="00462CEF">
              <w:rPr>
                <w:rFonts w:ascii="Times New Roman" w:eastAsia="Arial" w:hAnsi="Times New Roman" w:cs="Times New Roman"/>
                <w:color w:val="000000"/>
                <w:sz w:val="24"/>
                <w:szCs w:val="24"/>
              </w:rPr>
              <w:t>ый вкус,умение опреде-</w:t>
            </w:r>
          </w:p>
          <w:p w:rsidR="00874320"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w:t>
            </w:r>
            <w:r w:rsidR="00874320" w:rsidRPr="00462CEF">
              <w:rPr>
                <w:rFonts w:ascii="Times New Roman" w:eastAsia="Arial" w:hAnsi="Times New Roman" w:cs="Times New Roman"/>
                <w:color w:val="000000"/>
                <w:sz w:val="24"/>
                <w:szCs w:val="24"/>
              </w:rPr>
              <w:t xml:space="preserve">ять </w:t>
            </w:r>
            <w:r w:rsidRPr="00462CEF">
              <w:rPr>
                <w:rFonts w:ascii="Times New Roman" w:eastAsia="Arial" w:hAnsi="Times New Roman" w:cs="Times New Roman"/>
                <w:color w:val="000000"/>
                <w:sz w:val="24"/>
                <w:szCs w:val="24"/>
              </w:rPr>
              <w:t>жанр и характер про-</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изведения.Закреплять умение передавать харак-</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тер песни,развивать час-</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тоту певческой интонации.</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Учить передавать свое от-</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ношение к музыкальным</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поизведениям.</w:t>
            </w:r>
          </w:p>
        </w:tc>
        <w:tc>
          <w:tcPr>
            <w:tcW w:w="1984" w:type="dxa"/>
          </w:tcPr>
          <w:p w:rsidR="007B753F"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Портрет Д.Ка-</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балевского.Ил-</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люстрации к </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произведе-</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ниям Д.Каба-</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левского.</w:t>
            </w:r>
          </w:p>
        </w:tc>
        <w:tc>
          <w:tcPr>
            <w:tcW w:w="2092" w:type="dxa"/>
          </w:tcPr>
          <w:p w:rsidR="007B753F"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«Парздник весе-</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лый»,муз.Д.Ка-</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балевского,сл.В.</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Викторова; «Про</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медведя»,муз.Д.</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Кабалевского,сл.</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Л.Некрасовой;</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«Ежик», «Вальс»</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«Клоуны», «По-</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ходный марш»,</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муз.Д.Кабалевс-</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кого, «Вроде</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вальса»,муз.Д.</w:t>
            </w:r>
          </w:p>
          <w:p w:rsidR="00030117" w:rsidRPr="00462CEF" w:rsidRDefault="0003011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Кабалевский.</w:t>
            </w:r>
          </w:p>
        </w:tc>
      </w:tr>
    </w:tbl>
    <w:p w:rsidR="007B753F" w:rsidRDefault="007B753F">
      <w:pPr>
        <w:spacing w:after="0" w:line="240" w:lineRule="auto"/>
        <w:rPr>
          <w:rFonts w:ascii="Times New Roman" w:eastAsia="Arial" w:hAnsi="Times New Roman" w:cs="Times New Roman"/>
          <w:color w:val="000000"/>
          <w:sz w:val="24"/>
          <w:szCs w:val="24"/>
        </w:rPr>
      </w:pPr>
    </w:p>
    <w:p w:rsidR="0089763A" w:rsidRDefault="0089763A">
      <w:pPr>
        <w:spacing w:after="0" w:line="240" w:lineRule="auto"/>
        <w:rPr>
          <w:rFonts w:ascii="Times New Roman" w:eastAsia="Arial" w:hAnsi="Times New Roman" w:cs="Times New Roman"/>
          <w:color w:val="000000"/>
          <w:sz w:val="24"/>
          <w:szCs w:val="24"/>
        </w:rPr>
      </w:pPr>
    </w:p>
    <w:p w:rsidR="0089763A" w:rsidRPr="00462CEF" w:rsidRDefault="0089763A">
      <w:pPr>
        <w:spacing w:after="0" w:line="240" w:lineRule="auto"/>
        <w:rPr>
          <w:rFonts w:ascii="Times New Roman" w:eastAsia="Arial" w:hAnsi="Times New Roman" w:cs="Times New Roman"/>
          <w:color w:val="000000"/>
          <w:sz w:val="24"/>
          <w:szCs w:val="24"/>
        </w:rPr>
      </w:pPr>
    </w:p>
    <w:p w:rsidR="00C77A8A" w:rsidRPr="00462CEF" w:rsidRDefault="00C77A8A">
      <w:pPr>
        <w:spacing w:after="0" w:line="240" w:lineRule="auto"/>
        <w:rPr>
          <w:rFonts w:ascii="Times New Roman" w:eastAsia="Arial" w:hAnsi="Times New Roman" w:cs="Times New Roman"/>
          <w:color w:val="000000"/>
          <w:sz w:val="24"/>
          <w:szCs w:val="24"/>
        </w:rPr>
      </w:pPr>
      <w:r w:rsidRPr="00462CEF">
        <w:rPr>
          <w:rFonts w:ascii="Times New Roman" w:eastAsia="Arial" w:hAnsi="Times New Roman" w:cs="Times New Roman"/>
          <w:b/>
          <w:color w:val="000000"/>
          <w:sz w:val="24"/>
          <w:szCs w:val="24"/>
          <w:u w:val="single"/>
        </w:rPr>
        <w:t>Апрель</w:t>
      </w:r>
    </w:p>
    <w:p w:rsidR="00C77A8A" w:rsidRPr="00462CEF" w:rsidRDefault="00C77A8A">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6"/>
        <w:gridCol w:w="1684"/>
        <w:gridCol w:w="3194"/>
        <w:gridCol w:w="1961"/>
        <w:gridCol w:w="2216"/>
      </w:tblGrid>
      <w:tr w:rsidR="00602F54" w:rsidRPr="00462CEF" w:rsidTr="00C77A8A">
        <w:tc>
          <w:tcPr>
            <w:tcW w:w="392" w:type="dxa"/>
          </w:tcPr>
          <w:p w:rsidR="00C77A8A"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57</w:t>
            </w:r>
            <w:r w:rsidR="00C77A8A" w:rsidRPr="00462CEF">
              <w:rPr>
                <w:rFonts w:ascii="Times New Roman" w:eastAsia="Arial" w:hAnsi="Times New Roman" w:cs="Times New Roman"/>
                <w:color w:val="000000"/>
                <w:sz w:val="24"/>
                <w:szCs w:val="24"/>
              </w:rPr>
              <w:t>.</w:t>
            </w:r>
          </w:p>
        </w:tc>
        <w:tc>
          <w:tcPr>
            <w:tcW w:w="1701" w:type="dxa"/>
          </w:tcPr>
          <w:p w:rsidR="00C77A8A" w:rsidRPr="00462CEF" w:rsidRDefault="00C77A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Добрая </w:t>
            </w:r>
          </w:p>
          <w:p w:rsidR="00C77A8A" w:rsidRPr="00462CEF" w:rsidRDefault="00C77A8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весна</w:t>
            </w:r>
          </w:p>
        </w:tc>
        <w:tc>
          <w:tcPr>
            <w:tcW w:w="3260" w:type="dxa"/>
          </w:tcPr>
          <w:p w:rsidR="00C77A8A"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Вызывать эмоциональное</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наслаждение от восприя-</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тия музыки,поэзиии жи-</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вописи.Закреплять пред-</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ставление о том,что ис-</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кусство отражает состоя-</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природы и настрое-</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человека.</w:t>
            </w:r>
          </w:p>
        </w:tc>
        <w:tc>
          <w:tcPr>
            <w:tcW w:w="1985" w:type="dxa"/>
          </w:tcPr>
          <w:p w:rsidR="00C77A8A"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Картинки,отра-</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жающие со-</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держание пе-</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сен;игрушка</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«Солнышко»;</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металлофон.</w:t>
            </w:r>
          </w:p>
        </w:tc>
        <w:tc>
          <w:tcPr>
            <w:tcW w:w="2233" w:type="dxa"/>
          </w:tcPr>
          <w:p w:rsidR="00C77A8A"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«Подснежник»,</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муз.П.Чайковс-</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кого; «Голубой</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автобус»и «Вес-</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нянка»,муз.А.</w:t>
            </w:r>
            <w:r w:rsidRPr="00462CEF">
              <w:rPr>
                <w:rFonts w:ascii="Times New Roman" w:eastAsia="Arial" w:hAnsi="Times New Roman" w:cs="Times New Roman"/>
                <w:color w:val="000000"/>
                <w:sz w:val="24"/>
                <w:szCs w:val="24"/>
              </w:rPr>
              <w:br/>
              <w:t>Филиппенко,сл.</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Т.Волгиной;</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«Марш»,муз.Н.</w:t>
            </w:r>
          </w:p>
          <w:p w:rsidR="001707E8" w:rsidRPr="00462CEF" w:rsidRDefault="001707E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Богословского.</w:t>
            </w:r>
          </w:p>
        </w:tc>
      </w:tr>
      <w:tr w:rsidR="00602F54" w:rsidRPr="00462CEF" w:rsidTr="00C77A8A">
        <w:tc>
          <w:tcPr>
            <w:tcW w:w="392" w:type="dxa"/>
          </w:tcPr>
          <w:p w:rsidR="00C77A8A"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58</w:t>
            </w:r>
            <w:r w:rsidR="004502EF" w:rsidRPr="00462CEF">
              <w:rPr>
                <w:rFonts w:ascii="Times New Roman" w:eastAsia="Arial" w:hAnsi="Times New Roman" w:cs="Times New Roman"/>
                <w:color w:val="000000"/>
                <w:sz w:val="24"/>
                <w:szCs w:val="24"/>
              </w:rPr>
              <w:t>.</w:t>
            </w:r>
          </w:p>
        </w:tc>
        <w:tc>
          <w:tcPr>
            <w:tcW w:w="1701" w:type="dxa"/>
          </w:tcPr>
          <w:p w:rsidR="00C77A8A" w:rsidRPr="00462CEF" w:rsidRDefault="004502E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Знакомимся</w:t>
            </w:r>
          </w:p>
          <w:p w:rsidR="004502EF" w:rsidRPr="00462CEF" w:rsidRDefault="004502E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 творчест-</w:t>
            </w:r>
          </w:p>
          <w:p w:rsidR="004502EF" w:rsidRPr="00462CEF" w:rsidRDefault="004502E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вом М.Глин-</w:t>
            </w:r>
          </w:p>
          <w:p w:rsidR="004502EF" w:rsidRPr="00462CEF" w:rsidRDefault="004502E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w:t>
            </w:r>
          </w:p>
        </w:tc>
        <w:tc>
          <w:tcPr>
            <w:tcW w:w="3260" w:type="dxa"/>
          </w:tcPr>
          <w:p w:rsidR="00C77A8A" w:rsidRPr="00462CEF" w:rsidRDefault="004502E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Знакомить детей с твор-</w:t>
            </w:r>
          </w:p>
          <w:p w:rsidR="004502EF"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w:t>
            </w:r>
            <w:r w:rsidR="004502EF" w:rsidRPr="00462CEF">
              <w:rPr>
                <w:rFonts w:ascii="Times New Roman" w:eastAsia="Arial" w:hAnsi="Times New Roman" w:cs="Times New Roman"/>
                <w:color w:val="000000"/>
                <w:sz w:val="24"/>
                <w:szCs w:val="24"/>
              </w:rPr>
              <w:t>еством композитора М.</w:t>
            </w:r>
          </w:p>
          <w:p w:rsidR="004502EF" w:rsidRPr="00462CEF" w:rsidRDefault="004502E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Глинки;учить различать жанры в музыке.</w:t>
            </w:r>
            <w:r w:rsidR="00641673" w:rsidRPr="00462CEF">
              <w:rPr>
                <w:rFonts w:ascii="Times New Roman" w:eastAsia="Arial" w:hAnsi="Times New Roman" w:cs="Times New Roman"/>
                <w:color w:val="000000"/>
                <w:sz w:val="24"/>
                <w:szCs w:val="24"/>
              </w:rPr>
              <w:t>Воспиты-</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вать чувство гордости за </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русского композитора и его произведения.Разви-</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умение поддержи-</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беседу о музыке.</w:t>
            </w:r>
          </w:p>
        </w:tc>
        <w:tc>
          <w:tcPr>
            <w:tcW w:w="1985" w:type="dxa"/>
          </w:tcPr>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Портрет М.</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Глинки.</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Ленточки.</w:t>
            </w:r>
          </w:p>
        </w:tc>
        <w:tc>
          <w:tcPr>
            <w:tcW w:w="2233" w:type="dxa"/>
          </w:tcPr>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«Полька», </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«Славься»(хор из</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оперы «Иван Су-</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санин)»,муз.М.</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Глинки; «Ручеек»</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муз.Е.Зарицкой,</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сл.Б.Штормова;</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«Громко,тихо за-</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поем»,муз.Е.Ти-</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личеевой,сл.А.</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Гангова; «Идет</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весна»,муз.В.</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Герчик,сл.А.При-</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шельца; «Возле</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речки,возле мос-</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та»,рус.нар.</w:t>
            </w:r>
          </w:p>
          <w:p w:rsidR="00641673" w:rsidRPr="00462CEF" w:rsidRDefault="0064167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w:t>
            </w:r>
          </w:p>
        </w:tc>
      </w:tr>
      <w:tr w:rsidR="00602F54" w:rsidRPr="00462CEF" w:rsidTr="00C77A8A">
        <w:tc>
          <w:tcPr>
            <w:tcW w:w="392" w:type="dxa"/>
          </w:tcPr>
          <w:p w:rsidR="00C77A8A"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59</w:t>
            </w:r>
            <w:r w:rsidR="004959A7" w:rsidRPr="00462CEF">
              <w:rPr>
                <w:rFonts w:ascii="Times New Roman" w:eastAsia="Arial" w:hAnsi="Times New Roman" w:cs="Times New Roman"/>
                <w:color w:val="000000"/>
                <w:sz w:val="24"/>
                <w:szCs w:val="24"/>
              </w:rPr>
              <w:t>.</w:t>
            </w:r>
          </w:p>
        </w:tc>
        <w:tc>
          <w:tcPr>
            <w:tcW w:w="1701" w:type="dxa"/>
          </w:tcPr>
          <w:p w:rsidR="00C77A8A" w:rsidRPr="00462CEF" w:rsidRDefault="004959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Слушаем</w:t>
            </w:r>
          </w:p>
          <w:p w:rsidR="004959A7" w:rsidRPr="00462CEF" w:rsidRDefault="004959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музыку М.</w:t>
            </w:r>
          </w:p>
          <w:p w:rsidR="004959A7" w:rsidRPr="00462CEF" w:rsidRDefault="004959A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Глинки</w:t>
            </w:r>
          </w:p>
        </w:tc>
        <w:tc>
          <w:tcPr>
            <w:tcW w:w="3260" w:type="dxa"/>
          </w:tcPr>
          <w:p w:rsidR="00C77A8A"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Продолжаем развивать</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интерес к слушанию клас-</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сической музыки.Знако-</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мить с творчеством М.</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Глинки,с жанром оперы</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примере опер «Руслан</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Людмила» и «Иван Су-</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санин»).Развивать уме-</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слушать музыку,оп-</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ределять ее характер;</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поддерживать беседу о </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музыке,подыгрывать на</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музыкальных инструмен-</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тах.</w:t>
            </w:r>
          </w:p>
        </w:tc>
        <w:tc>
          <w:tcPr>
            <w:tcW w:w="1985" w:type="dxa"/>
          </w:tcPr>
          <w:p w:rsidR="00C77A8A"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Иллюстрации</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 содержанию</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опер «Иван Сусанин», </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«Руслан и Люд-</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мила».</w:t>
            </w:r>
          </w:p>
        </w:tc>
        <w:tc>
          <w:tcPr>
            <w:tcW w:w="2233" w:type="dxa"/>
          </w:tcPr>
          <w:p w:rsidR="00C77A8A"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«Славься»(хор из</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оперы «Иван Су-</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санин», «Поль-</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 «Марш Чер-</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номора»(из опе-</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ры «Руслан и </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Людмила»,муз.</w:t>
            </w:r>
          </w:p>
          <w:p w:rsidR="008A1B7E" w:rsidRPr="00462CEF" w:rsidRDefault="008A1B7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М.Глинки.</w:t>
            </w:r>
          </w:p>
        </w:tc>
      </w:tr>
      <w:tr w:rsidR="00602F54" w:rsidRPr="00462CEF" w:rsidTr="00C77A8A">
        <w:tc>
          <w:tcPr>
            <w:tcW w:w="392" w:type="dxa"/>
          </w:tcPr>
          <w:p w:rsidR="00C77A8A"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60</w:t>
            </w:r>
            <w:r w:rsidR="0032039E" w:rsidRPr="00462CEF">
              <w:rPr>
                <w:rFonts w:ascii="Times New Roman" w:eastAsia="Arial" w:hAnsi="Times New Roman" w:cs="Times New Roman"/>
                <w:color w:val="000000"/>
                <w:sz w:val="24"/>
                <w:szCs w:val="24"/>
              </w:rPr>
              <w:t>.</w:t>
            </w: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tc>
        <w:tc>
          <w:tcPr>
            <w:tcW w:w="1701" w:type="dxa"/>
          </w:tcPr>
          <w:p w:rsidR="00C77A8A" w:rsidRPr="00462CEF" w:rsidRDefault="0032039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Дружба</w:t>
            </w:r>
          </w:p>
          <w:p w:rsidR="0032039E"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w:t>
            </w:r>
            <w:r w:rsidR="0032039E" w:rsidRPr="00462CEF">
              <w:rPr>
                <w:rFonts w:ascii="Times New Roman" w:eastAsia="Arial" w:hAnsi="Times New Roman" w:cs="Times New Roman"/>
                <w:color w:val="000000"/>
                <w:sz w:val="24"/>
                <w:szCs w:val="24"/>
              </w:rPr>
              <w:t>репкая!</w:t>
            </w: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p w:rsidR="00550579" w:rsidRPr="00462CEF" w:rsidRDefault="00550579">
            <w:pPr>
              <w:rPr>
                <w:rFonts w:ascii="Times New Roman" w:eastAsia="Arial" w:hAnsi="Times New Roman" w:cs="Times New Roman"/>
                <w:color w:val="000000"/>
                <w:sz w:val="24"/>
                <w:szCs w:val="24"/>
              </w:rPr>
            </w:pPr>
          </w:p>
        </w:tc>
        <w:tc>
          <w:tcPr>
            <w:tcW w:w="3260" w:type="dxa"/>
          </w:tcPr>
          <w:p w:rsidR="00C77A8A" w:rsidRPr="00462CEF" w:rsidRDefault="0032039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умение опре-</w:t>
            </w:r>
          </w:p>
          <w:p w:rsidR="0032039E"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w:t>
            </w:r>
            <w:r w:rsidR="0032039E" w:rsidRPr="00462CEF">
              <w:rPr>
                <w:rFonts w:ascii="Times New Roman" w:eastAsia="Arial" w:hAnsi="Times New Roman" w:cs="Times New Roman"/>
                <w:color w:val="000000"/>
                <w:sz w:val="24"/>
                <w:szCs w:val="24"/>
              </w:rPr>
              <w:t>елять характер песни,</w:t>
            </w:r>
          </w:p>
          <w:p w:rsidR="0032039E"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w:t>
            </w:r>
            <w:r w:rsidR="0032039E" w:rsidRPr="00462CEF">
              <w:rPr>
                <w:rFonts w:ascii="Times New Roman" w:eastAsia="Arial" w:hAnsi="Times New Roman" w:cs="Times New Roman"/>
                <w:color w:val="000000"/>
                <w:sz w:val="24"/>
                <w:szCs w:val="24"/>
              </w:rPr>
              <w:t>амечать взаимосвязь</w:t>
            </w:r>
          </w:p>
          <w:p w:rsidR="0032039E"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32039E" w:rsidRPr="00462CEF">
              <w:rPr>
                <w:rFonts w:ascii="Times New Roman" w:eastAsia="Arial" w:hAnsi="Times New Roman" w:cs="Times New Roman"/>
                <w:color w:val="000000"/>
                <w:sz w:val="24"/>
                <w:szCs w:val="24"/>
              </w:rPr>
              <w:t>узыки и слов.Закреп-</w:t>
            </w:r>
          </w:p>
          <w:p w:rsidR="0032039E"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w:t>
            </w:r>
            <w:r w:rsidR="0032039E" w:rsidRPr="00462CEF">
              <w:rPr>
                <w:rFonts w:ascii="Times New Roman" w:eastAsia="Arial" w:hAnsi="Times New Roman" w:cs="Times New Roman"/>
                <w:color w:val="000000"/>
                <w:sz w:val="24"/>
                <w:szCs w:val="24"/>
              </w:rPr>
              <w:t>ять знания о строении</w:t>
            </w:r>
          </w:p>
          <w:p w:rsidR="0032039E"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32039E" w:rsidRPr="00462CEF">
              <w:rPr>
                <w:rFonts w:ascii="Times New Roman" w:eastAsia="Arial" w:hAnsi="Times New Roman" w:cs="Times New Roman"/>
                <w:color w:val="000000"/>
                <w:sz w:val="24"/>
                <w:szCs w:val="24"/>
              </w:rPr>
              <w:t xml:space="preserve">есни,умение определять </w:t>
            </w:r>
          </w:p>
          <w:p w:rsidR="0032039E"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w:t>
            </w:r>
            <w:r w:rsidR="0032039E" w:rsidRPr="00462CEF">
              <w:rPr>
                <w:rFonts w:ascii="Times New Roman" w:eastAsia="Arial" w:hAnsi="Times New Roman" w:cs="Times New Roman"/>
                <w:color w:val="000000"/>
                <w:sz w:val="24"/>
                <w:szCs w:val="24"/>
              </w:rPr>
              <w:t>е характер</w:t>
            </w:r>
            <w:r w:rsidRPr="00462CEF">
              <w:rPr>
                <w:rFonts w:ascii="Times New Roman" w:eastAsia="Arial" w:hAnsi="Times New Roman" w:cs="Times New Roman"/>
                <w:color w:val="000000"/>
                <w:sz w:val="24"/>
                <w:szCs w:val="24"/>
              </w:rPr>
              <w:t xml:space="preserve"> и высказы-</w:t>
            </w:r>
          </w:p>
          <w:p w:rsidR="00550579"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ваться о нем,выполнять</w:t>
            </w:r>
          </w:p>
          <w:p w:rsidR="00550579"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движения в соответствии</w:t>
            </w:r>
          </w:p>
          <w:p w:rsidR="00550579"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 темпом и частями музы-</w:t>
            </w:r>
          </w:p>
          <w:p w:rsidR="00550579"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ки.Познакомить с поня-</w:t>
            </w:r>
          </w:p>
          <w:p w:rsidR="00550579"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тием «заключение песни».</w:t>
            </w:r>
          </w:p>
          <w:p w:rsidR="00550579"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умение выстав-</w:t>
            </w:r>
          </w:p>
          <w:p w:rsidR="00550579"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лять ногу на носок,пятку</w:t>
            </w:r>
          </w:p>
          <w:p w:rsidR="00550579"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делать три притопа;вы-</w:t>
            </w:r>
          </w:p>
          <w:p w:rsidR="00550579"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разительно танцевать,пе-</w:t>
            </w:r>
          </w:p>
          <w:p w:rsidR="00550579"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редавая легкость движе-</w:t>
            </w:r>
          </w:p>
          <w:p w:rsidR="00550579"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ний и ритмичность.Раз-</w:t>
            </w:r>
          </w:p>
          <w:p w:rsidR="00550579"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вивать творческие спо-</w:t>
            </w:r>
          </w:p>
          <w:p w:rsidR="00550579" w:rsidRPr="00462CEF" w:rsidRDefault="0055057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собности.</w:t>
            </w:r>
          </w:p>
        </w:tc>
        <w:tc>
          <w:tcPr>
            <w:tcW w:w="1985" w:type="dxa"/>
          </w:tcPr>
          <w:p w:rsidR="00C77A8A" w:rsidRPr="00462CEF" w:rsidRDefault="005E37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Иллюстрации</w:t>
            </w:r>
          </w:p>
          <w:p w:rsidR="005E3763" w:rsidRPr="00462CEF" w:rsidRDefault="005E37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 содержа-</w:t>
            </w:r>
          </w:p>
          <w:p w:rsidR="005E3763" w:rsidRPr="00462CEF" w:rsidRDefault="005E37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нию песен.</w:t>
            </w:r>
          </w:p>
        </w:tc>
        <w:tc>
          <w:tcPr>
            <w:tcW w:w="2233" w:type="dxa"/>
          </w:tcPr>
          <w:p w:rsidR="00C77A8A" w:rsidRPr="00462CEF" w:rsidRDefault="005E37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«Песенка дру-</w:t>
            </w:r>
          </w:p>
          <w:p w:rsidR="005E3763" w:rsidRPr="00462CEF" w:rsidRDefault="00E232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w:t>
            </w:r>
            <w:r w:rsidR="005E3763" w:rsidRPr="00462CEF">
              <w:rPr>
                <w:rFonts w:ascii="Times New Roman" w:eastAsia="Arial" w:hAnsi="Times New Roman" w:cs="Times New Roman"/>
                <w:color w:val="000000"/>
                <w:sz w:val="24"/>
                <w:szCs w:val="24"/>
              </w:rPr>
              <w:t>ей»,муз.В.Гер-</w:t>
            </w:r>
          </w:p>
          <w:p w:rsidR="005E3763" w:rsidRPr="00462CEF" w:rsidRDefault="00E232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w:t>
            </w:r>
            <w:r w:rsidR="005E3763" w:rsidRPr="00462CEF">
              <w:rPr>
                <w:rFonts w:ascii="Times New Roman" w:eastAsia="Arial" w:hAnsi="Times New Roman" w:cs="Times New Roman"/>
                <w:color w:val="000000"/>
                <w:sz w:val="24"/>
                <w:szCs w:val="24"/>
              </w:rPr>
              <w:t>ик,сл.Я.Акима;</w:t>
            </w:r>
          </w:p>
          <w:p w:rsidR="005E3763" w:rsidRPr="00462CEF" w:rsidRDefault="005E37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«Тяв-тяв»,муз.В.</w:t>
            </w:r>
          </w:p>
          <w:p w:rsidR="005E3763" w:rsidRPr="00462CEF" w:rsidRDefault="005E37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Герчик,сл.Ю.Ра-</w:t>
            </w:r>
          </w:p>
          <w:p w:rsidR="005E3763" w:rsidRPr="00462CEF" w:rsidRDefault="00E232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w:t>
            </w:r>
            <w:r w:rsidR="005E3763" w:rsidRPr="00462CEF">
              <w:rPr>
                <w:rFonts w:ascii="Times New Roman" w:eastAsia="Arial" w:hAnsi="Times New Roman" w:cs="Times New Roman"/>
                <w:color w:val="000000"/>
                <w:sz w:val="24"/>
                <w:szCs w:val="24"/>
              </w:rPr>
              <w:t>умовского; «По-</w:t>
            </w:r>
          </w:p>
          <w:p w:rsidR="005E3763" w:rsidRPr="00462CEF" w:rsidRDefault="00E232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w:t>
            </w:r>
            <w:r w:rsidR="005E3763" w:rsidRPr="00462CEF">
              <w:rPr>
                <w:rFonts w:ascii="Times New Roman" w:eastAsia="Arial" w:hAnsi="Times New Roman" w:cs="Times New Roman"/>
                <w:color w:val="000000"/>
                <w:sz w:val="24"/>
                <w:szCs w:val="24"/>
              </w:rPr>
              <w:t>егаем,попрыга-</w:t>
            </w:r>
          </w:p>
          <w:p w:rsidR="005E3763" w:rsidRPr="00462CEF" w:rsidRDefault="00E232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w:t>
            </w:r>
            <w:r w:rsidR="005E3763" w:rsidRPr="00462CEF">
              <w:rPr>
                <w:rFonts w:ascii="Times New Roman" w:eastAsia="Arial" w:hAnsi="Times New Roman" w:cs="Times New Roman"/>
                <w:color w:val="000000"/>
                <w:sz w:val="24"/>
                <w:szCs w:val="24"/>
              </w:rPr>
              <w:t>м»,муз.С.Сос-</w:t>
            </w:r>
          </w:p>
          <w:p w:rsidR="005E3763" w:rsidRPr="00462CEF" w:rsidRDefault="00E232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5E3763" w:rsidRPr="00462CEF">
              <w:rPr>
                <w:rFonts w:ascii="Times New Roman" w:eastAsia="Arial" w:hAnsi="Times New Roman" w:cs="Times New Roman"/>
                <w:color w:val="000000"/>
                <w:sz w:val="24"/>
                <w:szCs w:val="24"/>
              </w:rPr>
              <w:t xml:space="preserve">ина; «Весна </w:t>
            </w:r>
          </w:p>
          <w:p w:rsidR="005E3763" w:rsidRPr="00462CEF" w:rsidRDefault="00E232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w:t>
            </w:r>
            <w:r w:rsidR="005E3763" w:rsidRPr="00462CEF">
              <w:rPr>
                <w:rFonts w:ascii="Times New Roman" w:eastAsia="Arial" w:hAnsi="Times New Roman" w:cs="Times New Roman"/>
                <w:color w:val="000000"/>
                <w:sz w:val="24"/>
                <w:szCs w:val="24"/>
              </w:rPr>
              <w:t>дет»,муз.В.</w:t>
            </w:r>
          </w:p>
          <w:p w:rsidR="005E3763" w:rsidRPr="00462CEF" w:rsidRDefault="005E37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Герчик,сл.А.При-</w:t>
            </w:r>
          </w:p>
          <w:p w:rsidR="005E3763" w:rsidRPr="00462CEF" w:rsidRDefault="00E232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w:t>
            </w:r>
            <w:r w:rsidR="005E3763" w:rsidRPr="00462CEF">
              <w:rPr>
                <w:rFonts w:ascii="Times New Roman" w:eastAsia="Arial" w:hAnsi="Times New Roman" w:cs="Times New Roman"/>
                <w:color w:val="000000"/>
                <w:sz w:val="24"/>
                <w:szCs w:val="24"/>
              </w:rPr>
              <w:t>ельца; «Эстон-</w:t>
            </w:r>
          </w:p>
          <w:p w:rsidR="005E3763" w:rsidRPr="00462CEF" w:rsidRDefault="00E232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5E3763" w:rsidRPr="00462CEF">
              <w:rPr>
                <w:rFonts w:ascii="Times New Roman" w:eastAsia="Arial" w:hAnsi="Times New Roman" w:cs="Times New Roman"/>
                <w:color w:val="000000"/>
                <w:sz w:val="24"/>
                <w:szCs w:val="24"/>
              </w:rPr>
              <w:t>кая полька»,эст.</w:t>
            </w:r>
          </w:p>
          <w:p w:rsidR="005E3763" w:rsidRPr="00462CEF" w:rsidRDefault="00E232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5E3763" w:rsidRPr="00462CEF">
              <w:rPr>
                <w:rFonts w:ascii="Times New Roman" w:eastAsia="Arial" w:hAnsi="Times New Roman" w:cs="Times New Roman"/>
                <w:color w:val="000000"/>
                <w:sz w:val="24"/>
                <w:szCs w:val="24"/>
              </w:rPr>
              <w:t>ар.мелодия;</w:t>
            </w:r>
          </w:p>
          <w:p w:rsidR="005E3763" w:rsidRPr="00462CEF" w:rsidRDefault="005E376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«Весенний хоро-</w:t>
            </w:r>
          </w:p>
          <w:p w:rsidR="005E3763" w:rsidRPr="00462CEF" w:rsidRDefault="00E232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w:t>
            </w:r>
            <w:r w:rsidR="005E3763" w:rsidRPr="00462CEF">
              <w:rPr>
                <w:rFonts w:ascii="Times New Roman" w:eastAsia="Arial" w:hAnsi="Times New Roman" w:cs="Times New Roman"/>
                <w:color w:val="000000"/>
                <w:sz w:val="24"/>
                <w:szCs w:val="24"/>
              </w:rPr>
              <w:t>од»,муз.</w:t>
            </w:r>
            <w:r w:rsidRPr="00462CEF">
              <w:rPr>
                <w:rFonts w:ascii="Times New Roman" w:eastAsia="Arial" w:hAnsi="Times New Roman" w:cs="Times New Roman"/>
                <w:color w:val="000000"/>
                <w:sz w:val="24"/>
                <w:szCs w:val="24"/>
              </w:rPr>
              <w:t>А.Фи-</w:t>
            </w:r>
          </w:p>
          <w:p w:rsidR="00E2329F" w:rsidRPr="00462CEF" w:rsidRDefault="00E232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липпенко,сл.Т.</w:t>
            </w:r>
          </w:p>
          <w:p w:rsidR="00E2329F" w:rsidRPr="00462CEF" w:rsidRDefault="00E2329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Волгиной.</w:t>
            </w:r>
          </w:p>
        </w:tc>
      </w:tr>
      <w:tr w:rsidR="00602F54" w:rsidRPr="00462CEF" w:rsidTr="00C77A8A">
        <w:tc>
          <w:tcPr>
            <w:tcW w:w="392" w:type="dxa"/>
          </w:tcPr>
          <w:p w:rsidR="00C77A8A"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61</w:t>
            </w:r>
            <w:r w:rsidR="00CD1F0D" w:rsidRPr="00462CEF">
              <w:rPr>
                <w:rFonts w:ascii="Times New Roman" w:eastAsia="Arial" w:hAnsi="Times New Roman" w:cs="Times New Roman"/>
                <w:color w:val="000000"/>
                <w:sz w:val="24"/>
                <w:szCs w:val="24"/>
              </w:rPr>
              <w:t>.</w:t>
            </w:r>
          </w:p>
        </w:tc>
        <w:tc>
          <w:tcPr>
            <w:tcW w:w="1701" w:type="dxa"/>
          </w:tcPr>
          <w:p w:rsidR="00C77A8A" w:rsidRPr="00462CEF" w:rsidRDefault="00CD1F0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Космические</w:t>
            </w:r>
          </w:p>
          <w:p w:rsidR="00CD1F0D" w:rsidRPr="00462CEF" w:rsidRDefault="00CD1F0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дали</w:t>
            </w:r>
          </w:p>
        </w:tc>
        <w:tc>
          <w:tcPr>
            <w:tcW w:w="3260" w:type="dxa"/>
          </w:tcPr>
          <w:p w:rsidR="00C77A8A" w:rsidRPr="00462CEF" w:rsidRDefault="00CD1F0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Рассказывать детям об</w:t>
            </w:r>
          </w:p>
          <w:p w:rsidR="00CD1F0D" w:rsidRPr="00462CEF" w:rsidRDefault="00CD1F0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освоении космоса,закреп-</w:t>
            </w:r>
          </w:p>
          <w:p w:rsidR="00CD1F0D" w:rsidRPr="00462CEF" w:rsidRDefault="00CD1F0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лять знания о космосе.</w:t>
            </w:r>
          </w:p>
          <w:p w:rsidR="00CD1F0D" w:rsidRPr="00462CEF" w:rsidRDefault="00CD1F0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Воспитывать чувство пат-</w:t>
            </w:r>
          </w:p>
          <w:p w:rsidR="00CD1F0D" w:rsidRPr="00462CEF" w:rsidRDefault="00CD1F0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риотизма,гордости за </w:t>
            </w:r>
          </w:p>
          <w:p w:rsidR="00CD1F0D" w:rsidRPr="00462CEF" w:rsidRDefault="00CD1F0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свою страну.Обогащать словарный запас.</w:t>
            </w:r>
          </w:p>
        </w:tc>
        <w:tc>
          <w:tcPr>
            <w:tcW w:w="1985" w:type="dxa"/>
          </w:tcPr>
          <w:p w:rsidR="00C77A8A" w:rsidRPr="00462CEF" w:rsidRDefault="00FC539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Костюм иноп-</w:t>
            </w:r>
          </w:p>
          <w:p w:rsidR="00FC5398" w:rsidRPr="00462CEF" w:rsidRDefault="00FC539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ланетянина.</w:t>
            </w:r>
          </w:p>
          <w:p w:rsidR="00FC5398" w:rsidRPr="00462CEF" w:rsidRDefault="00FC539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Игрушка «Ле-</w:t>
            </w:r>
          </w:p>
          <w:p w:rsidR="00FC5398" w:rsidRPr="00462CEF" w:rsidRDefault="00FC539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тающая тарел-</w:t>
            </w:r>
          </w:p>
          <w:p w:rsidR="00FC5398" w:rsidRPr="00462CEF" w:rsidRDefault="00FC539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ка».Пазл «Кос-</w:t>
            </w:r>
          </w:p>
          <w:p w:rsidR="00FC5398" w:rsidRPr="00462CEF" w:rsidRDefault="00FC539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мос».Предме-</w:t>
            </w:r>
          </w:p>
          <w:p w:rsidR="00FC5398" w:rsidRPr="00462CEF" w:rsidRDefault="00FC539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ты в форме</w:t>
            </w:r>
          </w:p>
          <w:p w:rsidR="00FC5398" w:rsidRPr="00462CEF" w:rsidRDefault="00FC539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шара,прямоу-</w:t>
            </w:r>
          </w:p>
          <w:p w:rsidR="00FC5398" w:rsidRPr="00462CEF" w:rsidRDefault="00FC539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гольника,куба.</w:t>
            </w:r>
          </w:p>
        </w:tc>
        <w:tc>
          <w:tcPr>
            <w:tcW w:w="2233" w:type="dxa"/>
          </w:tcPr>
          <w:p w:rsidR="00C77A8A" w:rsidRPr="00462CEF" w:rsidRDefault="00FC539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«Я верю,друзья»,</w:t>
            </w:r>
          </w:p>
          <w:p w:rsidR="00FC5398" w:rsidRPr="00462CEF" w:rsidRDefault="00FC539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муз.О.Фельцма-</w:t>
            </w:r>
          </w:p>
          <w:p w:rsidR="00FC5398" w:rsidRPr="00462CEF" w:rsidRDefault="00FC539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«Весна»,муз.</w:t>
            </w:r>
          </w:p>
          <w:p w:rsidR="00FC5398" w:rsidRPr="00462CEF" w:rsidRDefault="00FC539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Г.Фрида.</w:t>
            </w:r>
          </w:p>
        </w:tc>
      </w:tr>
      <w:tr w:rsidR="00602F54" w:rsidRPr="00462CEF" w:rsidTr="00C77A8A">
        <w:tc>
          <w:tcPr>
            <w:tcW w:w="392" w:type="dxa"/>
          </w:tcPr>
          <w:p w:rsidR="00C77A8A" w:rsidRPr="00462CEF" w:rsidRDefault="00350F9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6</w:t>
            </w:r>
            <w:r w:rsidR="00DA3BEB">
              <w:rPr>
                <w:rFonts w:ascii="Times New Roman" w:eastAsia="Arial" w:hAnsi="Times New Roman" w:cs="Times New Roman"/>
                <w:color w:val="000000"/>
                <w:sz w:val="24"/>
                <w:szCs w:val="24"/>
              </w:rPr>
              <w:t>2</w:t>
            </w:r>
            <w:r w:rsidRPr="00462CEF">
              <w:rPr>
                <w:rFonts w:ascii="Times New Roman" w:eastAsia="Arial" w:hAnsi="Times New Roman" w:cs="Times New Roman"/>
                <w:color w:val="000000"/>
                <w:sz w:val="24"/>
                <w:szCs w:val="24"/>
              </w:rPr>
              <w:t>.</w:t>
            </w:r>
          </w:p>
        </w:tc>
        <w:tc>
          <w:tcPr>
            <w:tcW w:w="1701" w:type="dxa"/>
          </w:tcPr>
          <w:p w:rsidR="00C77A8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 деревне</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Веселинкино</w:t>
            </w:r>
          </w:p>
        </w:tc>
        <w:tc>
          <w:tcPr>
            <w:tcW w:w="3260" w:type="dxa"/>
          </w:tcPr>
          <w:p w:rsidR="00C77A8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знания о стро-</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ении песни(вступление,</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запев,припев,музыкаль-</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ный проигрыш,заключе-</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ние).Развивать звуковы-</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сотный,тембровый и ди-</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намический слух.Совер-</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шенствовать сольное и </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хоровое пение,умение ис-</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полнять песни разного</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характера,чувствовать</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ритм музыкального произ-</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ведения и его изменения.</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Развивать умение танце-</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ритмично,вырази-</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тельно,передавая харак-</w:t>
            </w:r>
          </w:p>
          <w:p w:rsidR="00D16ADA" w:rsidRPr="00462CEF" w:rsidRDefault="00D16AD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тер танца.</w:t>
            </w:r>
          </w:p>
        </w:tc>
        <w:tc>
          <w:tcPr>
            <w:tcW w:w="1985" w:type="dxa"/>
          </w:tcPr>
          <w:p w:rsidR="00C77A8A"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Декорации</w:t>
            </w:r>
          </w:p>
          <w:p w:rsidR="0028371C"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деревни.Цве-</w:t>
            </w:r>
          </w:p>
          <w:p w:rsidR="0028371C"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ты.Бубен.</w:t>
            </w:r>
          </w:p>
        </w:tc>
        <w:tc>
          <w:tcPr>
            <w:tcW w:w="2233" w:type="dxa"/>
          </w:tcPr>
          <w:p w:rsidR="00C77A8A"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«Травушка-мура-</w:t>
            </w:r>
          </w:p>
          <w:p w:rsidR="0028371C"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вушка»,рус.нар.</w:t>
            </w:r>
          </w:p>
          <w:p w:rsidR="0028371C"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 «Марш»,</w:t>
            </w:r>
          </w:p>
          <w:p w:rsidR="0028371C"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муз.Т.Ломовой;</w:t>
            </w:r>
          </w:p>
          <w:p w:rsidR="0028371C"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«Вальс цветов»,</w:t>
            </w:r>
          </w:p>
          <w:p w:rsidR="0028371C"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муз.П.Чайковс-</w:t>
            </w:r>
          </w:p>
          <w:p w:rsidR="0028371C"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кого из балета</w:t>
            </w:r>
          </w:p>
          <w:p w:rsidR="0028371C"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«Щелкунчик»;</w:t>
            </w:r>
          </w:p>
          <w:p w:rsidR="0028371C"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«Игра с бубном»,</w:t>
            </w:r>
          </w:p>
          <w:p w:rsidR="0028371C"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польск.нар.ме-</w:t>
            </w:r>
          </w:p>
          <w:p w:rsidR="0028371C"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лодия обр.Т.Ло-</w:t>
            </w:r>
          </w:p>
          <w:p w:rsidR="0028371C"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мовой; «Родная песенка»,муз.Ю.</w:t>
            </w:r>
          </w:p>
          <w:p w:rsidR="0028371C"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Чичкова,сл.П.</w:t>
            </w:r>
          </w:p>
          <w:p w:rsidR="0028371C" w:rsidRPr="00462CEF" w:rsidRDefault="0028371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Синявского.</w:t>
            </w:r>
          </w:p>
        </w:tc>
      </w:tr>
      <w:tr w:rsidR="00602F54" w:rsidRPr="00462CEF" w:rsidTr="00C77A8A">
        <w:tc>
          <w:tcPr>
            <w:tcW w:w="392" w:type="dxa"/>
          </w:tcPr>
          <w:p w:rsidR="00C77A8A"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63</w:t>
            </w:r>
            <w:r w:rsidR="00C373DB" w:rsidRPr="00462CEF">
              <w:rPr>
                <w:rFonts w:ascii="Times New Roman" w:eastAsia="Arial" w:hAnsi="Times New Roman" w:cs="Times New Roman"/>
                <w:color w:val="000000"/>
                <w:sz w:val="24"/>
                <w:szCs w:val="24"/>
              </w:rPr>
              <w:t>.</w:t>
            </w: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tc>
        <w:tc>
          <w:tcPr>
            <w:tcW w:w="1701" w:type="dxa"/>
          </w:tcPr>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Прогулка по</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весеннему</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лесу</w:t>
            </w: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p w:rsidR="00742BBA" w:rsidRPr="00462CEF" w:rsidRDefault="00742BBA">
            <w:pPr>
              <w:rPr>
                <w:rFonts w:ascii="Times New Roman" w:eastAsia="Arial" w:hAnsi="Times New Roman" w:cs="Times New Roman"/>
                <w:color w:val="000000"/>
                <w:sz w:val="24"/>
                <w:szCs w:val="24"/>
              </w:rPr>
            </w:pPr>
          </w:p>
        </w:tc>
        <w:tc>
          <w:tcPr>
            <w:tcW w:w="3260" w:type="dxa"/>
          </w:tcPr>
          <w:p w:rsidR="00C77A8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Продолжать приобщать к </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музыкальному искусству.</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умение различать оттенки в музы-</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ке и сравнивать произве-</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дения.Развивать умение</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вслушиваться в песню,</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отвечать на вопросы о ней,различать на слух зву-</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 по высоте,динамичес-</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кие оттенки.Закреплять</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знания о строении песни,</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познакомить с понятием</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«музыкальный проигрыш».</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уме-</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петь выразительно,</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передавая настроение</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песни.Закреплять умение</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сочинять и исполнять</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мелодии на металлофоне</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других музыкальных</w:t>
            </w:r>
          </w:p>
          <w:p w:rsidR="00742BBA" w:rsidRPr="00462CEF" w:rsidRDefault="00742BB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инструментах.</w:t>
            </w:r>
          </w:p>
        </w:tc>
        <w:tc>
          <w:tcPr>
            <w:tcW w:w="1985" w:type="dxa"/>
          </w:tcPr>
          <w:p w:rsidR="00C77A8A" w:rsidRPr="00462CEF" w:rsidRDefault="002D22C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Игрушка Крот</w:t>
            </w:r>
          </w:p>
          <w:p w:rsidR="002D22CA" w:rsidRPr="00462CEF" w:rsidRDefault="002D22C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(бибабо),свис-</w:t>
            </w:r>
          </w:p>
          <w:p w:rsidR="002D22CA" w:rsidRPr="00462CEF" w:rsidRDefault="002D22C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тульки,метал-</w:t>
            </w:r>
          </w:p>
          <w:p w:rsidR="002D22CA" w:rsidRPr="00462CEF" w:rsidRDefault="002D22C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лофоны,треу-</w:t>
            </w:r>
          </w:p>
          <w:p w:rsidR="002D22CA" w:rsidRPr="00462CEF" w:rsidRDefault="002D22C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гольники,тре-</w:t>
            </w:r>
          </w:p>
          <w:p w:rsidR="002D22CA" w:rsidRPr="00462CEF" w:rsidRDefault="002D22CA" w:rsidP="00C1002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щетки,</w:t>
            </w:r>
            <w:r w:rsidR="00C1002C" w:rsidRPr="00462CEF">
              <w:rPr>
                <w:rFonts w:ascii="Times New Roman" w:eastAsia="Arial" w:hAnsi="Times New Roman" w:cs="Times New Roman"/>
                <w:color w:val="000000"/>
                <w:sz w:val="24"/>
                <w:szCs w:val="24"/>
              </w:rPr>
              <w:t>клави-</w:t>
            </w:r>
          </w:p>
          <w:p w:rsidR="00C1002C" w:rsidRPr="00462CEF" w:rsidRDefault="00C1002C" w:rsidP="00C1002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сы.</w:t>
            </w:r>
          </w:p>
        </w:tc>
        <w:tc>
          <w:tcPr>
            <w:tcW w:w="2233" w:type="dxa"/>
          </w:tcPr>
          <w:p w:rsidR="00C77A8A" w:rsidRPr="00462CEF" w:rsidRDefault="002D22C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«Веснянка»,муз.</w:t>
            </w:r>
          </w:p>
          <w:p w:rsidR="002D22CA" w:rsidRPr="00462CEF" w:rsidRDefault="002D22C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В.Герчик,сл.</w:t>
            </w:r>
            <w:r w:rsidR="00C1002C" w:rsidRPr="00462CEF">
              <w:rPr>
                <w:rFonts w:ascii="Times New Roman" w:eastAsia="Arial" w:hAnsi="Times New Roman" w:cs="Times New Roman"/>
                <w:color w:val="000000"/>
                <w:sz w:val="24"/>
                <w:szCs w:val="24"/>
              </w:rPr>
              <w:t>Л.</w:t>
            </w:r>
          </w:p>
          <w:p w:rsidR="00C1002C" w:rsidRPr="00462CEF" w:rsidRDefault="00C1002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Некрасовой; </w:t>
            </w:r>
          </w:p>
          <w:p w:rsidR="00C1002C" w:rsidRPr="00462CEF" w:rsidRDefault="00C1002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«Марш»,муз.М.</w:t>
            </w:r>
          </w:p>
          <w:p w:rsidR="00C1002C" w:rsidRPr="00462CEF" w:rsidRDefault="00C1002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Красева,сл.Н.</w:t>
            </w:r>
          </w:p>
          <w:p w:rsidR="00C1002C" w:rsidRPr="00462CEF" w:rsidRDefault="00C1002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Френкель; «Идет</w:t>
            </w:r>
          </w:p>
          <w:p w:rsidR="00C1002C" w:rsidRPr="00462CEF" w:rsidRDefault="00C1002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весна»,муз.В.</w:t>
            </w:r>
          </w:p>
          <w:p w:rsidR="00C1002C" w:rsidRPr="00462CEF" w:rsidRDefault="00C1002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Герчик,сл.А При-</w:t>
            </w:r>
          </w:p>
          <w:p w:rsidR="00C1002C" w:rsidRPr="00462CEF" w:rsidRDefault="00C1002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шельца; «Поль-</w:t>
            </w:r>
          </w:p>
          <w:p w:rsidR="00C1002C" w:rsidRPr="00462CEF" w:rsidRDefault="00C1002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ка»,муз.И.Штра-</w:t>
            </w:r>
          </w:p>
          <w:p w:rsidR="00C1002C" w:rsidRPr="00462CEF" w:rsidRDefault="00C1002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уса; «Весенние</w:t>
            </w:r>
          </w:p>
          <w:p w:rsidR="00C1002C" w:rsidRPr="00462CEF" w:rsidRDefault="00C1002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голоса»,муз.И.</w:t>
            </w:r>
          </w:p>
          <w:p w:rsidR="00C1002C" w:rsidRPr="00462CEF" w:rsidRDefault="00C1002C">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Штрауса.</w:t>
            </w:r>
          </w:p>
        </w:tc>
      </w:tr>
      <w:tr w:rsidR="00602F54" w:rsidRPr="00462CEF" w:rsidTr="00C77A8A">
        <w:tc>
          <w:tcPr>
            <w:tcW w:w="392" w:type="dxa"/>
          </w:tcPr>
          <w:p w:rsidR="00C77A8A"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64</w:t>
            </w:r>
            <w:r w:rsidR="008C0158" w:rsidRPr="00462CEF">
              <w:rPr>
                <w:rFonts w:ascii="Times New Roman" w:eastAsia="Arial" w:hAnsi="Times New Roman" w:cs="Times New Roman"/>
                <w:color w:val="000000"/>
                <w:sz w:val="24"/>
                <w:szCs w:val="24"/>
              </w:rPr>
              <w:t>.</w:t>
            </w:r>
          </w:p>
        </w:tc>
        <w:tc>
          <w:tcPr>
            <w:tcW w:w="1701" w:type="dxa"/>
          </w:tcPr>
          <w:p w:rsidR="00C77A8A" w:rsidRPr="00462CEF" w:rsidRDefault="008C015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Дважды</w:t>
            </w:r>
          </w:p>
          <w:p w:rsidR="008C0158" w:rsidRPr="00462CEF" w:rsidRDefault="008C015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два-</w:t>
            </w:r>
          </w:p>
          <w:p w:rsidR="008C0158" w:rsidRPr="00462CEF" w:rsidRDefault="008C0158">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четыре</w:t>
            </w:r>
            <w:r w:rsidR="0097270E" w:rsidRPr="00462CEF">
              <w:rPr>
                <w:rFonts w:ascii="Times New Roman" w:eastAsia="Arial" w:hAnsi="Times New Roman" w:cs="Times New Roman"/>
                <w:color w:val="000000"/>
                <w:sz w:val="24"/>
                <w:szCs w:val="24"/>
              </w:rPr>
              <w:t>!</w:t>
            </w:r>
          </w:p>
        </w:tc>
        <w:tc>
          <w:tcPr>
            <w:tcW w:w="3260" w:type="dxa"/>
          </w:tcPr>
          <w:p w:rsidR="00C77A8A" w:rsidRPr="00462CEF" w:rsidRDefault="009727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Продолжать знакомить с </w:t>
            </w:r>
          </w:p>
          <w:p w:rsidR="0097270E" w:rsidRPr="00462CEF" w:rsidRDefault="009727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произведениями компо-</w:t>
            </w:r>
          </w:p>
          <w:p w:rsidR="0097270E" w:rsidRPr="00462CEF" w:rsidRDefault="009727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зитора В.Шаинского.Вос-</w:t>
            </w:r>
          </w:p>
          <w:p w:rsidR="0097270E" w:rsidRPr="00462CEF" w:rsidRDefault="009727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питывать любовь к пению.</w:t>
            </w:r>
          </w:p>
          <w:p w:rsidR="0097270E" w:rsidRPr="00462CEF" w:rsidRDefault="009727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музыкальный</w:t>
            </w:r>
          </w:p>
          <w:p w:rsidR="0097270E" w:rsidRPr="00462CEF" w:rsidRDefault="009727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вкус,музыкальные спо-</w:t>
            </w:r>
          </w:p>
          <w:p w:rsidR="0097270E" w:rsidRPr="00462CEF" w:rsidRDefault="009727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собности.Закреплять уме-</w:t>
            </w:r>
          </w:p>
          <w:p w:rsidR="0097270E" w:rsidRPr="00462CEF" w:rsidRDefault="009727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петь выразительно,</w:t>
            </w:r>
          </w:p>
          <w:p w:rsidR="0097270E" w:rsidRPr="00462CEF" w:rsidRDefault="009727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эмоционально,передавая</w:t>
            </w:r>
          </w:p>
          <w:p w:rsidR="0097270E" w:rsidRPr="00462CEF" w:rsidRDefault="009727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характер музыкального</w:t>
            </w:r>
          </w:p>
          <w:p w:rsidR="0097270E" w:rsidRPr="00462CEF" w:rsidRDefault="0097270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произведения.</w:t>
            </w:r>
          </w:p>
        </w:tc>
        <w:tc>
          <w:tcPr>
            <w:tcW w:w="1985" w:type="dxa"/>
          </w:tcPr>
          <w:p w:rsidR="00C77A8A" w:rsidRPr="00462CEF" w:rsidRDefault="00207F57">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Иллюстрации</w:t>
            </w:r>
          </w:p>
          <w:p w:rsidR="00207F57" w:rsidRPr="00462CEF" w:rsidRDefault="004708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w:t>
            </w:r>
            <w:r w:rsidR="00207F57" w:rsidRPr="00462CEF">
              <w:rPr>
                <w:rFonts w:ascii="Times New Roman" w:eastAsia="Arial" w:hAnsi="Times New Roman" w:cs="Times New Roman"/>
                <w:color w:val="000000"/>
                <w:sz w:val="24"/>
                <w:szCs w:val="24"/>
              </w:rPr>
              <w:t>тражающие</w:t>
            </w:r>
          </w:p>
          <w:p w:rsidR="00207F57" w:rsidRPr="00462CEF" w:rsidRDefault="004708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207F57" w:rsidRPr="00462CEF">
              <w:rPr>
                <w:rFonts w:ascii="Times New Roman" w:eastAsia="Arial" w:hAnsi="Times New Roman" w:cs="Times New Roman"/>
                <w:color w:val="000000"/>
                <w:sz w:val="24"/>
                <w:szCs w:val="24"/>
              </w:rPr>
              <w:t xml:space="preserve">одержание </w:t>
            </w:r>
          </w:p>
          <w:p w:rsidR="00207F57" w:rsidRPr="00462CEF" w:rsidRDefault="004708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207F57" w:rsidRPr="00462CEF">
              <w:rPr>
                <w:rFonts w:ascii="Times New Roman" w:eastAsia="Arial" w:hAnsi="Times New Roman" w:cs="Times New Roman"/>
                <w:color w:val="000000"/>
                <w:sz w:val="24"/>
                <w:szCs w:val="24"/>
              </w:rPr>
              <w:t>есен В.Шаин-</w:t>
            </w:r>
          </w:p>
          <w:p w:rsidR="00207F57" w:rsidRPr="00462CEF" w:rsidRDefault="004708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207F57" w:rsidRPr="00462CEF">
              <w:rPr>
                <w:rFonts w:ascii="Times New Roman" w:eastAsia="Arial" w:hAnsi="Times New Roman" w:cs="Times New Roman"/>
                <w:color w:val="000000"/>
                <w:sz w:val="24"/>
                <w:szCs w:val="24"/>
              </w:rPr>
              <w:t>кого.Чебу-</w:t>
            </w:r>
          </w:p>
          <w:p w:rsidR="00207F57" w:rsidRPr="00462CEF" w:rsidRDefault="004708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w:t>
            </w:r>
            <w:r w:rsidR="00207F57" w:rsidRPr="00462CEF">
              <w:rPr>
                <w:rFonts w:ascii="Times New Roman" w:eastAsia="Arial" w:hAnsi="Times New Roman" w:cs="Times New Roman"/>
                <w:color w:val="000000"/>
                <w:sz w:val="24"/>
                <w:szCs w:val="24"/>
              </w:rPr>
              <w:t>ашка,кроко-</w:t>
            </w:r>
          </w:p>
          <w:p w:rsidR="00207F57" w:rsidRPr="00462CEF" w:rsidRDefault="004708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w:t>
            </w:r>
            <w:r w:rsidR="00207F57" w:rsidRPr="00462CEF">
              <w:rPr>
                <w:rFonts w:ascii="Times New Roman" w:eastAsia="Arial" w:hAnsi="Times New Roman" w:cs="Times New Roman"/>
                <w:color w:val="000000"/>
                <w:sz w:val="24"/>
                <w:szCs w:val="24"/>
              </w:rPr>
              <w:t>ил Гена</w:t>
            </w:r>
            <w:r w:rsidRPr="00462CEF">
              <w:rPr>
                <w:rFonts w:ascii="Times New Roman" w:eastAsia="Arial" w:hAnsi="Times New Roman" w:cs="Times New Roman"/>
                <w:color w:val="000000"/>
                <w:sz w:val="24"/>
                <w:szCs w:val="24"/>
              </w:rPr>
              <w:t>,Ма-</w:t>
            </w:r>
          </w:p>
          <w:p w:rsidR="0047080B" w:rsidRPr="00462CEF" w:rsidRDefault="004708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монтенок (иг-</w:t>
            </w:r>
          </w:p>
          <w:p w:rsidR="0047080B" w:rsidRPr="00462CEF" w:rsidRDefault="0047080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рушки).</w:t>
            </w:r>
          </w:p>
        </w:tc>
        <w:tc>
          <w:tcPr>
            <w:tcW w:w="2233" w:type="dxa"/>
          </w:tcPr>
          <w:p w:rsidR="00C77A8A"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«Когда мои дру-</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зья со мной»,</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муз.В.Шаинского,</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сл.М.Танича; </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«Песенка кроко-</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дила Гены»,муз.</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В.Шаинского,сл.</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А.Тимофеевского;</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«Улыбка»,муз.В.</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Шаинского,сл.М.</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Пляцковского;</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«Пропала соба-</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ка»,муз.В.Шаин-</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ского,сл.А.Ламм;</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«Мир похож на</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цветной луг»,</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муз.В.Шаинского,</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сл.М.Пляцковс-</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кого; «Песенка</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Мамонтенка»,муз.</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В.Шаинского,сл.</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Д.Непомнящей;</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«Кузнечик»,муз.</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В.Шаинского,сл.</w:t>
            </w:r>
          </w:p>
          <w:p w:rsidR="00602F54" w:rsidRPr="00462CEF" w:rsidRDefault="00602F54">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Н.Носова.</w:t>
            </w:r>
          </w:p>
        </w:tc>
      </w:tr>
    </w:tbl>
    <w:p w:rsidR="00324CDF" w:rsidRPr="00462CEF" w:rsidRDefault="00324CDF">
      <w:pPr>
        <w:spacing w:after="0" w:line="240" w:lineRule="auto"/>
        <w:rPr>
          <w:rFonts w:ascii="Times New Roman" w:eastAsia="Arial" w:hAnsi="Times New Roman" w:cs="Times New Roman"/>
          <w:color w:val="000000"/>
          <w:sz w:val="24"/>
          <w:szCs w:val="24"/>
        </w:rPr>
      </w:pPr>
    </w:p>
    <w:p w:rsidR="00324CDF" w:rsidRPr="00462CEF" w:rsidRDefault="00324CDF">
      <w:pPr>
        <w:spacing w:after="0" w:line="240" w:lineRule="auto"/>
        <w:rPr>
          <w:rFonts w:ascii="Times New Roman" w:eastAsia="Arial" w:hAnsi="Times New Roman" w:cs="Times New Roman"/>
          <w:color w:val="000000"/>
          <w:sz w:val="24"/>
          <w:szCs w:val="24"/>
        </w:rPr>
      </w:pPr>
      <w:r w:rsidRPr="00462CEF">
        <w:rPr>
          <w:rFonts w:ascii="Times New Roman" w:eastAsia="Arial" w:hAnsi="Times New Roman" w:cs="Times New Roman"/>
          <w:b/>
          <w:color w:val="000000"/>
          <w:sz w:val="24"/>
          <w:szCs w:val="24"/>
          <w:u w:val="single"/>
        </w:rPr>
        <w:lastRenderedPageBreak/>
        <w:t>Май</w:t>
      </w:r>
    </w:p>
    <w:p w:rsidR="00324CDF" w:rsidRPr="00462CEF" w:rsidRDefault="00324CDF">
      <w:pPr>
        <w:spacing w:after="0" w:line="240" w:lineRule="auto"/>
        <w:rPr>
          <w:rFonts w:ascii="Times New Roman" w:eastAsia="Arial" w:hAnsi="Times New Roman" w:cs="Times New Roman"/>
          <w:color w:val="000000"/>
          <w:sz w:val="24"/>
          <w:szCs w:val="24"/>
        </w:rPr>
      </w:pPr>
    </w:p>
    <w:tbl>
      <w:tblPr>
        <w:tblStyle w:val="a3"/>
        <w:tblW w:w="0" w:type="auto"/>
        <w:tblLook w:val="04A0" w:firstRow="1" w:lastRow="0" w:firstColumn="1" w:lastColumn="0" w:noHBand="0" w:noVBand="1"/>
      </w:tblPr>
      <w:tblGrid>
        <w:gridCol w:w="516"/>
        <w:gridCol w:w="1660"/>
        <w:gridCol w:w="3211"/>
        <w:gridCol w:w="1972"/>
        <w:gridCol w:w="2212"/>
      </w:tblGrid>
      <w:tr w:rsidR="00692A4B" w:rsidRPr="00462CEF" w:rsidTr="00324CDF">
        <w:tc>
          <w:tcPr>
            <w:tcW w:w="392" w:type="dxa"/>
          </w:tcPr>
          <w:p w:rsidR="00324CDF"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65</w:t>
            </w:r>
            <w:r w:rsidR="00324CDF" w:rsidRPr="00462CEF">
              <w:rPr>
                <w:rFonts w:ascii="Times New Roman" w:eastAsia="Arial" w:hAnsi="Times New Roman" w:cs="Times New Roman"/>
                <w:color w:val="000000"/>
                <w:sz w:val="24"/>
                <w:szCs w:val="24"/>
              </w:rPr>
              <w:t>.</w:t>
            </w:r>
          </w:p>
        </w:tc>
        <w:tc>
          <w:tcPr>
            <w:tcW w:w="1701" w:type="dxa"/>
          </w:tcPr>
          <w:p w:rsidR="00324CDF" w:rsidRPr="00462CEF" w:rsidRDefault="00324CD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Наши</w:t>
            </w:r>
          </w:p>
          <w:p w:rsidR="00324CDF" w:rsidRPr="00462CEF" w:rsidRDefault="00324CD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любимые</w:t>
            </w:r>
          </w:p>
          <w:p w:rsidR="00324CDF" w:rsidRPr="00462CEF" w:rsidRDefault="00324CDF">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песни</w:t>
            </w:r>
          </w:p>
        </w:tc>
        <w:tc>
          <w:tcPr>
            <w:tcW w:w="3260" w:type="dxa"/>
          </w:tcPr>
          <w:p w:rsidR="00324CDF" w:rsidRPr="00462CEF" w:rsidRDefault="000B2CE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Продолжать развивать му-</w:t>
            </w:r>
          </w:p>
          <w:p w:rsidR="000B2CE6" w:rsidRPr="00462CEF" w:rsidRDefault="000B2CE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зыкальную память,чувст-</w:t>
            </w:r>
          </w:p>
          <w:p w:rsidR="000B2CE6" w:rsidRPr="00462CEF" w:rsidRDefault="000B2CE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 ритма,певческие умения.</w:t>
            </w:r>
          </w:p>
        </w:tc>
        <w:tc>
          <w:tcPr>
            <w:tcW w:w="1985" w:type="dxa"/>
          </w:tcPr>
          <w:p w:rsidR="00324CDF" w:rsidRPr="00462CEF" w:rsidRDefault="000B2CE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Иллюстрации с </w:t>
            </w:r>
          </w:p>
          <w:p w:rsidR="000B2CE6" w:rsidRPr="00462CEF" w:rsidRDefault="000B2CE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изображением</w:t>
            </w:r>
          </w:p>
          <w:p w:rsidR="000B2CE6" w:rsidRPr="00462CEF" w:rsidRDefault="000B2CE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поющих детей.</w:t>
            </w:r>
          </w:p>
        </w:tc>
        <w:tc>
          <w:tcPr>
            <w:tcW w:w="2233" w:type="dxa"/>
          </w:tcPr>
          <w:p w:rsidR="00324CDF" w:rsidRPr="00462CEF" w:rsidRDefault="000B2CE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«Золотые воро-</w:t>
            </w:r>
          </w:p>
          <w:p w:rsidR="000B2CE6" w:rsidRPr="00462CEF" w:rsidRDefault="000B2CE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та»,чешск.нар.</w:t>
            </w:r>
          </w:p>
          <w:p w:rsidR="000B2CE6" w:rsidRPr="00462CEF" w:rsidRDefault="000B2CE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песня,обр.А.</w:t>
            </w:r>
          </w:p>
          <w:p w:rsidR="000B2CE6" w:rsidRPr="00462CEF" w:rsidRDefault="000B2CE6">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Александрова.</w:t>
            </w:r>
          </w:p>
        </w:tc>
      </w:tr>
      <w:tr w:rsidR="00692A4B" w:rsidRPr="00462CEF" w:rsidTr="00324CDF">
        <w:tc>
          <w:tcPr>
            <w:tcW w:w="392" w:type="dxa"/>
          </w:tcPr>
          <w:p w:rsidR="00324CDF"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66</w:t>
            </w:r>
            <w:r w:rsidR="008D0F82" w:rsidRPr="00462CEF">
              <w:rPr>
                <w:rFonts w:ascii="Times New Roman" w:eastAsia="Arial" w:hAnsi="Times New Roman" w:cs="Times New Roman"/>
                <w:color w:val="000000"/>
                <w:sz w:val="24"/>
                <w:szCs w:val="24"/>
              </w:rPr>
              <w:t>.</w:t>
            </w:r>
          </w:p>
        </w:tc>
        <w:tc>
          <w:tcPr>
            <w:tcW w:w="1701" w:type="dxa"/>
          </w:tcPr>
          <w:p w:rsidR="00324CDF"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Мы любим</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играть</w:t>
            </w:r>
          </w:p>
        </w:tc>
        <w:tc>
          <w:tcPr>
            <w:tcW w:w="3260" w:type="dxa"/>
          </w:tcPr>
          <w:p w:rsidR="00324CDF"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опре-</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делять характер музыки:</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шутливый,задорный,весе-</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лый;средства музыкаль-</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ной выразительности и </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каждой ее части.Закреп-</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лять умение передавать</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 движении характерные</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черты образа,согласовы-</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вая их с характером му-</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зыки.</w:t>
            </w:r>
          </w:p>
        </w:tc>
        <w:tc>
          <w:tcPr>
            <w:tcW w:w="1985" w:type="dxa"/>
          </w:tcPr>
          <w:p w:rsidR="00324CDF"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Атрибуты к</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подвижной игре(по выбору</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детей),иллюст-</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рация шарман-</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ки,портрет Д.</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Шостаковича.</w:t>
            </w:r>
          </w:p>
        </w:tc>
        <w:tc>
          <w:tcPr>
            <w:tcW w:w="2233" w:type="dxa"/>
          </w:tcPr>
          <w:p w:rsidR="00324CDF"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«Шарманка»,муз.</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Д.Шостаковича;</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«Галя по садочку</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ходила»,укр.нар.</w:t>
            </w:r>
          </w:p>
          <w:p w:rsidR="008D0F82" w:rsidRPr="00462CEF" w:rsidRDefault="008D0F82">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мелодия.</w:t>
            </w:r>
          </w:p>
        </w:tc>
      </w:tr>
      <w:tr w:rsidR="00692A4B" w:rsidRPr="00462CEF" w:rsidTr="00324CDF">
        <w:trPr>
          <w:trHeight w:val="370"/>
        </w:trPr>
        <w:tc>
          <w:tcPr>
            <w:tcW w:w="392" w:type="dxa"/>
          </w:tcPr>
          <w:p w:rsidR="00324CDF"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67</w:t>
            </w:r>
            <w:r w:rsidR="00692A4B" w:rsidRPr="00462CEF">
              <w:rPr>
                <w:rFonts w:ascii="Times New Roman" w:eastAsia="Arial" w:hAnsi="Times New Roman" w:cs="Times New Roman"/>
                <w:color w:val="000000"/>
                <w:sz w:val="24"/>
                <w:szCs w:val="24"/>
              </w:rPr>
              <w:t>.</w:t>
            </w:r>
          </w:p>
        </w:tc>
        <w:tc>
          <w:tcPr>
            <w:tcW w:w="1701" w:type="dxa"/>
          </w:tcPr>
          <w:p w:rsidR="00324CDF"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Цветы на </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лугу</w:t>
            </w:r>
          </w:p>
        </w:tc>
        <w:tc>
          <w:tcPr>
            <w:tcW w:w="3260" w:type="dxa"/>
          </w:tcPr>
          <w:p w:rsidR="00324CDF"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раз-</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личать средства музы-</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кальной выразительности.</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Прививать любовь к природе,бережное отно-</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шение к ней.Учить эмо-</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ционально реагировать на</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музыкальный текст песен,</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учить голосом и мимикой</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передавать характер песен.</w:t>
            </w:r>
          </w:p>
        </w:tc>
        <w:tc>
          <w:tcPr>
            <w:tcW w:w="1985" w:type="dxa"/>
          </w:tcPr>
          <w:p w:rsidR="00324CDF"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Иллюстрации с </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изображением</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луговых цве-тов,кубики.Ша-</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почки цветов-</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клевер,лютик,</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василек,роза.</w:t>
            </w:r>
          </w:p>
        </w:tc>
        <w:tc>
          <w:tcPr>
            <w:tcW w:w="2233" w:type="dxa"/>
          </w:tcPr>
          <w:p w:rsidR="00324CDF"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«Цветы на лугу»,</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муз.З.Компаней-</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ца,сл.О.Высотс-</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кой; «Идет вес-</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на»,муз.В.Герчик,</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сл.А.Пришель-</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ца; «Ручей»,муз.</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Е.Зарицкой; «Ве-</w:t>
            </w:r>
          </w:p>
          <w:p w:rsidR="00692A4B" w:rsidRPr="00462CEF" w:rsidRDefault="009C78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692A4B" w:rsidRPr="00462CEF">
              <w:rPr>
                <w:rFonts w:ascii="Times New Roman" w:eastAsia="Arial" w:hAnsi="Times New Roman" w:cs="Times New Roman"/>
                <w:color w:val="000000"/>
                <w:sz w:val="24"/>
                <w:szCs w:val="24"/>
              </w:rPr>
              <w:t>очек»,венг.нар.</w:t>
            </w:r>
          </w:p>
          <w:p w:rsidR="00692A4B" w:rsidRPr="00462CEF" w:rsidRDefault="009C78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692A4B" w:rsidRPr="00462CEF">
              <w:rPr>
                <w:rFonts w:ascii="Times New Roman" w:eastAsia="Arial" w:hAnsi="Times New Roman" w:cs="Times New Roman"/>
                <w:color w:val="000000"/>
                <w:sz w:val="24"/>
                <w:szCs w:val="24"/>
              </w:rPr>
              <w:t>есня; «Колоколь</w:t>
            </w:r>
          </w:p>
          <w:p w:rsidR="00692A4B" w:rsidRPr="00462CEF" w:rsidRDefault="009C78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w:t>
            </w:r>
            <w:r w:rsidR="00692A4B" w:rsidRPr="00462CEF">
              <w:rPr>
                <w:rFonts w:ascii="Times New Roman" w:eastAsia="Arial" w:hAnsi="Times New Roman" w:cs="Times New Roman"/>
                <w:color w:val="000000"/>
                <w:sz w:val="24"/>
                <w:szCs w:val="24"/>
              </w:rPr>
              <w:t>ик»,муз.З.Ком-</w:t>
            </w:r>
          </w:p>
          <w:p w:rsidR="00692A4B" w:rsidRPr="00462CEF" w:rsidRDefault="009C786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692A4B" w:rsidRPr="00462CEF">
              <w:rPr>
                <w:rFonts w:ascii="Times New Roman" w:eastAsia="Arial" w:hAnsi="Times New Roman" w:cs="Times New Roman"/>
                <w:color w:val="000000"/>
                <w:sz w:val="24"/>
                <w:szCs w:val="24"/>
              </w:rPr>
              <w:t>анейца,сл.З.</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Александровой;</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«Марш»,муз.С.</w:t>
            </w:r>
          </w:p>
          <w:p w:rsidR="00692A4B" w:rsidRPr="00462CEF" w:rsidRDefault="00692A4B">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Соснина.</w:t>
            </w:r>
          </w:p>
        </w:tc>
      </w:tr>
      <w:tr w:rsidR="00692A4B" w:rsidRPr="00462CEF" w:rsidTr="00324CDF">
        <w:tc>
          <w:tcPr>
            <w:tcW w:w="392" w:type="dxa"/>
          </w:tcPr>
          <w:p w:rsidR="00324CDF"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68</w:t>
            </w:r>
            <w:r w:rsidR="003364BD" w:rsidRPr="00462CEF">
              <w:rPr>
                <w:rFonts w:ascii="Times New Roman" w:eastAsia="Arial" w:hAnsi="Times New Roman" w:cs="Times New Roman"/>
                <w:color w:val="000000"/>
                <w:sz w:val="24"/>
                <w:szCs w:val="24"/>
              </w:rPr>
              <w:t>.</w:t>
            </w:r>
          </w:p>
        </w:tc>
        <w:tc>
          <w:tcPr>
            <w:tcW w:w="1701" w:type="dxa"/>
          </w:tcPr>
          <w:p w:rsidR="00324CDF"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Праздник</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День </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Победы </w:t>
            </w:r>
          </w:p>
        </w:tc>
        <w:tc>
          <w:tcPr>
            <w:tcW w:w="3260" w:type="dxa"/>
          </w:tcPr>
          <w:p w:rsidR="00324CDF"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Рассказать детям о вели-</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ком празднике День Побе-</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ды.Воспитывать гордость</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 свою страну,приобщать</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 празднованию Дня По-</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беды.Дать представление</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 российской армии.Через</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музыкальные произведе-</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ния воспитывать уваже-</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ние к защитникам Отечес-</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тва,памяти павших в сра-</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жениях за Родину.Расска-</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зывать,что в их честь </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всегда горит Вечный огонь у стен Кремля.</w:t>
            </w:r>
          </w:p>
        </w:tc>
        <w:tc>
          <w:tcPr>
            <w:tcW w:w="1985" w:type="dxa"/>
          </w:tcPr>
          <w:p w:rsidR="00324CDF"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Иллюстрации</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 тему «День</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Победы».</w:t>
            </w:r>
          </w:p>
        </w:tc>
        <w:tc>
          <w:tcPr>
            <w:tcW w:w="2233" w:type="dxa"/>
          </w:tcPr>
          <w:p w:rsidR="00324CDF"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«Праздник весе-</w:t>
            </w:r>
          </w:p>
          <w:p w:rsidR="003364BD" w:rsidRPr="00462CEF" w:rsidRDefault="00357F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w:t>
            </w:r>
            <w:r w:rsidR="003364BD" w:rsidRPr="00462CEF">
              <w:rPr>
                <w:rFonts w:ascii="Times New Roman" w:eastAsia="Arial" w:hAnsi="Times New Roman" w:cs="Times New Roman"/>
                <w:color w:val="000000"/>
                <w:sz w:val="24"/>
                <w:szCs w:val="24"/>
              </w:rPr>
              <w:t>ый»,муз.Д.Ка-</w:t>
            </w:r>
          </w:p>
          <w:p w:rsidR="003364BD" w:rsidRPr="00462CEF" w:rsidRDefault="00357F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w:t>
            </w:r>
            <w:r w:rsidR="003364BD" w:rsidRPr="00462CEF">
              <w:rPr>
                <w:rFonts w:ascii="Times New Roman" w:eastAsia="Arial" w:hAnsi="Times New Roman" w:cs="Times New Roman"/>
                <w:color w:val="000000"/>
                <w:sz w:val="24"/>
                <w:szCs w:val="24"/>
              </w:rPr>
              <w:t>алевского; «Мир</w:t>
            </w:r>
          </w:p>
          <w:p w:rsidR="003364BD" w:rsidRPr="00462CEF" w:rsidRDefault="00357F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3364BD" w:rsidRPr="00462CEF">
              <w:rPr>
                <w:rFonts w:ascii="Times New Roman" w:eastAsia="Arial" w:hAnsi="Times New Roman" w:cs="Times New Roman"/>
                <w:color w:val="000000"/>
                <w:sz w:val="24"/>
                <w:szCs w:val="24"/>
              </w:rPr>
              <w:t>ужен всем»,муз.</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В.Мурадели,сл.С.</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Богомолова; «Че-</w:t>
            </w:r>
          </w:p>
          <w:p w:rsidR="003364BD" w:rsidRPr="00462CEF" w:rsidRDefault="00357F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3364BD" w:rsidRPr="00462CEF">
              <w:rPr>
                <w:rFonts w:ascii="Times New Roman" w:eastAsia="Arial" w:hAnsi="Times New Roman" w:cs="Times New Roman"/>
                <w:color w:val="000000"/>
                <w:sz w:val="24"/>
                <w:szCs w:val="24"/>
              </w:rPr>
              <w:t>уха»,муз.Е.Ти-</w:t>
            </w:r>
          </w:p>
          <w:p w:rsidR="003364BD" w:rsidRPr="00462CEF" w:rsidRDefault="00357F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w:t>
            </w:r>
            <w:r w:rsidR="003364BD" w:rsidRPr="00462CEF">
              <w:rPr>
                <w:rFonts w:ascii="Times New Roman" w:eastAsia="Arial" w:hAnsi="Times New Roman" w:cs="Times New Roman"/>
                <w:color w:val="000000"/>
                <w:sz w:val="24"/>
                <w:szCs w:val="24"/>
              </w:rPr>
              <w:t>ичеевой,сл.Н.</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Найденовой; «На</w:t>
            </w:r>
          </w:p>
          <w:p w:rsidR="003364BD" w:rsidRPr="00462CEF" w:rsidRDefault="00357F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w:t>
            </w:r>
            <w:r w:rsidR="003364BD" w:rsidRPr="00462CEF">
              <w:rPr>
                <w:rFonts w:ascii="Times New Roman" w:eastAsia="Arial" w:hAnsi="Times New Roman" w:cs="Times New Roman"/>
                <w:color w:val="000000"/>
                <w:sz w:val="24"/>
                <w:szCs w:val="24"/>
              </w:rPr>
              <w:t>ранице»,муз.В.</w:t>
            </w:r>
          </w:p>
          <w:p w:rsidR="003364BD" w:rsidRPr="00462CEF" w:rsidRDefault="003364BD">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Волкова,сл.</w:t>
            </w:r>
            <w:r w:rsidR="00357FE1" w:rsidRPr="00462CEF">
              <w:rPr>
                <w:rFonts w:ascii="Times New Roman" w:eastAsia="Arial" w:hAnsi="Times New Roman" w:cs="Times New Roman"/>
                <w:color w:val="000000"/>
                <w:sz w:val="24"/>
                <w:szCs w:val="24"/>
              </w:rPr>
              <w:t>Е.Ка-</w:t>
            </w:r>
          </w:p>
          <w:p w:rsidR="00357FE1" w:rsidRPr="00462CEF" w:rsidRDefault="00357F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расева; «Бравые</w:t>
            </w:r>
          </w:p>
          <w:p w:rsidR="00357FE1" w:rsidRPr="00462CEF" w:rsidRDefault="00357F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солдаты»,муз.А.</w:t>
            </w:r>
          </w:p>
          <w:p w:rsidR="00357FE1" w:rsidRPr="00462CEF" w:rsidRDefault="00357F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Филиппенко,сл.Т.</w:t>
            </w:r>
          </w:p>
          <w:p w:rsidR="00357FE1" w:rsidRPr="00462CEF" w:rsidRDefault="00357F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Волгиной; «Род-</w:t>
            </w:r>
          </w:p>
          <w:p w:rsidR="00357FE1" w:rsidRPr="00462CEF" w:rsidRDefault="00357F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ная песенка»,муз</w:t>
            </w:r>
          </w:p>
          <w:p w:rsidR="00357FE1" w:rsidRPr="00462CEF" w:rsidRDefault="00357F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Ю.Чичкова,сл.П.</w:t>
            </w:r>
          </w:p>
          <w:p w:rsidR="00357FE1" w:rsidRPr="00462CEF" w:rsidRDefault="00357FE1">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Синявского.</w:t>
            </w:r>
          </w:p>
        </w:tc>
      </w:tr>
      <w:tr w:rsidR="00692A4B" w:rsidRPr="00462CEF" w:rsidTr="00324CDF">
        <w:tc>
          <w:tcPr>
            <w:tcW w:w="392" w:type="dxa"/>
          </w:tcPr>
          <w:p w:rsidR="00324CDF"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69</w:t>
            </w:r>
            <w:r w:rsidR="00C8663A" w:rsidRPr="00462CEF">
              <w:rPr>
                <w:rFonts w:ascii="Times New Roman" w:eastAsia="Arial" w:hAnsi="Times New Roman" w:cs="Times New Roman"/>
                <w:color w:val="000000"/>
                <w:sz w:val="24"/>
                <w:szCs w:val="24"/>
              </w:rPr>
              <w:t>.</w:t>
            </w:r>
          </w:p>
        </w:tc>
        <w:tc>
          <w:tcPr>
            <w:tcW w:w="1701" w:type="dxa"/>
          </w:tcPr>
          <w:p w:rsidR="00324CDF" w:rsidRPr="00462CEF" w:rsidRDefault="00C8663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Провожаем</w:t>
            </w:r>
          </w:p>
          <w:p w:rsidR="00C8663A" w:rsidRPr="00462CEF" w:rsidRDefault="00C8663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друзей в </w:t>
            </w:r>
          </w:p>
          <w:p w:rsidR="00C8663A" w:rsidRPr="00462CEF" w:rsidRDefault="00C8663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школу</w:t>
            </w:r>
          </w:p>
        </w:tc>
        <w:tc>
          <w:tcPr>
            <w:tcW w:w="3260" w:type="dxa"/>
          </w:tcPr>
          <w:p w:rsidR="00324CDF" w:rsidRPr="00462CEF" w:rsidRDefault="00C8663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Закреплять знания о стро-</w:t>
            </w:r>
          </w:p>
          <w:p w:rsidR="00C8663A" w:rsidRPr="00462CEF" w:rsidRDefault="00C8663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ении песни(вступление,</w:t>
            </w:r>
          </w:p>
          <w:p w:rsidR="00C8663A" w:rsidRPr="00462CEF" w:rsidRDefault="00C8663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запев,припев).Воспиты-</w:t>
            </w:r>
          </w:p>
          <w:p w:rsidR="00C8663A" w:rsidRPr="00462CEF" w:rsidRDefault="00C8663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культуру слушания</w:t>
            </w:r>
          </w:p>
          <w:p w:rsidR="00C8663A" w:rsidRPr="00462CEF" w:rsidRDefault="00C8663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музыки.Закреплять уме-</w:t>
            </w:r>
          </w:p>
          <w:p w:rsidR="00C8663A" w:rsidRPr="00462CEF" w:rsidRDefault="00C8663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ние высказывать свое </w:t>
            </w:r>
          </w:p>
          <w:p w:rsidR="00C8663A" w:rsidRPr="00462CEF" w:rsidRDefault="00C8663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мнение о песне.</w:t>
            </w:r>
          </w:p>
        </w:tc>
        <w:tc>
          <w:tcPr>
            <w:tcW w:w="1985" w:type="dxa"/>
          </w:tcPr>
          <w:p w:rsidR="00324CDF" w:rsidRPr="00462CEF" w:rsidRDefault="004034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Ленты,бубен.</w:t>
            </w:r>
          </w:p>
        </w:tc>
        <w:tc>
          <w:tcPr>
            <w:tcW w:w="2233" w:type="dxa"/>
          </w:tcPr>
          <w:p w:rsidR="00324CDF" w:rsidRPr="00462CEF" w:rsidRDefault="004034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«Детский сад»,</w:t>
            </w:r>
          </w:p>
          <w:p w:rsidR="00403449" w:rsidRPr="00462CEF" w:rsidRDefault="004034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муз.А.Филиппен-</w:t>
            </w:r>
          </w:p>
          <w:p w:rsidR="00403449" w:rsidRPr="00462CEF" w:rsidRDefault="004034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lastRenderedPageBreak/>
              <w:t>ко,сл.Т.Волгиной;</w:t>
            </w:r>
          </w:p>
          <w:p w:rsidR="00403449" w:rsidRPr="00462CEF" w:rsidRDefault="004034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«Песенка дру-</w:t>
            </w:r>
          </w:p>
          <w:p w:rsidR="00403449" w:rsidRPr="00462CEF" w:rsidRDefault="004034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зей»,муз.В.Гер-</w:t>
            </w:r>
          </w:p>
          <w:p w:rsidR="00403449" w:rsidRPr="00462CEF" w:rsidRDefault="004034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чик,сл.А.При-</w:t>
            </w:r>
          </w:p>
          <w:p w:rsidR="00403449" w:rsidRPr="00462CEF" w:rsidRDefault="004034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шельца; «Игра с </w:t>
            </w:r>
          </w:p>
          <w:p w:rsidR="00403449" w:rsidRPr="00462CEF" w:rsidRDefault="004034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бубном»,муз.М.</w:t>
            </w:r>
          </w:p>
          <w:p w:rsidR="00403449" w:rsidRPr="00462CEF" w:rsidRDefault="004034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Красева; «Весен-</w:t>
            </w:r>
          </w:p>
          <w:p w:rsidR="00403449" w:rsidRPr="00462CEF" w:rsidRDefault="004034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няя песенка»,муз</w:t>
            </w:r>
          </w:p>
          <w:p w:rsidR="00403449" w:rsidRPr="00462CEF" w:rsidRDefault="004034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Г.Фрида,сл.Н.</w:t>
            </w:r>
          </w:p>
          <w:p w:rsidR="00403449" w:rsidRPr="00462CEF" w:rsidRDefault="004034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Френкель; «Ой,</w:t>
            </w:r>
          </w:p>
          <w:p w:rsidR="00403449" w:rsidRPr="00462CEF" w:rsidRDefault="004034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лопнул обруч»,</w:t>
            </w:r>
          </w:p>
          <w:p w:rsidR="00403449" w:rsidRPr="00462CEF" w:rsidRDefault="0040344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укр.нар.мелодия.</w:t>
            </w:r>
          </w:p>
        </w:tc>
      </w:tr>
      <w:tr w:rsidR="00692A4B" w:rsidRPr="00462CEF" w:rsidTr="0089763A">
        <w:trPr>
          <w:trHeight w:val="2146"/>
        </w:trPr>
        <w:tc>
          <w:tcPr>
            <w:tcW w:w="392" w:type="dxa"/>
          </w:tcPr>
          <w:p w:rsidR="00324CDF"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70</w:t>
            </w:r>
            <w:r w:rsidR="00772DA5" w:rsidRPr="00462CEF">
              <w:rPr>
                <w:rFonts w:ascii="Times New Roman" w:eastAsia="Arial" w:hAnsi="Times New Roman" w:cs="Times New Roman"/>
                <w:color w:val="000000"/>
                <w:sz w:val="24"/>
                <w:szCs w:val="24"/>
              </w:rPr>
              <w:t>.</w:t>
            </w:r>
          </w:p>
          <w:p w:rsidR="00DA00AA" w:rsidRPr="00462CEF" w:rsidRDefault="00DA00AA">
            <w:pPr>
              <w:rPr>
                <w:rFonts w:ascii="Times New Roman" w:eastAsia="Arial" w:hAnsi="Times New Roman" w:cs="Times New Roman"/>
                <w:color w:val="000000"/>
                <w:sz w:val="24"/>
                <w:szCs w:val="24"/>
              </w:rPr>
            </w:pPr>
          </w:p>
          <w:p w:rsidR="00DA00AA" w:rsidRPr="00462CEF" w:rsidRDefault="00DA00AA">
            <w:pPr>
              <w:rPr>
                <w:rFonts w:ascii="Times New Roman" w:eastAsia="Arial" w:hAnsi="Times New Roman" w:cs="Times New Roman"/>
                <w:color w:val="000000"/>
                <w:sz w:val="24"/>
                <w:szCs w:val="24"/>
              </w:rPr>
            </w:pPr>
          </w:p>
          <w:p w:rsidR="00DA00AA" w:rsidRPr="00462CEF" w:rsidRDefault="00DA00AA">
            <w:pPr>
              <w:rPr>
                <w:rFonts w:ascii="Times New Roman" w:eastAsia="Arial" w:hAnsi="Times New Roman" w:cs="Times New Roman"/>
                <w:color w:val="000000"/>
                <w:sz w:val="24"/>
                <w:szCs w:val="24"/>
              </w:rPr>
            </w:pPr>
          </w:p>
          <w:p w:rsidR="00DA00AA" w:rsidRPr="00462CEF" w:rsidRDefault="00DA00AA">
            <w:pPr>
              <w:rPr>
                <w:rFonts w:ascii="Times New Roman" w:eastAsia="Arial" w:hAnsi="Times New Roman" w:cs="Times New Roman"/>
                <w:color w:val="000000"/>
                <w:sz w:val="24"/>
                <w:szCs w:val="24"/>
              </w:rPr>
            </w:pPr>
          </w:p>
          <w:p w:rsidR="00DA00AA" w:rsidRPr="00462CEF" w:rsidRDefault="00DA00AA">
            <w:pPr>
              <w:rPr>
                <w:rFonts w:ascii="Times New Roman" w:eastAsia="Arial" w:hAnsi="Times New Roman" w:cs="Times New Roman"/>
                <w:color w:val="000000"/>
                <w:sz w:val="24"/>
                <w:szCs w:val="24"/>
              </w:rPr>
            </w:pPr>
          </w:p>
        </w:tc>
        <w:tc>
          <w:tcPr>
            <w:tcW w:w="1701" w:type="dxa"/>
          </w:tcPr>
          <w:p w:rsidR="00DA00AA" w:rsidRPr="00462CEF" w:rsidRDefault="00DA00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Звонче </w:t>
            </w:r>
          </w:p>
          <w:p w:rsidR="00DA00AA" w:rsidRPr="00462CEF" w:rsidRDefault="00DA00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жаворонка</w:t>
            </w:r>
          </w:p>
          <w:p w:rsidR="00DA00AA" w:rsidRPr="00462CEF" w:rsidRDefault="00DA00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пенье</w:t>
            </w:r>
          </w:p>
          <w:p w:rsidR="00DA00AA" w:rsidRPr="00462CEF" w:rsidRDefault="00DA00AA">
            <w:pPr>
              <w:rPr>
                <w:rFonts w:ascii="Times New Roman" w:eastAsia="Arial" w:hAnsi="Times New Roman" w:cs="Times New Roman"/>
                <w:color w:val="000000"/>
                <w:sz w:val="24"/>
                <w:szCs w:val="24"/>
              </w:rPr>
            </w:pPr>
          </w:p>
          <w:p w:rsidR="00DA00AA" w:rsidRPr="00462CEF" w:rsidRDefault="00DA00AA">
            <w:pPr>
              <w:rPr>
                <w:rFonts w:ascii="Times New Roman" w:eastAsia="Arial" w:hAnsi="Times New Roman" w:cs="Times New Roman"/>
                <w:color w:val="000000"/>
                <w:sz w:val="24"/>
                <w:szCs w:val="24"/>
              </w:rPr>
            </w:pPr>
          </w:p>
          <w:p w:rsidR="00DA00AA" w:rsidRPr="00462CEF" w:rsidRDefault="00DA00AA">
            <w:pPr>
              <w:rPr>
                <w:rFonts w:ascii="Times New Roman" w:eastAsia="Arial" w:hAnsi="Times New Roman" w:cs="Times New Roman"/>
                <w:color w:val="000000"/>
                <w:sz w:val="24"/>
                <w:szCs w:val="24"/>
              </w:rPr>
            </w:pPr>
          </w:p>
        </w:tc>
        <w:tc>
          <w:tcPr>
            <w:tcW w:w="3260" w:type="dxa"/>
          </w:tcPr>
          <w:p w:rsidR="00324CDF" w:rsidRPr="00462CEF" w:rsidRDefault="00DA00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опре-</w:t>
            </w:r>
          </w:p>
          <w:p w:rsidR="00DA00AA" w:rsidRPr="00462CEF" w:rsidRDefault="00DA00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делять характер музыкаль</w:t>
            </w:r>
          </w:p>
          <w:p w:rsidR="00DA00AA" w:rsidRPr="00462CEF" w:rsidRDefault="00DA00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ного произведения.Вос-</w:t>
            </w:r>
          </w:p>
          <w:p w:rsidR="00DA00AA" w:rsidRPr="00462CEF" w:rsidRDefault="00DA00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питывать отзывчивость,</w:t>
            </w:r>
          </w:p>
          <w:p w:rsidR="00DA00AA" w:rsidRPr="00462CEF" w:rsidRDefault="00DA00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любовь к красоте родной</w:t>
            </w:r>
          </w:p>
          <w:p w:rsidR="00DA00AA" w:rsidRPr="00462CEF" w:rsidRDefault="00DA00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природы.</w:t>
            </w:r>
          </w:p>
        </w:tc>
        <w:tc>
          <w:tcPr>
            <w:tcW w:w="1985" w:type="dxa"/>
          </w:tcPr>
          <w:p w:rsidR="00324CDF" w:rsidRPr="00462CEF" w:rsidRDefault="00DA00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Иллюстрации с</w:t>
            </w:r>
          </w:p>
          <w:p w:rsidR="00DA00AA" w:rsidRPr="00462CEF" w:rsidRDefault="00DA00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Изображением</w:t>
            </w:r>
          </w:p>
          <w:p w:rsidR="00DA00AA" w:rsidRPr="00462CEF" w:rsidRDefault="00DA00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Жаворонка.Кар-</w:t>
            </w:r>
          </w:p>
          <w:p w:rsidR="00DA00AA" w:rsidRPr="00462CEF" w:rsidRDefault="00DA00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Точки для игры</w:t>
            </w:r>
          </w:p>
          <w:p w:rsidR="00DA00AA" w:rsidRPr="00462CEF" w:rsidRDefault="00DA00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«Сколько нас поет».Голубой</w:t>
            </w:r>
          </w:p>
          <w:p w:rsidR="00DA00AA" w:rsidRPr="00462CEF" w:rsidRDefault="00DA00AA">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Платочек.</w:t>
            </w:r>
          </w:p>
        </w:tc>
        <w:tc>
          <w:tcPr>
            <w:tcW w:w="2233" w:type="dxa"/>
          </w:tcPr>
          <w:p w:rsidR="00324CDF" w:rsidRPr="00462CEF" w:rsidRDefault="0035040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 жаворон-</w:t>
            </w:r>
          </w:p>
          <w:p w:rsidR="00350403" w:rsidRPr="00462CEF" w:rsidRDefault="0035040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ка»,муз.П.Чай-</w:t>
            </w:r>
          </w:p>
          <w:p w:rsidR="00350403" w:rsidRPr="00462CEF" w:rsidRDefault="0035040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ковского; «Жаво-</w:t>
            </w:r>
          </w:p>
          <w:p w:rsidR="00350403" w:rsidRPr="00462CEF" w:rsidRDefault="0035040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ронок»,муз.М.</w:t>
            </w:r>
          </w:p>
          <w:p w:rsidR="00350403" w:rsidRPr="00462CEF" w:rsidRDefault="0035040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Глинки; «Галя по</w:t>
            </w:r>
          </w:p>
          <w:p w:rsidR="00350403" w:rsidRPr="00462CEF" w:rsidRDefault="0035040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садочку ходила»,</w:t>
            </w:r>
          </w:p>
          <w:p w:rsidR="00350403" w:rsidRPr="00462CEF" w:rsidRDefault="0035040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укр.нар.песня.</w:t>
            </w:r>
          </w:p>
        </w:tc>
      </w:tr>
      <w:tr w:rsidR="00692A4B" w:rsidRPr="00462CEF" w:rsidTr="00324CDF">
        <w:tc>
          <w:tcPr>
            <w:tcW w:w="392" w:type="dxa"/>
          </w:tcPr>
          <w:p w:rsidR="00324CDF" w:rsidRPr="00462CEF" w:rsidRDefault="0035040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7</w:t>
            </w:r>
            <w:r w:rsidR="00DA3BEB">
              <w:rPr>
                <w:rFonts w:ascii="Times New Roman" w:eastAsia="Arial" w:hAnsi="Times New Roman" w:cs="Times New Roman"/>
                <w:color w:val="000000"/>
                <w:sz w:val="24"/>
                <w:szCs w:val="24"/>
              </w:rPr>
              <w:t>1</w:t>
            </w:r>
            <w:r w:rsidRPr="00462CEF">
              <w:rPr>
                <w:rFonts w:ascii="Times New Roman" w:eastAsia="Arial" w:hAnsi="Times New Roman" w:cs="Times New Roman"/>
                <w:color w:val="000000"/>
                <w:sz w:val="24"/>
                <w:szCs w:val="24"/>
              </w:rPr>
              <w:t>.</w:t>
            </w:r>
          </w:p>
        </w:tc>
        <w:tc>
          <w:tcPr>
            <w:tcW w:w="1701" w:type="dxa"/>
          </w:tcPr>
          <w:p w:rsidR="00324CDF" w:rsidRPr="00462CEF" w:rsidRDefault="0035040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Концерт</w:t>
            </w:r>
          </w:p>
        </w:tc>
        <w:tc>
          <w:tcPr>
            <w:tcW w:w="3260" w:type="dxa"/>
          </w:tcPr>
          <w:p w:rsidR="00324CDF" w:rsidRPr="00462CEF" w:rsidRDefault="00350403">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творческую ак-</w:t>
            </w:r>
          </w:p>
          <w:p w:rsidR="00350403"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w:t>
            </w:r>
            <w:r w:rsidR="00350403" w:rsidRPr="00462CEF">
              <w:rPr>
                <w:rFonts w:ascii="Times New Roman" w:eastAsia="Arial" w:hAnsi="Times New Roman" w:cs="Times New Roman"/>
                <w:color w:val="000000"/>
                <w:sz w:val="24"/>
                <w:szCs w:val="24"/>
              </w:rPr>
              <w:t>ивность при импровиза-</w:t>
            </w:r>
          </w:p>
          <w:p w:rsidR="00350403"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ц</w:t>
            </w:r>
            <w:r w:rsidR="00350403" w:rsidRPr="00462CEF">
              <w:rPr>
                <w:rFonts w:ascii="Times New Roman" w:eastAsia="Arial" w:hAnsi="Times New Roman" w:cs="Times New Roman"/>
                <w:color w:val="000000"/>
                <w:sz w:val="24"/>
                <w:szCs w:val="24"/>
              </w:rPr>
              <w:t>ии и сочинении мелодий на заданый текст.Совер-</w:t>
            </w:r>
          </w:p>
          <w:p w:rsidR="00350403"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ш</w:t>
            </w:r>
            <w:r w:rsidR="00350403" w:rsidRPr="00462CEF">
              <w:rPr>
                <w:rFonts w:ascii="Times New Roman" w:eastAsia="Arial" w:hAnsi="Times New Roman" w:cs="Times New Roman"/>
                <w:color w:val="000000"/>
                <w:sz w:val="24"/>
                <w:szCs w:val="24"/>
              </w:rPr>
              <w:t>енствовать умение вы-</w:t>
            </w:r>
          </w:p>
          <w:p w:rsidR="00350403"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w:t>
            </w:r>
            <w:r w:rsidR="00350403" w:rsidRPr="00462CEF">
              <w:rPr>
                <w:rFonts w:ascii="Times New Roman" w:eastAsia="Arial" w:hAnsi="Times New Roman" w:cs="Times New Roman"/>
                <w:color w:val="000000"/>
                <w:sz w:val="24"/>
                <w:szCs w:val="24"/>
              </w:rPr>
              <w:t>олнять движения выра-</w:t>
            </w:r>
          </w:p>
          <w:p w:rsidR="00350403"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w:t>
            </w:r>
            <w:r w:rsidR="00350403" w:rsidRPr="00462CEF">
              <w:rPr>
                <w:rFonts w:ascii="Times New Roman" w:eastAsia="Arial" w:hAnsi="Times New Roman" w:cs="Times New Roman"/>
                <w:color w:val="000000"/>
                <w:sz w:val="24"/>
                <w:szCs w:val="24"/>
              </w:rPr>
              <w:t>ительно,менять их со</w:t>
            </w:r>
          </w:p>
          <w:p w:rsidR="00350403"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w:t>
            </w:r>
            <w:r w:rsidR="00350403" w:rsidRPr="00462CEF">
              <w:rPr>
                <w:rFonts w:ascii="Times New Roman" w:eastAsia="Arial" w:hAnsi="Times New Roman" w:cs="Times New Roman"/>
                <w:color w:val="000000"/>
                <w:sz w:val="24"/>
                <w:szCs w:val="24"/>
              </w:rPr>
              <w:t xml:space="preserve">меной частей музыки и </w:t>
            </w:r>
          </w:p>
          <w:p w:rsidR="00350403"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w:t>
            </w:r>
            <w:r w:rsidR="00350403" w:rsidRPr="00462CEF">
              <w:rPr>
                <w:rFonts w:ascii="Times New Roman" w:eastAsia="Arial" w:hAnsi="Times New Roman" w:cs="Times New Roman"/>
                <w:color w:val="000000"/>
                <w:sz w:val="24"/>
                <w:szCs w:val="24"/>
              </w:rPr>
              <w:t>узыкальных фраз;</w:t>
            </w:r>
            <w:r w:rsidRPr="00462CEF">
              <w:rPr>
                <w:rFonts w:ascii="Times New Roman" w:eastAsia="Arial" w:hAnsi="Times New Roman" w:cs="Times New Roman"/>
                <w:color w:val="000000"/>
                <w:sz w:val="24"/>
                <w:szCs w:val="24"/>
              </w:rPr>
              <w:t>ис-</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полнять русские плясо-</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вые движения.Совершен-</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ствовать умение переда-</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музыкально-худо-</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жественные образы в иг-</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рах и хороводах.Закреп-</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лять умение играть в </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оркестре.</w:t>
            </w:r>
          </w:p>
        </w:tc>
        <w:tc>
          <w:tcPr>
            <w:tcW w:w="1985" w:type="dxa"/>
          </w:tcPr>
          <w:p w:rsidR="00324CDF"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Афиша с пред-</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логаемыми но-</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мерами и име-</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нами детей.На-</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бор детских</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музыкальных </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инструментов.</w:t>
            </w:r>
          </w:p>
        </w:tc>
        <w:tc>
          <w:tcPr>
            <w:tcW w:w="2233" w:type="dxa"/>
          </w:tcPr>
          <w:p w:rsidR="00324CDF"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«Игра с платоч-</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ком»,укр.нар.</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мелодия. Репер-</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туар по выбору</w:t>
            </w:r>
          </w:p>
          <w:p w:rsidR="00DB22EE" w:rsidRPr="00462CEF" w:rsidRDefault="00DB22EE">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педагога.</w:t>
            </w:r>
          </w:p>
        </w:tc>
      </w:tr>
      <w:tr w:rsidR="00692A4B" w:rsidRPr="00462CEF" w:rsidTr="00324CDF">
        <w:tc>
          <w:tcPr>
            <w:tcW w:w="392" w:type="dxa"/>
          </w:tcPr>
          <w:p w:rsidR="00324CDF" w:rsidRPr="00462CEF" w:rsidRDefault="00DA3BE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72</w:t>
            </w:r>
            <w:r w:rsidR="006F27D9" w:rsidRPr="00462CEF">
              <w:rPr>
                <w:rFonts w:ascii="Times New Roman" w:eastAsia="Arial" w:hAnsi="Times New Roman" w:cs="Times New Roman"/>
                <w:color w:val="000000"/>
                <w:sz w:val="24"/>
                <w:szCs w:val="24"/>
              </w:rPr>
              <w:t>.</w:t>
            </w:r>
          </w:p>
        </w:tc>
        <w:tc>
          <w:tcPr>
            <w:tcW w:w="1701" w:type="dxa"/>
          </w:tcPr>
          <w:p w:rsidR="00324CDF" w:rsidRPr="00462CEF" w:rsidRDefault="006F27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Наступило</w:t>
            </w:r>
          </w:p>
          <w:p w:rsidR="006F27D9" w:rsidRPr="00462CEF" w:rsidRDefault="006F27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лето!</w:t>
            </w:r>
          </w:p>
        </w:tc>
        <w:tc>
          <w:tcPr>
            <w:tcW w:w="3260" w:type="dxa"/>
          </w:tcPr>
          <w:p w:rsidR="00324CDF" w:rsidRPr="00462CEF" w:rsidRDefault="006F27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Обобщать и расширять </w:t>
            </w:r>
          </w:p>
          <w:p w:rsidR="006F27D9" w:rsidRPr="00462CEF" w:rsidRDefault="006F27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знания о времени года-</w:t>
            </w:r>
          </w:p>
          <w:p w:rsidR="006F27D9" w:rsidRPr="00462CEF" w:rsidRDefault="006F27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лете через музыкальные</w:t>
            </w:r>
          </w:p>
          <w:p w:rsidR="006F27D9" w:rsidRPr="00462CEF" w:rsidRDefault="006F27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произведения.Воспиты-</w:t>
            </w:r>
          </w:p>
          <w:p w:rsidR="006F27D9" w:rsidRPr="00462CEF" w:rsidRDefault="006F27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вать любовь к красоте</w:t>
            </w:r>
          </w:p>
          <w:p w:rsidR="006F27D9" w:rsidRPr="00462CEF" w:rsidRDefault="006F27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природы.</w:t>
            </w:r>
          </w:p>
        </w:tc>
        <w:tc>
          <w:tcPr>
            <w:tcW w:w="1985" w:type="dxa"/>
          </w:tcPr>
          <w:p w:rsidR="00324CDF" w:rsidRPr="00462CEF" w:rsidRDefault="00324CDF">
            <w:pPr>
              <w:rPr>
                <w:rFonts w:ascii="Times New Roman" w:eastAsia="Arial" w:hAnsi="Times New Roman" w:cs="Times New Roman"/>
                <w:color w:val="000000"/>
                <w:sz w:val="24"/>
                <w:szCs w:val="24"/>
              </w:rPr>
            </w:pPr>
          </w:p>
        </w:tc>
        <w:tc>
          <w:tcPr>
            <w:tcW w:w="2233" w:type="dxa"/>
          </w:tcPr>
          <w:p w:rsidR="00324CDF" w:rsidRPr="00462CEF" w:rsidRDefault="006F27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«Какого цвета ле-</w:t>
            </w:r>
          </w:p>
          <w:p w:rsidR="006F27D9" w:rsidRPr="00462CEF" w:rsidRDefault="00C907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w:t>
            </w:r>
            <w:r w:rsidR="006F27D9" w:rsidRPr="00462CEF">
              <w:rPr>
                <w:rFonts w:ascii="Times New Roman" w:eastAsia="Arial" w:hAnsi="Times New Roman" w:cs="Times New Roman"/>
                <w:color w:val="000000"/>
                <w:sz w:val="24"/>
                <w:szCs w:val="24"/>
              </w:rPr>
              <w:t>о?»,муз.М</w:t>
            </w:r>
          </w:p>
          <w:p w:rsidR="006F27D9" w:rsidRPr="00462CEF" w:rsidRDefault="006F27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Парцхаладзе,сл.</w:t>
            </w:r>
          </w:p>
          <w:p w:rsidR="006F27D9" w:rsidRPr="00462CEF" w:rsidRDefault="006F27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xml:space="preserve">В.Татаринова; </w:t>
            </w:r>
          </w:p>
          <w:p w:rsidR="006F27D9" w:rsidRPr="00462CEF" w:rsidRDefault="006F27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«Веночек»,венг.</w:t>
            </w:r>
          </w:p>
          <w:p w:rsidR="006F27D9" w:rsidRPr="00462CEF" w:rsidRDefault="00C907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н</w:t>
            </w:r>
            <w:r w:rsidR="006F27D9" w:rsidRPr="00462CEF">
              <w:rPr>
                <w:rFonts w:ascii="Times New Roman" w:eastAsia="Arial" w:hAnsi="Times New Roman" w:cs="Times New Roman"/>
                <w:color w:val="000000"/>
                <w:sz w:val="24"/>
                <w:szCs w:val="24"/>
              </w:rPr>
              <w:t>ар.мелодия,обр.</w:t>
            </w:r>
          </w:p>
          <w:p w:rsidR="006F27D9" w:rsidRPr="00462CEF" w:rsidRDefault="006F27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А.Александрова;</w:t>
            </w:r>
          </w:p>
          <w:p w:rsidR="006F27D9" w:rsidRPr="00462CEF" w:rsidRDefault="006F27D9">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«Галя по садочку</w:t>
            </w:r>
          </w:p>
          <w:p w:rsidR="006F27D9" w:rsidRPr="00462CEF" w:rsidRDefault="00C907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х</w:t>
            </w:r>
            <w:r w:rsidR="006F27D9" w:rsidRPr="00462CEF">
              <w:rPr>
                <w:rFonts w:ascii="Times New Roman" w:eastAsia="Arial" w:hAnsi="Times New Roman" w:cs="Times New Roman"/>
                <w:color w:val="000000"/>
                <w:sz w:val="24"/>
                <w:szCs w:val="24"/>
              </w:rPr>
              <w:t>одила»,</w:t>
            </w:r>
            <w:r w:rsidRPr="00462CEF">
              <w:rPr>
                <w:rFonts w:ascii="Times New Roman" w:eastAsia="Arial" w:hAnsi="Times New Roman" w:cs="Times New Roman"/>
                <w:color w:val="000000"/>
                <w:sz w:val="24"/>
                <w:szCs w:val="24"/>
              </w:rPr>
              <w:t>укр.нар.</w:t>
            </w:r>
          </w:p>
          <w:p w:rsidR="00C90775" w:rsidRPr="00462CEF" w:rsidRDefault="00C907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Песня; «Песенка</w:t>
            </w:r>
          </w:p>
          <w:p w:rsidR="00C90775" w:rsidRPr="00462CEF" w:rsidRDefault="00C907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Прохомячка»,муз</w:t>
            </w:r>
          </w:p>
          <w:p w:rsidR="00C90775" w:rsidRPr="00462CEF" w:rsidRDefault="00C907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и сл.Л.Абелян;</w:t>
            </w:r>
          </w:p>
          <w:p w:rsidR="00C90775" w:rsidRPr="00462CEF" w:rsidRDefault="00C907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«Тяв-тяв»,муз.В.</w:t>
            </w:r>
          </w:p>
          <w:p w:rsidR="00C90775" w:rsidRPr="00462CEF" w:rsidRDefault="00C907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Герчик,сл.Ю.</w:t>
            </w:r>
          </w:p>
          <w:p w:rsidR="00C90775" w:rsidRPr="00462CEF" w:rsidRDefault="00C90775">
            <w:pPr>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Разумовского.</w:t>
            </w:r>
          </w:p>
        </w:tc>
      </w:tr>
    </w:tbl>
    <w:p w:rsidR="00324CDF" w:rsidRPr="00462CEF" w:rsidRDefault="00324CDF">
      <w:pPr>
        <w:spacing w:after="0" w:line="240" w:lineRule="auto"/>
        <w:rPr>
          <w:rFonts w:ascii="Times New Roman" w:eastAsia="Arial" w:hAnsi="Times New Roman" w:cs="Times New Roman"/>
          <w:color w:val="000000"/>
          <w:sz w:val="24"/>
          <w:szCs w:val="24"/>
        </w:rPr>
      </w:pPr>
    </w:p>
    <w:p w:rsidR="00E11D37" w:rsidRPr="00462CEF" w:rsidRDefault="00E11D37">
      <w:pPr>
        <w:spacing w:after="0" w:line="240" w:lineRule="auto"/>
        <w:rPr>
          <w:rFonts w:ascii="Times New Roman" w:eastAsia="Arial" w:hAnsi="Times New Roman" w:cs="Times New Roman"/>
          <w:color w:val="000000"/>
          <w:sz w:val="24"/>
          <w:szCs w:val="24"/>
        </w:rPr>
      </w:pP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 П О Д Г О Т О  В И Т Е Л Ь Н А Я   К  Ш К О Л Е    Г Р У П П А</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i/>
          <w:color w:val="000000"/>
          <w:sz w:val="24"/>
          <w:szCs w:val="24"/>
          <w:u w:val="single"/>
        </w:rPr>
        <w:t>СЛУШАНИЕ</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Продолжать приобщать детей к музыкальной культуре, воспитывать художественно – эстетический вкус.</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Обогащать музыкальные впечатления детей, вызывать яркий эмоциональный отклик при восприятии музыки разного характера.</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болеро, художник и др.).</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Продолжать развивать навыки восприятия звуков по высоте в пределах квинты-терции. 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Познакомить детей с мелодией Государственного гимна Российской Федерации.</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i/>
          <w:color w:val="000000"/>
          <w:sz w:val="24"/>
          <w:szCs w:val="24"/>
          <w:u w:val="single"/>
        </w:rPr>
        <w:t>ПЕНИЕ</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певческий голос и вокально-слуховую координацию.</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практические навыки выразительного исполнения песен в пределах от «</w:t>
      </w:r>
      <w:r w:rsidRPr="00462CEF">
        <w:rPr>
          <w:rFonts w:ascii="Times New Roman" w:eastAsia="Arial" w:hAnsi="Times New Roman" w:cs="Times New Roman"/>
          <w:i/>
          <w:color w:val="000000"/>
          <w:sz w:val="24"/>
          <w:szCs w:val="24"/>
        </w:rPr>
        <w:t>до</w:t>
      </w:r>
      <w:r w:rsidRPr="00462CEF">
        <w:rPr>
          <w:rFonts w:ascii="Times New Roman" w:eastAsia="Arial" w:hAnsi="Times New Roman" w:cs="Times New Roman"/>
          <w:color w:val="000000"/>
          <w:sz w:val="24"/>
          <w:szCs w:val="24"/>
        </w:rPr>
        <w:t>» первой октавы до «</w:t>
      </w:r>
      <w:r w:rsidRPr="00462CEF">
        <w:rPr>
          <w:rFonts w:ascii="Times New Roman" w:eastAsia="Arial" w:hAnsi="Times New Roman" w:cs="Times New Roman"/>
          <w:i/>
          <w:color w:val="000000"/>
          <w:sz w:val="24"/>
          <w:szCs w:val="24"/>
        </w:rPr>
        <w:t>ре</w:t>
      </w:r>
      <w:r w:rsidRPr="00462CEF">
        <w:rPr>
          <w:rFonts w:ascii="Times New Roman" w:eastAsia="Arial" w:hAnsi="Times New Roman" w:cs="Times New Roman"/>
          <w:color w:val="000000"/>
          <w:sz w:val="24"/>
          <w:szCs w:val="24"/>
        </w:rPr>
        <w:t>» второй октавы</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навык умения брать дыхание и удерживать его до конца фразы.</w:t>
      </w:r>
    </w:p>
    <w:p w:rsidR="00EA18CD" w:rsidRPr="00462CEF" w:rsidRDefault="009A5E54" w:rsidP="0046768F">
      <w:pPr>
        <w:spacing w:after="0" w:line="240" w:lineRule="auto"/>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петь самостоятельно ( индивидуально и коллективно ),  с музыкальным сопровождением и без него.</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i/>
          <w:color w:val="000000"/>
          <w:sz w:val="24"/>
          <w:szCs w:val="24"/>
          <w:u w:val="single"/>
        </w:rPr>
        <w:t>ПЕСЕННОЕ ТВОРЧЕСТВО</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i/>
          <w:color w:val="000000"/>
          <w:sz w:val="24"/>
          <w:szCs w:val="24"/>
          <w:u w:val="single"/>
        </w:rPr>
        <w:t>МУЗЫКАЛЬНО - РИТМИЧЕСКИЕ ДВИЖЕНИЯ</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Способствовать дальнейшему развитию навыков танцевальных движений,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Знакомить с национальными плясками (русские, белорусские, украинские).</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навыки художественного исполнения различных образов при инсценировании песен, театральных постановок.</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i/>
          <w:color w:val="000000"/>
          <w:sz w:val="24"/>
          <w:szCs w:val="24"/>
          <w:u w:val="single"/>
        </w:rPr>
        <w:t>МУЗЫКАЛЬНО-ИГРОВОЕ И ТАНЦЕВАЛЬНОЕ ТВОРЧЕСТВО</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Способствовать развитию творческой активности детей в доступных</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видах музыкальной деятельности (игра в оркестре, пение, танцевальные движения и т.д.).</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умение импровизировать пол музыку соответствующего характера (лыжник, конькобежец, наездник, рыбак, лукавый котик, сердитый козлик и т.д.)</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Закреплять умение придумывать движения, отражающие содержание песни; выразительно действовать с воображаемыми предметами.</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Развивать самостоятельность в поисках способа передачи в движениях музыкальных образов.</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Формировать музыкальные способности; содействовать проявлении. Активности и самостоятельности.</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i/>
          <w:color w:val="000000"/>
          <w:sz w:val="24"/>
          <w:szCs w:val="24"/>
          <w:u w:val="single"/>
        </w:rPr>
        <w:t>ИГРА НА ДЕТСКИХ МУЗЫКАЛЬНЫХ ИНСТРУМЕНТАХ</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Знакомить с музыкальными произведениями в исполнении различных инструментов и в оркестровом исполнении.</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навыки игры на металлофоне, ударных музыкальных инструментах, русских народных музыкальных инструментах.</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Arial" w:hAnsi="Times New Roman" w:cs="Times New Roman"/>
          <w:color w:val="000000"/>
          <w:sz w:val="24"/>
          <w:szCs w:val="24"/>
        </w:rPr>
        <w:t>Совершенствовать умение исполнять произведения классической музыки в оркестре.</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u w:val="single"/>
        </w:rPr>
        <w:t>Методы реализации программы</w:t>
      </w:r>
    </w:p>
    <w:p w:rsidR="00EA18CD" w:rsidRPr="00462CEF" w:rsidRDefault="009A5E54">
      <w:pPr>
        <w:numPr>
          <w:ilvl w:val="0"/>
          <w:numId w:val="3"/>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lastRenderedPageBreak/>
        <w:t>Наглядный - сопровождение музыкального ряда изобразительным, показ движений.</w:t>
      </w:r>
    </w:p>
    <w:p w:rsidR="00EA18CD" w:rsidRPr="00462CEF" w:rsidRDefault="009A5E54">
      <w:pPr>
        <w:numPr>
          <w:ilvl w:val="0"/>
          <w:numId w:val="3"/>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Словесный - беседы о различных музыкальных жанрах.</w:t>
      </w:r>
    </w:p>
    <w:p w:rsidR="00EA18CD" w:rsidRPr="00462CEF" w:rsidRDefault="009A5E54">
      <w:pPr>
        <w:numPr>
          <w:ilvl w:val="0"/>
          <w:numId w:val="3"/>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Словесно-слуховой – пение.</w:t>
      </w:r>
    </w:p>
    <w:p w:rsidR="00EA18CD" w:rsidRPr="00462CEF" w:rsidRDefault="009A5E54">
      <w:pPr>
        <w:numPr>
          <w:ilvl w:val="0"/>
          <w:numId w:val="3"/>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Игровой - музыкальные игры.</w:t>
      </w:r>
    </w:p>
    <w:p w:rsidR="00EA18CD" w:rsidRPr="00462CEF" w:rsidRDefault="009A5E54">
      <w:pPr>
        <w:numPr>
          <w:ilvl w:val="0"/>
          <w:numId w:val="3"/>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Практический - разучивание песен, танцев, воспроизведение мелодий.</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Times New Roman" w:hAnsi="Times New Roman" w:cs="Times New Roman"/>
          <w:i/>
          <w:color w:val="000000"/>
          <w:sz w:val="24"/>
          <w:szCs w:val="24"/>
          <w:u w:val="single"/>
        </w:rPr>
        <w:t>Музыкальная образовательная деятельность состоит из трех частей:</w:t>
      </w:r>
    </w:p>
    <w:p w:rsidR="00EA18CD" w:rsidRPr="00462CEF" w:rsidRDefault="009A5E54">
      <w:pPr>
        <w:numPr>
          <w:ilvl w:val="0"/>
          <w:numId w:val="4"/>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Вводная часть. Музыкально-ритмические упражнения.         </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Цель:  настроить ребенка на занятие и развивать навыки основных и танцевальных движений, которые будут использованы в плясках, танцах, хороводах.</w:t>
      </w:r>
    </w:p>
    <w:p w:rsidR="00EA18CD" w:rsidRPr="00462CEF" w:rsidRDefault="009A5E54">
      <w:pPr>
        <w:numPr>
          <w:ilvl w:val="0"/>
          <w:numId w:val="5"/>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Основная часть.  </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u w:val="single"/>
        </w:rPr>
        <w:t>Восприятие музыки.</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Цель: приучать ребенка вслушиваться в звучание мелодии и аккомпанемента, создающих художественно-музыкальный образ, эмоционально на них реагировать.</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u w:val="single"/>
        </w:rPr>
        <w:t>Подпевание и пение.</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Цель: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EA18CD" w:rsidRPr="00462CEF" w:rsidRDefault="009A5E54">
      <w:pPr>
        <w:numPr>
          <w:ilvl w:val="0"/>
          <w:numId w:val="6"/>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Заключительная часть. Игра или пляска.</w:t>
      </w:r>
    </w:p>
    <w:p w:rsidR="003100FB" w:rsidRDefault="0089763A" w:rsidP="003100F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3100FB" w:rsidRDefault="003100FB" w:rsidP="003100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Комплексно-тематическое планирование работы с детьми 6-7лет</w:t>
      </w:r>
    </w:p>
    <w:p w:rsidR="003100FB" w:rsidRDefault="003100FB" w:rsidP="003100FB">
      <w:pPr>
        <w:spacing w:after="0" w:line="240" w:lineRule="auto"/>
        <w:rPr>
          <w:rFonts w:ascii="Times New Roman" w:eastAsia="Times New Roman" w:hAnsi="Times New Roman" w:cs="Times New Roman"/>
          <w:color w:val="000000"/>
          <w:sz w:val="24"/>
          <w:szCs w:val="24"/>
        </w:rPr>
      </w:pPr>
    </w:p>
    <w:p w:rsidR="003100FB" w:rsidRPr="003100FB" w:rsidRDefault="003100FB" w:rsidP="003100FB">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Сентябрь</w:t>
      </w:r>
    </w:p>
    <w:p w:rsidR="0085154C" w:rsidRDefault="0085154C">
      <w:pPr>
        <w:spacing w:after="0" w:line="240" w:lineRule="auto"/>
        <w:jc w:val="center"/>
        <w:rPr>
          <w:rFonts w:ascii="Times New Roman" w:eastAsia="Times New Roman" w:hAnsi="Times New Roman" w:cs="Times New Roman"/>
          <w:b/>
          <w:color w:val="000000"/>
          <w:sz w:val="24"/>
          <w:szCs w:val="24"/>
        </w:rPr>
      </w:pPr>
    </w:p>
    <w:tbl>
      <w:tblPr>
        <w:tblStyle w:val="a3"/>
        <w:tblW w:w="0" w:type="auto"/>
        <w:tblLayout w:type="fixed"/>
        <w:tblLook w:val="04A0" w:firstRow="1" w:lastRow="0" w:firstColumn="1" w:lastColumn="0" w:noHBand="0" w:noVBand="1"/>
      </w:tblPr>
      <w:tblGrid>
        <w:gridCol w:w="394"/>
        <w:gridCol w:w="1532"/>
        <w:gridCol w:w="3002"/>
        <w:gridCol w:w="2316"/>
        <w:gridCol w:w="2327"/>
      </w:tblGrid>
      <w:tr w:rsidR="00BE3B3C" w:rsidTr="008C5FB0">
        <w:tc>
          <w:tcPr>
            <w:tcW w:w="394" w:type="dxa"/>
          </w:tcPr>
          <w:p w:rsidR="004030BC" w:rsidRPr="003100FB" w:rsidRDefault="004030BC" w:rsidP="004030B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32" w:type="dxa"/>
          </w:tcPr>
          <w:p w:rsidR="004030BC" w:rsidRPr="003100FB" w:rsidRDefault="004030BC" w:rsidP="004030BC">
            <w:pPr>
              <w:jc w:val="center"/>
              <w:rPr>
                <w:rFonts w:ascii="Times New Roman" w:eastAsia="Times New Roman" w:hAnsi="Times New Roman" w:cs="Times New Roman"/>
                <w:color w:val="000000"/>
                <w:sz w:val="24"/>
              </w:rPr>
            </w:pPr>
          </w:p>
          <w:p w:rsidR="004030BC" w:rsidRPr="003100FB" w:rsidRDefault="00AA2EBA" w:rsidP="004030B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День знаний</w:t>
            </w:r>
          </w:p>
        </w:tc>
        <w:tc>
          <w:tcPr>
            <w:tcW w:w="3002" w:type="dxa"/>
          </w:tcPr>
          <w:p w:rsidR="004030BC" w:rsidRDefault="00AA2EBA" w:rsidP="004030BC">
            <w:r>
              <w:rPr>
                <w:rFonts w:ascii="Times New Roman" w:eastAsia="Times New Roman" w:hAnsi="Times New Roman" w:cs="Times New Roman"/>
                <w:color w:val="000000"/>
                <w:sz w:val="24"/>
              </w:rPr>
              <w:t>Уточнять представления детей о Дне знаний. Формировать потребность детей в знаниях, знакомитьсо способами их получения – через книги, наблюдения, эксперименты и т.п. Продолжать прививать любовь к книге, музыке</w:t>
            </w:r>
          </w:p>
        </w:tc>
        <w:tc>
          <w:tcPr>
            <w:tcW w:w="2316" w:type="dxa"/>
          </w:tcPr>
          <w:p w:rsidR="00E41B1B" w:rsidRPr="00AA2EBA" w:rsidRDefault="00790E8F" w:rsidP="00A539CB">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Сюжетные картинки, передающие содержание песен;ноты;</w:t>
            </w:r>
            <w:r w:rsidR="008C5FB0">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портреты композиторов;</w:t>
            </w:r>
            <w:r w:rsidR="008C5FB0">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иллюстрации с изображением музыкальных инструментов</w:t>
            </w:r>
          </w:p>
        </w:tc>
        <w:tc>
          <w:tcPr>
            <w:tcW w:w="2327" w:type="dxa"/>
          </w:tcPr>
          <w:p w:rsidR="00E41B1B" w:rsidRDefault="00790E8F" w:rsidP="00E41B1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«Марш», муз.Д.Кабалевского.</w:t>
            </w:r>
          </w:p>
          <w:p w:rsidR="00790E8F" w:rsidRDefault="00790E8F" w:rsidP="00E41B1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«Катерина», укр.нар.мелодия</w:t>
            </w:r>
          </w:p>
          <w:p w:rsidR="00790E8F" w:rsidRDefault="00790E8F" w:rsidP="00E41B1B">
            <w:pPr>
              <w:rPr>
                <w:rFonts w:ascii="Times New Roman" w:eastAsia="Times New Roman" w:hAnsi="Times New Roman" w:cs="Times New Roman"/>
                <w:color w:val="000000"/>
                <w:sz w:val="24"/>
                <w:szCs w:val="24"/>
              </w:rPr>
            </w:pPr>
          </w:p>
          <w:p w:rsidR="00790E8F" w:rsidRPr="00E41B1B" w:rsidRDefault="00790E8F" w:rsidP="00E41B1B">
            <w:pPr>
              <w:rPr>
                <w:rFonts w:ascii="Times New Roman" w:eastAsia="Times New Roman" w:hAnsi="Times New Roman" w:cs="Times New Roman"/>
                <w:color w:val="000000"/>
                <w:sz w:val="24"/>
                <w:szCs w:val="24"/>
              </w:rPr>
            </w:pPr>
          </w:p>
        </w:tc>
      </w:tr>
      <w:tr w:rsidR="00BE3B3C" w:rsidTr="008C5FB0">
        <w:tc>
          <w:tcPr>
            <w:tcW w:w="394" w:type="dxa"/>
          </w:tcPr>
          <w:p w:rsidR="004030BC" w:rsidRPr="004030BC" w:rsidRDefault="004030BC" w:rsidP="004030B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32" w:type="dxa"/>
          </w:tcPr>
          <w:p w:rsidR="004030BC" w:rsidRPr="004030BC" w:rsidRDefault="00790E8F" w:rsidP="00790E8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Наш любимый детский сад</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Pr>
          <w:p w:rsidR="004030BC" w:rsidRDefault="00790E8F" w:rsidP="004030BC">
            <w:r>
              <w:rPr>
                <w:rFonts w:ascii="Times New Roman" w:eastAsia="Times New Roman" w:hAnsi="Times New Roman" w:cs="Times New Roman"/>
                <w:color w:val="000000"/>
                <w:sz w:val="24"/>
              </w:rPr>
              <w:t>Обобщить знания детей о детском саде.Формировать положительный эмоциональный настрой.Учить детей определять характер песен,отвечать на вопросы по их содержанию. Принимать активное участие в музыкальных играх</w:t>
            </w:r>
          </w:p>
        </w:tc>
        <w:tc>
          <w:tcPr>
            <w:tcW w:w="2316" w:type="dxa"/>
          </w:tcPr>
          <w:p w:rsidR="004030BC" w:rsidRDefault="00790E8F" w:rsidP="00B03B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Набор сюжетных картинок «Детский сад» шапочка ворона</w:t>
            </w:r>
          </w:p>
          <w:p w:rsidR="00B03B2E" w:rsidRPr="00B03B2E" w:rsidRDefault="00B03B2E" w:rsidP="00B03B2E">
            <w:pPr>
              <w:rPr>
                <w:rFonts w:ascii="Times New Roman" w:eastAsia="Times New Roman" w:hAnsi="Times New Roman" w:cs="Times New Roman"/>
                <w:color w:val="000000"/>
                <w:sz w:val="24"/>
                <w:szCs w:val="24"/>
              </w:rPr>
            </w:pPr>
          </w:p>
        </w:tc>
        <w:tc>
          <w:tcPr>
            <w:tcW w:w="2327" w:type="dxa"/>
          </w:tcPr>
          <w:p w:rsidR="00B03B2E" w:rsidRPr="00E41B1B" w:rsidRDefault="00E62F0C" w:rsidP="00E41B1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«Детский сад», муз. А.Филиппенко,сл. Т.Волгиной. «Хорошо унас в саду», муз. В.Герчик, слю А.Пришельца. «Парная пляска», карельская нар.мелодия. «Мы дружные ребята», м</w:t>
            </w:r>
            <w:r w:rsidR="008C5FB0">
              <w:rPr>
                <w:rFonts w:ascii="Times New Roman" w:eastAsia="Times New Roman" w:hAnsi="Times New Roman" w:cs="Times New Roman"/>
                <w:color w:val="000000"/>
                <w:sz w:val="24"/>
                <w:szCs w:val="24"/>
              </w:rPr>
              <w:t xml:space="preserve">уз.С.Разоренова, сл. </w:t>
            </w:r>
            <w:r>
              <w:rPr>
                <w:rFonts w:ascii="Times New Roman" w:eastAsia="Times New Roman" w:hAnsi="Times New Roman" w:cs="Times New Roman"/>
                <w:color w:val="000000"/>
                <w:sz w:val="24"/>
                <w:szCs w:val="24"/>
              </w:rPr>
              <w:t>Н.Найденовой. «Ворон», рус.нар. песенка-прибаутка</w:t>
            </w:r>
          </w:p>
        </w:tc>
      </w:tr>
      <w:tr w:rsidR="00BE3B3C" w:rsidTr="008C5FB0">
        <w:tc>
          <w:tcPr>
            <w:tcW w:w="394" w:type="dxa"/>
          </w:tcPr>
          <w:p w:rsidR="004030BC" w:rsidRPr="004030BC" w:rsidRDefault="004030BC" w:rsidP="004030B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1532" w:type="dxa"/>
          </w:tcPr>
          <w:p w:rsidR="004030BC" w:rsidRPr="004030BC" w:rsidRDefault="00E62F0C" w:rsidP="004030B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На балу у Осени</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Pr>
          <w:p w:rsidR="004030BC" w:rsidRDefault="00E62F0C" w:rsidP="00E62F0C">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Приобщать детей к слушанию классической музыки. Учить детей различать оттенкинастроенияв музыкальном произведении. Развивать умение определять характер музыкального произведения. Воспитывать у детей любовь к природе, формировать умение замечать ее изменения.</w:t>
            </w:r>
          </w:p>
          <w:p w:rsidR="00BE3B3C" w:rsidRDefault="00BE3B3C" w:rsidP="00E62F0C">
            <w:r>
              <w:rPr>
                <w:rFonts w:ascii="Times New Roman" w:eastAsia="Times New Roman" w:hAnsi="Times New Roman" w:cs="Times New Roman"/>
                <w:color w:val="000000"/>
                <w:sz w:val="24"/>
              </w:rPr>
              <w:t>Развивать у детей музыкальный вкус, способности. Закреплять умение передавать ласковый, спокойный характер песни.Развивать чистоту певческой интонации. Передавать свое настроение средствами музыки и поэзии. Закреплять у детей знания о приметах осени</w:t>
            </w:r>
          </w:p>
        </w:tc>
        <w:tc>
          <w:tcPr>
            <w:tcW w:w="2316" w:type="dxa"/>
          </w:tcPr>
          <w:p w:rsidR="00B03B2E" w:rsidRPr="00B03B2E" w:rsidRDefault="00E62F0C" w:rsidP="00B03B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Осенние веточки, бубен</w:t>
            </w:r>
          </w:p>
        </w:tc>
        <w:tc>
          <w:tcPr>
            <w:tcW w:w="2327" w:type="dxa"/>
          </w:tcPr>
          <w:p w:rsidR="00B03B2E" w:rsidRPr="00B03B2E" w:rsidRDefault="00E62F0C" w:rsidP="00B03B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 Осенняя песнь»(из цикла «Времена года»), муз. П.Чайковского. «Падают листья», муз. М.Красева, сл. М.Ивенсен. «Танец осенних листоч</w:t>
            </w:r>
            <w:r w:rsidR="008C5FB0">
              <w:rPr>
                <w:rFonts w:ascii="Times New Roman" w:eastAsia="Times New Roman" w:hAnsi="Times New Roman" w:cs="Times New Roman"/>
                <w:color w:val="000000"/>
                <w:sz w:val="24"/>
                <w:szCs w:val="24"/>
              </w:rPr>
              <w:t xml:space="preserve">ков», муз. Г.Вихаревой. «На </w:t>
            </w:r>
            <w:r>
              <w:rPr>
                <w:rFonts w:ascii="Times New Roman" w:eastAsia="Times New Roman" w:hAnsi="Times New Roman" w:cs="Times New Roman"/>
                <w:color w:val="000000"/>
                <w:sz w:val="24"/>
                <w:szCs w:val="24"/>
              </w:rPr>
              <w:t>горе-то калина»</w:t>
            </w:r>
            <w:r w:rsidR="00BE3B3C">
              <w:rPr>
                <w:rFonts w:ascii="Times New Roman" w:eastAsia="Times New Roman" w:hAnsi="Times New Roman" w:cs="Times New Roman"/>
                <w:color w:val="000000"/>
                <w:sz w:val="24"/>
                <w:szCs w:val="24"/>
              </w:rPr>
              <w:t>, рус.нар.мелодия, обр. Т.Бейдер. «Кто скорей?», муз. Л.Шварца. «Парная пляска», карельская нар.мелодия</w:t>
            </w:r>
          </w:p>
        </w:tc>
      </w:tr>
      <w:tr w:rsidR="00BE3B3C" w:rsidTr="008C5FB0">
        <w:tc>
          <w:tcPr>
            <w:tcW w:w="394" w:type="dxa"/>
          </w:tcPr>
          <w:p w:rsidR="004030BC" w:rsidRPr="004030BC" w:rsidRDefault="004030BC" w:rsidP="004030B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BE3B3C" w:rsidRDefault="00BE3B3C" w:rsidP="004030BC">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Путеше-</w:t>
            </w:r>
          </w:p>
          <w:p w:rsidR="004030BC" w:rsidRDefault="00BE3B3C" w:rsidP="004030BC">
            <w:r>
              <w:rPr>
                <w:rFonts w:ascii="Times New Roman" w:eastAsia="Times New Roman" w:hAnsi="Times New Roman" w:cs="Times New Roman"/>
                <w:color w:val="000000"/>
                <w:sz w:val="24"/>
              </w:rPr>
              <w:t>ствие осеннего листочка</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Pr>
          <w:p w:rsidR="004030BC" w:rsidRDefault="00BE3B3C" w:rsidP="004030BC">
            <w:r>
              <w:rPr>
                <w:rFonts w:ascii="Times New Roman" w:eastAsia="Times New Roman" w:hAnsi="Times New Roman" w:cs="Times New Roman"/>
                <w:color w:val="000000"/>
                <w:sz w:val="24"/>
              </w:rPr>
              <w:t>Учить договариваться друг с другом в совместной творческой деятельности. Воспитывать у детей любовь к музыке. Вызывать эмоциональный отклик на расказанную историю, услышанное музыкальное произведение. Учить передавать в движении характер музыки. Формировать умение импровизировать. Развивать воображение, образное восприятие. Обогащать словарный запас детей. Развивать монологисескую форму речи</w:t>
            </w:r>
          </w:p>
        </w:tc>
        <w:tc>
          <w:tcPr>
            <w:tcW w:w="2316" w:type="dxa"/>
          </w:tcPr>
          <w:p w:rsidR="00B03B2E" w:rsidRPr="00B03B2E" w:rsidRDefault="008C5FB0" w:rsidP="00B03B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Ткань серо-синего цвета, тонкая легко тонированная бумага, пастель, клей, засушенные листья от разных деревьев</w:t>
            </w:r>
          </w:p>
        </w:tc>
        <w:tc>
          <w:tcPr>
            <w:tcW w:w="2327" w:type="dxa"/>
          </w:tcPr>
          <w:p w:rsidR="00FB48FF" w:rsidRPr="00B03B2E" w:rsidRDefault="008C5FB0" w:rsidP="00B03B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«Сладкая греза» (из «Детского альбома»), муз. П.Чайковского. «Вальс», муз. В.Косенко. «Осень» (из цикла «Времена года»), муз.  А.Вивальди</w:t>
            </w:r>
          </w:p>
        </w:tc>
      </w:tr>
      <w:tr w:rsidR="00BE3B3C" w:rsidTr="008C5FB0">
        <w:tc>
          <w:tcPr>
            <w:tcW w:w="394" w:type="dxa"/>
          </w:tcPr>
          <w:p w:rsidR="00FB48FF" w:rsidRPr="004030BC" w:rsidRDefault="00FB48FF" w:rsidP="00FB48F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32" w:type="dxa"/>
          </w:tcPr>
          <w:p w:rsidR="00FB48FF" w:rsidRPr="00906024" w:rsidRDefault="008C5FB0" w:rsidP="008C5F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Краски осени</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Pr>
          <w:p w:rsidR="00FB48FF" w:rsidRDefault="008C5FB0" w:rsidP="00FB48FF">
            <w:r>
              <w:rPr>
                <w:rFonts w:ascii="Times New Roman" w:eastAsia="Times New Roman" w:hAnsi="Times New Roman" w:cs="Times New Roman"/>
                <w:color w:val="000000"/>
                <w:sz w:val="24"/>
              </w:rPr>
              <w:t xml:space="preserve">Дать общее представление об осени, ее разнообразных проявлениях, ее «звучании». Формировать </w:t>
            </w:r>
            <w:r>
              <w:rPr>
                <w:rFonts w:ascii="Times New Roman" w:eastAsia="Times New Roman" w:hAnsi="Times New Roman" w:cs="Times New Roman"/>
                <w:color w:val="000000"/>
                <w:sz w:val="24"/>
              </w:rPr>
              <w:lastRenderedPageBreak/>
              <w:t xml:space="preserve">умение грамотно аналзировать произведение. Характеризуя основные средства музыкальной выразительности. Научить детей передавать натроение музыкального произведения. Воспитывать художественный вкус. Вызывать у детей эмоциональный отклик на музыку и поэзию. Формировать понимание взаимосвязи </w:t>
            </w:r>
            <w:r w:rsidR="00BB5526">
              <w:rPr>
                <w:rFonts w:ascii="Times New Roman" w:eastAsia="Times New Roman" w:hAnsi="Times New Roman" w:cs="Times New Roman"/>
                <w:color w:val="000000"/>
                <w:sz w:val="24"/>
              </w:rPr>
              <w:t>музыки и поэзии.Развивать чувство ритма. Учить согласованно выполнять музыкальные ритмичные упражнения</w:t>
            </w:r>
          </w:p>
        </w:tc>
        <w:tc>
          <w:tcPr>
            <w:tcW w:w="2316" w:type="dxa"/>
          </w:tcPr>
          <w:p w:rsidR="00FB48FF" w:rsidRPr="00FB48FF" w:rsidRDefault="00BB5526" w:rsidP="00FB48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Осенние листья, репродукции картин русских художников</w:t>
            </w:r>
          </w:p>
        </w:tc>
        <w:tc>
          <w:tcPr>
            <w:tcW w:w="2327" w:type="dxa"/>
          </w:tcPr>
          <w:p w:rsidR="00FB48FF" w:rsidRPr="00B03B2E" w:rsidRDefault="00BB5526" w:rsidP="00FB48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«Сентябрь. Охота», «Октябрь. Осенняя песнь»(из цикла «Времена года»), муз. П.Чайковского. </w:t>
            </w:r>
            <w:r>
              <w:rPr>
                <w:rFonts w:ascii="Times New Roman" w:eastAsia="Times New Roman" w:hAnsi="Times New Roman" w:cs="Times New Roman"/>
                <w:color w:val="000000"/>
                <w:sz w:val="24"/>
                <w:szCs w:val="24"/>
              </w:rPr>
              <w:lastRenderedPageBreak/>
              <w:t>«Падают листья», муз. М.Карасева, сл. М.Ивенсен. Двухчастная народная мелодия по выбору</w:t>
            </w:r>
          </w:p>
        </w:tc>
      </w:tr>
      <w:tr w:rsidR="00BE3B3C" w:rsidTr="008C5FB0">
        <w:tc>
          <w:tcPr>
            <w:tcW w:w="394" w:type="dxa"/>
          </w:tcPr>
          <w:p w:rsidR="00AD52B9" w:rsidRPr="004030BC" w:rsidRDefault="00AD52B9" w:rsidP="00AD52B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1532" w:type="dxa"/>
          </w:tcPr>
          <w:p w:rsidR="00AD52B9" w:rsidRPr="00906024" w:rsidRDefault="00BB5526" w:rsidP="00BB55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Прогулка в лесу</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Pr>
          <w:p w:rsidR="00AD52B9" w:rsidRDefault="00BB5526" w:rsidP="00AD52B9">
            <w:r>
              <w:rPr>
                <w:rFonts w:ascii="Times New Roman" w:eastAsia="Times New Roman" w:hAnsi="Times New Roman" w:cs="Times New Roman"/>
                <w:color w:val="000000"/>
                <w:sz w:val="24"/>
              </w:rPr>
              <w:t>Уточнять представления детей о первом периоде осени, ее приметах. Продолжать формировать любовь к природе. Вызывать у детей эмоциональный отклик на музыкальные произведения. Закреплять певческие и музыкально-ритмичесие навыки. Совершенствовать умение детей двигаться в соответствии с характером музыки</w:t>
            </w:r>
          </w:p>
        </w:tc>
        <w:tc>
          <w:tcPr>
            <w:tcW w:w="2316" w:type="dxa"/>
          </w:tcPr>
          <w:p w:rsidR="00AD52B9" w:rsidRPr="00AD52B9" w:rsidRDefault="00BB5526" w:rsidP="00AD52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Иллюстрации на темы «Урожай». «Грибы», «Лес», декорации леса (ели и другие деревья) шапочка ворона</w:t>
            </w:r>
          </w:p>
        </w:tc>
        <w:tc>
          <w:tcPr>
            <w:tcW w:w="2327" w:type="dxa"/>
          </w:tcPr>
          <w:p w:rsidR="00AD52B9" w:rsidRDefault="00BB5526" w:rsidP="00AD52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«Марш», муз. М.Робера. «Бег», муз.Е.Тиличеевой. «Грибы», муз. </w:t>
            </w:r>
            <w:r w:rsidR="008E4921">
              <w:rPr>
                <w:rFonts w:ascii="Times New Roman" w:eastAsia="Times New Roman" w:hAnsi="Times New Roman" w:cs="Times New Roman"/>
                <w:color w:val="000000"/>
                <w:sz w:val="24"/>
                <w:szCs w:val="24"/>
              </w:rPr>
              <w:t>Т.Попатенко, сл. А.Кузнецовой. «Мы – дружные ребята», муз. С.Разоренова, сл. Н.Найденовой.</w:t>
            </w:r>
          </w:p>
          <w:p w:rsidR="008E4921" w:rsidRPr="00B03B2E" w:rsidRDefault="008E4921" w:rsidP="00AD52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«Хорошо у нас в саду», муз. В.Герчик, сл. А.Пришельца. «На мосточке», муз. А.Филиппенко, сл. Г.Бойко. «Ворон», рус.нар. песенка – прибаутка. «Узнай по голосу», муз. Е.Тиличеевой, сл. Ю.Островского</w:t>
            </w:r>
          </w:p>
        </w:tc>
      </w:tr>
      <w:tr w:rsidR="00BE3B3C" w:rsidTr="008C5FB0">
        <w:tc>
          <w:tcPr>
            <w:tcW w:w="394" w:type="dxa"/>
          </w:tcPr>
          <w:p w:rsidR="00AD52B9" w:rsidRPr="004030BC" w:rsidRDefault="00AD52B9" w:rsidP="00AD52B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AD52B9" w:rsidRDefault="008E4921" w:rsidP="00AD52B9">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Прогулка в лесу (про-</w:t>
            </w:r>
          </w:p>
          <w:p w:rsidR="008E4921" w:rsidRDefault="008E4921" w:rsidP="00AD52B9">
            <w:r>
              <w:rPr>
                <w:rFonts w:ascii="Times New Roman" w:eastAsia="Times New Roman" w:hAnsi="Times New Roman" w:cs="Times New Roman"/>
                <w:color w:val="000000"/>
                <w:sz w:val="24"/>
              </w:rPr>
              <w:t>должение)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Pr>
          <w:p w:rsidR="00AD52B9" w:rsidRDefault="008E4921" w:rsidP="008E4921">
            <w:r>
              <w:rPr>
                <w:rFonts w:ascii="Times New Roman" w:eastAsia="Times New Roman" w:hAnsi="Times New Roman" w:cs="Times New Roman"/>
                <w:color w:val="000000"/>
                <w:sz w:val="24"/>
              </w:rPr>
              <w:t xml:space="preserve">Закрепить представления детей о первом периоде осени, ее приметах. Продолжать формировать любовь к природе. Совершенствовать умение детей двигаться в соответствии с характером музыки. Упражнять в ходьбе змейкой. Учить </w:t>
            </w:r>
            <w:r>
              <w:rPr>
                <w:rFonts w:ascii="Times New Roman" w:eastAsia="Times New Roman" w:hAnsi="Times New Roman" w:cs="Times New Roman"/>
                <w:color w:val="000000"/>
                <w:sz w:val="24"/>
              </w:rPr>
              <w:lastRenderedPageBreak/>
              <w:t>ориентироваться в пространстве. Развивать умение чисто интонировать мелодии. Побуждать петь выразительно</w:t>
            </w:r>
          </w:p>
        </w:tc>
        <w:tc>
          <w:tcPr>
            <w:tcW w:w="2316" w:type="dxa"/>
          </w:tcPr>
          <w:p w:rsidR="00AD52B9" w:rsidRPr="00AD52B9" w:rsidRDefault="008E4921"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Иллюстрации на тему осени; карточки с изображением красного, синего и желтого колокольчиков; шапочка ворона</w:t>
            </w:r>
          </w:p>
        </w:tc>
        <w:tc>
          <w:tcPr>
            <w:tcW w:w="2327" w:type="dxa"/>
          </w:tcPr>
          <w:p w:rsidR="00AD52B9" w:rsidRPr="00AD52B9" w:rsidRDefault="001D1D94" w:rsidP="00AD52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«Марш», муз. М.Робера. «Церемониальный марш», муз. Ж.-Б.Люлли. «Бег и подпрыгивание», муз. Т.Ломовой. «Падают листья», муз. М.Карасева, сл. М.Ивенсен. </w:t>
            </w:r>
            <w:r>
              <w:rPr>
                <w:rFonts w:ascii="Times New Roman" w:eastAsia="Times New Roman" w:hAnsi="Times New Roman" w:cs="Times New Roman"/>
                <w:color w:val="000000"/>
                <w:sz w:val="24"/>
                <w:szCs w:val="24"/>
              </w:rPr>
              <w:lastRenderedPageBreak/>
              <w:t>«Грибы», муз. П.Попатенко, сл. А.Кузнецовой. «Мы – дружные ребята», муз. С.Разореновой, сл. Н.Найденовой. «Хорошо у нас в саду», муз. В.Герчик, сл. А.Пришельца. «На мосточке», муз. А.Филиппенко, сл. Г.Бойко. «Ворон», рус.нар. песенка - прибаутка</w:t>
            </w:r>
          </w:p>
        </w:tc>
      </w:tr>
      <w:tr w:rsidR="00BE3B3C" w:rsidTr="008C5FB0">
        <w:tc>
          <w:tcPr>
            <w:tcW w:w="394" w:type="dxa"/>
          </w:tcPr>
          <w:p w:rsidR="00AD52B9" w:rsidRPr="004030BC" w:rsidRDefault="00AD52B9" w:rsidP="00AD52B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1532" w:type="dxa"/>
          </w:tcPr>
          <w:p w:rsidR="00A35C79" w:rsidRPr="00A539CB" w:rsidRDefault="001D1D94" w:rsidP="00AD52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Три кита</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Pr>
          <w:p w:rsidR="00AD52B9" w:rsidRDefault="001D1D94" w:rsidP="00AD52B9">
            <w:r>
              <w:rPr>
                <w:rFonts w:ascii="Times New Roman" w:eastAsia="Times New Roman" w:hAnsi="Times New Roman" w:cs="Times New Roman"/>
                <w:color w:val="000000"/>
                <w:sz w:val="24"/>
              </w:rPr>
              <w:t>Познакомить детей с биографией</w:t>
            </w:r>
            <w:r w:rsidR="00C9155D">
              <w:rPr>
                <w:rFonts w:ascii="Times New Roman" w:eastAsia="Times New Roman" w:hAnsi="Times New Roman" w:cs="Times New Roman"/>
                <w:color w:val="000000"/>
                <w:sz w:val="24"/>
              </w:rPr>
              <w:t xml:space="preserve"> Д.Кабалевского.Закрепить знания детей о </w:t>
            </w:r>
            <w:r w:rsidR="00AD52B9">
              <w:rPr>
                <w:rFonts w:ascii="Times New Roman" w:eastAsia="Times New Roman" w:hAnsi="Times New Roman" w:cs="Times New Roman"/>
                <w:color w:val="000000"/>
                <w:sz w:val="24"/>
              </w:rPr>
              <w:t> </w:t>
            </w:r>
            <w:r w:rsidR="00C9155D">
              <w:rPr>
                <w:rFonts w:ascii="Times New Roman" w:eastAsia="Times New Roman" w:hAnsi="Times New Roman" w:cs="Times New Roman"/>
                <w:color w:val="000000"/>
                <w:sz w:val="24"/>
              </w:rPr>
              <w:t>музыкальных жанрах – марше, танце, песне. Продолжать развивать у детей интерес к творчеству русских композиторов. Формировать умение подыгрывать на музыкальных инструментах</w:t>
            </w:r>
          </w:p>
        </w:tc>
        <w:tc>
          <w:tcPr>
            <w:tcW w:w="2316" w:type="dxa"/>
          </w:tcPr>
          <w:p w:rsidR="00A35C79" w:rsidRPr="00AD52B9" w:rsidRDefault="00C9155D" w:rsidP="00AD52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 Д. Кабалевского, музыкальные инструменты ( треугольник, бубен и колокольчик)</w:t>
            </w:r>
          </w:p>
        </w:tc>
        <w:tc>
          <w:tcPr>
            <w:tcW w:w="2327" w:type="dxa"/>
          </w:tcPr>
          <w:p w:rsidR="00A35C79" w:rsidRDefault="00C9155D" w:rsidP="00A35C7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«Церемониальный марш», муз. Ж.-Б. Люлли. «Бег и подпрыгивание», муз. Т.Ломовой. «Мы – дружные ребята», муз. С.Разоренова, сл. Н.Найденовой. «Бубенчики», муз. Е.Тиличеевой, сл. Л.Дымовой</w:t>
            </w:r>
          </w:p>
          <w:p w:rsidR="00A35C79" w:rsidRPr="00A35C79" w:rsidRDefault="00A35C79" w:rsidP="00A35C79">
            <w:pPr>
              <w:rPr>
                <w:rFonts w:ascii="Times New Roman" w:eastAsia="Times New Roman" w:hAnsi="Times New Roman" w:cs="Times New Roman"/>
                <w:color w:val="000000"/>
                <w:sz w:val="24"/>
                <w:szCs w:val="24"/>
              </w:rPr>
            </w:pPr>
          </w:p>
        </w:tc>
      </w:tr>
    </w:tbl>
    <w:p w:rsidR="000F6E34" w:rsidRDefault="000F6E34" w:rsidP="000F6E34">
      <w:pPr>
        <w:spacing w:after="0" w:line="240" w:lineRule="auto"/>
        <w:rPr>
          <w:rFonts w:ascii="Times New Roman" w:eastAsia="Times New Roman" w:hAnsi="Times New Roman" w:cs="Times New Roman"/>
          <w:color w:val="000000"/>
          <w:sz w:val="24"/>
          <w:szCs w:val="24"/>
        </w:rPr>
      </w:pPr>
    </w:p>
    <w:p w:rsidR="000F6E34" w:rsidRDefault="000F6E34" w:rsidP="000F6E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Октябрь</w:t>
      </w:r>
    </w:p>
    <w:p w:rsidR="000F6E34" w:rsidRDefault="000F6E34" w:rsidP="000F6E34">
      <w:pPr>
        <w:spacing w:after="0" w:line="240" w:lineRule="auto"/>
        <w:rPr>
          <w:rFonts w:ascii="Times New Roman" w:eastAsia="Times New Roman" w:hAnsi="Times New Roman" w:cs="Times New Roman"/>
          <w:color w:val="000000"/>
          <w:sz w:val="24"/>
          <w:szCs w:val="24"/>
        </w:rPr>
      </w:pPr>
    </w:p>
    <w:tbl>
      <w:tblPr>
        <w:tblStyle w:val="a3"/>
        <w:tblW w:w="0" w:type="auto"/>
        <w:tblLook w:val="04A0" w:firstRow="1" w:lastRow="0" w:firstColumn="1" w:lastColumn="0" w:noHBand="0" w:noVBand="1"/>
      </w:tblPr>
      <w:tblGrid>
        <w:gridCol w:w="520"/>
        <w:gridCol w:w="1626"/>
        <w:gridCol w:w="3066"/>
        <w:gridCol w:w="1914"/>
        <w:gridCol w:w="2445"/>
      </w:tblGrid>
      <w:tr w:rsidR="00050600" w:rsidTr="00050600">
        <w:tc>
          <w:tcPr>
            <w:tcW w:w="532" w:type="dxa"/>
          </w:tcPr>
          <w:p w:rsidR="00050600" w:rsidRDefault="007E71E4"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050600">
              <w:rPr>
                <w:rFonts w:ascii="Times New Roman" w:eastAsia="Times New Roman" w:hAnsi="Times New Roman" w:cs="Times New Roman"/>
                <w:color w:val="000000"/>
                <w:sz w:val="24"/>
                <w:szCs w:val="24"/>
              </w:rPr>
              <w:t>.</w:t>
            </w:r>
          </w:p>
        </w:tc>
        <w:tc>
          <w:tcPr>
            <w:tcW w:w="1439" w:type="dxa"/>
          </w:tcPr>
          <w:p w:rsidR="00050600" w:rsidRPr="008042DE" w:rsidRDefault="008042DE"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Слушаем музыку Дмитрия Кобалевского</w:t>
            </w:r>
          </w:p>
        </w:tc>
        <w:tc>
          <w:tcPr>
            <w:tcW w:w="3385" w:type="dxa"/>
          </w:tcPr>
          <w:p w:rsidR="00050600" w:rsidRDefault="008042DE"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Закрепить понятия о жанрах музыкальных произведений.Продолжить развивать эстетический вкус. Развивать музыкальную память.Учить оркестровывать знакомые музыкальные произведения. Развивать танцевальное творчество.</w:t>
            </w:r>
          </w:p>
        </w:tc>
        <w:tc>
          <w:tcPr>
            <w:tcW w:w="1983" w:type="dxa"/>
          </w:tcPr>
          <w:p w:rsidR="00050600" w:rsidRPr="00AD52B9" w:rsidRDefault="008042DE"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 Д.Кабалевского, шарики, колокольчики, погремушки</w:t>
            </w:r>
          </w:p>
        </w:tc>
        <w:tc>
          <w:tcPr>
            <w:tcW w:w="2232" w:type="dxa"/>
          </w:tcPr>
          <w:p w:rsidR="00050600" w:rsidRDefault="008042DE"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«Церемониальный марш», муз. Ж.-Б. Люлли. «Походный марш», «Вальс», «Клоуны», муз. Д.Кабалевского</w:t>
            </w:r>
          </w:p>
          <w:p w:rsidR="00050600" w:rsidRPr="00A35C79" w:rsidRDefault="00050600" w:rsidP="00050600">
            <w:pPr>
              <w:rPr>
                <w:rFonts w:ascii="Times New Roman" w:eastAsia="Times New Roman" w:hAnsi="Times New Roman" w:cs="Times New Roman"/>
                <w:color w:val="000000"/>
                <w:sz w:val="24"/>
                <w:szCs w:val="24"/>
              </w:rPr>
            </w:pPr>
          </w:p>
        </w:tc>
      </w:tr>
      <w:tr w:rsidR="00050600" w:rsidTr="00050600">
        <w:tc>
          <w:tcPr>
            <w:tcW w:w="532" w:type="dxa"/>
          </w:tcPr>
          <w:p w:rsidR="00050600" w:rsidRDefault="007E71E4"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050600">
              <w:rPr>
                <w:rFonts w:ascii="Times New Roman" w:eastAsia="Times New Roman" w:hAnsi="Times New Roman" w:cs="Times New Roman"/>
                <w:color w:val="000000"/>
                <w:sz w:val="24"/>
                <w:szCs w:val="24"/>
              </w:rPr>
              <w:t>.</w:t>
            </w:r>
          </w:p>
        </w:tc>
        <w:tc>
          <w:tcPr>
            <w:tcW w:w="1439" w:type="dxa"/>
          </w:tcPr>
          <w:p w:rsidR="00050600" w:rsidRDefault="008042DE"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Сказка в музыке</w:t>
            </w:r>
          </w:p>
        </w:tc>
        <w:tc>
          <w:tcPr>
            <w:tcW w:w="3385" w:type="dxa"/>
          </w:tcPr>
          <w:p w:rsidR="00050600" w:rsidRDefault="008042DE" w:rsidP="00050600">
            <w:r>
              <w:rPr>
                <w:rFonts w:ascii="Times New Roman" w:eastAsia="Times New Roman" w:hAnsi="Times New Roman" w:cs="Times New Roman"/>
                <w:color w:val="000000"/>
                <w:sz w:val="24"/>
              </w:rPr>
              <w:t xml:space="preserve">Приобщать к слушанию классической музыки. Закреплять знания детей о средствах музыкальной выразительности. Развивать вображение. Воспитывать интерес к искусству. Вызывать у детей эмоциональный </w:t>
            </w:r>
            <w:r>
              <w:rPr>
                <w:rFonts w:ascii="Times New Roman" w:eastAsia="Times New Roman" w:hAnsi="Times New Roman" w:cs="Times New Roman"/>
                <w:color w:val="000000"/>
                <w:sz w:val="24"/>
              </w:rPr>
              <w:lastRenderedPageBreak/>
              <w:t xml:space="preserve">отклик на прослушанные произведения. Развивать музыкальный вкус и творческие способности. </w:t>
            </w:r>
            <w:r w:rsidR="00D758E6">
              <w:rPr>
                <w:rFonts w:ascii="Times New Roman" w:eastAsia="Times New Roman" w:hAnsi="Times New Roman" w:cs="Times New Roman"/>
                <w:color w:val="000000"/>
                <w:sz w:val="24"/>
              </w:rPr>
              <w:t>Развивать самостоятельность. Формировать умение анализировать, сравнивать, обобщать</w:t>
            </w:r>
          </w:p>
        </w:tc>
        <w:tc>
          <w:tcPr>
            <w:tcW w:w="1983" w:type="dxa"/>
          </w:tcPr>
          <w:p w:rsidR="00050600" w:rsidRDefault="00D758E6" w:rsidP="0055230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Таблицы с карточками или маркерами для их заполнеия, иллюстрации И.Билибина, набор детских музыкальных инструментов</w:t>
            </w:r>
          </w:p>
        </w:tc>
        <w:tc>
          <w:tcPr>
            <w:tcW w:w="2232" w:type="dxa"/>
          </w:tcPr>
          <w:p w:rsidR="00050600" w:rsidRPr="00A35C79" w:rsidRDefault="00D758E6"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«Царевна Лебедь», «Белка», «Витязи»(из оперы «Сказка о царе Салтане»), муз. Н. Римского- Корсакова. "Во саду ли, в огороде…», рус.нар. мелодия</w:t>
            </w:r>
          </w:p>
        </w:tc>
      </w:tr>
      <w:tr w:rsidR="00050600" w:rsidTr="00047A14">
        <w:tc>
          <w:tcPr>
            <w:tcW w:w="532" w:type="dxa"/>
          </w:tcPr>
          <w:p w:rsidR="00050600" w:rsidRDefault="007E71E4"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00050600">
              <w:rPr>
                <w:rFonts w:ascii="Times New Roman" w:eastAsia="Times New Roman" w:hAnsi="Times New Roman" w:cs="Times New Roman"/>
                <w:color w:val="000000"/>
                <w:sz w:val="24"/>
                <w:szCs w:val="24"/>
              </w:rPr>
              <w:t>.</w:t>
            </w:r>
          </w:p>
        </w:tc>
        <w:tc>
          <w:tcPr>
            <w:tcW w:w="1439" w:type="dxa"/>
          </w:tcPr>
          <w:p w:rsidR="0055230F" w:rsidRPr="00D758E6" w:rsidRDefault="00D758E6" w:rsidP="0005060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Сери звери под плетень</w:t>
            </w:r>
          </w:p>
        </w:tc>
        <w:tc>
          <w:tcPr>
            <w:tcW w:w="3385" w:type="dxa"/>
            <w:tcBorders>
              <w:top w:val="single" w:sz="4" w:space="0" w:color="000000"/>
              <w:left w:val="single" w:sz="4" w:space="0" w:color="000000"/>
              <w:bottom w:val="single" w:sz="4" w:space="0" w:color="000000"/>
              <w:right w:val="single" w:sz="4" w:space="0" w:color="000000"/>
            </w:tcBorders>
            <w:shd w:val="clear" w:color="auto" w:fill="FFFFFF"/>
          </w:tcPr>
          <w:p w:rsidR="00050600" w:rsidRDefault="00D758E6" w:rsidP="00D758E6">
            <w:r>
              <w:rPr>
                <w:rFonts w:ascii="Times New Roman" w:eastAsia="Times New Roman" w:hAnsi="Times New Roman" w:cs="Times New Roman"/>
                <w:color w:val="000000"/>
                <w:sz w:val="24"/>
              </w:rPr>
              <w:t>Учить детей двигаться в соответствии с характером музыки, правильно координировать движения рук и ног.Учить определять характер песни, отвечать на вопросы по содержанию, различать регистры. Формировать умение понимать образный строй музыкального произведения, рассказывать о нем. Развивать удетей музыкальный вкус, музыкальные способности</w:t>
            </w:r>
          </w:p>
        </w:tc>
        <w:tc>
          <w:tcPr>
            <w:tcW w:w="1983" w:type="dxa"/>
          </w:tcPr>
          <w:p w:rsidR="00050600" w:rsidRDefault="00D758E6"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Осенние листья, музыкальные инструменты</w:t>
            </w:r>
          </w:p>
        </w:tc>
        <w:tc>
          <w:tcPr>
            <w:tcW w:w="2232" w:type="dxa"/>
          </w:tcPr>
          <w:p w:rsidR="0055230F" w:rsidRDefault="00D758E6" w:rsidP="0055230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«Марш», муз. Д.Кабалевского. «Бег», муз. Е.Тиличеевой. «Веселые скачки», муз. Б.Можжевелова. «Октябрь. Осенняя песнь»(из цикла «Временв года»), муз. П.Чайковского. </w:t>
            </w:r>
            <w:r w:rsidR="00EC2B04">
              <w:rPr>
                <w:rFonts w:ascii="Times New Roman" w:eastAsia="Times New Roman" w:hAnsi="Times New Roman" w:cs="Times New Roman"/>
                <w:color w:val="000000"/>
                <w:sz w:val="24"/>
                <w:szCs w:val="24"/>
              </w:rPr>
              <w:t xml:space="preserve">«Падают листья», муз. М.Карасева, сл. М.Ивенсен. «Кого встретил колобок»(«Медведь», «Заяц», «Лиса»), муз. Г.Левкодимова. «Танец осенних листочков», муз. Г.Вихаревой </w:t>
            </w:r>
          </w:p>
        </w:tc>
      </w:tr>
      <w:tr w:rsidR="00050600" w:rsidTr="00050600">
        <w:tc>
          <w:tcPr>
            <w:tcW w:w="532" w:type="dxa"/>
          </w:tcPr>
          <w:p w:rsidR="00050600" w:rsidRDefault="007E71E4"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050600">
              <w:rPr>
                <w:rFonts w:ascii="Times New Roman" w:eastAsia="Times New Roman" w:hAnsi="Times New Roman" w:cs="Times New Roman"/>
                <w:color w:val="000000"/>
                <w:sz w:val="24"/>
                <w:szCs w:val="24"/>
              </w:rPr>
              <w:t>.</w:t>
            </w:r>
          </w:p>
        </w:tc>
        <w:tc>
          <w:tcPr>
            <w:tcW w:w="1439" w:type="dxa"/>
          </w:tcPr>
          <w:p w:rsidR="0055230F" w:rsidRDefault="006832D5"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музыкальном королевстве осень</w:t>
            </w:r>
          </w:p>
        </w:tc>
        <w:tc>
          <w:tcPr>
            <w:tcW w:w="3385" w:type="dxa"/>
          </w:tcPr>
          <w:p w:rsidR="00050600" w:rsidRDefault="006832D5"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Учить графически передавать движение в музыке. Учить передавать моциональное состояние</w:t>
            </w:r>
            <w:r w:rsidR="00F2556F">
              <w:rPr>
                <w:rFonts w:ascii="Times New Roman" w:eastAsia="Times New Roman" w:hAnsi="Times New Roman" w:cs="Times New Roman"/>
                <w:color w:val="000000"/>
                <w:sz w:val="24"/>
              </w:rPr>
              <w:t xml:space="preserve"> с помощью интонации и жеста. Формировать умение различать жанры музыки. Совершенствовать исполнительские навыки детей. Воспитывать любовь к музыке. Вызывать моциональный отклик на услышанные произведения. Формировать навыки импровизауции. Закреплять у детей знания о приметах осени, развивать устную речь. Развивать творческое воображение. Формировать музыкально- ритмические навыки. Развивать </w:t>
            </w:r>
            <w:r w:rsidR="00F2556F">
              <w:rPr>
                <w:rFonts w:ascii="Times New Roman" w:eastAsia="Times New Roman" w:hAnsi="Times New Roman" w:cs="Times New Roman"/>
                <w:color w:val="000000"/>
                <w:sz w:val="24"/>
              </w:rPr>
              <w:lastRenderedPageBreak/>
              <w:t>танцевальное творчество. Формировать коммуникативные способности</w:t>
            </w:r>
          </w:p>
        </w:tc>
        <w:tc>
          <w:tcPr>
            <w:tcW w:w="1983" w:type="dxa"/>
          </w:tcPr>
          <w:p w:rsidR="00050600" w:rsidRDefault="00F2556F"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Магнитная доска; картинки с изображением королевы Музыки, принцессы Песни, гномов – Марша и Танца; листы белой бумаги; фломастеры; колокольчики; шуршащая бумага;  часы; аудиозапись «Бой часов»; карточки с изображением мелких и крупных овощей и фруктов, съеденного </w:t>
            </w:r>
            <w:r>
              <w:rPr>
                <w:rFonts w:ascii="Times New Roman" w:eastAsia="Times New Roman" w:hAnsi="Times New Roman" w:cs="Times New Roman"/>
                <w:color w:val="000000"/>
                <w:sz w:val="24"/>
                <w:szCs w:val="24"/>
              </w:rPr>
              <w:lastRenderedPageBreak/>
              <w:t>яблока</w:t>
            </w:r>
          </w:p>
        </w:tc>
        <w:tc>
          <w:tcPr>
            <w:tcW w:w="2232" w:type="dxa"/>
          </w:tcPr>
          <w:p w:rsidR="00050600" w:rsidRDefault="00F2556F" w:rsidP="0055230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«Закружилась осень золотая», ритмическая сказка О.Титоренко. «Марш» (из к/ф «Веселые ребята»), муз. И.Дунаевского. «Детская полька», муз. А.Жилинского</w:t>
            </w:r>
          </w:p>
        </w:tc>
      </w:tr>
      <w:tr w:rsidR="00050600" w:rsidTr="00050600">
        <w:tc>
          <w:tcPr>
            <w:tcW w:w="532" w:type="dxa"/>
          </w:tcPr>
          <w:p w:rsidR="00050600" w:rsidRDefault="007E71E4"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r w:rsidR="00050600">
              <w:rPr>
                <w:rFonts w:ascii="Times New Roman" w:eastAsia="Times New Roman" w:hAnsi="Times New Roman" w:cs="Times New Roman"/>
                <w:color w:val="000000"/>
                <w:sz w:val="24"/>
                <w:szCs w:val="24"/>
              </w:rPr>
              <w:t>.</w:t>
            </w:r>
          </w:p>
        </w:tc>
        <w:tc>
          <w:tcPr>
            <w:tcW w:w="1439" w:type="dxa"/>
          </w:tcPr>
          <w:p w:rsidR="009717F2" w:rsidRDefault="006058FE"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Здравствуй, наш осенний лес, полный сказок и чудес </w:t>
            </w:r>
          </w:p>
        </w:tc>
        <w:tc>
          <w:tcPr>
            <w:tcW w:w="3385" w:type="dxa"/>
          </w:tcPr>
          <w:p w:rsidR="00050600" w:rsidRDefault="006058FE"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Учить детей двигаться в соответствии с заданием, правильно координировать движения  рук и ног.Формировать умение определять характер песни, отвечать на вопросы по ее содержанию.Учить различать регистры, вслушиваться в музыкальные звуки. Воспитывать у детей любовь к музыке. Формировать умение общаться через песню и танец. Вызывать моциональный отклик на прослушанные произведения. Отрабатывать четокое произнишение окончаний слов, пропевание звуков, чистое интонирование мелодии. Учить петь согласованно (вместе начинать и заканчивать песню)</w:t>
            </w:r>
          </w:p>
        </w:tc>
        <w:tc>
          <w:tcPr>
            <w:tcW w:w="1983" w:type="dxa"/>
          </w:tcPr>
          <w:p w:rsidR="00050600" w:rsidRDefault="006058FE"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Бубны, треугольники, колокольчики, палочки, маракасы, султанчик синего цвета, игрушечная сорока</w:t>
            </w:r>
          </w:p>
        </w:tc>
        <w:tc>
          <w:tcPr>
            <w:tcW w:w="2232" w:type="dxa"/>
          </w:tcPr>
          <w:p w:rsidR="00050600" w:rsidRDefault="006058FE" w:rsidP="009717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«Церемониальный марш», муз. Ж.-Б. Люлли. «Бег», муз. Т.Ломовой. «Октябрь. Осенняя песнь»(из цикла «Времена года»), муз. П.Чайковского. «Улетают журавли», муз. В.Кикта, сл. В. Татаринова. «Сорока», рус. </w:t>
            </w:r>
            <w:r w:rsidR="00194621">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ар.песня. </w:t>
            </w:r>
            <w:r w:rsidR="00194621">
              <w:rPr>
                <w:rFonts w:ascii="Times New Roman" w:eastAsia="Times New Roman" w:hAnsi="Times New Roman" w:cs="Times New Roman"/>
                <w:color w:val="000000"/>
                <w:sz w:val="24"/>
                <w:szCs w:val="24"/>
              </w:rPr>
              <w:t>«Во саду ли, в огороде…», рус. нар. мелодия</w:t>
            </w:r>
          </w:p>
        </w:tc>
      </w:tr>
      <w:tr w:rsidR="00050600" w:rsidTr="00050600">
        <w:tc>
          <w:tcPr>
            <w:tcW w:w="532" w:type="dxa"/>
          </w:tcPr>
          <w:p w:rsidR="00050600" w:rsidRDefault="007E71E4"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050600">
              <w:rPr>
                <w:rFonts w:ascii="Times New Roman" w:eastAsia="Times New Roman" w:hAnsi="Times New Roman" w:cs="Times New Roman"/>
                <w:color w:val="000000"/>
                <w:sz w:val="24"/>
                <w:szCs w:val="24"/>
              </w:rPr>
              <w:t>.</w:t>
            </w:r>
          </w:p>
        </w:tc>
        <w:tc>
          <w:tcPr>
            <w:tcW w:w="1439" w:type="dxa"/>
          </w:tcPr>
          <w:p w:rsidR="00050600" w:rsidRPr="00194621" w:rsidRDefault="00194621" w:rsidP="0005060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Осень в произведени-ях искусства</w:t>
            </w:r>
          </w:p>
        </w:tc>
        <w:tc>
          <w:tcPr>
            <w:tcW w:w="3385" w:type="dxa"/>
          </w:tcPr>
          <w:p w:rsidR="00050600" w:rsidRDefault="00194621"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Уточнить понятие детей о приметах осени. Продолжать развивать любовь к природе. Вызывать у детей эмоциональный отклик на прослушанные музыкальные произведения. Закреплять певческие и музыкально- ритмические навыки. Совершенствовать умение детей двигаться в соответсвии с характером музыки </w:t>
            </w:r>
          </w:p>
        </w:tc>
        <w:tc>
          <w:tcPr>
            <w:tcW w:w="1983" w:type="dxa"/>
          </w:tcPr>
          <w:p w:rsidR="00050600" w:rsidRDefault="00194621" w:rsidP="000506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Репродукции картин и портерты русских художников И.Леви</w:t>
            </w:r>
            <w:r w:rsidR="003048DB">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z w:val="24"/>
                <w:szCs w:val="24"/>
              </w:rPr>
              <w:t>на («Золотая осень», «Осенний день. Сокольники», «Стога»), Ф.Васильева («Перед дождем»); портреты А.Пушкина, П.Чайковского</w:t>
            </w:r>
          </w:p>
        </w:tc>
        <w:tc>
          <w:tcPr>
            <w:tcW w:w="2232" w:type="dxa"/>
          </w:tcPr>
          <w:p w:rsidR="00050600" w:rsidRDefault="00194621" w:rsidP="009717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 Осенняя песнь», «Ноябрь. На тройке» (из цикла «Времена года»), муз. П.Чайковского</w:t>
            </w:r>
          </w:p>
        </w:tc>
      </w:tr>
      <w:tr w:rsidR="009717F2" w:rsidTr="00047A14">
        <w:tc>
          <w:tcPr>
            <w:tcW w:w="532" w:type="dxa"/>
          </w:tcPr>
          <w:p w:rsidR="009717F2" w:rsidRDefault="007E71E4" w:rsidP="009717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717F2">
              <w:rPr>
                <w:rFonts w:ascii="Times New Roman" w:eastAsia="Times New Roman" w:hAnsi="Times New Roman" w:cs="Times New Roman"/>
                <w:color w:val="000000"/>
                <w:sz w:val="24"/>
                <w:szCs w:val="24"/>
              </w:rPr>
              <w:t>.</w:t>
            </w:r>
          </w:p>
        </w:tc>
        <w:tc>
          <w:tcPr>
            <w:tcW w:w="1439" w:type="dxa"/>
          </w:tcPr>
          <w:p w:rsidR="009717F2" w:rsidRDefault="00194621" w:rsidP="009717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День здоровья</w:t>
            </w:r>
          </w:p>
        </w:tc>
        <w:tc>
          <w:tcPr>
            <w:tcW w:w="3385" w:type="dxa"/>
            <w:tcBorders>
              <w:top w:val="single" w:sz="4" w:space="0" w:color="000000"/>
              <w:left w:val="single" w:sz="4" w:space="0" w:color="000000"/>
              <w:bottom w:val="single" w:sz="4" w:space="0" w:color="000000"/>
              <w:right w:val="single" w:sz="4" w:space="0" w:color="000000"/>
            </w:tcBorders>
            <w:shd w:val="clear" w:color="auto" w:fill="FFFFFF"/>
          </w:tcPr>
          <w:p w:rsidR="009717F2" w:rsidRDefault="00997A8C" w:rsidP="009717F2">
            <w:pPr>
              <w:jc w:val="both"/>
            </w:pPr>
            <w:r>
              <w:rPr>
                <w:rFonts w:ascii="Times New Roman" w:eastAsia="Times New Roman" w:hAnsi="Times New Roman" w:cs="Times New Roman"/>
                <w:color w:val="000000"/>
                <w:sz w:val="24"/>
              </w:rPr>
              <w:t xml:space="preserve">Обеспечивать разностороннее развитие личности ребенка. Побуждать детей во время </w:t>
            </w:r>
            <w:r>
              <w:rPr>
                <w:rFonts w:ascii="Times New Roman" w:eastAsia="Times New Roman" w:hAnsi="Times New Roman" w:cs="Times New Roman"/>
                <w:color w:val="000000"/>
                <w:sz w:val="24"/>
              </w:rPr>
              <w:lastRenderedPageBreak/>
              <w:t>игры ответственно относиться к правилам, следить за точностью движений. Воспитывать выдержку, настойчивость, решительность, смелость, ловкость, организованность, самостоятельность. Формировать положительный моциональный настрой, устойчивый интерес к играм и другой деятельности. Совершенствовать умение детей двигаться в соответствии с характером музыки</w:t>
            </w:r>
          </w:p>
        </w:tc>
        <w:tc>
          <w:tcPr>
            <w:tcW w:w="1983" w:type="dxa"/>
          </w:tcPr>
          <w:p w:rsidR="00963E07" w:rsidRDefault="00997A8C" w:rsidP="009717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Воздушные шары, обручи, мячи, грамоты «Самому </w:t>
            </w:r>
            <w:r>
              <w:rPr>
                <w:rFonts w:ascii="Times New Roman" w:eastAsia="Times New Roman" w:hAnsi="Times New Roman" w:cs="Times New Roman"/>
                <w:color w:val="000000"/>
                <w:sz w:val="24"/>
                <w:szCs w:val="24"/>
              </w:rPr>
              <w:lastRenderedPageBreak/>
              <w:t>сильному, ловкому, смелому, быстрому, умелому!», шапочки персонажей к сказке «Репка»</w:t>
            </w:r>
          </w:p>
        </w:tc>
        <w:tc>
          <w:tcPr>
            <w:tcW w:w="2232" w:type="dxa"/>
          </w:tcPr>
          <w:p w:rsidR="00963E07" w:rsidRDefault="00997A8C" w:rsidP="00963E0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«Марш» (из к/ф «Веселые ребята»), муз. И.Дунаевского. «Олимпийский </w:t>
            </w:r>
            <w:r>
              <w:rPr>
                <w:rFonts w:ascii="Times New Roman" w:eastAsia="Times New Roman" w:hAnsi="Times New Roman" w:cs="Times New Roman"/>
                <w:color w:val="000000"/>
                <w:sz w:val="24"/>
                <w:szCs w:val="24"/>
              </w:rPr>
              <w:lastRenderedPageBreak/>
              <w:t>вальс», муз. А.Журбина. «Мячик», муз. Ю.Чичикова, сл. З.Петровой. «Физкульт-ура!», муз. Ю.Чичикова, сл. З.Петровой</w:t>
            </w:r>
          </w:p>
        </w:tc>
      </w:tr>
      <w:tr w:rsidR="009717F2" w:rsidTr="00050600">
        <w:tc>
          <w:tcPr>
            <w:tcW w:w="532" w:type="dxa"/>
          </w:tcPr>
          <w:p w:rsidR="009717F2" w:rsidRDefault="007E71E4" w:rsidP="009717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w:t>
            </w:r>
            <w:r w:rsidR="009717F2">
              <w:rPr>
                <w:rFonts w:ascii="Times New Roman" w:eastAsia="Times New Roman" w:hAnsi="Times New Roman" w:cs="Times New Roman"/>
                <w:color w:val="000000"/>
                <w:sz w:val="24"/>
                <w:szCs w:val="24"/>
              </w:rPr>
              <w:t>.</w:t>
            </w:r>
          </w:p>
        </w:tc>
        <w:tc>
          <w:tcPr>
            <w:tcW w:w="1439" w:type="dxa"/>
          </w:tcPr>
          <w:p w:rsidR="00963E07" w:rsidRDefault="00997A8C" w:rsidP="009717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Куклы, мишки, погремушки – это все наши игрушки </w:t>
            </w:r>
          </w:p>
        </w:tc>
        <w:tc>
          <w:tcPr>
            <w:tcW w:w="3385" w:type="dxa"/>
          </w:tcPr>
          <w:p w:rsidR="009717F2" w:rsidRDefault="00997A8C" w:rsidP="009717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детей с произведением  П.В.Чайковского «Новая кукла», вызвать яркий эмоци</w:t>
            </w:r>
            <w:r w:rsidR="002306E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нальный отклик на это произведение. </w:t>
            </w:r>
            <w:r w:rsidR="002306EC">
              <w:rPr>
                <w:rFonts w:ascii="Times New Roman" w:eastAsia="Times New Roman" w:hAnsi="Times New Roman" w:cs="Times New Roman"/>
                <w:color w:val="000000"/>
                <w:sz w:val="24"/>
                <w:szCs w:val="24"/>
              </w:rPr>
              <w:t xml:space="preserve">Воспитывать у детей любовь к музыке, формировать умение замечать ее изменения. Обогощать музыкальные впечатления детей. Способствовать формированию личностного отношения ребенка к соблюдению (или нарушению) моральных норм. Продолжать формировать умение выразительно и ритмично двигаться в соответствии с характером музыки. Совершенствовать вокальные навыки </w:t>
            </w:r>
          </w:p>
        </w:tc>
        <w:tc>
          <w:tcPr>
            <w:tcW w:w="1983" w:type="dxa"/>
          </w:tcPr>
          <w:p w:rsidR="009717F2" w:rsidRDefault="002306EC" w:rsidP="009717F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Ширма, погремушки, перчаточные куклы (мишка и кукла), игрушечные мишки, куклы</w:t>
            </w:r>
          </w:p>
        </w:tc>
        <w:tc>
          <w:tcPr>
            <w:tcW w:w="2232" w:type="dxa"/>
          </w:tcPr>
          <w:p w:rsidR="00963E07" w:rsidRDefault="002306EC" w:rsidP="00963E0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«Марш», муз. И.Кишко. «Шагают девочки и мальчики», муз. В.Золотарева. «Новая кукла» (из «Детского альбома»), муз. П.В.Чайковского. «Ходит зайка по саду», рус.нар.песня. «Веселая песенка», муз. Г.Струве, сл. В.Викторова. «Полька», муз. Ю.Чичикова</w:t>
            </w:r>
          </w:p>
        </w:tc>
      </w:tr>
    </w:tbl>
    <w:p w:rsidR="000F6E34" w:rsidRDefault="000F6E34" w:rsidP="000F6E34">
      <w:pPr>
        <w:spacing w:after="0" w:line="240" w:lineRule="auto"/>
        <w:rPr>
          <w:rFonts w:ascii="Times New Roman" w:eastAsia="Times New Roman" w:hAnsi="Times New Roman" w:cs="Times New Roman"/>
          <w:color w:val="000000"/>
          <w:sz w:val="24"/>
          <w:szCs w:val="24"/>
        </w:rPr>
      </w:pPr>
    </w:p>
    <w:p w:rsidR="00F10944" w:rsidRDefault="00F10944" w:rsidP="000F6E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Ноябрь</w:t>
      </w:r>
    </w:p>
    <w:p w:rsidR="00F10944" w:rsidRPr="00F10944" w:rsidRDefault="00F10944" w:rsidP="000F6E34">
      <w:pPr>
        <w:spacing w:after="0" w:line="240" w:lineRule="auto"/>
        <w:rPr>
          <w:rFonts w:ascii="Times New Roman" w:eastAsia="Times New Roman" w:hAnsi="Times New Roman" w:cs="Times New Roman"/>
          <w:color w:val="000000"/>
          <w:sz w:val="24"/>
          <w:szCs w:val="24"/>
        </w:rPr>
      </w:pPr>
    </w:p>
    <w:tbl>
      <w:tblPr>
        <w:tblStyle w:val="a3"/>
        <w:tblW w:w="0" w:type="auto"/>
        <w:tblLook w:val="04A0" w:firstRow="1" w:lastRow="0" w:firstColumn="1" w:lastColumn="0" w:noHBand="0" w:noVBand="1"/>
      </w:tblPr>
      <w:tblGrid>
        <w:gridCol w:w="518"/>
        <w:gridCol w:w="1752"/>
        <w:gridCol w:w="3070"/>
        <w:gridCol w:w="2002"/>
        <w:gridCol w:w="2229"/>
      </w:tblGrid>
      <w:tr w:rsidR="00815D97" w:rsidTr="00DA5450">
        <w:tc>
          <w:tcPr>
            <w:tcW w:w="520" w:type="dxa"/>
          </w:tcPr>
          <w:p w:rsidR="00F10944" w:rsidRDefault="00F10944"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E71E4">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p>
        </w:tc>
        <w:tc>
          <w:tcPr>
            <w:tcW w:w="1409" w:type="dxa"/>
          </w:tcPr>
          <w:p w:rsidR="00960261" w:rsidRDefault="003A5B61"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М.Глинка – основопо- ложник русской музыкальной  классики</w:t>
            </w:r>
          </w:p>
        </w:tc>
        <w:tc>
          <w:tcPr>
            <w:tcW w:w="3195" w:type="dxa"/>
          </w:tcPr>
          <w:p w:rsidR="00F10944" w:rsidRDefault="009E75E9"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Познакомить детей с биографией М.Глинки. Продолжить формировать интерес и любовь к творчеству русских композиторов. Вызвать у </w:t>
            </w:r>
            <w:r>
              <w:rPr>
                <w:rFonts w:ascii="Times New Roman" w:eastAsia="Times New Roman" w:hAnsi="Times New Roman" w:cs="Times New Roman"/>
                <w:color w:val="000000"/>
                <w:sz w:val="24"/>
              </w:rPr>
              <w:lastRenderedPageBreak/>
              <w:t>детей эмоциональный отклик на прослушанные музыкальные произведения. Развивать умение внимательно вслушиваться в музыку, высказываться о музыкальном произведении. Воспитывать потребность слушать русскую классическую музыку</w:t>
            </w:r>
          </w:p>
        </w:tc>
        <w:tc>
          <w:tcPr>
            <w:tcW w:w="2084" w:type="dxa"/>
          </w:tcPr>
          <w:p w:rsidR="00960261" w:rsidRDefault="009E75E9"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Портрет М.Глинки</w:t>
            </w:r>
          </w:p>
        </w:tc>
        <w:tc>
          <w:tcPr>
            <w:tcW w:w="2363" w:type="dxa"/>
          </w:tcPr>
          <w:p w:rsidR="00960261" w:rsidRDefault="009E75E9" w:rsidP="009602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«Славься», (из оперы «Иван Сусанин»), «Марш Черномора»(из оперы «Руслан и Людмила»), муз. </w:t>
            </w:r>
            <w:r>
              <w:rPr>
                <w:rFonts w:ascii="Times New Roman" w:eastAsia="Times New Roman" w:hAnsi="Times New Roman" w:cs="Times New Roman"/>
                <w:color w:val="000000"/>
                <w:sz w:val="24"/>
                <w:szCs w:val="24"/>
              </w:rPr>
              <w:lastRenderedPageBreak/>
              <w:t>М.Глинки. «Патриотическая песня», муз. М.Глинки, сл. А.Машистова</w:t>
            </w:r>
          </w:p>
        </w:tc>
      </w:tr>
      <w:tr w:rsidR="00815D97" w:rsidTr="00DA5450">
        <w:tc>
          <w:tcPr>
            <w:tcW w:w="520" w:type="dxa"/>
          </w:tcPr>
          <w:p w:rsidR="00F10944" w:rsidRDefault="007E71E4"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w:t>
            </w:r>
            <w:r w:rsidR="00F10944">
              <w:rPr>
                <w:rFonts w:ascii="Times New Roman" w:eastAsia="Times New Roman" w:hAnsi="Times New Roman" w:cs="Times New Roman"/>
                <w:color w:val="000000"/>
                <w:sz w:val="24"/>
                <w:szCs w:val="24"/>
              </w:rPr>
              <w:t>.</w:t>
            </w:r>
          </w:p>
        </w:tc>
        <w:tc>
          <w:tcPr>
            <w:tcW w:w="1409" w:type="dxa"/>
          </w:tcPr>
          <w:p w:rsidR="00DB3F9C" w:rsidRDefault="009E75E9"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Слушаем музыку М. Глинки</w:t>
            </w:r>
          </w:p>
        </w:tc>
        <w:tc>
          <w:tcPr>
            <w:tcW w:w="3195" w:type="dxa"/>
          </w:tcPr>
          <w:p w:rsidR="00F10944" w:rsidRDefault="009E75E9"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Познакомить детей с произведениями М.Глинки. Формировать эстетический вкус и желание слушать музыку.Учить различные жанры музыкальных произведений. Закреплять умение вслушиваться в произведение, различать его характерные особенности</w:t>
            </w:r>
            <w:r w:rsidR="004B375D">
              <w:rPr>
                <w:rFonts w:ascii="Times New Roman" w:eastAsia="Times New Roman" w:hAnsi="Times New Roman" w:cs="Times New Roman"/>
                <w:color w:val="000000"/>
                <w:sz w:val="24"/>
              </w:rPr>
              <w:t>, сопоставлять музыку с иллюстрациями. Воспитывать любовь к классической музыке. Развивать и обогащать словарь детей образными выражениями. Продолжать развивать творческие способности.Формировать умение подыгрывать на музыкальных инструментах</w:t>
            </w:r>
          </w:p>
        </w:tc>
        <w:tc>
          <w:tcPr>
            <w:tcW w:w="2084" w:type="dxa"/>
          </w:tcPr>
          <w:p w:rsidR="00DB3F9C" w:rsidRDefault="004B375D"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 М.Глинки, бубны, музыкальные треугольники, барабаны, колокольчики</w:t>
            </w:r>
          </w:p>
        </w:tc>
        <w:tc>
          <w:tcPr>
            <w:tcW w:w="2363" w:type="dxa"/>
          </w:tcPr>
          <w:p w:rsidR="00047A14" w:rsidRDefault="004B375D" w:rsidP="00047A1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«Детская полька», муз. М.Глинки. «Жаворонок»,муз. М.Глинки, сл. Н.Кукольника, «Марш Черномора» (из опреы «Руслан и Людмила»), муз. М.Глинки</w:t>
            </w:r>
          </w:p>
        </w:tc>
      </w:tr>
      <w:tr w:rsidR="00815D97" w:rsidTr="00DA5450">
        <w:tc>
          <w:tcPr>
            <w:tcW w:w="520" w:type="dxa"/>
          </w:tcPr>
          <w:p w:rsidR="00F10944" w:rsidRDefault="007E71E4"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F10944">
              <w:rPr>
                <w:rFonts w:ascii="Times New Roman" w:eastAsia="Times New Roman" w:hAnsi="Times New Roman" w:cs="Times New Roman"/>
                <w:color w:val="000000"/>
                <w:sz w:val="24"/>
                <w:szCs w:val="24"/>
              </w:rPr>
              <w:t>.</w:t>
            </w:r>
          </w:p>
        </w:tc>
        <w:tc>
          <w:tcPr>
            <w:tcW w:w="1409" w:type="dxa"/>
          </w:tcPr>
          <w:p w:rsidR="005200F5" w:rsidRDefault="004B375D"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Время суток в музыке </w:t>
            </w:r>
          </w:p>
        </w:tc>
        <w:tc>
          <w:tcPr>
            <w:tcW w:w="3195" w:type="dxa"/>
          </w:tcPr>
          <w:p w:rsidR="00F10944" w:rsidRDefault="004B375D"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Приобщать детей к мировой музыкальной куьтуре. Знакомить с элементарными музыкальными понятиями: музыкальный образ, выразительные средства. Обогащать музыкальные впечатления  детей. Продолжать развивать любовь к искусству- поэзии и музыке.Формировать понимание взаимосвязи музыки и поэзии. Учить отвечать на вопросы по содержанию произведения</w:t>
            </w:r>
          </w:p>
        </w:tc>
        <w:tc>
          <w:tcPr>
            <w:tcW w:w="2084" w:type="dxa"/>
          </w:tcPr>
          <w:p w:rsidR="005200F5" w:rsidRDefault="004B375D"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Репродукции картин </w:t>
            </w:r>
            <w:r w:rsidR="003048DB">
              <w:rPr>
                <w:rFonts w:ascii="Times New Roman" w:eastAsia="Times New Roman" w:hAnsi="Times New Roman" w:cs="Times New Roman"/>
                <w:color w:val="000000"/>
                <w:sz w:val="24"/>
                <w:szCs w:val="24"/>
              </w:rPr>
              <w:t>И.Левитана, А.Куинджи, В.Поленова</w:t>
            </w:r>
          </w:p>
        </w:tc>
        <w:tc>
          <w:tcPr>
            <w:tcW w:w="2363" w:type="dxa"/>
          </w:tcPr>
          <w:p w:rsidR="005200F5" w:rsidRDefault="003048DB"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«Утро»(из сюиты «Пер Гюнт»), муз. Э.Грига. «Утро», «Ходит месяц над лугами» (из сб. «Детская музыка»), муз. С.Прокофьева</w:t>
            </w:r>
          </w:p>
        </w:tc>
      </w:tr>
      <w:tr w:rsidR="00815D97" w:rsidTr="00DA5450">
        <w:tc>
          <w:tcPr>
            <w:tcW w:w="520" w:type="dxa"/>
          </w:tcPr>
          <w:p w:rsidR="00F10944" w:rsidRDefault="007E71E4"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F10944">
              <w:rPr>
                <w:rFonts w:ascii="Times New Roman" w:eastAsia="Times New Roman" w:hAnsi="Times New Roman" w:cs="Times New Roman"/>
                <w:color w:val="000000"/>
                <w:sz w:val="24"/>
                <w:szCs w:val="24"/>
              </w:rPr>
              <w:t>.</w:t>
            </w:r>
          </w:p>
        </w:tc>
        <w:tc>
          <w:tcPr>
            <w:tcW w:w="1409" w:type="dxa"/>
          </w:tcPr>
          <w:p w:rsidR="00F10944" w:rsidRDefault="003048DB"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Детям о П.В. </w:t>
            </w:r>
            <w:r>
              <w:rPr>
                <w:rFonts w:ascii="Times New Roman" w:eastAsia="Times New Roman" w:hAnsi="Times New Roman" w:cs="Times New Roman"/>
                <w:color w:val="000000"/>
                <w:sz w:val="24"/>
              </w:rPr>
              <w:lastRenderedPageBreak/>
              <w:t>Чайковском</w:t>
            </w:r>
          </w:p>
        </w:tc>
        <w:tc>
          <w:tcPr>
            <w:tcW w:w="3195" w:type="dxa"/>
          </w:tcPr>
          <w:p w:rsidR="00F10944" w:rsidRDefault="003048DB"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lastRenderedPageBreak/>
              <w:t xml:space="preserve">Продолжить знакомить </w:t>
            </w:r>
            <w:r>
              <w:rPr>
                <w:rFonts w:ascii="Times New Roman" w:eastAsia="Times New Roman" w:hAnsi="Times New Roman" w:cs="Times New Roman"/>
                <w:color w:val="000000"/>
                <w:sz w:val="24"/>
              </w:rPr>
              <w:lastRenderedPageBreak/>
              <w:t>детей с биографией П.В.Чайковского. Развивать у детей интерес и любовь к творчеству русских композиторов. Формировать интерес к русской классической музыке, потребность ее слушать</w:t>
            </w:r>
          </w:p>
        </w:tc>
        <w:tc>
          <w:tcPr>
            <w:tcW w:w="2084" w:type="dxa"/>
          </w:tcPr>
          <w:p w:rsidR="00F10944" w:rsidRDefault="003048DB"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Набор </w:t>
            </w:r>
            <w:r>
              <w:rPr>
                <w:rFonts w:ascii="Times New Roman" w:eastAsia="Times New Roman" w:hAnsi="Times New Roman" w:cs="Times New Roman"/>
                <w:color w:val="000000"/>
                <w:sz w:val="24"/>
                <w:szCs w:val="24"/>
              </w:rPr>
              <w:lastRenderedPageBreak/>
              <w:t>иллюстраций, в том числе отображающих содержание музыкальных произведений «Нянина сказка» и «Баба-яга»</w:t>
            </w:r>
          </w:p>
        </w:tc>
        <w:tc>
          <w:tcPr>
            <w:tcW w:w="2363" w:type="dxa"/>
          </w:tcPr>
          <w:p w:rsidR="005200F5" w:rsidRDefault="003048DB" w:rsidP="004E637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«Марш </w:t>
            </w:r>
            <w:r>
              <w:rPr>
                <w:rFonts w:ascii="Times New Roman" w:eastAsia="Times New Roman" w:hAnsi="Times New Roman" w:cs="Times New Roman"/>
                <w:color w:val="000000"/>
                <w:sz w:val="24"/>
                <w:szCs w:val="24"/>
              </w:rPr>
              <w:lastRenderedPageBreak/>
              <w:t>деревянных солдатиков», «Игра в лошадки», «Нянина сказка», «Баба-яга» (из «Детского альбома»), муз. П.В.Чайковского</w:t>
            </w:r>
          </w:p>
        </w:tc>
      </w:tr>
      <w:tr w:rsidR="00815D97" w:rsidTr="00DA5450">
        <w:tc>
          <w:tcPr>
            <w:tcW w:w="520" w:type="dxa"/>
          </w:tcPr>
          <w:p w:rsidR="00DA5450" w:rsidRDefault="007E71E4" w:rsidP="00DA54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w:t>
            </w:r>
            <w:r w:rsidR="00DA5450">
              <w:rPr>
                <w:rFonts w:ascii="Times New Roman" w:eastAsia="Times New Roman" w:hAnsi="Times New Roman" w:cs="Times New Roman"/>
                <w:color w:val="000000"/>
                <w:sz w:val="24"/>
                <w:szCs w:val="24"/>
              </w:rPr>
              <w:t>.</w:t>
            </w:r>
          </w:p>
        </w:tc>
        <w:tc>
          <w:tcPr>
            <w:tcW w:w="1409" w:type="dxa"/>
          </w:tcPr>
          <w:p w:rsidR="00DA5450" w:rsidRDefault="003048DB" w:rsidP="00DA54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Явления природы</w:t>
            </w:r>
          </w:p>
        </w:tc>
        <w:tc>
          <w:tcPr>
            <w:tcW w:w="3195" w:type="dxa"/>
          </w:tcPr>
          <w:p w:rsidR="00DA5450" w:rsidRDefault="003048DB" w:rsidP="00DA54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Приобщать к слушанию классической музыки.Побуждать детей вспоминать знакомую музыку </w:t>
            </w:r>
            <w:r w:rsidR="0033334C">
              <w:rPr>
                <w:rFonts w:ascii="Times New Roman" w:eastAsia="Times New Roman" w:hAnsi="Times New Roman" w:cs="Times New Roman"/>
                <w:color w:val="000000"/>
                <w:sz w:val="24"/>
              </w:rPr>
              <w:t>и анализировать ее. Закрепить и обобщить знания об осени и ее приметах. Воспитывать у детей чувство прекрасного, любовь к природе через эмоциональное восприятие произведений искусства. Вызывать у детей эмоциональный отклик на прослушанные произведения. Развивать умение давать эстетческие оценки , высказывать свое мнение. Совершенствовать умение понимать настроение музыкального произведения, передавать его в пении, движении</w:t>
            </w:r>
          </w:p>
        </w:tc>
        <w:tc>
          <w:tcPr>
            <w:tcW w:w="2084" w:type="dxa"/>
          </w:tcPr>
          <w:p w:rsidR="00DA5450" w:rsidRDefault="0033334C" w:rsidP="00DA54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Репродукции картин И.Левитана «Золотая осень», В.Поленова «Золотая осень», аудиозапись «посланная с Марса», осенние листочки</w:t>
            </w:r>
          </w:p>
        </w:tc>
        <w:tc>
          <w:tcPr>
            <w:tcW w:w="2363" w:type="dxa"/>
          </w:tcPr>
          <w:p w:rsidR="00DA5450" w:rsidRDefault="0033334C" w:rsidP="00DA54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«Осення распевка, муз. и сл. М.Сидоровой. «Падают листья», муз. М.Красева, сл. М.Ивенсен. «Что нам осень принесет?», муз. Л.Шеремет, сл. В.Малкова, Л.Некрасовой. «Октябрь. Осенняя песнь»(из цикла «Времена года»), муз. П.Чайковского</w:t>
            </w:r>
            <w:r w:rsidR="00BA01C8">
              <w:rPr>
                <w:rFonts w:ascii="Times New Roman" w:eastAsia="Times New Roman" w:hAnsi="Times New Roman" w:cs="Times New Roman"/>
                <w:color w:val="000000"/>
                <w:sz w:val="24"/>
                <w:szCs w:val="24"/>
              </w:rPr>
              <w:t>. «Осень»(из цикла «Времена года»), муз. А.Вивальди. «Вальс-фантазия», муз. М.Глинки</w:t>
            </w:r>
          </w:p>
        </w:tc>
      </w:tr>
      <w:tr w:rsidR="00815D97" w:rsidTr="00DA5450">
        <w:tc>
          <w:tcPr>
            <w:tcW w:w="520" w:type="dxa"/>
          </w:tcPr>
          <w:p w:rsidR="00171C50" w:rsidRDefault="007E71E4" w:rsidP="00171C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171C50">
              <w:rPr>
                <w:rFonts w:ascii="Times New Roman" w:eastAsia="Times New Roman" w:hAnsi="Times New Roman" w:cs="Times New Roman"/>
                <w:color w:val="000000"/>
                <w:sz w:val="24"/>
                <w:szCs w:val="24"/>
              </w:rPr>
              <w:t>.</w:t>
            </w:r>
          </w:p>
        </w:tc>
        <w:tc>
          <w:tcPr>
            <w:tcW w:w="1409" w:type="dxa"/>
          </w:tcPr>
          <w:p w:rsidR="00171C50" w:rsidRDefault="00BA01C8" w:rsidP="00171C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Детский альбом П.Чайковского</w:t>
            </w:r>
          </w:p>
        </w:tc>
        <w:tc>
          <w:tcPr>
            <w:tcW w:w="3195" w:type="dxa"/>
          </w:tcPr>
          <w:p w:rsidR="00171C50" w:rsidRDefault="00BA01C8" w:rsidP="00171C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Продолжать знакомить детей с музыкой П.Чайковского. Продолжать развивать интерес и любовь  к творчеству русских композиторов. Закомить с историей создания музыкального сборника «Детский альбом». Учить определять характер и настроение прослушанной музыки</w:t>
            </w:r>
          </w:p>
        </w:tc>
        <w:tc>
          <w:tcPr>
            <w:tcW w:w="2084" w:type="dxa"/>
          </w:tcPr>
          <w:p w:rsidR="00171C50" w:rsidRDefault="00BA01C8" w:rsidP="00171C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 П.Чайковского</w:t>
            </w:r>
          </w:p>
        </w:tc>
        <w:tc>
          <w:tcPr>
            <w:tcW w:w="2363" w:type="dxa"/>
          </w:tcPr>
          <w:p w:rsidR="00171C50" w:rsidRDefault="00BA01C8" w:rsidP="00171C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«Марш деревянных солдатиков», «Игра в лошадки», «Шарманщик поет» (из «Детского альбома»), муз. П.Чайковского</w:t>
            </w:r>
          </w:p>
        </w:tc>
      </w:tr>
      <w:tr w:rsidR="00815D97" w:rsidTr="00DA5450">
        <w:tc>
          <w:tcPr>
            <w:tcW w:w="520" w:type="dxa"/>
          </w:tcPr>
          <w:p w:rsidR="00171C50" w:rsidRDefault="007E71E4" w:rsidP="00171C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171C50">
              <w:rPr>
                <w:rFonts w:ascii="Times New Roman" w:eastAsia="Times New Roman" w:hAnsi="Times New Roman" w:cs="Times New Roman"/>
                <w:color w:val="000000"/>
                <w:sz w:val="24"/>
                <w:szCs w:val="24"/>
              </w:rPr>
              <w:t>.</w:t>
            </w:r>
          </w:p>
        </w:tc>
        <w:tc>
          <w:tcPr>
            <w:tcW w:w="1409" w:type="dxa"/>
          </w:tcPr>
          <w:p w:rsidR="00171C50" w:rsidRDefault="00BA01C8" w:rsidP="00171C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Знакомство с балетом П.Чайковского «Щелкунчик»</w:t>
            </w:r>
          </w:p>
        </w:tc>
        <w:tc>
          <w:tcPr>
            <w:tcW w:w="3195" w:type="dxa"/>
          </w:tcPr>
          <w:p w:rsidR="00171C50" w:rsidRDefault="00BA01C8" w:rsidP="00171C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Познакомить детей с таким видом сценического искусства , как «балет», и инструментом челеста. Учить различать характер музыки, понимать содержание музыкальных </w:t>
            </w:r>
            <w:r>
              <w:rPr>
                <w:rFonts w:ascii="Times New Roman" w:eastAsia="Times New Roman" w:hAnsi="Times New Roman" w:cs="Times New Roman"/>
                <w:color w:val="000000"/>
                <w:sz w:val="24"/>
              </w:rPr>
              <w:lastRenderedPageBreak/>
              <w:t xml:space="preserve">пьес. Вызвать эмоциональную реакцию на музыку П.Чайковского. </w:t>
            </w:r>
            <w:r w:rsidR="001F4252">
              <w:rPr>
                <w:rFonts w:ascii="Times New Roman" w:eastAsia="Times New Roman" w:hAnsi="Times New Roman" w:cs="Times New Roman"/>
                <w:color w:val="000000"/>
                <w:sz w:val="24"/>
              </w:rPr>
              <w:t>Побуждать детей к активному восприятию музыки. Закрепить знания детей о музыке русского композитора П.Чайковского. Развивать танцевальное творчество. Учить импровизировать на шумовых инструментах</w:t>
            </w:r>
          </w:p>
        </w:tc>
        <w:tc>
          <w:tcPr>
            <w:tcW w:w="2084" w:type="dxa"/>
          </w:tcPr>
          <w:p w:rsidR="00171C50" w:rsidRDefault="001F4252" w:rsidP="00171C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Медиацентр; видеозапись балета П.Чайковского «Щелкунчик», портреты композиторов, в </w:t>
            </w:r>
            <w:r>
              <w:rPr>
                <w:rFonts w:ascii="Times New Roman" w:eastAsia="Times New Roman" w:hAnsi="Times New Roman" w:cs="Times New Roman"/>
                <w:color w:val="000000"/>
                <w:sz w:val="24"/>
                <w:szCs w:val="24"/>
              </w:rPr>
              <w:lastRenderedPageBreak/>
              <w:t>том числе П. Чайковского; иллюстрации с изображением челесты, а также сцен из оперы, балета, с изображением выступления симфонического оркестра; аудиозапись «Бой курантов»; коробочки из-под конфет; стакачики; палочки; фантики</w:t>
            </w:r>
          </w:p>
        </w:tc>
        <w:tc>
          <w:tcPr>
            <w:tcW w:w="2363" w:type="dxa"/>
          </w:tcPr>
          <w:p w:rsidR="00171C50" w:rsidRDefault="001F4252" w:rsidP="00171C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«Увертюра», «Танец феи Драже» (из балета «Щелкунчик»), муз. П.Чайковского. Музыка для </w:t>
            </w:r>
            <w:r>
              <w:rPr>
                <w:rFonts w:ascii="Times New Roman" w:eastAsia="Times New Roman" w:hAnsi="Times New Roman" w:cs="Times New Roman"/>
                <w:color w:val="000000"/>
                <w:sz w:val="24"/>
                <w:szCs w:val="24"/>
              </w:rPr>
              <w:lastRenderedPageBreak/>
              <w:t xml:space="preserve">музыкально- ритмического упражнения по выбору педагога </w:t>
            </w:r>
          </w:p>
        </w:tc>
      </w:tr>
      <w:tr w:rsidR="00815D97" w:rsidTr="00DA5450">
        <w:tc>
          <w:tcPr>
            <w:tcW w:w="520" w:type="dxa"/>
          </w:tcPr>
          <w:p w:rsidR="00DC5585" w:rsidRDefault="007E71E4" w:rsidP="00DC55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w:t>
            </w:r>
            <w:r w:rsidR="00DC5585">
              <w:rPr>
                <w:rFonts w:ascii="Times New Roman" w:eastAsia="Times New Roman" w:hAnsi="Times New Roman" w:cs="Times New Roman"/>
                <w:color w:val="000000"/>
                <w:sz w:val="24"/>
                <w:szCs w:val="24"/>
              </w:rPr>
              <w:t>.</w:t>
            </w:r>
          </w:p>
        </w:tc>
        <w:tc>
          <w:tcPr>
            <w:tcW w:w="1409" w:type="dxa"/>
          </w:tcPr>
          <w:p w:rsidR="00DC5585" w:rsidRDefault="00815D97" w:rsidP="00DC55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к нам пришла зима!</w:t>
            </w:r>
          </w:p>
        </w:tc>
        <w:tc>
          <w:tcPr>
            <w:tcW w:w="3195" w:type="dxa"/>
          </w:tcPr>
          <w:p w:rsidR="00DC5585" w:rsidRDefault="00815D97" w:rsidP="00DC55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Учить детей определять характер музыки , эмоционально и ярко высказываться о ней, вслушиваться в произведение, воспринимать художественный образ. Поддерживать творческий поиск. Учить мягкому звукоизвлечению. Воспитывать любовь к природе родного края. Привлекать внимание детей к особой тонкости, изысканности зимних звуков прирды. Продолжать развивать у детей ловкость, внимание, быстроту реакции. Развивать тембровый слух</w:t>
            </w:r>
          </w:p>
        </w:tc>
        <w:tc>
          <w:tcPr>
            <w:tcW w:w="2084" w:type="dxa"/>
          </w:tcPr>
          <w:p w:rsidR="00DC5585" w:rsidRDefault="00815D97" w:rsidP="00DC55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Белые султанчики, бумажный пакет, стаканы, хрустальные фужеры разных размеров, колокольчики, палочки, серебристые ленты, музыкальные треугольники</w:t>
            </w:r>
          </w:p>
        </w:tc>
        <w:tc>
          <w:tcPr>
            <w:tcW w:w="2363" w:type="dxa"/>
          </w:tcPr>
          <w:p w:rsidR="00DC5585" w:rsidRDefault="00815D97" w:rsidP="00DC55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«Марш»(из оперы «Аида»), муз. Д.Верди. «Бег», муз. Т.Ломовой. «Боковой галоп. Контраданс», муз. Ф.Шуберта. </w:t>
            </w:r>
            <w:r w:rsidR="00C54605">
              <w:rPr>
                <w:rFonts w:ascii="Times New Roman" w:eastAsia="Times New Roman" w:hAnsi="Times New Roman" w:cs="Times New Roman"/>
                <w:color w:val="000000"/>
                <w:sz w:val="24"/>
                <w:szCs w:val="24"/>
              </w:rPr>
              <w:t>«Вальс», муз. А.Жилина. «Ноябрь. На тройке» (из цикла «Времена года»), муз. П.Чайковского. «Саночки», муз. А.Филиппенко, сл. Т.Волгиной</w:t>
            </w:r>
          </w:p>
        </w:tc>
      </w:tr>
    </w:tbl>
    <w:p w:rsidR="00F10944" w:rsidRDefault="00F10944" w:rsidP="000F6E34">
      <w:pPr>
        <w:spacing w:after="0" w:line="240" w:lineRule="auto"/>
        <w:rPr>
          <w:rFonts w:ascii="Times New Roman" w:eastAsia="Times New Roman" w:hAnsi="Times New Roman" w:cs="Times New Roman"/>
          <w:color w:val="000000"/>
          <w:sz w:val="24"/>
          <w:szCs w:val="24"/>
        </w:rPr>
      </w:pPr>
    </w:p>
    <w:p w:rsidR="004D580C" w:rsidRDefault="004D580C" w:rsidP="000F6E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Декабрь</w:t>
      </w:r>
    </w:p>
    <w:p w:rsidR="004D580C" w:rsidRDefault="004D580C" w:rsidP="000F6E34">
      <w:pPr>
        <w:spacing w:after="0" w:line="240" w:lineRule="auto"/>
        <w:rPr>
          <w:rFonts w:ascii="Times New Roman" w:eastAsia="Times New Roman" w:hAnsi="Times New Roman" w:cs="Times New Roman"/>
          <w:color w:val="000000"/>
          <w:sz w:val="24"/>
          <w:szCs w:val="24"/>
        </w:rPr>
      </w:pPr>
    </w:p>
    <w:tbl>
      <w:tblPr>
        <w:tblStyle w:val="a3"/>
        <w:tblW w:w="0" w:type="auto"/>
        <w:tblLook w:val="04A0" w:firstRow="1" w:lastRow="0" w:firstColumn="1" w:lastColumn="0" w:noHBand="0" w:noVBand="1"/>
      </w:tblPr>
      <w:tblGrid>
        <w:gridCol w:w="516"/>
        <w:gridCol w:w="1655"/>
        <w:gridCol w:w="2878"/>
        <w:gridCol w:w="2038"/>
        <w:gridCol w:w="2484"/>
      </w:tblGrid>
      <w:tr w:rsidR="004D580C" w:rsidTr="004D580C">
        <w:tc>
          <w:tcPr>
            <w:tcW w:w="514" w:type="dxa"/>
          </w:tcPr>
          <w:p w:rsidR="004D580C" w:rsidRDefault="007E71E4"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4D580C">
              <w:rPr>
                <w:rFonts w:ascii="Times New Roman" w:eastAsia="Times New Roman" w:hAnsi="Times New Roman" w:cs="Times New Roman"/>
                <w:color w:val="000000"/>
                <w:sz w:val="24"/>
                <w:szCs w:val="24"/>
              </w:rPr>
              <w:t>.</w:t>
            </w:r>
          </w:p>
        </w:tc>
        <w:tc>
          <w:tcPr>
            <w:tcW w:w="1552" w:type="dxa"/>
          </w:tcPr>
          <w:p w:rsidR="004D580C" w:rsidRDefault="00AA3757"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А.С.Пушкин и русская музыка</w:t>
            </w:r>
          </w:p>
        </w:tc>
        <w:tc>
          <w:tcPr>
            <w:tcW w:w="2938" w:type="dxa"/>
          </w:tcPr>
          <w:p w:rsidR="004D580C" w:rsidRDefault="00AA3757" w:rsidP="00AA375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Формировать представления  о взаимосвязях поэзии и музыки. Уточнять знания детей о творчестве А.Пушкина. продолжать формировать любовь к искусству. Вызывать у детей эмоциональный отклик на прослушанные </w:t>
            </w:r>
            <w:r>
              <w:rPr>
                <w:rFonts w:ascii="Times New Roman" w:eastAsia="Times New Roman" w:hAnsi="Times New Roman" w:cs="Times New Roman"/>
                <w:color w:val="000000"/>
                <w:sz w:val="24"/>
                <w:szCs w:val="24"/>
              </w:rPr>
              <w:lastRenderedPageBreak/>
              <w:t>музыкальные и поэтические произведения</w:t>
            </w:r>
          </w:p>
        </w:tc>
        <w:tc>
          <w:tcPr>
            <w:tcW w:w="2056" w:type="dxa"/>
          </w:tcPr>
          <w:p w:rsidR="004D580C" w:rsidRDefault="00AA3757"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Портрет АС..Пушкина</w:t>
            </w:r>
          </w:p>
        </w:tc>
        <w:tc>
          <w:tcPr>
            <w:tcW w:w="2511" w:type="dxa"/>
          </w:tcPr>
          <w:p w:rsidR="004D580C" w:rsidRDefault="00AA3757" w:rsidP="004D58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«Белка», «Витязи», «Царевна-лебедь» (из оперы «Сказка о царе Салтане»), </w:t>
            </w:r>
            <w:r w:rsidR="002154C9">
              <w:rPr>
                <w:rFonts w:ascii="Times New Roman" w:eastAsia="Times New Roman" w:hAnsi="Times New Roman" w:cs="Times New Roman"/>
                <w:color w:val="000000"/>
                <w:sz w:val="24"/>
                <w:szCs w:val="24"/>
              </w:rPr>
              <w:t>муз. Н. Римского-Корсакова. «Зимний вечер», муз. М.Яковлева, сл. А.Пушкина</w:t>
            </w:r>
          </w:p>
        </w:tc>
      </w:tr>
      <w:tr w:rsidR="004D580C" w:rsidTr="004D580C">
        <w:tc>
          <w:tcPr>
            <w:tcW w:w="514" w:type="dxa"/>
          </w:tcPr>
          <w:p w:rsidR="004D580C" w:rsidRDefault="004D580C" w:rsidP="004D58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007E71E4">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p>
        </w:tc>
        <w:tc>
          <w:tcPr>
            <w:tcW w:w="1552" w:type="dxa"/>
          </w:tcPr>
          <w:p w:rsidR="004D580C" w:rsidRDefault="002154C9" w:rsidP="004D58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Юмор в музыке</w:t>
            </w:r>
          </w:p>
        </w:tc>
        <w:tc>
          <w:tcPr>
            <w:tcW w:w="2938" w:type="dxa"/>
            <w:tcBorders>
              <w:top w:val="single" w:sz="4" w:space="0" w:color="000000"/>
              <w:left w:val="single" w:sz="4" w:space="0" w:color="000000"/>
              <w:bottom w:val="single" w:sz="4" w:space="0" w:color="000000"/>
              <w:right w:val="single" w:sz="4" w:space="0" w:color="000000"/>
            </w:tcBorders>
            <w:shd w:val="clear" w:color="auto" w:fill="FFFFFF"/>
          </w:tcPr>
          <w:p w:rsidR="004D580C" w:rsidRDefault="002154C9" w:rsidP="004D580C">
            <w:pPr>
              <w:jc w:val="both"/>
            </w:pPr>
            <w:r>
              <w:rPr>
                <w:rFonts w:ascii="Times New Roman" w:eastAsia="Times New Roman" w:hAnsi="Times New Roman" w:cs="Times New Roman"/>
                <w:color w:val="000000"/>
                <w:sz w:val="24"/>
              </w:rPr>
              <w:t>Приобщать детей к мировой музыкальной культуре. Учить различные оттенки настроения в музыке. Знакомить дете й с творчеством русских и зарубежных композиторов. Воспитывать любовь к классической музыке. Вызывать эмоциональный отклик на прослушанные произведения. Развивать музыкальный вкус, способности. Обогащать музыкальные впечатления детей. Знакомить с элементарными музыкальными понятиями (музыкальный образ, выразительные средства)</w:t>
            </w:r>
          </w:p>
        </w:tc>
        <w:tc>
          <w:tcPr>
            <w:tcW w:w="2056" w:type="dxa"/>
          </w:tcPr>
          <w:p w:rsidR="004D580C" w:rsidRDefault="002154C9" w:rsidP="004D58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Набор детских музыкальных инструментов</w:t>
            </w:r>
          </w:p>
        </w:tc>
        <w:tc>
          <w:tcPr>
            <w:tcW w:w="2511" w:type="dxa"/>
          </w:tcPr>
          <w:p w:rsidR="004D580C" w:rsidRDefault="002154C9" w:rsidP="004D58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«Боковой галоп. Контраданс», муз. Ф.Шуберта. «Шутка» (из сюиты №2), муз. И.С.Баха. «Шуточка», муз. В.Селиванова. «Вальс-шутка», муз. Д.Шостаковича. «Музыкальная табакерка», муз. А.Лядова</w:t>
            </w:r>
          </w:p>
        </w:tc>
      </w:tr>
      <w:tr w:rsidR="004D580C" w:rsidTr="004D580C">
        <w:tc>
          <w:tcPr>
            <w:tcW w:w="514" w:type="dxa"/>
          </w:tcPr>
          <w:p w:rsidR="004D580C" w:rsidRDefault="007E71E4" w:rsidP="004D58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4D580C">
              <w:rPr>
                <w:rFonts w:ascii="Times New Roman" w:eastAsia="Times New Roman" w:hAnsi="Times New Roman" w:cs="Times New Roman"/>
                <w:color w:val="000000"/>
                <w:sz w:val="24"/>
                <w:szCs w:val="24"/>
              </w:rPr>
              <w:t>.</w:t>
            </w:r>
          </w:p>
        </w:tc>
        <w:tc>
          <w:tcPr>
            <w:tcW w:w="1552" w:type="dxa"/>
          </w:tcPr>
          <w:p w:rsidR="00D775D2" w:rsidRDefault="002154C9" w:rsidP="004D58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Музыкальные жанры</w:t>
            </w:r>
          </w:p>
        </w:tc>
        <w:tc>
          <w:tcPr>
            <w:tcW w:w="2938" w:type="dxa"/>
          </w:tcPr>
          <w:p w:rsidR="004D580C" w:rsidRDefault="002154C9" w:rsidP="004D58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Закреплять знания детей о жанрах (песня, марш, танец). Познакомить детей с такими видами сценического искусства, как балет и опера, </w:t>
            </w:r>
            <w:r w:rsidR="0007784F">
              <w:rPr>
                <w:rFonts w:ascii="Times New Roman" w:eastAsia="Times New Roman" w:hAnsi="Times New Roman" w:cs="Times New Roman"/>
                <w:color w:val="000000"/>
                <w:sz w:val="24"/>
              </w:rPr>
              <w:t xml:space="preserve">а также с терминами балетного и оперного искусства (балет, балетмейстер, болеро, опера, оперные певцы, театральные художники, репертуар, театральная афиша). Продолжать формировать интерес к ролучению знаний. Воспитывать любовь к классической музыке. Формировать эмоциональную отзывчивость. Формировать умение участвовать в беседе на определенную тему. </w:t>
            </w:r>
            <w:r w:rsidR="0007784F">
              <w:rPr>
                <w:rFonts w:ascii="Times New Roman" w:eastAsia="Times New Roman" w:hAnsi="Times New Roman" w:cs="Times New Roman"/>
                <w:color w:val="000000"/>
                <w:sz w:val="24"/>
              </w:rPr>
              <w:lastRenderedPageBreak/>
              <w:t>Учить определять характер музыкального произведения. Обогощать словарь эпитетами, сравнениями и т.д</w:t>
            </w:r>
          </w:p>
        </w:tc>
        <w:tc>
          <w:tcPr>
            <w:tcW w:w="2056" w:type="dxa"/>
          </w:tcPr>
          <w:p w:rsidR="00D775D2" w:rsidRDefault="0007784F" w:rsidP="00D775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Иллюстрации со сценариями из оперных и балетных спектаклей, изображение Большого театра, ленты</w:t>
            </w:r>
          </w:p>
          <w:p w:rsidR="004D580C" w:rsidRDefault="004D580C" w:rsidP="00D775D2">
            <w:pPr>
              <w:rPr>
                <w:rFonts w:ascii="Times New Roman" w:eastAsia="Times New Roman" w:hAnsi="Times New Roman" w:cs="Times New Roman"/>
                <w:color w:val="000000"/>
                <w:sz w:val="24"/>
                <w:szCs w:val="24"/>
              </w:rPr>
            </w:pPr>
          </w:p>
        </w:tc>
        <w:tc>
          <w:tcPr>
            <w:tcW w:w="2511" w:type="dxa"/>
          </w:tcPr>
          <w:p w:rsidR="004D580C" w:rsidRDefault="0007784F" w:rsidP="00D775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«Боковой галоп. Контраданс», муз. Ф.Шуберта. «Хор девушек» (из оперы «Евгений Онегин»), «Китайский танец (Чай)» (из балета «Щелкунчик»), муз. П.Чайковского. «Вальс», муз. А.Верстовского</w:t>
            </w:r>
          </w:p>
        </w:tc>
      </w:tr>
      <w:tr w:rsidR="0058147F" w:rsidTr="00887DF2">
        <w:tc>
          <w:tcPr>
            <w:tcW w:w="514" w:type="dxa"/>
          </w:tcPr>
          <w:p w:rsidR="0058147F" w:rsidRDefault="007E71E4"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28</w:t>
            </w:r>
            <w:r w:rsidR="0058147F">
              <w:rPr>
                <w:rFonts w:ascii="Times New Roman" w:eastAsia="Times New Roman" w:hAnsi="Times New Roman" w:cs="Times New Roman"/>
                <w:color w:val="000000"/>
                <w:sz w:val="24"/>
                <w:szCs w:val="24"/>
              </w:rPr>
              <w:t>.</w:t>
            </w:r>
          </w:p>
        </w:tc>
        <w:tc>
          <w:tcPr>
            <w:tcW w:w="1552" w:type="dxa"/>
          </w:tcPr>
          <w:p w:rsidR="0058147F" w:rsidRDefault="0007784F"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Зимняя дорога</w:t>
            </w:r>
          </w:p>
        </w:tc>
        <w:tc>
          <w:tcPr>
            <w:tcW w:w="2938" w:type="dxa"/>
            <w:tcBorders>
              <w:top w:val="single" w:sz="4" w:space="0" w:color="000000"/>
              <w:left w:val="single" w:sz="4" w:space="0" w:color="000000"/>
              <w:bottom w:val="single" w:sz="4" w:space="0" w:color="000000"/>
              <w:right w:val="single" w:sz="4" w:space="0" w:color="000000"/>
            </w:tcBorders>
            <w:shd w:val="clear" w:color="auto" w:fill="FFFFFF"/>
          </w:tcPr>
          <w:p w:rsidR="0058147F" w:rsidRDefault="0007784F" w:rsidP="0058147F">
            <w:pPr>
              <w:jc w:val="both"/>
            </w:pPr>
            <w:r>
              <w:rPr>
                <w:rFonts w:ascii="Times New Roman" w:eastAsia="Times New Roman" w:hAnsi="Times New Roman" w:cs="Times New Roman"/>
                <w:color w:val="000000"/>
                <w:sz w:val="24"/>
              </w:rPr>
              <w:t>Приобщать детей к слушанию классической музыки. Учить различные оттенки настроения в музыке. Развивать умение определять</w:t>
            </w:r>
            <w:r w:rsidR="00397DD9">
              <w:rPr>
                <w:rFonts w:ascii="Times New Roman" w:eastAsia="Times New Roman" w:hAnsi="Times New Roman" w:cs="Times New Roman"/>
                <w:color w:val="000000"/>
                <w:sz w:val="24"/>
              </w:rPr>
              <w:t xml:space="preserve"> характер музыкального произведения. Воспитывать у детей любовь к музыке, формировать умение замечать ее изменения. Развивать музыкальный вкус, творческие способности. Закреплять умение передавать ласковый, спокойный характер песни. Закреплять знания о приметах зимы. Развивать устную речь</w:t>
            </w:r>
          </w:p>
        </w:tc>
        <w:tc>
          <w:tcPr>
            <w:tcW w:w="2056" w:type="dxa"/>
          </w:tcPr>
          <w:p w:rsidR="0058147F" w:rsidRDefault="00397DD9"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Карточки разных цветов и оттенков</w:t>
            </w:r>
          </w:p>
        </w:tc>
        <w:tc>
          <w:tcPr>
            <w:tcW w:w="2511" w:type="dxa"/>
          </w:tcPr>
          <w:p w:rsidR="0058147F" w:rsidRDefault="00397DD9"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«Мелодия», «Зима», «Дед Мороз»(из «Альбома для юношества»), муз. Р.Шумана. «К нам приходит Новый год», муз. В.Герчик, сл. З.Петровой. Подвижная мелодия для музыкально-ритмического упражнения по выбору педагога</w:t>
            </w:r>
          </w:p>
        </w:tc>
      </w:tr>
      <w:tr w:rsidR="0058147F" w:rsidTr="004D580C">
        <w:tc>
          <w:tcPr>
            <w:tcW w:w="514" w:type="dxa"/>
          </w:tcPr>
          <w:p w:rsidR="0058147F" w:rsidRDefault="007E71E4"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58147F">
              <w:rPr>
                <w:rFonts w:ascii="Times New Roman" w:eastAsia="Times New Roman" w:hAnsi="Times New Roman" w:cs="Times New Roman"/>
                <w:color w:val="000000"/>
                <w:sz w:val="24"/>
                <w:szCs w:val="24"/>
              </w:rPr>
              <w:t>.</w:t>
            </w:r>
          </w:p>
        </w:tc>
        <w:tc>
          <w:tcPr>
            <w:tcW w:w="1552" w:type="dxa"/>
          </w:tcPr>
          <w:p w:rsidR="0058147F" w:rsidRDefault="00397DD9"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Веселые нотки</w:t>
            </w:r>
          </w:p>
        </w:tc>
        <w:tc>
          <w:tcPr>
            <w:tcW w:w="2938" w:type="dxa"/>
          </w:tcPr>
          <w:p w:rsidR="0058147F" w:rsidRDefault="00397DD9"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Развивать музыкальную память и внимание. Способствовать формированию певческих навыков. Учить выразительному исполнению песни. Закреплять умение определять Характер, жанр музыки. Формировать </w:t>
            </w:r>
            <w:r w:rsidR="00EF7B95">
              <w:rPr>
                <w:rFonts w:ascii="Times New Roman" w:eastAsia="Times New Roman" w:hAnsi="Times New Roman" w:cs="Times New Roman"/>
                <w:color w:val="000000"/>
                <w:sz w:val="24"/>
              </w:rPr>
              <w:t>интерес к произведениям русски классиков. Формировать импровизационно-танцевальные навыки, умение передавать легкий, танцевальный характер польки</w:t>
            </w:r>
          </w:p>
        </w:tc>
        <w:tc>
          <w:tcPr>
            <w:tcW w:w="2056" w:type="dxa"/>
          </w:tcPr>
          <w:p w:rsidR="0058147F" w:rsidRDefault="00EF7B95"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Карточки с символическим изображением музыкальных жанров (песня, танец, марш)</w:t>
            </w:r>
          </w:p>
        </w:tc>
        <w:tc>
          <w:tcPr>
            <w:tcW w:w="2511" w:type="dxa"/>
          </w:tcPr>
          <w:p w:rsidR="0058147F" w:rsidRDefault="00EF7B95"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«Марш» (из к/ф «Веселые ребята»), муз. И.Дунаевского. «Каприччио», муз. В.Гаврилина. «Лесенка», муз. Е.Тиличеевой. «К нам приходит Новый год», муз. В.Герчик, сл. З.Петровой. «Снег- снежок», муз. и сл. Е.Мошковцевой. «Детская полька», муз. М.Глинки. Марш, танец, песня по выбору педагога</w:t>
            </w:r>
          </w:p>
        </w:tc>
      </w:tr>
      <w:tr w:rsidR="0058147F" w:rsidTr="004D580C">
        <w:tc>
          <w:tcPr>
            <w:tcW w:w="514" w:type="dxa"/>
          </w:tcPr>
          <w:p w:rsidR="0058147F" w:rsidRDefault="007E71E4"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58147F">
              <w:rPr>
                <w:rFonts w:ascii="Times New Roman" w:eastAsia="Times New Roman" w:hAnsi="Times New Roman" w:cs="Times New Roman"/>
                <w:color w:val="000000"/>
                <w:sz w:val="24"/>
                <w:szCs w:val="24"/>
              </w:rPr>
              <w:t>.</w:t>
            </w:r>
          </w:p>
        </w:tc>
        <w:tc>
          <w:tcPr>
            <w:tcW w:w="1552" w:type="dxa"/>
          </w:tcPr>
          <w:p w:rsidR="0058147F" w:rsidRDefault="00EF7B95"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Зимние радости</w:t>
            </w:r>
          </w:p>
        </w:tc>
        <w:tc>
          <w:tcPr>
            <w:tcW w:w="2938" w:type="dxa"/>
          </w:tcPr>
          <w:p w:rsidR="0058147F" w:rsidRDefault="00EF7B95"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Закрепить знания детей о зиме и зимних явлениях. Формировать любовь к искусству – поэзии и музыке. </w:t>
            </w:r>
            <w:r w:rsidR="00033980">
              <w:rPr>
                <w:rFonts w:ascii="Times New Roman" w:eastAsia="Times New Roman" w:hAnsi="Times New Roman" w:cs="Times New Roman"/>
                <w:color w:val="000000"/>
                <w:sz w:val="24"/>
              </w:rPr>
              <w:t xml:space="preserve">Вызвать у детей эмоциональную </w:t>
            </w:r>
            <w:r w:rsidR="00033980">
              <w:rPr>
                <w:rFonts w:ascii="Times New Roman" w:eastAsia="Times New Roman" w:hAnsi="Times New Roman" w:cs="Times New Roman"/>
                <w:color w:val="000000"/>
                <w:sz w:val="24"/>
              </w:rPr>
              <w:lastRenderedPageBreak/>
              <w:t>отзывчивость на прослушанные музыкальные произведения. Формировать понимание взаимосвязи музыки и поэзии. Закреплять умение согласовывать движения с музыкой</w:t>
            </w:r>
          </w:p>
        </w:tc>
        <w:tc>
          <w:tcPr>
            <w:tcW w:w="2056" w:type="dxa"/>
          </w:tcPr>
          <w:p w:rsidR="0058147F" w:rsidRDefault="00033980"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«Волшебная» палочка, ленты на палочках, шапочки лисичек, набор детских </w:t>
            </w:r>
            <w:r>
              <w:rPr>
                <w:rFonts w:ascii="Times New Roman" w:eastAsia="Times New Roman" w:hAnsi="Times New Roman" w:cs="Times New Roman"/>
                <w:color w:val="000000"/>
                <w:sz w:val="24"/>
                <w:szCs w:val="24"/>
              </w:rPr>
              <w:lastRenderedPageBreak/>
              <w:t>музыкальных инструментов</w:t>
            </w:r>
          </w:p>
        </w:tc>
        <w:tc>
          <w:tcPr>
            <w:tcW w:w="2511" w:type="dxa"/>
          </w:tcPr>
          <w:p w:rsidR="0058147F" w:rsidRDefault="00033980"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«Зима» (из цикла «Времена года»), муз. А.Вивальди. «Русская зима», муз. и сл. Л.Олифировой. «Лиса танцует», </w:t>
            </w:r>
            <w:r>
              <w:rPr>
                <w:rFonts w:ascii="Times New Roman" w:eastAsia="Times New Roman" w:hAnsi="Times New Roman" w:cs="Times New Roman"/>
                <w:color w:val="000000"/>
                <w:sz w:val="24"/>
                <w:szCs w:val="24"/>
              </w:rPr>
              <w:lastRenderedPageBreak/>
              <w:t>«Медведи пляшут», муз. Т.Ломовой. Марш, танцевальная мелодия повыбору педагога</w:t>
            </w:r>
          </w:p>
        </w:tc>
      </w:tr>
      <w:tr w:rsidR="0058147F" w:rsidTr="004D580C">
        <w:tc>
          <w:tcPr>
            <w:tcW w:w="514" w:type="dxa"/>
          </w:tcPr>
          <w:p w:rsidR="0058147F" w:rsidRDefault="007E71E4"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w:t>
            </w:r>
            <w:r w:rsidR="0058147F">
              <w:rPr>
                <w:rFonts w:ascii="Times New Roman" w:eastAsia="Times New Roman" w:hAnsi="Times New Roman" w:cs="Times New Roman"/>
                <w:color w:val="000000"/>
                <w:sz w:val="24"/>
                <w:szCs w:val="24"/>
              </w:rPr>
              <w:t>.</w:t>
            </w:r>
          </w:p>
        </w:tc>
        <w:tc>
          <w:tcPr>
            <w:tcW w:w="1552" w:type="dxa"/>
          </w:tcPr>
          <w:p w:rsidR="001E485C" w:rsidRDefault="00033980"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Пришла зима – веселая!</w:t>
            </w:r>
          </w:p>
        </w:tc>
        <w:tc>
          <w:tcPr>
            <w:tcW w:w="2938" w:type="dxa"/>
          </w:tcPr>
          <w:p w:rsidR="0058147F" w:rsidRDefault="00033980"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Приобщать детей к слушанию классической и народной музыки. Развивать умение определять характер музыкального произведения. Закреплять знания о зимних забавах, развлечениях. Воспитывать у детей любовь к родному краю. Формировать умение замечать сезонные изменения. Развивать у детей музыкальный вкус. Способствовать творческому самовыражению детей , побуждая их выразительно выполныть движения под муыку</w:t>
            </w:r>
          </w:p>
        </w:tc>
        <w:tc>
          <w:tcPr>
            <w:tcW w:w="2056" w:type="dxa"/>
          </w:tcPr>
          <w:p w:rsidR="001E485C" w:rsidRDefault="00033980"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Музыкальные инструменты, схемы расстановки для игры «Снеговик»</w:t>
            </w:r>
          </w:p>
        </w:tc>
        <w:tc>
          <w:tcPr>
            <w:tcW w:w="2511" w:type="dxa"/>
          </w:tcPr>
          <w:p w:rsidR="00857AC8" w:rsidRDefault="008969D6" w:rsidP="001E485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«Снег-снежок», муз и сл. Е.Мошковцевой. «Колокольный звон», англ. нар. мелодия. «К нам приходит Новый год», муз. В.Герчик, сл. З.Петровой. «Российский Дед Мороз», муз. А.Варламова, сл. Р.Панина. «Вальс снежных хлопьев» (из балета «Щелкунчик»), муз. П.Чайковского. Музыка по выбору музыкального руководителя для игры «Снеговик»</w:t>
            </w:r>
          </w:p>
        </w:tc>
      </w:tr>
      <w:tr w:rsidR="0058147F" w:rsidTr="004D580C">
        <w:tc>
          <w:tcPr>
            <w:tcW w:w="514" w:type="dxa"/>
          </w:tcPr>
          <w:p w:rsidR="0058147F" w:rsidRDefault="007E71E4"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58147F">
              <w:rPr>
                <w:rFonts w:ascii="Times New Roman" w:eastAsia="Times New Roman" w:hAnsi="Times New Roman" w:cs="Times New Roman"/>
                <w:color w:val="000000"/>
                <w:sz w:val="24"/>
                <w:szCs w:val="24"/>
              </w:rPr>
              <w:t>.</w:t>
            </w:r>
          </w:p>
        </w:tc>
        <w:tc>
          <w:tcPr>
            <w:tcW w:w="1552" w:type="dxa"/>
          </w:tcPr>
          <w:p w:rsidR="00D17FA5" w:rsidRDefault="008969D6"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Нам праздник веселый зима принесла! (с участием родителей)</w:t>
            </w:r>
          </w:p>
        </w:tc>
        <w:tc>
          <w:tcPr>
            <w:tcW w:w="2938" w:type="dxa"/>
          </w:tcPr>
          <w:p w:rsidR="0058147F" w:rsidRDefault="008969D6" w:rsidP="005814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у детей праздничное настроение и положительные эмоции. Формировать желание праздновать Новый год в кругу семьи. Вызывать у детей эмоциональный отклик на прослушанные произведения. Развивать музыкальный вкус. Формировать музыкальные способности. Побуждать детей принимать непосредственное участие в подготовке и проведении Нового года. Передавать свое отношение к празднику средствами музыки, </w:t>
            </w:r>
            <w:r>
              <w:rPr>
                <w:rFonts w:ascii="Times New Roman" w:eastAsia="Times New Roman" w:hAnsi="Times New Roman" w:cs="Times New Roman"/>
                <w:color w:val="000000"/>
                <w:sz w:val="24"/>
              </w:rPr>
              <w:lastRenderedPageBreak/>
              <w:t>поэзии, и изобразительной деятельности</w:t>
            </w:r>
          </w:p>
        </w:tc>
        <w:tc>
          <w:tcPr>
            <w:tcW w:w="2056" w:type="dxa"/>
          </w:tcPr>
          <w:p w:rsidR="0058147F" w:rsidRDefault="008969D6" w:rsidP="00CB68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«Волшебное» зеркало, шапочки петрушек, бубны, шапочки зайцев и лисы, полоски цветной бумаги, клей, корзинка</w:t>
            </w:r>
          </w:p>
        </w:tc>
        <w:tc>
          <w:tcPr>
            <w:tcW w:w="2511" w:type="dxa"/>
          </w:tcPr>
          <w:p w:rsidR="00CB6896" w:rsidRDefault="009F7C7A" w:rsidP="00CB68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«Увертюра», «Вальс снежных хлопьев» (избалета «Щелкунчик»), муз. П.Чайковского. «К деткам елочка пришла», муз. А.Филиппенко, сл. Я.Чарноцкой. «Детская полька», муз. А.Жилинского. «Ай, какой хороший, добрый Дед Мороз», муз. В.Витлина, сл. С.Погореловского. «Калинка», рус.нар.песня. «Полька», муз. М.Глинки. «Танец бусинок», рус.нар. медлдия, сл. </w:t>
            </w:r>
            <w:r>
              <w:rPr>
                <w:rFonts w:ascii="Times New Roman" w:eastAsia="Times New Roman" w:hAnsi="Times New Roman" w:cs="Times New Roman"/>
                <w:color w:val="000000"/>
                <w:sz w:val="24"/>
                <w:szCs w:val="24"/>
              </w:rPr>
              <w:lastRenderedPageBreak/>
              <w:t>Н.Зарецкой. «Заинька», рус.нар. песня. «Зайцы и лиса», муз. М.Красева. «Музыкальная табакерка», муз. А.Лядова. «Метелица», рус.нар.мелодия</w:t>
            </w:r>
          </w:p>
        </w:tc>
      </w:tr>
    </w:tbl>
    <w:p w:rsidR="004D580C" w:rsidRDefault="004D580C" w:rsidP="000F6E34">
      <w:pPr>
        <w:spacing w:after="0" w:line="240" w:lineRule="auto"/>
        <w:rPr>
          <w:rFonts w:ascii="Times New Roman" w:eastAsia="Times New Roman" w:hAnsi="Times New Roman" w:cs="Times New Roman"/>
          <w:color w:val="000000"/>
          <w:sz w:val="24"/>
          <w:szCs w:val="24"/>
        </w:rPr>
      </w:pPr>
    </w:p>
    <w:p w:rsidR="00CB6896" w:rsidRDefault="00CB6896" w:rsidP="000F6E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Январь</w:t>
      </w:r>
    </w:p>
    <w:p w:rsidR="00CB6896" w:rsidRDefault="00CB6896" w:rsidP="000F6E34">
      <w:pPr>
        <w:spacing w:after="0" w:line="240" w:lineRule="auto"/>
        <w:rPr>
          <w:rFonts w:ascii="Times New Roman" w:eastAsia="Times New Roman" w:hAnsi="Times New Roman" w:cs="Times New Roman"/>
          <w:color w:val="000000"/>
          <w:sz w:val="24"/>
          <w:szCs w:val="24"/>
        </w:rPr>
      </w:pPr>
    </w:p>
    <w:tbl>
      <w:tblPr>
        <w:tblStyle w:val="a3"/>
        <w:tblW w:w="0" w:type="auto"/>
        <w:tblLayout w:type="fixed"/>
        <w:tblLook w:val="04A0" w:firstRow="1" w:lastRow="0" w:firstColumn="1" w:lastColumn="0" w:noHBand="0" w:noVBand="1"/>
      </w:tblPr>
      <w:tblGrid>
        <w:gridCol w:w="492"/>
        <w:gridCol w:w="1617"/>
        <w:gridCol w:w="2961"/>
        <w:gridCol w:w="2126"/>
        <w:gridCol w:w="2375"/>
      </w:tblGrid>
      <w:tr w:rsidR="00A67DCF" w:rsidTr="00A67DCF">
        <w:tc>
          <w:tcPr>
            <w:tcW w:w="492" w:type="dxa"/>
          </w:tcPr>
          <w:p w:rsidR="00B80484" w:rsidRDefault="007E71E4" w:rsidP="00B804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617" w:type="dxa"/>
          </w:tcPr>
          <w:p w:rsidR="00B80484" w:rsidRDefault="00EB4751" w:rsidP="00B804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Балет «Лебе-</w:t>
            </w:r>
          </w:p>
          <w:p w:rsidR="00EB4751" w:rsidRDefault="00EB4751" w:rsidP="00B804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диное озеро»</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Pr>
          <w:p w:rsidR="00B80484" w:rsidRDefault="00EB4751" w:rsidP="00B80484">
            <w:r>
              <w:rPr>
                <w:rFonts w:ascii="Times New Roman" w:eastAsia="Times New Roman" w:hAnsi="Times New Roman" w:cs="Times New Roman"/>
                <w:color w:val="000000"/>
                <w:sz w:val="24"/>
              </w:rPr>
              <w:t>Знакомить детей с содержанием балета П.Чайковского «Лебединое озеро». Дать представление о том, как в балете изображается добро и зло. Развивать умение вслушиваться в музыку, высказываться о своих впечатлениях. Вызывать эмоциональное отношение к прослушанным произведениям. Обогащать словарный запас детей. Закреплять знания о музыкальных жанрах</w:t>
            </w:r>
          </w:p>
        </w:tc>
        <w:tc>
          <w:tcPr>
            <w:tcW w:w="2126" w:type="dxa"/>
          </w:tcPr>
          <w:p w:rsidR="00B80484" w:rsidRDefault="00A67DCF" w:rsidP="00B804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Медиацентр, видеозапись балета П.Чайковского «Лебединое озеро»</w:t>
            </w:r>
          </w:p>
        </w:tc>
        <w:tc>
          <w:tcPr>
            <w:tcW w:w="2375" w:type="dxa"/>
          </w:tcPr>
          <w:p w:rsidR="00B80484" w:rsidRDefault="00A67DCF" w:rsidP="00B804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Отрывки из балета «Лебединое озеро», муз. П.Чайковского</w:t>
            </w:r>
          </w:p>
        </w:tc>
      </w:tr>
      <w:tr w:rsidR="00A67DCF" w:rsidTr="00A67DCF">
        <w:tc>
          <w:tcPr>
            <w:tcW w:w="492" w:type="dxa"/>
          </w:tcPr>
          <w:p w:rsidR="00B80484" w:rsidRDefault="007E71E4" w:rsidP="00B804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617" w:type="dxa"/>
          </w:tcPr>
          <w:p w:rsidR="00B80484" w:rsidRDefault="00A67DCF" w:rsidP="00B804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Балет «Лебединое озеро» (про-</w:t>
            </w:r>
          </w:p>
          <w:p w:rsidR="00A67DCF" w:rsidRDefault="00A67DCF" w:rsidP="00B804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должение)</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Pr>
          <w:p w:rsidR="00B80484" w:rsidRDefault="00A67DCF" w:rsidP="00B80484">
            <w:pPr>
              <w:jc w:val="both"/>
            </w:pPr>
            <w:r>
              <w:rPr>
                <w:rFonts w:ascii="Times New Roman" w:eastAsia="Times New Roman" w:hAnsi="Times New Roman" w:cs="Times New Roman"/>
                <w:color w:val="000000"/>
                <w:sz w:val="24"/>
              </w:rPr>
              <w:t>Обобщить знания о музыкальных жанрах. Закрепить знания о балете как о жанре искусства. Воспитывать любовь к балету. Вызвать эмоциональный отклик на прослушанные музыкальные произведения. Развивать умение участвовать в беседе на заданную тему</w:t>
            </w:r>
          </w:p>
        </w:tc>
        <w:tc>
          <w:tcPr>
            <w:tcW w:w="2126" w:type="dxa"/>
          </w:tcPr>
          <w:p w:rsidR="00B80484" w:rsidRDefault="00B80484" w:rsidP="00B80484">
            <w:pPr>
              <w:rPr>
                <w:rFonts w:ascii="Times New Roman" w:eastAsia="Times New Roman" w:hAnsi="Times New Roman" w:cs="Times New Roman"/>
                <w:color w:val="000000"/>
                <w:sz w:val="24"/>
                <w:szCs w:val="24"/>
              </w:rPr>
            </w:pPr>
          </w:p>
        </w:tc>
        <w:tc>
          <w:tcPr>
            <w:tcW w:w="2375" w:type="dxa"/>
          </w:tcPr>
          <w:p w:rsidR="007D00E5" w:rsidRDefault="00A67DCF" w:rsidP="00B804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Отрывки</w:t>
            </w:r>
            <w:r w:rsidR="00F928CE">
              <w:rPr>
                <w:rFonts w:ascii="Times New Roman" w:eastAsia="Times New Roman" w:hAnsi="Times New Roman" w:cs="Times New Roman"/>
                <w:color w:val="000000"/>
                <w:sz w:val="24"/>
                <w:szCs w:val="24"/>
              </w:rPr>
              <w:t xml:space="preserve"> из балета «Лебединое озеро», муз. П.Чайковского</w:t>
            </w:r>
          </w:p>
        </w:tc>
      </w:tr>
      <w:tr w:rsidR="00A67DCF" w:rsidTr="00A67DCF">
        <w:tc>
          <w:tcPr>
            <w:tcW w:w="492" w:type="dxa"/>
          </w:tcPr>
          <w:p w:rsidR="007D00E5" w:rsidRDefault="007D00E5" w:rsidP="007D00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7E71E4">
              <w:rPr>
                <w:rFonts w:ascii="Times New Roman" w:eastAsia="Times New Roman" w:hAnsi="Times New Roman" w:cs="Times New Roman"/>
                <w:color w:val="000000"/>
                <w:sz w:val="24"/>
                <w:szCs w:val="24"/>
              </w:rPr>
              <w:t>5</w:t>
            </w:r>
          </w:p>
        </w:tc>
        <w:tc>
          <w:tcPr>
            <w:tcW w:w="1617" w:type="dxa"/>
          </w:tcPr>
          <w:p w:rsidR="007D00E5" w:rsidRDefault="00F928CE" w:rsidP="007D00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Детям о Н. Римском- Корсаковове</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Pr>
          <w:p w:rsidR="007D00E5" w:rsidRDefault="00F928CE" w:rsidP="007D00E5">
            <w:pPr>
              <w:jc w:val="both"/>
            </w:pPr>
            <w:r>
              <w:rPr>
                <w:rFonts w:ascii="Times New Roman" w:eastAsia="Times New Roman" w:hAnsi="Times New Roman" w:cs="Times New Roman"/>
                <w:color w:val="000000"/>
                <w:sz w:val="24"/>
              </w:rPr>
              <w:t xml:space="preserve">Знакомить детей с биографией Н. Римского-Корсакова. Продолжать развивать интерес и любовь к творчеству русских композиторов. Обратить внимание детей на элементы изобразительности в </w:t>
            </w:r>
            <w:r>
              <w:rPr>
                <w:rFonts w:ascii="Times New Roman" w:eastAsia="Times New Roman" w:hAnsi="Times New Roman" w:cs="Times New Roman"/>
                <w:color w:val="000000"/>
                <w:sz w:val="24"/>
              </w:rPr>
              <w:lastRenderedPageBreak/>
              <w:t>музыке, отметить средства музыкальной выразительности , которыми композитор передает образ природы</w:t>
            </w:r>
          </w:p>
        </w:tc>
        <w:tc>
          <w:tcPr>
            <w:tcW w:w="2126" w:type="dxa"/>
          </w:tcPr>
          <w:p w:rsidR="007D00E5" w:rsidRDefault="00F928CE" w:rsidP="007D00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Портрет Н.Римского- Корсакова</w:t>
            </w:r>
          </w:p>
        </w:tc>
        <w:tc>
          <w:tcPr>
            <w:tcW w:w="2375" w:type="dxa"/>
          </w:tcPr>
          <w:p w:rsidR="007D00E5" w:rsidRDefault="00B64EA7" w:rsidP="007D00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«Песня и пляска птиц»(из оперы «Снегурочка»), муз. Н.Римского – Корсакова. «У меня ль во садочке», рус.нар.песня, обр. Н.Римского- Корсакова</w:t>
            </w:r>
          </w:p>
        </w:tc>
      </w:tr>
      <w:tr w:rsidR="00A67DCF" w:rsidTr="00A67DCF">
        <w:tc>
          <w:tcPr>
            <w:tcW w:w="492" w:type="dxa"/>
          </w:tcPr>
          <w:p w:rsidR="006B6572" w:rsidRDefault="007E71E4"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36</w:t>
            </w:r>
          </w:p>
        </w:tc>
        <w:tc>
          <w:tcPr>
            <w:tcW w:w="1617" w:type="dxa"/>
          </w:tcPr>
          <w:p w:rsidR="006B6572" w:rsidRDefault="00B64EA7"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Русские народные инструменты</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Pr>
          <w:p w:rsidR="006B6572" w:rsidRDefault="00B64EA7" w:rsidP="006B6572">
            <w:r>
              <w:rPr>
                <w:rFonts w:ascii="Times New Roman" w:eastAsia="Times New Roman" w:hAnsi="Times New Roman" w:cs="Times New Roman"/>
                <w:color w:val="000000"/>
                <w:sz w:val="24"/>
              </w:rPr>
              <w:t>Закреплять знания о русских народных музыкальных инструментах. Продолжать знакомить с понятием «оркестр». Формировать эстетические чувства детей. Поддерживать желание детей учиться играть на музыкальных инструментах</w:t>
            </w:r>
          </w:p>
        </w:tc>
        <w:tc>
          <w:tcPr>
            <w:tcW w:w="2126" w:type="dxa"/>
          </w:tcPr>
          <w:p w:rsidR="006B6572" w:rsidRDefault="00C868D9"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Сундучок, дудочка, ложки, рубель, палочки, иллюстрация с изображением дирижера</w:t>
            </w:r>
          </w:p>
        </w:tc>
        <w:tc>
          <w:tcPr>
            <w:tcW w:w="2375" w:type="dxa"/>
          </w:tcPr>
          <w:p w:rsidR="006B6572" w:rsidRDefault="00C868D9"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«Камаринская», «Ах вы, сени мои, сени», рус.нар.песни</w:t>
            </w:r>
          </w:p>
        </w:tc>
      </w:tr>
      <w:tr w:rsidR="00A67DCF" w:rsidTr="00A67DCF">
        <w:tc>
          <w:tcPr>
            <w:tcW w:w="492" w:type="dxa"/>
          </w:tcPr>
          <w:p w:rsidR="006B6572" w:rsidRDefault="007E71E4"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617" w:type="dxa"/>
          </w:tcPr>
          <w:p w:rsidR="006B6572" w:rsidRDefault="00C868D9"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Вечернее звездное время суток </w:t>
            </w:r>
          </w:p>
        </w:tc>
        <w:tc>
          <w:tcPr>
            <w:tcW w:w="2961" w:type="dxa"/>
          </w:tcPr>
          <w:p w:rsidR="006B6572" w:rsidRDefault="00C868D9"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Приобщать детей к слушанию музыки, отражающей время дня. Учить сравнивать музыкальные произведения с одинаковым названием , а также со стихотворениями и картинами на ту же тему. Воспитывать у детей любовь к природе через музыку, литературу. Вызывать у детей эмоциональный отклик на прослушанные произведения. Развивать у детей музыкальный вкус и способности. Закреплять у детей знания примет наступления вечера</w:t>
            </w:r>
          </w:p>
        </w:tc>
        <w:tc>
          <w:tcPr>
            <w:tcW w:w="2126" w:type="dxa"/>
          </w:tcPr>
          <w:p w:rsidR="006B6572" w:rsidRDefault="00C868D9"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Серия сюжетных картин «Вечер»</w:t>
            </w:r>
          </w:p>
        </w:tc>
        <w:tc>
          <w:tcPr>
            <w:tcW w:w="2375" w:type="dxa"/>
          </w:tcPr>
          <w:p w:rsidR="006B6572" w:rsidRDefault="00C868D9"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«Вечер» (из сб. «Детская музыка»), муз. С.Прокофьева. «Вечером» (из сб. «</w:t>
            </w:r>
            <w:r w:rsidR="00281D90">
              <w:rPr>
                <w:rFonts w:ascii="Times New Roman" w:eastAsia="Times New Roman" w:hAnsi="Times New Roman" w:cs="Times New Roman"/>
                <w:color w:val="000000"/>
                <w:sz w:val="24"/>
                <w:szCs w:val="24"/>
              </w:rPr>
              <w:t>Фантастические пьесы»), муз. Р.Шумана</w:t>
            </w:r>
          </w:p>
        </w:tc>
      </w:tr>
      <w:tr w:rsidR="00A67DCF" w:rsidTr="00A67DCF">
        <w:tc>
          <w:tcPr>
            <w:tcW w:w="492" w:type="dxa"/>
          </w:tcPr>
          <w:p w:rsidR="006B6572" w:rsidRDefault="007E71E4"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617" w:type="dxa"/>
          </w:tcPr>
          <w:p w:rsidR="00F47651" w:rsidRDefault="00281D90"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Море в поэзии А.Пушкина</w:t>
            </w:r>
          </w:p>
        </w:tc>
        <w:tc>
          <w:tcPr>
            <w:tcW w:w="2961" w:type="dxa"/>
          </w:tcPr>
          <w:p w:rsidR="006B6572" w:rsidRDefault="00281D90"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Продолжать знакомить детей с творчеством А.Пушкина. Формировать художественно- эстетическую культуру детей . Развивать эмоциональную сферу ребенка. Продолжать формировать понимание взаимосвязи поэзии и музыки </w:t>
            </w:r>
          </w:p>
        </w:tc>
        <w:tc>
          <w:tcPr>
            <w:tcW w:w="2126" w:type="dxa"/>
          </w:tcPr>
          <w:p w:rsidR="006B6572" w:rsidRDefault="00281D90" w:rsidP="00F4765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Картины русских художников, изображающие море, в том числе, «Черное море» И «Девятый вал» И. Айвазовского; краска; кисти; </w:t>
            </w:r>
            <w:r w:rsidR="001B7D20">
              <w:rPr>
                <w:rFonts w:ascii="Times New Roman" w:eastAsia="Times New Roman" w:hAnsi="Times New Roman" w:cs="Times New Roman"/>
                <w:color w:val="000000"/>
                <w:sz w:val="24"/>
                <w:szCs w:val="24"/>
              </w:rPr>
              <w:t xml:space="preserve">стаканчики с водой; листы бумаги с нанесенными свечой элементами морской тематики </w:t>
            </w:r>
            <w:r w:rsidR="001B7D20">
              <w:rPr>
                <w:rFonts w:ascii="Times New Roman" w:eastAsia="Times New Roman" w:hAnsi="Times New Roman" w:cs="Times New Roman"/>
                <w:color w:val="000000"/>
                <w:sz w:val="24"/>
                <w:szCs w:val="24"/>
              </w:rPr>
              <w:lastRenderedPageBreak/>
              <w:t>(корабль, якорь, рыбка и т.д.)</w:t>
            </w:r>
          </w:p>
        </w:tc>
        <w:tc>
          <w:tcPr>
            <w:tcW w:w="2375" w:type="dxa"/>
          </w:tcPr>
          <w:p w:rsidR="006B6572" w:rsidRDefault="001B7D20" w:rsidP="00F4765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«Море. Вступление ко второму действию» (из оперы «Сказка о царе Салтане», муз. Н.Римского – Корсакова. «Океан- море синее» (из оперы «Садко»), муз. Н.Римского- Корсакова</w:t>
            </w:r>
          </w:p>
        </w:tc>
      </w:tr>
      <w:tr w:rsidR="00A67DCF" w:rsidTr="00A67DCF">
        <w:tc>
          <w:tcPr>
            <w:tcW w:w="492" w:type="dxa"/>
          </w:tcPr>
          <w:p w:rsidR="006B6572" w:rsidRDefault="007E71E4"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39</w:t>
            </w:r>
            <w:r w:rsidR="006B6572">
              <w:rPr>
                <w:rFonts w:ascii="Times New Roman" w:eastAsia="Times New Roman" w:hAnsi="Times New Roman" w:cs="Times New Roman"/>
                <w:color w:val="000000"/>
                <w:sz w:val="24"/>
                <w:szCs w:val="24"/>
              </w:rPr>
              <w:t>.</w:t>
            </w:r>
          </w:p>
        </w:tc>
        <w:tc>
          <w:tcPr>
            <w:tcW w:w="1617" w:type="dxa"/>
          </w:tcPr>
          <w:p w:rsidR="006B6572" w:rsidRDefault="001B7D20"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Любимые детские песи и напевы</w:t>
            </w:r>
          </w:p>
        </w:tc>
        <w:tc>
          <w:tcPr>
            <w:tcW w:w="2961" w:type="dxa"/>
          </w:tcPr>
          <w:p w:rsidR="006B6572" w:rsidRDefault="001B7D20"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Учить детей вслушиваться в ритм и мелодию поэтического текста частушки. Формировать интерс к частушке и умение понимать ее смысл. Учить сочинять частушку. Формировать умение выражать чувства , переживания, симпатии с помощью уже написанной частушки или сочинения новой. Развивать у детей музыкальный вкус, интерес к художественному слову, играм с рифмой. Закреплять умение передавать задорный характер частушки</w:t>
            </w:r>
          </w:p>
        </w:tc>
        <w:tc>
          <w:tcPr>
            <w:tcW w:w="2126" w:type="dxa"/>
          </w:tcPr>
          <w:p w:rsidR="006B6572" w:rsidRDefault="001B7D20" w:rsidP="006B65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Корзинка, косынки, платочки, трещотка, игрушечные балалайки и гармошки</w:t>
            </w:r>
          </w:p>
        </w:tc>
        <w:tc>
          <w:tcPr>
            <w:tcW w:w="2375" w:type="dxa"/>
          </w:tcPr>
          <w:p w:rsidR="006B6572" w:rsidRDefault="001B7D20" w:rsidP="00F4765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«Ах вы, сени мои, сени», рус.нар.песня. </w:t>
            </w:r>
            <w:r w:rsidR="00D728EB">
              <w:rPr>
                <w:rFonts w:ascii="Times New Roman" w:eastAsia="Times New Roman" w:hAnsi="Times New Roman" w:cs="Times New Roman"/>
                <w:color w:val="000000"/>
                <w:sz w:val="24"/>
                <w:szCs w:val="24"/>
              </w:rPr>
              <w:t>Русские народные мелодии по выбору педагога</w:t>
            </w:r>
          </w:p>
        </w:tc>
      </w:tr>
      <w:tr w:rsidR="00A67DCF" w:rsidTr="00A67DCF">
        <w:tc>
          <w:tcPr>
            <w:tcW w:w="492" w:type="dxa"/>
          </w:tcPr>
          <w:p w:rsidR="009205CE" w:rsidRDefault="007E71E4" w:rsidP="009205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617" w:type="dxa"/>
          </w:tcPr>
          <w:p w:rsidR="009205CE" w:rsidRPr="00462CEF" w:rsidRDefault="00D728EB" w:rsidP="009205CE">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Слава сынам Отчизны</w:t>
            </w:r>
          </w:p>
        </w:tc>
        <w:tc>
          <w:tcPr>
            <w:tcW w:w="2961" w:type="dxa"/>
          </w:tcPr>
          <w:p w:rsidR="009205CE" w:rsidRPr="00462CEF" w:rsidRDefault="00D728EB" w:rsidP="009205CE">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знакомить детей с историческим прошлым России, великими полководцами и их подвигами. Воспитывать любовь и уважение к своей Родине, чувство уважения к героям России. Формировать познавательные интересы, чувство долга и ответственности за судьбу Родины. Закреплять знания детей о том, кто такие герои войны</w:t>
            </w:r>
          </w:p>
        </w:tc>
        <w:tc>
          <w:tcPr>
            <w:tcW w:w="2126" w:type="dxa"/>
          </w:tcPr>
          <w:p w:rsidR="009205CE" w:rsidRPr="00462CEF" w:rsidRDefault="00D728EB" w:rsidP="009205CE">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Портреты великих полководцев, в том числе А.Суворова</w:t>
            </w:r>
          </w:p>
        </w:tc>
        <w:tc>
          <w:tcPr>
            <w:tcW w:w="2375" w:type="dxa"/>
          </w:tcPr>
          <w:p w:rsidR="009205CE" w:rsidRDefault="00D728EB" w:rsidP="009205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«Военный марш», муз. Г.Свиридова. «Солдатушки – бравы ребятушки», рус.нар.песня. «Полька», муз. С.Рахманинова. «Лучше нет земли родной», муз. и сл. Т.Бокач</w:t>
            </w:r>
          </w:p>
        </w:tc>
      </w:tr>
    </w:tbl>
    <w:p w:rsidR="00CB6896" w:rsidRDefault="00CB6896" w:rsidP="000F6E34">
      <w:pPr>
        <w:spacing w:after="0" w:line="240" w:lineRule="auto"/>
        <w:rPr>
          <w:rFonts w:ascii="Times New Roman" w:eastAsia="Times New Roman" w:hAnsi="Times New Roman" w:cs="Times New Roman"/>
          <w:color w:val="000000"/>
          <w:sz w:val="24"/>
          <w:szCs w:val="24"/>
        </w:rPr>
      </w:pPr>
    </w:p>
    <w:p w:rsidR="009205CE" w:rsidRDefault="009205CE" w:rsidP="000F6E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Февраль</w:t>
      </w:r>
    </w:p>
    <w:p w:rsidR="009205CE" w:rsidRDefault="009205CE" w:rsidP="000F6E34">
      <w:pPr>
        <w:spacing w:after="0" w:line="240" w:lineRule="auto"/>
        <w:rPr>
          <w:rFonts w:ascii="Times New Roman" w:eastAsia="Times New Roman" w:hAnsi="Times New Roman" w:cs="Times New Roman"/>
          <w:color w:val="000000"/>
          <w:sz w:val="24"/>
          <w:szCs w:val="24"/>
        </w:rPr>
      </w:pPr>
    </w:p>
    <w:tbl>
      <w:tblPr>
        <w:tblStyle w:val="a3"/>
        <w:tblW w:w="0" w:type="auto"/>
        <w:tblLook w:val="04A0" w:firstRow="1" w:lastRow="0" w:firstColumn="1" w:lastColumn="0" w:noHBand="0" w:noVBand="1"/>
      </w:tblPr>
      <w:tblGrid>
        <w:gridCol w:w="516"/>
        <w:gridCol w:w="1686"/>
        <w:gridCol w:w="2927"/>
        <w:gridCol w:w="1940"/>
        <w:gridCol w:w="2502"/>
      </w:tblGrid>
      <w:tr w:rsidR="00C24EC1" w:rsidTr="0019256A">
        <w:tc>
          <w:tcPr>
            <w:tcW w:w="507" w:type="dxa"/>
          </w:tcPr>
          <w:p w:rsidR="009205CE" w:rsidRDefault="007E71E4" w:rsidP="009205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9205CE">
              <w:rPr>
                <w:rFonts w:ascii="Times New Roman" w:eastAsia="Times New Roman" w:hAnsi="Times New Roman" w:cs="Times New Roman"/>
                <w:color w:val="000000"/>
                <w:sz w:val="24"/>
                <w:szCs w:val="24"/>
              </w:rPr>
              <w:t>1.</w:t>
            </w:r>
          </w:p>
        </w:tc>
        <w:tc>
          <w:tcPr>
            <w:tcW w:w="1687" w:type="dxa"/>
          </w:tcPr>
          <w:p w:rsidR="009205CE" w:rsidRDefault="00C41A7C" w:rsidP="009205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Основные жанры музыки</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Pr>
          <w:p w:rsidR="009205CE" w:rsidRDefault="00C41A7C" w:rsidP="009205CE">
            <w:r>
              <w:rPr>
                <w:rFonts w:ascii="Times New Roman" w:eastAsia="Times New Roman" w:hAnsi="Times New Roman" w:cs="Times New Roman"/>
                <w:color w:val="000000"/>
                <w:sz w:val="24"/>
              </w:rPr>
              <w:t xml:space="preserve">Учить различать жанры музыкальных произведений, узнавать знакомые произведения. Расширять кругозор детей. Учить плавному, неторопливому бегу танцевального характера. Продолжать формировать любовь к искусству. </w:t>
            </w:r>
            <w:r>
              <w:rPr>
                <w:rFonts w:ascii="Times New Roman" w:eastAsia="Times New Roman" w:hAnsi="Times New Roman" w:cs="Times New Roman"/>
                <w:color w:val="000000"/>
                <w:sz w:val="24"/>
              </w:rPr>
              <w:lastRenderedPageBreak/>
              <w:t>Развивать чувство ритма, умение согласовывать движения с музыкой. Формировать правильую осанку</w:t>
            </w:r>
          </w:p>
        </w:tc>
        <w:tc>
          <w:tcPr>
            <w:tcW w:w="1914" w:type="dxa"/>
          </w:tcPr>
          <w:p w:rsidR="009205CE" w:rsidRDefault="00C41A7C" w:rsidP="00C41A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Портрет Д.Кабалевского; барабан; картинки с изображением солдат, марширующих на параде, пары, кружащиеся в вальсе, и </w:t>
            </w:r>
            <w:r>
              <w:rPr>
                <w:rFonts w:ascii="Times New Roman" w:eastAsia="Times New Roman" w:hAnsi="Times New Roman" w:cs="Times New Roman"/>
                <w:color w:val="000000"/>
                <w:sz w:val="24"/>
                <w:szCs w:val="24"/>
              </w:rPr>
              <w:lastRenderedPageBreak/>
              <w:t>спящего ребенка; мнемотаблицы по содержанию песни « На границе»</w:t>
            </w:r>
          </w:p>
        </w:tc>
        <w:tc>
          <w:tcPr>
            <w:tcW w:w="2508" w:type="dxa"/>
          </w:tcPr>
          <w:p w:rsidR="009205CE" w:rsidRDefault="009205CE" w:rsidP="009205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00C41A7C">
              <w:rPr>
                <w:rFonts w:ascii="Times New Roman" w:eastAsia="Times New Roman" w:hAnsi="Times New Roman" w:cs="Times New Roman"/>
                <w:color w:val="000000"/>
                <w:sz w:val="24"/>
                <w:szCs w:val="24"/>
              </w:rPr>
              <w:t>Марш», муз. С.Прокофьева. «Полянка», рус.нар.мелодия. «Марш»,муз. М.Красева. «Колыбельна», муз. Е.Тиличеевой 9без слов). «</w:t>
            </w:r>
            <w:r w:rsidR="00154CC3">
              <w:rPr>
                <w:rFonts w:ascii="Times New Roman" w:eastAsia="Times New Roman" w:hAnsi="Times New Roman" w:cs="Times New Roman"/>
                <w:color w:val="000000"/>
                <w:sz w:val="24"/>
                <w:szCs w:val="24"/>
              </w:rPr>
              <w:t xml:space="preserve">Вальс», муз. Д.Кабалевского. </w:t>
            </w:r>
            <w:r w:rsidR="00154CC3">
              <w:rPr>
                <w:rFonts w:ascii="Times New Roman" w:eastAsia="Times New Roman" w:hAnsi="Times New Roman" w:cs="Times New Roman"/>
                <w:color w:val="000000"/>
                <w:sz w:val="24"/>
                <w:szCs w:val="24"/>
              </w:rPr>
              <w:lastRenderedPageBreak/>
              <w:t>«Любим армию свою», муз. В.Волкова, сл. Е.Карасева</w:t>
            </w:r>
          </w:p>
        </w:tc>
      </w:tr>
      <w:tr w:rsidR="00C24EC1" w:rsidTr="0019256A">
        <w:tc>
          <w:tcPr>
            <w:tcW w:w="507" w:type="dxa"/>
          </w:tcPr>
          <w:p w:rsidR="009205CE" w:rsidRDefault="007E71E4" w:rsidP="009205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009205CE">
              <w:rPr>
                <w:rFonts w:ascii="Times New Roman" w:eastAsia="Times New Roman" w:hAnsi="Times New Roman" w:cs="Times New Roman"/>
                <w:color w:val="000000"/>
                <w:sz w:val="24"/>
                <w:szCs w:val="24"/>
              </w:rPr>
              <w:t>2.</w:t>
            </w:r>
          </w:p>
        </w:tc>
        <w:tc>
          <w:tcPr>
            <w:tcW w:w="1687" w:type="dxa"/>
          </w:tcPr>
          <w:p w:rsidR="009205CE" w:rsidRDefault="00154CC3" w:rsidP="009205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любим Родину свою!</w:t>
            </w:r>
          </w:p>
        </w:tc>
        <w:tc>
          <w:tcPr>
            <w:tcW w:w="2955" w:type="dxa"/>
          </w:tcPr>
          <w:p w:rsidR="009205CE" w:rsidRDefault="00154CC3" w:rsidP="009205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Составить музыкальный портрет России,  который характеризуется различными пластами русской музыкальной культуры: классическая музыка, народная музыка, элементы духовной музыки (колокольные звоны). Воспитывать любовь и уважение к большой и малой родине, чувство патриотизма. Прививать любовь к прекрасному. Развивать память, внимание, мышление. Способствовать эмоциональному воспрятию музыки</w:t>
            </w:r>
          </w:p>
        </w:tc>
        <w:tc>
          <w:tcPr>
            <w:tcW w:w="1914" w:type="dxa"/>
          </w:tcPr>
          <w:p w:rsidR="009205CE" w:rsidRDefault="00154CC3" w:rsidP="009205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Картина, изображающая Росию; репродукция картины  Б.Кустодиева «Масленица»; видеофрагменты выступления народного симфонического оркестров;</w:t>
            </w:r>
            <w:r w:rsidR="00B84192">
              <w:rPr>
                <w:rFonts w:ascii="Times New Roman" w:eastAsia="Times New Roman" w:hAnsi="Times New Roman" w:cs="Times New Roman"/>
                <w:color w:val="000000"/>
                <w:sz w:val="24"/>
                <w:szCs w:val="24"/>
              </w:rPr>
              <w:t xml:space="preserve"> карточки с изображением инструментов народного и симфонического оркестров; аудиозапись звона колоколов</w:t>
            </w:r>
          </w:p>
        </w:tc>
        <w:tc>
          <w:tcPr>
            <w:tcW w:w="2508" w:type="dxa"/>
          </w:tcPr>
          <w:p w:rsidR="00FB438A" w:rsidRDefault="00154CC3" w:rsidP="00FB43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«Февраль. Масленица», муз. П.Чайковского. «Идет матушка-весна», рус.нар.песня. </w:t>
            </w:r>
            <w:r w:rsidR="00B84192">
              <w:rPr>
                <w:rFonts w:ascii="Times New Roman" w:eastAsia="Times New Roman" w:hAnsi="Times New Roman" w:cs="Times New Roman"/>
                <w:color w:val="000000"/>
                <w:sz w:val="24"/>
                <w:szCs w:val="24"/>
              </w:rPr>
              <w:t>«Вступление. Рассвет на Москве – реке» (из оперы «Хованщина»), муз. М.Мусоргского. «Славься» (из оперы «Иван Сусанин»), муз. М.Глинки</w:t>
            </w:r>
          </w:p>
        </w:tc>
      </w:tr>
      <w:tr w:rsidR="00C24EC1" w:rsidTr="0019256A">
        <w:tc>
          <w:tcPr>
            <w:tcW w:w="507" w:type="dxa"/>
          </w:tcPr>
          <w:p w:rsidR="00FB438A" w:rsidRDefault="007E71E4" w:rsidP="00FB43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B438A">
              <w:rPr>
                <w:rFonts w:ascii="Times New Roman" w:eastAsia="Times New Roman" w:hAnsi="Times New Roman" w:cs="Times New Roman"/>
                <w:color w:val="000000"/>
                <w:sz w:val="24"/>
                <w:szCs w:val="24"/>
              </w:rPr>
              <w:t>3.</w:t>
            </w:r>
          </w:p>
        </w:tc>
        <w:tc>
          <w:tcPr>
            <w:tcW w:w="1687" w:type="dxa"/>
          </w:tcPr>
          <w:p w:rsidR="00FB438A" w:rsidRDefault="00B84192" w:rsidP="00FB43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Мы - друзья</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Pr>
          <w:p w:rsidR="00FB438A" w:rsidRDefault="00A00BA0" w:rsidP="00FB438A">
            <w:pPr>
              <w:jc w:val="both"/>
            </w:pPr>
            <w:r>
              <w:rPr>
                <w:rFonts w:ascii="Times New Roman" w:eastAsia="Times New Roman" w:hAnsi="Times New Roman" w:cs="Times New Roman"/>
                <w:color w:val="000000"/>
                <w:sz w:val="24"/>
              </w:rPr>
              <w:t>Воспитывать ценностные представления (товарищесво, взаимопомощь, умение вовремя прийти на помощь). Знакомить с понятиями «настоящая дружба», «верный друг» (на материале устного народного творчества). Формировать способность узнавать на слух знакомые музыкальные произведения. Учить четко и красиво выполнять движения под музыку. Побуждать изображать свои  впечатления в рисунке</w:t>
            </w:r>
          </w:p>
        </w:tc>
        <w:tc>
          <w:tcPr>
            <w:tcW w:w="1914" w:type="dxa"/>
          </w:tcPr>
          <w:p w:rsidR="00E5256D" w:rsidRDefault="00A00BA0" w:rsidP="00FB43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от Незнайки, платки, изображение играющих детей</w:t>
            </w:r>
          </w:p>
        </w:tc>
        <w:tc>
          <w:tcPr>
            <w:tcW w:w="2508" w:type="dxa"/>
          </w:tcPr>
          <w:p w:rsidR="00E5256D" w:rsidRDefault="00A00BA0" w:rsidP="00E525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«Вместе весело шагать», муз. В.Шаинского, сл. М.Матусовского. «Веселые путешественники» муз. М.Старокадомского, сл. С.Михалкова. «Настоящий друг» (из мульфильма «Тимка и Димка»), муз. </w:t>
            </w:r>
            <w:r w:rsidR="005C16D6">
              <w:rPr>
                <w:rFonts w:ascii="Times New Roman" w:eastAsia="Times New Roman" w:hAnsi="Times New Roman" w:cs="Times New Roman"/>
                <w:color w:val="000000"/>
                <w:sz w:val="24"/>
                <w:szCs w:val="24"/>
              </w:rPr>
              <w:t>Б.Савельева, сл. М.Пляцковского. «Калинка», рус.нар.песня</w:t>
            </w:r>
          </w:p>
          <w:p w:rsidR="00FB438A" w:rsidRDefault="00FB438A" w:rsidP="00FB438A">
            <w:pPr>
              <w:rPr>
                <w:rFonts w:ascii="Times New Roman" w:eastAsia="Times New Roman" w:hAnsi="Times New Roman" w:cs="Times New Roman"/>
                <w:color w:val="000000"/>
                <w:sz w:val="24"/>
                <w:szCs w:val="24"/>
              </w:rPr>
            </w:pPr>
          </w:p>
        </w:tc>
      </w:tr>
      <w:tr w:rsidR="00C24EC1" w:rsidTr="0019256A">
        <w:tc>
          <w:tcPr>
            <w:tcW w:w="507" w:type="dxa"/>
          </w:tcPr>
          <w:p w:rsidR="00FB438A" w:rsidRDefault="00FB438A" w:rsidP="00FB43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7E71E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p>
        </w:tc>
        <w:tc>
          <w:tcPr>
            <w:tcW w:w="1687" w:type="dxa"/>
          </w:tcPr>
          <w:p w:rsidR="00E5256D" w:rsidRDefault="005C16D6" w:rsidP="00FB43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Играем в оркестр народных инструментов </w:t>
            </w:r>
          </w:p>
        </w:tc>
        <w:tc>
          <w:tcPr>
            <w:tcW w:w="2955" w:type="dxa"/>
          </w:tcPr>
          <w:p w:rsidR="00FB438A" w:rsidRDefault="005C16D6" w:rsidP="00FB43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Уточнить знания детей о русских музыкальных инструментах  и разных видах оркестра. Учить играть на русских музыкальных </w:t>
            </w:r>
            <w:r>
              <w:rPr>
                <w:rFonts w:ascii="Times New Roman" w:eastAsia="Times New Roman" w:hAnsi="Times New Roman" w:cs="Times New Roman"/>
                <w:color w:val="000000"/>
                <w:sz w:val="24"/>
              </w:rPr>
              <w:lastRenderedPageBreak/>
              <w:t>инструментах. Продолжить развивать у детей любовь к искусству. Вызвать эмоциональную отзывчивость. Развивать тембровый слух, чувство ритма, звуковысотный слух, голосовой аппарат, память, воображение</w:t>
            </w:r>
          </w:p>
        </w:tc>
        <w:tc>
          <w:tcPr>
            <w:tcW w:w="1914" w:type="dxa"/>
          </w:tcPr>
          <w:p w:rsidR="00E5256D" w:rsidRDefault="005C16D6" w:rsidP="00FB43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Иллюстрации с изображением русских музыкальных инструментов, мини-ширма, </w:t>
            </w:r>
            <w:r>
              <w:rPr>
                <w:rFonts w:ascii="Times New Roman" w:eastAsia="Times New Roman" w:hAnsi="Times New Roman" w:cs="Times New Roman"/>
                <w:color w:val="000000"/>
                <w:sz w:val="24"/>
                <w:szCs w:val="24"/>
              </w:rPr>
              <w:lastRenderedPageBreak/>
              <w:t>русские народные инструменты, шапочки птиц, обручи</w:t>
            </w:r>
          </w:p>
        </w:tc>
        <w:tc>
          <w:tcPr>
            <w:tcW w:w="2508" w:type="dxa"/>
          </w:tcPr>
          <w:p w:rsidR="00E5256D" w:rsidRDefault="005C16D6" w:rsidP="00E525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«Во саду ли, в огороде…», рус.нар.мелодия. «Светит месяц», рус.нар.песня, обр. В.Андреева. </w:t>
            </w:r>
            <w:r>
              <w:rPr>
                <w:rFonts w:ascii="Times New Roman" w:eastAsia="Times New Roman" w:hAnsi="Times New Roman" w:cs="Times New Roman"/>
                <w:color w:val="000000"/>
                <w:sz w:val="24"/>
                <w:szCs w:val="24"/>
              </w:rPr>
              <w:lastRenderedPageBreak/>
              <w:t>«Калинка», «Андрей-воробей», рус.нар.песни</w:t>
            </w:r>
          </w:p>
          <w:p w:rsidR="00FB438A" w:rsidRDefault="00FB438A" w:rsidP="00FB438A">
            <w:pPr>
              <w:rPr>
                <w:rFonts w:ascii="Times New Roman" w:eastAsia="Times New Roman" w:hAnsi="Times New Roman" w:cs="Times New Roman"/>
                <w:color w:val="000000"/>
                <w:sz w:val="24"/>
                <w:szCs w:val="24"/>
              </w:rPr>
            </w:pPr>
          </w:p>
        </w:tc>
      </w:tr>
      <w:tr w:rsidR="00C24EC1" w:rsidTr="007B1757">
        <w:tc>
          <w:tcPr>
            <w:tcW w:w="507" w:type="dxa"/>
          </w:tcPr>
          <w:p w:rsidR="0019256A" w:rsidRDefault="007E71E4"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0019256A">
              <w:rPr>
                <w:rFonts w:ascii="Times New Roman" w:eastAsia="Times New Roman" w:hAnsi="Times New Roman" w:cs="Times New Roman"/>
                <w:color w:val="000000"/>
                <w:sz w:val="24"/>
                <w:szCs w:val="24"/>
              </w:rPr>
              <w:t>5.</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Pr>
          <w:p w:rsidR="0019256A" w:rsidRDefault="005C16D6" w:rsidP="0019256A">
            <w:pPr>
              <w:jc w:val="both"/>
            </w:pPr>
            <w:r>
              <w:rPr>
                <w:rFonts w:ascii="Times New Roman" w:eastAsia="Times New Roman" w:hAnsi="Times New Roman" w:cs="Times New Roman"/>
                <w:color w:val="000000"/>
                <w:sz w:val="24"/>
              </w:rPr>
              <w:t>Мама, папа, я – олимпийская семья (с участием родителей)</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Pr>
          <w:p w:rsidR="0019256A" w:rsidRDefault="00B901AC" w:rsidP="0019256A">
            <w:pPr>
              <w:jc w:val="both"/>
            </w:pPr>
            <w:r>
              <w:rPr>
                <w:rFonts w:ascii="Times New Roman" w:eastAsia="Times New Roman" w:hAnsi="Times New Roman" w:cs="Times New Roman"/>
                <w:color w:val="000000"/>
                <w:sz w:val="24"/>
              </w:rPr>
              <w:t>Воспитывать любовь и уважение к членам семьи. Формировать навыки здорового образа жизни. Прививать интерес и любовь к физической культуре и спорту с помощью музыки. Обеспечить эмоциональное благополучие детей. Учить исполнять песни в едином темпе, эмоционально. Стимулировать активность детей</w:t>
            </w:r>
          </w:p>
        </w:tc>
        <w:tc>
          <w:tcPr>
            <w:tcW w:w="1914" w:type="dxa"/>
          </w:tcPr>
          <w:p w:rsidR="0019256A" w:rsidRDefault="00B901AC"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Мячи, скакалки, обручи, веревки, флажки, воздушные шары, «снежки», платочек</w:t>
            </w:r>
          </w:p>
        </w:tc>
        <w:tc>
          <w:tcPr>
            <w:tcW w:w="2508" w:type="dxa"/>
          </w:tcPr>
          <w:p w:rsidR="0019256A" w:rsidRDefault="00B901AC"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 муз. Ю.Чичикова, сл. З.Петровой. «Флажки», муз. Е.Тиличеевой. «Платочек», укр.нар.песня. Любой марш по выбору педагога</w:t>
            </w:r>
          </w:p>
          <w:p w:rsidR="0019256A" w:rsidRDefault="0019256A" w:rsidP="0019256A">
            <w:pPr>
              <w:rPr>
                <w:rFonts w:ascii="Times New Roman" w:eastAsia="Times New Roman" w:hAnsi="Times New Roman" w:cs="Times New Roman"/>
                <w:color w:val="000000"/>
                <w:sz w:val="24"/>
                <w:szCs w:val="24"/>
              </w:rPr>
            </w:pPr>
          </w:p>
        </w:tc>
      </w:tr>
      <w:tr w:rsidR="00C24EC1" w:rsidTr="007B1757">
        <w:tc>
          <w:tcPr>
            <w:tcW w:w="507" w:type="dxa"/>
          </w:tcPr>
          <w:p w:rsidR="0019256A" w:rsidRDefault="007E71E4"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19256A">
              <w:rPr>
                <w:rFonts w:ascii="Times New Roman" w:eastAsia="Times New Roman" w:hAnsi="Times New Roman" w:cs="Times New Roman"/>
                <w:color w:val="000000"/>
                <w:sz w:val="24"/>
                <w:szCs w:val="24"/>
              </w:rPr>
              <w:t>6.</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Pr>
          <w:p w:rsidR="0019256A" w:rsidRDefault="00B901AC" w:rsidP="0019256A">
            <w:pPr>
              <w:jc w:val="both"/>
            </w:pPr>
            <w:r>
              <w:rPr>
                <w:rFonts w:ascii="Times New Roman" w:eastAsia="Times New Roman" w:hAnsi="Times New Roman" w:cs="Times New Roman"/>
                <w:color w:val="000000"/>
                <w:sz w:val="24"/>
              </w:rPr>
              <w:t>Отражение настроения в музыке</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Pr>
          <w:p w:rsidR="0019256A" w:rsidRDefault="00B901AC" w:rsidP="00B901AC">
            <w:pPr>
              <w:jc w:val="both"/>
            </w:pPr>
            <w:r>
              <w:rPr>
                <w:rFonts w:ascii="Times New Roman" w:eastAsia="Times New Roman" w:hAnsi="Times New Roman" w:cs="Times New Roman"/>
                <w:color w:val="000000"/>
                <w:sz w:val="24"/>
              </w:rPr>
              <w:t>Учить детей различать смену настроения и его оттенки в музыке, подбирать точные слова для характеристики настроения музыкального произведения. Воспитывать у детей любовь к музыке. Вызывать эмоциональный отклик на прослушанные произведения. Развивать музыкальный вкус , музыкальные способности. Передавать свое отношение к произведению искусства</w:t>
            </w:r>
            <w:r w:rsidR="00C24EC1">
              <w:rPr>
                <w:rFonts w:ascii="Times New Roman" w:eastAsia="Times New Roman" w:hAnsi="Times New Roman" w:cs="Times New Roman"/>
                <w:color w:val="000000"/>
                <w:sz w:val="24"/>
              </w:rPr>
              <w:t xml:space="preserve"> средствами музыки</w:t>
            </w:r>
          </w:p>
        </w:tc>
        <w:tc>
          <w:tcPr>
            <w:tcW w:w="1914" w:type="dxa"/>
          </w:tcPr>
          <w:p w:rsidR="0019256A" w:rsidRDefault="00C24EC1"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Картинка с изображением неба, тучи, солнышко, платки</w:t>
            </w:r>
          </w:p>
        </w:tc>
        <w:tc>
          <w:tcPr>
            <w:tcW w:w="2508" w:type="dxa"/>
          </w:tcPr>
          <w:p w:rsidR="0019256A" w:rsidRDefault="00C24EC1"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«Болезнь куклы», «Новая кукла» (из «Детского альбома»), муз. П.Чайковского. «Мамина песенка», муз. М.Пляцковского. «Калинка», рус.нар.песня</w:t>
            </w:r>
          </w:p>
          <w:p w:rsidR="0019256A" w:rsidRDefault="0019256A" w:rsidP="0019256A">
            <w:pPr>
              <w:rPr>
                <w:rFonts w:ascii="Times New Roman" w:eastAsia="Times New Roman" w:hAnsi="Times New Roman" w:cs="Times New Roman"/>
                <w:color w:val="000000"/>
                <w:sz w:val="24"/>
                <w:szCs w:val="24"/>
              </w:rPr>
            </w:pPr>
          </w:p>
        </w:tc>
      </w:tr>
      <w:tr w:rsidR="00C24EC1" w:rsidTr="0019256A">
        <w:tc>
          <w:tcPr>
            <w:tcW w:w="507" w:type="dxa"/>
          </w:tcPr>
          <w:p w:rsidR="0019256A" w:rsidRDefault="007E71E4"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19256A">
              <w:rPr>
                <w:rFonts w:ascii="Times New Roman" w:eastAsia="Times New Roman" w:hAnsi="Times New Roman" w:cs="Times New Roman"/>
                <w:color w:val="000000"/>
                <w:sz w:val="24"/>
                <w:szCs w:val="24"/>
              </w:rPr>
              <w:t>7.</w:t>
            </w:r>
          </w:p>
        </w:tc>
        <w:tc>
          <w:tcPr>
            <w:tcW w:w="1687" w:type="dxa"/>
          </w:tcPr>
          <w:p w:rsidR="0019256A" w:rsidRDefault="00C24EC1"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стране классической музыки</w:t>
            </w:r>
          </w:p>
        </w:tc>
        <w:tc>
          <w:tcPr>
            <w:tcW w:w="2955" w:type="dxa"/>
          </w:tcPr>
          <w:p w:rsidR="0019256A" w:rsidRDefault="00C24EC1"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Знакомить детей с произведениями П.Чайковского. Вызвать яркий эмоциональный отклик при слушании произведения. Воспитывать интерес к музыке композиторов-</w:t>
            </w:r>
            <w:r>
              <w:rPr>
                <w:rFonts w:ascii="Times New Roman" w:eastAsia="Times New Roman" w:hAnsi="Times New Roman" w:cs="Times New Roman"/>
                <w:color w:val="000000"/>
                <w:sz w:val="24"/>
              </w:rPr>
              <w:lastRenderedPageBreak/>
              <w:t>классиков и современных авторов. Побуждать детей активно участвовать в занятии.Развивать у детей умение чувствовать характер музыки , соотносить художественный музыкальный образ с образами и явлениями действительности. Побуждать детей самостоятельно импровизировать простейшие мелодии</w:t>
            </w:r>
          </w:p>
        </w:tc>
        <w:tc>
          <w:tcPr>
            <w:tcW w:w="1914" w:type="dxa"/>
          </w:tcPr>
          <w:p w:rsidR="0019256A" w:rsidRDefault="00C24EC1"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Картинки с изображением принца,  ноты; карточки с изображением принцессы, Мажора, Минора; ноты; </w:t>
            </w:r>
            <w:r>
              <w:rPr>
                <w:rFonts w:ascii="Times New Roman" w:eastAsia="Times New Roman" w:hAnsi="Times New Roman" w:cs="Times New Roman"/>
                <w:color w:val="000000"/>
                <w:sz w:val="24"/>
                <w:szCs w:val="24"/>
              </w:rPr>
              <w:lastRenderedPageBreak/>
              <w:t>карточки с изображением поющих соло, дуэтом, хором; портреты композиторов; аудио-записи со звучанием аккордеона</w:t>
            </w:r>
            <w:r w:rsidR="00A91537">
              <w:rPr>
                <w:rFonts w:ascii="Times New Roman" w:eastAsia="Times New Roman" w:hAnsi="Times New Roman" w:cs="Times New Roman"/>
                <w:color w:val="000000"/>
                <w:sz w:val="24"/>
                <w:szCs w:val="24"/>
              </w:rPr>
              <w:t>, металлофона, арфы, фортепиано, ударных инструментов</w:t>
            </w:r>
          </w:p>
        </w:tc>
        <w:tc>
          <w:tcPr>
            <w:tcW w:w="2508" w:type="dxa"/>
          </w:tcPr>
          <w:p w:rsidR="0019256A" w:rsidRDefault="00A91537"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«Марш», «Вальс цветов» (из балета «Щелкунчик»),  муз. П.Чайковского. «До-ре-ми» (из мюзикла «Звуки музыки»), муз. Р.Роджерса, сл. О.Хаммерстайна. </w:t>
            </w:r>
            <w:r>
              <w:rPr>
                <w:rFonts w:ascii="Times New Roman" w:eastAsia="Times New Roman" w:hAnsi="Times New Roman" w:cs="Times New Roman"/>
                <w:color w:val="000000"/>
                <w:sz w:val="24"/>
                <w:szCs w:val="24"/>
              </w:rPr>
              <w:lastRenderedPageBreak/>
              <w:t>«Светит месяц», рус.нар.песня, обр. В.Андреева</w:t>
            </w:r>
          </w:p>
        </w:tc>
      </w:tr>
      <w:tr w:rsidR="00C24EC1" w:rsidTr="0019256A">
        <w:tc>
          <w:tcPr>
            <w:tcW w:w="507" w:type="dxa"/>
          </w:tcPr>
          <w:p w:rsidR="0019256A" w:rsidRDefault="007E71E4"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0019256A">
              <w:rPr>
                <w:rFonts w:ascii="Times New Roman" w:eastAsia="Times New Roman" w:hAnsi="Times New Roman" w:cs="Times New Roman"/>
                <w:color w:val="000000"/>
                <w:sz w:val="24"/>
                <w:szCs w:val="24"/>
              </w:rPr>
              <w:t>8.</w:t>
            </w:r>
          </w:p>
        </w:tc>
        <w:tc>
          <w:tcPr>
            <w:tcW w:w="1687" w:type="dxa"/>
          </w:tcPr>
          <w:p w:rsidR="0019256A" w:rsidRDefault="00A91537"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Чудесное природы пробужденье</w:t>
            </w:r>
          </w:p>
        </w:tc>
        <w:tc>
          <w:tcPr>
            <w:tcW w:w="2955" w:type="dxa"/>
          </w:tcPr>
          <w:p w:rsidR="0019256A" w:rsidRDefault="00A91537"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Приобщать детей к слушанию классической музыки. Учить различать оттенки настроений, определять характер музыкального произведения</w:t>
            </w:r>
            <w:r w:rsidR="00FC4D2A">
              <w:rPr>
                <w:rFonts w:ascii="Times New Roman" w:eastAsia="Times New Roman" w:hAnsi="Times New Roman" w:cs="Times New Roman"/>
                <w:color w:val="000000"/>
                <w:sz w:val="24"/>
              </w:rPr>
              <w:t>. Воспитывать любовь к природе, формировать умение замечать ее изменения. Вызывать у детей эмоциональный отклик на прослушанные произведения. Развивать музыкальный вкус, музыкальные способности. Закреплять умение передавать ласковый, спокойный характер песни. Развивать чистоту певческой интонации. Закреплять знания о приметах весны, развивать устную речь. Развивать танцевальное творчество</w:t>
            </w:r>
          </w:p>
        </w:tc>
        <w:tc>
          <w:tcPr>
            <w:tcW w:w="1914" w:type="dxa"/>
          </w:tcPr>
          <w:p w:rsidR="0019256A" w:rsidRDefault="00FC4D2A"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Репродукции пейзажей русских художников; три вазы, в каждой из которых веточка (на одной маленькие почки, на другой – набухшие почки, на третьей – небольшие листочки)</w:t>
            </w:r>
          </w:p>
        </w:tc>
        <w:tc>
          <w:tcPr>
            <w:tcW w:w="2508" w:type="dxa"/>
          </w:tcPr>
          <w:p w:rsidR="0019256A" w:rsidRDefault="00FC4D2A"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«Утро» (из сюиты «Пер Гюнт»), муз. Э.Грига. «Март. Песнь жаворонка» (из цикла «Времена года»), «Вальс цветов» (из балета «Щелкунчик»), муз. П.Чайковского. «Эхо», муз. Е.Тиличеевой, сл. Л.Дымовой. «Здравствуй, милая весна!», муз. </w:t>
            </w:r>
            <w:r w:rsidR="00666344">
              <w:rPr>
                <w:rFonts w:ascii="Times New Roman" w:eastAsia="Times New Roman" w:hAnsi="Times New Roman" w:cs="Times New Roman"/>
                <w:color w:val="000000"/>
                <w:sz w:val="24"/>
                <w:szCs w:val="24"/>
              </w:rPr>
              <w:t>С.Юдиной, сл. Л.Ковальчук</w:t>
            </w:r>
          </w:p>
        </w:tc>
      </w:tr>
    </w:tbl>
    <w:p w:rsidR="009205CE" w:rsidRDefault="009205CE" w:rsidP="000F6E34">
      <w:pPr>
        <w:spacing w:after="0" w:line="240" w:lineRule="auto"/>
        <w:rPr>
          <w:rFonts w:ascii="Times New Roman" w:eastAsia="Times New Roman" w:hAnsi="Times New Roman" w:cs="Times New Roman"/>
          <w:color w:val="000000"/>
          <w:sz w:val="24"/>
          <w:szCs w:val="24"/>
        </w:rPr>
      </w:pPr>
    </w:p>
    <w:p w:rsidR="0019256A" w:rsidRDefault="0019256A" w:rsidP="000F6E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Март</w:t>
      </w:r>
    </w:p>
    <w:p w:rsidR="0019256A" w:rsidRDefault="0019256A" w:rsidP="000F6E34">
      <w:pPr>
        <w:spacing w:after="0" w:line="240" w:lineRule="auto"/>
        <w:rPr>
          <w:rFonts w:ascii="Times New Roman" w:eastAsia="Times New Roman" w:hAnsi="Times New Roman" w:cs="Times New Roman"/>
          <w:color w:val="000000"/>
          <w:sz w:val="24"/>
          <w:szCs w:val="24"/>
        </w:rPr>
      </w:pPr>
    </w:p>
    <w:tbl>
      <w:tblPr>
        <w:tblStyle w:val="a3"/>
        <w:tblW w:w="0" w:type="auto"/>
        <w:tblLook w:val="04A0" w:firstRow="1" w:lastRow="0" w:firstColumn="1" w:lastColumn="0" w:noHBand="0" w:noVBand="1"/>
      </w:tblPr>
      <w:tblGrid>
        <w:gridCol w:w="518"/>
        <w:gridCol w:w="1658"/>
        <w:gridCol w:w="2918"/>
        <w:gridCol w:w="2147"/>
        <w:gridCol w:w="2330"/>
      </w:tblGrid>
      <w:tr w:rsidR="005E7C27" w:rsidTr="00C774C9">
        <w:tc>
          <w:tcPr>
            <w:tcW w:w="519" w:type="dxa"/>
          </w:tcPr>
          <w:p w:rsidR="0019256A" w:rsidRDefault="007E71E4"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19256A">
              <w:rPr>
                <w:rFonts w:ascii="Times New Roman" w:eastAsia="Times New Roman" w:hAnsi="Times New Roman" w:cs="Times New Roman"/>
                <w:color w:val="000000"/>
                <w:sz w:val="24"/>
                <w:szCs w:val="24"/>
              </w:rPr>
              <w:t>.</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19256A" w:rsidRDefault="00666344" w:rsidP="0019256A">
            <w:pPr>
              <w:jc w:val="both"/>
            </w:pPr>
            <w:r>
              <w:rPr>
                <w:rFonts w:ascii="Times New Roman" w:eastAsia="Times New Roman" w:hAnsi="Times New Roman" w:cs="Times New Roman"/>
                <w:color w:val="000000"/>
                <w:sz w:val="24"/>
              </w:rPr>
              <w:t>Весна идет, весне дорогу!</w:t>
            </w:r>
          </w:p>
        </w:tc>
        <w:tc>
          <w:tcPr>
            <w:tcW w:w="2923" w:type="dxa"/>
          </w:tcPr>
          <w:p w:rsidR="0019256A" w:rsidRDefault="00666344"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Уточнить представление детей о признаках весны. Активизировать мыслительные способности детей через различные виды деятельности. Продолжать воспитывать </w:t>
            </w:r>
            <w:r>
              <w:rPr>
                <w:rFonts w:ascii="Times New Roman" w:eastAsia="Times New Roman" w:hAnsi="Times New Roman" w:cs="Times New Roman"/>
                <w:color w:val="000000"/>
                <w:sz w:val="24"/>
              </w:rPr>
              <w:lastRenderedPageBreak/>
              <w:t>любовь к природе. Формировать эмпатию, коммуникативные способности. Вызвать у детей эмоциональный отклик на прослушанные музыкальные произведения. Развивать внимание, память, творческое воображение</w:t>
            </w:r>
          </w:p>
        </w:tc>
        <w:tc>
          <w:tcPr>
            <w:tcW w:w="1951" w:type="dxa"/>
          </w:tcPr>
          <w:p w:rsidR="00111B1A" w:rsidRDefault="00666344"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Цветы, вырезанное из картона солнышко, декорация домика, металлофон</w:t>
            </w:r>
          </w:p>
        </w:tc>
        <w:tc>
          <w:tcPr>
            <w:tcW w:w="2496" w:type="dxa"/>
          </w:tcPr>
          <w:p w:rsidR="00111B1A" w:rsidRDefault="00666344" w:rsidP="00111B1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«Марш», муз. Н.Богословского. «Ручей», муз. О.Девочкиной, сл. И.Демьянова. «Солнечный зайчик», муз. В.Мурадели, сл. </w:t>
            </w:r>
            <w:r w:rsidR="00477F7E">
              <w:rPr>
                <w:rFonts w:ascii="Times New Roman" w:eastAsia="Times New Roman" w:hAnsi="Times New Roman" w:cs="Times New Roman"/>
                <w:color w:val="000000"/>
                <w:sz w:val="24"/>
                <w:szCs w:val="24"/>
              </w:rPr>
              <w:lastRenderedPageBreak/>
              <w:t>М.Садовского. «Здравствуй, милая весна!», муз. С.Юдиной, сл. Л.Ковальчук. «Птичник», муз. К.Сен-Сана.  «Сюита №3», муз. И.С.Баха. Рус.нар. мелодия по выбору педагога</w:t>
            </w:r>
          </w:p>
        </w:tc>
      </w:tr>
      <w:tr w:rsidR="005E7C27" w:rsidTr="00C774C9">
        <w:tc>
          <w:tcPr>
            <w:tcW w:w="519" w:type="dxa"/>
          </w:tcPr>
          <w:p w:rsidR="0019256A" w:rsidRDefault="007E71E4"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50</w:t>
            </w:r>
            <w:r w:rsidR="0019256A">
              <w:rPr>
                <w:rFonts w:ascii="Times New Roman" w:eastAsia="Times New Roman" w:hAnsi="Times New Roman" w:cs="Times New Roman"/>
                <w:color w:val="000000"/>
                <w:sz w:val="24"/>
                <w:szCs w:val="24"/>
              </w:rPr>
              <w:t>.</w:t>
            </w:r>
          </w:p>
        </w:tc>
        <w:tc>
          <w:tcPr>
            <w:tcW w:w="1682" w:type="dxa"/>
          </w:tcPr>
          <w:p w:rsidR="00111B1A" w:rsidRDefault="00477F7E"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Пробуждение природы</w:t>
            </w:r>
          </w:p>
        </w:tc>
        <w:tc>
          <w:tcPr>
            <w:tcW w:w="2923" w:type="dxa"/>
          </w:tcPr>
          <w:p w:rsidR="0019256A" w:rsidRDefault="00477F7E"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Учить детей согласовывать движения с характером и формой музыкального произведения. Продолжать воспитывать устойчивый интерес к музыке различного характера. Побуждать проявлять инициативу, использовать творческий подход. Упражнять детей в умении петь выразительно , без напряжения, свободным звуком. Учить сочетать в хороводах пение и движение.Способствовать  развитию ладового, тембрового слуха, чувства ритма</w:t>
            </w:r>
          </w:p>
        </w:tc>
        <w:tc>
          <w:tcPr>
            <w:tcW w:w="1951" w:type="dxa"/>
          </w:tcPr>
          <w:p w:rsidR="0019256A" w:rsidRDefault="00477F7E" w:rsidP="00111B1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Подснежники из гофрированной бумаги, ручей и лужи из бумаги, металлофон, колокольчики, треугольник, портрет П.Чайковского</w:t>
            </w:r>
          </w:p>
        </w:tc>
        <w:tc>
          <w:tcPr>
            <w:tcW w:w="2496" w:type="dxa"/>
          </w:tcPr>
          <w:p w:rsidR="0019256A" w:rsidRDefault="00477F7E" w:rsidP="00111B1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«Вальс», муз.Е.Тиличеевой. «Здравствуй, милая весна!»</w:t>
            </w:r>
            <w:r w:rsidR="002D3D83">
              <w:rPr>
                <w:rFonts w:ascii="Times New Roman" w:eastAsia="Times New Roman" w:hAnsi="Times New Roman" w:cs="Times New Roman"/>
                <w:color w:val="000000"/>
                <w:sz w:val="24"/>
                <w:szCs w:val="24"/>
              </w:rPr>
              <w:t>, муз. С.Юдиной, сл. Л.Ковальчук. «Мамина песенка», муз. М.Парцхаладзе, сл. М.Пляцковского. «Бег и подпрыгивание», муз. Т.Ломовой. «Весна» (из цикла «Времена года»), муз. А.Вивальди. «Вот уж зимушка проходит», муз. рус.нар.мел., обр. И.Арсеева. «Апрель. Подснежник»(из цикла «Времена года»), муз. П.Чайковского. Рус.нар. мелодия по выбору педагога</w:t>
            </w:r>
          </w:p>
        </w:tc>
      </w:tr>
      <w:tr w:rsidR="005E7C27" w:rsidTr="00C774C9">
        <w:tc>
          <w:tcPr>
            <w:tcW w:w="519" w:type="dxa"/>
          </w:tcPr>
          <w:p w:rsidR="0019256A" w:rsidRDefault="007E71E4"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19256A">
              <w:rPr>
                <w:rFonts w:ascii="Times New Roman" w:eastAsia="Times New Roman" w:hAnsi="Times New Roman" w:cs="Times New Roman"/>
                <w:color w:val="000000"/>
                <w:sz w:val="24"/>
                <w:szCs w:val="24"/>
              </w:rPr>
              <w:t>.</w:t>
            </w:r>
          </w:p>
        </w:tc>
        <w:tc>
          <w:tcPr>
            <w:tcW w:w="1682" w:type="dxa"/>
          </w:tcPr>
          <w:p w:rsidR="0019256A" w:rsidRDefault="002D3D83"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Самые любимые, самые прекрасные (с участием родителей)</w:t>
            </w:r>
          </w:p>
        </w:tc>
        <w:tc>
          <w:tcPr>
            <w:tcW w:w="2923" w:type="dxa"/>
          </w:tcPr>
          <w:p w:rsidR="0019256A" w:rsidRDefault="002D3D83"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Учить передавать в рисунках настроение музыки, свои впечатления о весенней природе. Знакомить с творчеством русских и зарубежных композиторов. Воспитывать любовь и уважение к маме и бабушке. Развивать у детей художественный и музыкальный вкус, изобразительные и музыкальные </w:t>
            </w:r>
            <w:r>
              <w:rPr>
                <w:rFonts w:ascii="Times New Roman" w:eastAsia="Times New Roman" w:hAnsi="Times New Roman" w:cs="Times New Roman"/>
                <w:color w:val="000000"/>
                <w:sz w:val="24"/>
              </w:rPr>
              <w:lastRenderedPageBreak/>
              <w:t>способности</w:t>
            </w:r>
          </w:p>
        </w:tc>
        <w:tc>
          <w:tcPr>
            <w:tcW w:w="1951" w:type="dxa"/>
          </w:tcPr>
          <w:p w:rsidR="00111B1A" w:rsidRDefault="002D3D83"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Репродукции картин русских художников, </w:t>
            </w:r>
            <w:r w:rsidR="006838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цветы, платки, металлофоны, </w:t>
            </w:r>
            <w:r w:rsidR="00683882">
              <w:rPr>
                <w:rFonts w:ascii="Times New Roman" w:eastAsia="Times New Roman" w:hAnsi="Times New Roman" w:cs="Times New Roman"/>
                <w:color w:val="000000"/>
                <w:sz w:val="24"/>
                <w:szCs w:val="24"/>
              </w:rPr>
              <w:t>треугольники, колокольчики, игрушечные мольберт и скрипичный ключ, бумага, пальчиковые краски, стекло в раме, кисти</w:t>
            </w:r>
          </w:p>
        </w:tc>
        <w:tc>
          <w:tcPr>
            <w:tcW w:w="2496" w:type="dxa"/>
          </w:tcPr>
          <w:p w:rsidR="00C774C9" w:rsidRDefault="00683882"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«Весна» (из цикла «Времена года»), муз. А.Вивальди. «Здравствуй, милая весна!», муз. С.Юдиной, сл. Л.Ковальчук. «Вальс», муз. Е.Тиличеевой. Мамина песенка», муз. М.Парцхаладзе, сл. М.Пляцковского. «Калинка», рус.нар. </w:t>
            </w:r>
            <w:r>
              <w:rPr>
                <w:rFonts w:ascii="Times New Roman" w:eastAsia="Times New Roman" w:hAnsi="Times New Roman" w:cs="Times New Roman"/>
                <w:color w:val="000000"/>
                <w:sz w:val="24"/>
                <w:szCs w:val="24"/>
              </w:rPr>
              <w:lastRenderedPageBreak/>
              <w:t>песня. Рус.нар. мелодия по выбору педагога</w:t>
            </w:r>
          </w:p>
        </w:tc>
      </w:tr>
      <w:tr w:rsidR="005E7C27" w:rsidTr="00C774C9">
        <w:tc>
          <w:tcPr>
            <w:tcW w:w="519" w:type="dxa"/>
          </w:tcPr>
          <w:p w:rsidR="0019256A" w:rsidRDefault="007E71E4"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52</w:t>
            </w:r>
            <w:r w:rsidR="0019256A">
              <w:rPr>
                <w:rFonts w:ascii="Times New Roman" w:eastAsia="Times New Roman" w:hAnsi="Times New Roman" w:cs="Times New Roman"/>
                <w:color w:val="000000"/>
                <w:sz w:val="24"/>
                <w:szCs w:val="24"/>
              </w:rPr>
              <w:t>.</w:t>
            </w:r>
          </w:p>
        </w:tc>
        <w:tc>
          <w:tcPr>
            <w:tcW w:w="1682" w:type="dxa"/>
          </w:tcPr>
          <w:p w:rsidR="0019256A" w:rsidRDefault="00683882"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Грач – птица весенняя</w:t>
            </w:r>
          </w:p>
        </w:tc>
        <w:tc>
          <w:tcPr>
            <w:tcW w:w="2923" w:type="dxa"/>
          </w:tcPr>
          <w:p w:rsidR="0019256A" w:rsidRDefault="00683882" w:rsidP="001925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Учить детей чувствовать характер музыки. Акивизировать словарный запас. Приучать к самостоятельности. Учить передавать художественный браз в соответствии с частями музыки. Закреплять умение передавать образ грача в пении, движении, игре</w:t>
            </w:r>
          </w:p>
        </w:tc>
        <w:tc>
          <w:tcPr>
            <w:tcW w:w="1951" w:type="dxa"/>
          </w:tcPr>
          <w:p w:rsidR="0019256A" w:rsidRDefault="00683882" w:rsidP="00C774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Иллюстрации с изображением грача, аудио-запись «Голоса природы», игрушечный грач </w:t>
            </w:r>
          </w:p>
        </w:tc>
        <w:tc>
          <w:tcPr>
            <w:tcW w:w="2496" w:type="dxa"/>
          </w:tcPr>
          <w:p w:rsidR="0019256A" w:rsidRDefault="00683882" w:rsidP="00C774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«Итальянская полька», муз. С.Рахманинова</w:t>
            </w:r>
            <w:r w:rsidR="000377E3">
              <w:rPr>
                <w:rFonts w:ascii="Times New Roman" w:eastAsia="Times New Roman" w:hAnsi="Times New Roman" w:cs="Times New Roman"/>
                <w:color w:val="000000"/>
                <w:sz w:val="24"/>
                <w:szCs w:val="24"/>
              </w:rPr>
              <w:t>. «Птичий дом», муз. Д.Кабалевского, сл. О.Выготской. Быстрая мелодия по выбору педагога</w:t>
            </w:r>
          </w:p>
        </w:tc>
      </w:tr>
      <w:tr w:rsidR="005E7C27" w:rsidTr="00C774C9">
        <w:tc>
          <w:tcPr>
            <w:tcW w:w="519" w:type="dxa"/>
          </w:tcPr>
          <w:p w:rsidR="00C774C9" w:rsidRDefault="00C774C9" w:rsidP="00C774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E71E4">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C774C9" w:rsidRDefault="000377E3" w:rsidP="00C774C9">
            <w:pPr>
              <w:jc w:val="both"/>
            </w:pPr>
            <w:r>
              <w:rPr>
                <w:rFonts w:ascii="Times New Roman" w:eastAsia="Times New Roman" w:hAnsi="Times New Roman" w:cs="Times New Roman"/>
                <w:color w:val="000000"/>
                <w:sz w:val="24"/>
              </w:rPr>
              <w:t>Мы музыку везде искали</w:t>
            </w:r>
          </w:p>
        </w:tc>
        <w:tc>
          <w:tcPr>
            <w:tcW w:w="2923" w:type="dxa"/>
          </w:tcPr>
          <w:p w:rsidR="00C774C9" w:rsidRDefault="000377E3" w:rsidP="00C774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Знакомить с творчеством М.Мусоргского. Обогащать музыкальный опыт детей. Воспитывать любовь к музыке.Формировать художественный вкус, основы музыкальной культуры. Учить отображать в рисунке эмоционально – образное содержание музыки. Развивать музыкальное мышление, память, воображение. Формировать умение оценивать музыкальное произведение, его характер, настроение, средства музыкальной выразительности. Способствовать овладению музыкальными терминами. Развивать творческие способности дошкольников в различных видах художественной деятельности</w:t>
            </w:r>
          </w:p>
        </w:tc>
        <w:tc>
          <w:tcPr>
            <w:tcW w:w="1951" w:type="dxa"/>
          </w:tcPr>
          <w:p w:rsidR="00C774C9" w:rsidRDefault="000377E3" w:rsidP="00C774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 М.Мусоргского; бумага для рисования; сундук; «ковер- самолет»; декорация избушки</w:t>
            </w:r>
            <w:r w:rsidR="001D1A4B">
              <w:rPr>
                <w:rFonts w:ascii="Times New Roman" w:eastAsia="Times New Roman" w:hAnsi="Times New Roman" w:cs="Times New Roman"/>
                <w:color w:val="000000"/>
                <w:sz w:val="24"/>
                <w:szCs w:val="24"/>
              </w:rPr>
              <w:t>; разрезанные изображения, символизирующие известные детям музыкальные произведения; конверты, с написанными на них музыкальными вопросами; аудио-запись «таинственного голоса»</w:t>
            </w:r>
          </w:p>
        </w:tc>
        <w:tc>
          <w:tcPr>
            <w:tcW w:w="2496" w:type="dxa"/>
          </w:tcPr>
          <w:p w:rsidR="00C774C9" w:rsidRDefault="001D1A4B" w:rsidP="00C774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Избушка на курьих ножках (Баба-яга)» (из цикла «Картинки с выставки»), муз. М.Мусоргского</w:t>
            </w:r>
          </w:p>
        </w:tc>
      </w:tr>
      <w:tr w:rsidR="005E7C27" w:rsidTr="00C774C9">
        <w:tc>
          <w:tcPr>
            <w:tcW w:w="519" w:type="dxa"/>
          </w:tcPr>
          <w:p w:rsidR="00C774C9" w:rsidRDefault="007E71E4" w:rsidP="00C774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C774C9">
              <w:rPr>
                <w:rFonts w:ascii="Times New Roman" w:eastAsia="Times New Roman" w:hAnsi="Times New Roman" w:cs="Times New Roman"/>
                <w:color w:val="000000"/>
                <w:sz w:val="24"/>
                <w:szCs w:val="24"/>
              </w:rPr>
              <w:t>.</w:t>
            </w:r>
          </w:p>
        </w:tc>
        <w:tc>
          <w:tcPr>
            <w:tcW w:w="1682" w:type="dxa"/>
          </w:tcPr>
          <w:p w:rsidR="00C774C9" w:rsidRPr="00C774C9" w:rsidRDefault="001D1A4B" w:rsidP="001D1A4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Радость побеждает грусть</w:t>
            </w:r>
          </w:p>
          <w:p w:rsidR="00C774C9" w:rsidRDefault="00C774C9" w:rsidP="00C774C9">
            <w:pPr>
              <w:rPr>
                <w:rFonts w:ascii="Times New Roman" w:eastAsia="Times New Roman" w:hAnsi="Times New Roman" w:cs="Times New Roman"/>
                <w:color w:val="000000"/>
                <w:sz w:val="24"/>
                <w:szCs w:val="24"/>
              </w:rPr>
            </w:pPr>
          </w:p>
        </w:tc>
        <w:tc>
          <w:tcPr>
            <w:tcW w:w="2923" w:type="dxa"/>
          </w:tcPr>
          <w:p w:rsidR="00C774C9" w:rsidRDefault="001D1A4B" w:rsidP="00C774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через музыкальные образы положительно- эмоциональное отношение к окружающему. </w:t>
            </w:r>
            <w:r>
              <w:rPr>
                <w:rFonts w:ascii="Times New Roman" w:eastAsia="Times New Roman" w:hAnsi="Times New Roman" w:cs="Times New Roman"/>
                <w:color w:val="000000"/>
                <w:sz w:val="24"/>
              </w:rPr>
              <w:lastRenderedPageBreak/>
              <w:t>Формировать адекватную эмоциональную реакцию на различные ситуации . Понимать и различать эмоциональное состояние, настроение героев произведения. Познакомить детей с эмоциями радости и грусти</w:t>
            </w:r>
            <w:r w:rsidR="005E7C27">
              <w:rPr>
                <w:rFonts w:ascii="Times New Roman" w:eastAsia="Times New Roman" w:hAnsi="Times New Roman" w:cs="Times New Roman"/>
                <w:color w:val="000000"/>
                <w:sz w:val="24"/>
              </w:rPr>
              <w:t>. Развивать умение передавать эмоциональные состояния с помощью различных средств (мимика, жесты, художественные средства)</w:t>
            </w:r>
          </w:p>
        </w:tc>
        <w:tc>
          <w:tcPr>
            <w:tcW w:w="1951" w:type="dxa"/>
          </w:tcPr>
          <w:p w:rsidR="00C774C9" w:rsidRDefault="001D1A4B" w:rsidP="00C774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Пиктограмма «Радость» и «Грусть» или куклы с грустным и радостным лицами</w:t>
            </w:r>
          </w:p>
        </w:tc>
        <w:tc>
          <w:tcPr>
            <w:tcW w:w="2496" w:type="dxa"/>
          </w:tcPr>
          <w:p w:rsidR="00C774C9" w:rsidRDefault="001D1A4B" w:rsidP="00C774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«Марш», муз. М.Красева. «Грустное настроение», муз. А.Штейнвиль. «Веселая прогулка», </w:t>
            </w:r>
            <w:r>
              <w:rPr>
                <w:rFonts w:ascii="Times New Roman" w:eastAsia="Times New Roman" w:hAnsi="Times New Roman" w:cs="Times New Roman"/>
                <w:color w:val="000000"/>
                <w:sz w:val="24"/>
                <w:szCs w:val="24"/>
              </w:rPr>
              <w:lastRenderedPageBreak/>
              <w:t>муз. Ю.Весняка</w:t>
            </w:r>
          </w:p>
        </w:tc>
      </w:tr>
      <w:tr w:rsidR="005E7C27" w:rsidTr="007B1757">
        <w:tc>
          <w:tcPr>
            <w:tcW w:w="519" w:type="dxa"/>
          </w:tcPr>
          <w:p w:rsidR="00C774C9" w:rsidRDefault="007E71E4" w:rsidP="00C774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55</w:t>
            </w:r>
            <w:r w:rsidR="00C774C9">
              <w:rPr>
                <w:rFonts w:ascii="Times New Roman" w:eastAsia="Times New Roman" w:hAnsi="Times New Roman" w:cs="Times New Roman"/>
                <w:color w:val="000000"/>
                <w:sz w:val="24"/>
                <w:szCs w:val="24"/>
              </w:rPr>
              <w:t>.</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C774C9" w:rsidRDefault="005E7C27" w:rsidP="00C774C9">
            <w:pPr>
              <w:jc w:val="both"/>
            </w:pPr>
            <w:r>
              <w:rPr>
                <w:rFonts w:ascii="Times New Roman" w:eastAsia="Times New Roman" w:hAnsi="Times New Roman" w:cs="Times New Roman"/>
                <w:color w:val="000000"/>
                <w:sz w:val="24"/>
              </w:rPr>
              <w:t>Страна Вообразилия</w:t>
            </w:r>
          </w:p>
        </w:tc>
        <w:tc>
          <w:tcPr>
            <w:tcW w:w="2923" w:type="dxa"/>
          </w:tcPr>
          <w:p w:rsidR="00C774C9" w:rsidRDefault="005E7C27" w:rsidP="00C774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Развивать выразительность жестов, мимики, голоса.Закреплять умение интонационно выразительно передавать характер выбранного персонажа и его эмоциональное состояние через пение. Обучать детей драматизации (пантомиме). Учить определять характер музыкального произведения и высказываться о нем. Учить танцевальной импровизации. Воспитывать в детях коммуникативные навыки, эмоциональную отзывчивость во время совместной музыкально – театрализованной деятельности</w:t>
            </w:r>
          </w:p>
        </w:tc>
        <w:tc>
          <w:tcPr>
            <w:tcW w:w="1951" w:type="dxa"/>
          </w:tcPr>
          <w:p w:rsidR="00C774C9" w:rsidRDefault="005E7C27" w:rsidP="00634F3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Конфетное дерево, сундучок, «волшеб</w:t>
            </w:r>
            <w:r w:rsidR="00634F38">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ая» палочка, игрушки, </w:t>
            </w:r>
            <w:r w:rsidR="00634F38">
              <w:rPr>
                <w:rFonts w:ascii="Times New Roman" w:eastAsia="Times New Roman" w:hAnsi="Times New Roman" w:cs="Times New Roman"/>
                <w:color w:val="000000"/>
                <w:sz w:val="24"/>
                <w:szCs w:val="24"/>
              </w:rPr>
              <w:t>шапочки зверей для драматизации сказки «Теремок»</w:t>
            </w:r>
          </w:p>
        </w:tc>
        <w:tc>
          <w:tcPr>
            <w:tcW w:w="2496" w:type="dxa"/>
          </w:tcPr>
          <w:p w:rsidR="009B2706" w:rsidRDefault="00634F38" w:rsidP="009B270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«Марш», муз. М.Иорданского. «Прогулка» (из к/ф «Внимание, в городе волшебник»), муз. Н.Богословского. «Танец феи Драже» (из балета «Щелкунчик»), муз. П.Чайковского. «Полька «Трик-трак»», муз. И.Штраус. Несколько знакомых детям мелодий по выбору педагога</w:t>
            </w:r>
          </w:p>
        </w:tc>
      </w:tr>
      <w:tr w:rsidR="005E7C27" w:rsidTr="00C774C9">
        <w:tc>
          <w:tcPr>
            <w:tcW w:w="519" w:type="dxa"/>
          </w:tcPr>
          <w:p w:rsidR="00C774C9" w:rsidRDefault="007E71E4" w:rsidP="00C774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sidR="00C774C9">
              <w:rPr>
                <w:rFonts w:ascii="Times New Roman" w:eastAsia="Times New Roman" w:hAnsi="Times New Roman" w:cs="Times New Roman"/>
                <w:color w:val="000000"/>
                <w:sz w:val="24"/>
                <w:szCs w:val="24"/>
              </w:rPr>
              <w:t>.</w:t>
            </w:r>
          </w:p>
        </w:tc>
        <w:tc>
          <w:tcPr>
            <w:tcW w:w="1682" w:type="dxa"/>
          </w:tcPr>
          <w:p w:rsidR="00C774C9" w:rsidRDefault="00634F38" w:rsidP="00C774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кукол, машинок, свистулек</w:t>
            </w:r>
          </w:p>
        </w:tc>
        <w:tc>
          <w:tcPr>
            <w:tcW w:w="2923" w:type="dxa"/>
          </w:tcPr>
          <w:p w:rsidR="00C774C9" w:rsidRDefault="00634F38" w:rsidP="00C774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Продолжать формировать культуру слушания музыкальных произведений. Учить различать оттенки настроений в музыке. Развивать умение определять характер музыкального произведения, передавать </w:t>
            </w:r>
            <w:r>
              <w:rPr>
                <w:rFonts w:ascii="Times New Roman" w:eastAsia="Times New Roman" w:hAnsi="Times New Roman" w:cs="Times New Roman"/>
                <w:color w:val="000000"/>
                <w:sz w:val="24"/>
              </w:rPr>
              <w:lastRenderedPageBreak/>
              <w:t>его в движении. Вызывать у детей эмоциональный отклик на прослушанные музыкальные произведения. Развивать у детей музыкальный вкус</w:t>
            </w:r>
            <w:r w:rsidR="003121E9">
              <w:rPr>
                <w:rFonts w:ascii="Times New Roman" w:eastAsia="Times New Roman" w:hAnsi="Times New Roman" w:cs="Times New Roman"/>
                <w:color w:val="000000"/>
                <w:sz w:val="24"/>
              </w:rPr>
              <w:t>, способности. Закреплять умение передавать заданный ритмический рисунок. Развивать чистоту певческой интонации</w:t>
            </w:r>
          </w:p>
        </w:tc>
        <w:tc>
          <w:tcPr>
            <w:tcW w:w="1951" w:type="dxa"/>
          </w:tcPr>
          <w:p w:rsidR="00C774C9" w:rsidRDefault="003121E9" w:rsidP="009B270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Гимнастические палки,куклы, матрешка, материал для конструктивной деятельности</w:t>
            </w:r>
          </w:p>
        </w:tc>
        <w:tc>
          <w:tcPr>
            <w:tcW w:w="2496" w:type="dxa"/>
          </w:tcPr>
          <w:p w:rsidR="00C774C9" w:rsidRDefault="003121E9" w:rsidP="009B270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«Марш», муз. Д.Кабалевского. «Моя лошадка», муз. А.Гречанинова. «Полька», муз. И.Штрауса. «Зайчики», муз. Ю.Рожавской. «Медведь», муз. В.Ребикова</w:t>
            </w:r>
          </w:p>
        </w:tc>
      </w:tr>
    </w:tbl>
    <w:p w:rsidR="0019256A" w:rsidRDefault="0019256A" w:rsidP="000F6E34">
      <w:pPr>
        <w:spacing w:after="0" w:line="240" w:lineRule="auto"/>
        <w:rPr>
          <w:rFonts w:ascii="Times New Roman" w:eastAsia="Times New Roman" w:hAnsi="Times New Roman" w:cs="Times New Roman"/>
          <w:color w:val="000000"/>
          <w:sz w:val="24"/>
          <w:szCs w:val="24"/>
        </w:rPr>
      </w:pPr>
    </w:p>
    <w:p w:rsidR="009B2706" w:rsidRDefault="009B2706" w:rsidP="000F6E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Апрель</w:t>
      </w:r>
    </w:p>
    <w:p w:rsidR="009B2706" w:rsidRDefault="009B2706" w:rsidP="000F6E34">
      <w:pPr>
        <w:spacing w:after="0" w:line="240" w:lineRule="auto"/>
        <w:rPr>
          <w:rFonts w:ascii="Times New Roman" w:eastAsia="Times New Roman" w:hAnsi="Times New Roman" w:cs="Times New Roman"/>
          <w:color w:val="000000"/>
          <w:sz w:val="24"/>
          <w:szCs w:val="24"/>
        </w:rPr>
      </w:pPr>
    </w:p>
    <w:tbl>
      <w:tblPr>
        <w:tblStyle w:val="a3"/>
        <w:tblW w:w="0" w:type="auto"/>
        <w:tblLook w:val="04A0" w:firstRow="1" w:lastRow="0" w:firstColumn="1" w:lastColumn="0" w:noHBand="0" w:noVBand="1"/>
      </w:tblPr>
      <w:tblGrid>
        <w:gridCol w:w="531"/>
        <w:gridCol w:w="1538"/>
        <w:gridCol w:w="2849"/>
        <w:gridCol w:w="2158"/>
        <w:gridCol w:w="2495"/>
      </w:tblGrid>
      <w:tr w:rsidR="009B2706" w:rsidTr="009B2706">
        <w:tc>
          <w:tcPr>
            <w:tcW w:w="534" w:type="dxa"/>
          </w:tcPr>
          <w:p w:rsidR="009B2706" w:rsidRDefault="007E71E4"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r w:rsidR="009B2706">
              <w:rPr>
                <w:rFonts w:ascii="Times New Roman" w:eastAsia="Times New Roman" w:hAnsi="Times New Roman" w:cs="Times New Roman"/>
                <w:color w:val="000000"/>
                <w:sz w:val="24"/>
                <w:szCs w:val="24"/>
              </w:rPr>
              <w:t>.</w:t>
            </w:r>
          </w:p>
        </w:tc>
        <w:tc>
          <w:tcPr>
            <w:tcW w:w="1559" w:type="dxa"/>
          </w:tcPr>
          <w:p w:rsidR="009B2706" w:rsidRDefault="003121E9" w:rsidP="000F6E34">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Знакомство с музыкаль-</w:t>
            </w:r>
          </w:p>
          <w:p w:rsidR="003121E9" w:rsidRDefault="003121E9" w:rsidP="000F6E34">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ными тональнос-</w:t>
            </w:r>
          </w:p>
          <w:p w:rsidR="003121E9" w:rsidRDefault="003121E9"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тями</w:t>
            </w:r>
          </w:p>
        </w:tc>
        <w:tc>
          <w:tcPr>
            <w:tcW w:w="2977" w:type="dxa"/>
          </w:tcPr>
          <w:p w:rsidR="009B2706" w:rsidRDefault="003121E9"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Совершенствовать исполнение знакомых танцевальных движений. Расширять музыкальный словарь детей. Учить при музицировании в ансамбле и с солистами соблюдать темп, правильно передавать характер произведения. Упражнять чисто интонировать трезвучия при движении </w:t>
            </w:r>
            <w:r w:rsidR="00AC7191">
              <w:rPr>
                <w:rFonts w:ascii="Times New Roman" w:eastAsia="Times New Roman" w:hAnsi="Times New Roman" w:cs="Times New Roman"/>
                <w:color w:val="000000"/>
                <w:sz w:val="24"/>
              </w:rPr>
              <w:t>мелодии сверху вниз. Воспитывать любовь к музыке</w:t>
            </w:r>
          </w:p>
        </w:tc>
        <w:tc>
          <w:tcPr>
            <w:tcW w:w="1984" w:type="dxa"/>
          </w:tcPr>
          <w:p w:rsidR="003A3796" w:rsidRDefault="00AC7191"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шумовые музыкальные инструменты, фланелеграф с изображением нотного стана, ноты, магнитная доска, иллюстрации с изображением гномика мажорного и гномика минорного, карточки для игры «Мажор и Минор»</w:t>
            </w:r>
          </w:p>
        </w:tc>
        <w:tc>
          <w:tcPr>
            <w:tcW w:w="2517" w:type="dxa"/>
          </w:tcPr>
          <w:p w:rsidR="009B2706" w:rsidRDefault="00AC7191"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«Песенка о гамме», муз. Г.Струве, сл. Н.Соловьевой. «Светит месяц», рус.нар.мелодия. Веселая и грустная мелодии для игры «Мажор и Минор» по выбору педагога</w:t>
            </w:r>
          </w:p>
        </w:tc>
      </w:tr>
      <w:tr w:rsidR="009B2706" w:rsidTr="009B2706">
        <w:tc>
          <w:tcPr>
            <w:tcW w:w="534" w:type="dxa"/>
          </w:tcPr>
          <w:p w:rsidR="009B2706" w:rsidRDefault="007E71E4"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9B2706">
              <w:rPr>
                <w:rFonts w:ascii="Times New Roman" w:eastAsia="Times New Roman" w:hAnsi="Times New Roman" w:cs="Times New Roman"/>
                <w:color w:val="000000"/>
                <w:sz w:val="24"/>
                <w:szCs w:val="24"/>
              </w:rPr>
              <w:t>.</w:t>
            </w:r>
          </w:p>
        </w:tc>
        <w:tc>
          <w:tcPr>
            <w:tcW w:w="1559" w:type="dxa"/>
          </w:tcPr>
          <w:p w:rsidR="009B2706" w:rsidRPr="00AC7191" w:rsidRDefault="00AC7191" w:rsidP="00AC7191">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Потерялось настроение</w:t>
            </w:r>
          </w:p>
        </w:tc>
        <w:tc>
          <w:tcPr>
            <w:tcW w:w="2977" w:type="dxa"/>
          </w:tcPr>
          <w:p w:rsidR="009B2706" w:rsidRPr="00AC7191" w:rsidRDefault="00AC7191" w:rsidP="00AC7191">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Учить петь выразительно, четко проговаривать слова, чисто интонировать мелодию. Формировать правильную осанку. Формировать умение внимательно слушать музыку. Закреплять умение менять движения в зависимости от изменения характера музыкального произведения. Продолжать знакомить с музыкой изобразительного характера.</w:t>
            </w:r>
            <w:r w:rsidR="000B59AB">
              <w:rPr>
                <w:rFonts w:ascii="Times New Roman" w:eastAsia="Times New Roman" w:hAnsi="Times New Roman" w:cs="Times New Roman"/>
                <w:color w:val="000000"/>
                <w:sz w:val="24"/>
              </w:rPr>
              <w:t xml:space="preserve"> Развивать эмоциональную отзывчивость , </w:t>
            </w:r>
            <w:r w:rsidR="000B59AB">
              <w:rPr>
                <w:rFonts w:ascii="Times New Roman" w:eastAsia="Times New Roman" w:hAnsi="Times New Roman" w:cs="Times New Roman"/>
                <w:color w:val="000000"/>
                <w:sz w:val="24"/>
              </w:rPr>
              <w:lastRenderedPageBreak/>
              <w:t>воображение. Продолжать учить высказываться о своих впечатлениях. Формировать чувство ритма. Развивать внимательность</w:t>
            </w:r>
          </w:p>
        </w:tc>
        <w:tc>
          <w:tcPr>
            <w:tcW w:w="1984" w:type="dxa"/>
          </w:tcPr>
          <w:p w:rsidR="009B2706" w:rsidRDefault="00AC7191" w:rsidP="000F6E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Маленький стол, две игрушечные гусеницы, вырезанные из картона солнышко</w:t>
            </w:r>
            <w:r w:rsidR="000B59AB">
              <w:rPr>
                <w:rFonts w:ascii="Times New Roman" w:eastAsia="Times New Roman" w:hAnsi="Times New Roman" w:cs="Times New Roman"/>
                <w:color w:val="000000"/>
                <w:sz w:val="24"/>
                <w:szCs w:val="24"/>
              </w:rPr>
              <w:t xml:space="preserve"> и тучка, маски для инсценировки песни «Про козлика», фигурки козленка и козы из настольного театра, раскраски</w:t>
            </w:r>
          </w:p>
        </w:tc>
        <w:tc>
          <w:tcPr>
            <w:tcW w:w="2517" w:type="dxa"/>
          </w:tcPr>
          <w:p w:rsidR="009B2706" w:rsidRDefault="000B59AB"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«Смелый наездник» (из «Альбома для юношества»), муз. Р.Шумана. «Две гусеницы разговаривают», муз. Д.Жученко. «Солнышо», рус.нар.песня. «Про козлика», муз. Г.Струве, сл. В.Семерина. «Полька», муз. И.Штрауса. «Найди себе пару», муз. Т.Ломовой</w:t>
            </w:r>
          </w:p>
        </w:tc>
      </w:tr>
      <w:tr w:rsidR="003A3796" w:rsidTr="00C62C3D">
        <w:tc>
          <w:tcPr>
            <w:tcW w:w="534" w:type="dxa"/>
          </w:tcPr>
          <w:p w:rsidR="003A3796" w:rsidRDefault="007E71E4"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59</w:t>
            </w:r>
            <w:r w:rsidR="003A3796">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A3796" w:rsidRDefault="000B59AB" w:rsidP="003A3796">
            <w:pPr>
              <w:jc w:val="both"/>
            </w:pPr>
            <w:r>
              <w:rPr>
                <w:rFonts w:ascii="Times New Roman" w:eastAsia="Times New Roman" w:hAnsi="Times New Roman" w:cs="Times New Roman"/>
                <w:color w:val="000000"/>
                <w:sz w:val="24"/>
              </w:rPr>
              <w:t>Веселые музыканты</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3A3796" w:rsidRDefault="000B59AB" w:rsidP="003A3796">
            <w:pPr>
              <w:jc w:val="both"/>
            </w:pPr>
            <w:r>
              <w:rPr>
                <w:rFonts w:ascii="Times New Roman" w:eastAsia="Times New Roman" w:hAnsi="Times New Roman" w:cs="Times New Roman"/>
                <w:color w:val="000000"/>
                <w:sz w:val="24"/>
              </w:rPr>
              <w:t>Развивать ритмическую память. Развивать активность, инициативность и самостоятельность в песенном  творчестве. Закреплять умение музицировать  небольшими ансамблями в спровождении фортепиано, слаженно и ритмично</w:t>
            </w:r>
          </w:p>
        </w:tc>
        <w:tc>
          <w:tcPr>
            <w:tcW w:w="1984" w:type="dxa"/>
          </w:tcPr>
          <w:p w:rsidR="003A3796" w:rsidRDefault="000B59AB"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Набор детских музыкальных инструментов, в том числе треугольники, бубенцы, маракасы</w:t>
            </w:r>
          </w:p>
        </w:tc>
        <w:tc>
          <w:tcPr>
            <w:tcW w:w="2517" w:type="dxa"/>
          </w:tcPr>
          <w:p w:rsidR="003A3796" w:rsidRDefault="00026D5D"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«Марш» муз. М.иорданского, «Песня без слов», муз. П.Чайковского. «Экосез», муз. Ф.Шуберта. «Лесенка», муз. Е.Тиличеевой. « У каждого свой инструмент», эстон. нар. песня, обр. Х.Карвите, пер. М.Ивенсен. «Про козлика», муз. Г.Струве, сл. В.Семернина. «Полька», муз. И.Штрауса.  Попевки по выбору педагога</w:t>
            </w:r>
          </w:p>
        </w:tc>
      </w:tr>
      <w:tr w:rsidR="003A3796" w:rsidTr="009B2706">
        <w:tc>
          <w:tcPr>
            <w:tcW w:w="534" w:type="dxa"/>
          </w:tcPr>
          <w:p w:rsidR="003A3796" w:rsidRDefault="007E71E4"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3A3796">
              <w:rPr>
                <w:rFonts w:ascii="Times New Roman" w:eastAsia="Times New Roman" w:hAnsi="Times New Roman" w:cs="Times New Roman"/>
                <w:color w:val="000000"/>
                <w:sz w:val="24"/>
                <w:szCs w:val="24"/>
              </w:rPr>
              <w:t>.</w:t>
            </w:r>
          </w:p>
        </w:tc>
        <w:tc>
          <w:tcPr>
            <w:tcW w:w="1559" w:type="dxa"/>
          </w:tcPr>
          <w:p w:rsidR="003A3796" w:rsidRDefault="00076284"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Звуки весенней капели</w:t>
            </w:r>
          </w:p>
        </w:tc>
        <w:tc>
          <w:tcPr>
            <w:tcW w:w="2977" w:type="dxa"/>
          </w:tcPr>
          <w:p w:rsidR="003A3796" w:rsidRDefault="00076284"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Закреплять умение определять характер музыкального произведения и высказываться о нем. Учить различать звуки по высоте длительности. Закреплять умение двигаться в соответствии с лирическим  характером народной музыки. Формировать умение петь легко, без форсирования звука, с четкой дикцией. Знакомить с творчеством Р.Шумана</w:t>
            </w:r>
          </w:p>
        </w:tc>
        <w:tc>
          <w:tcPr>
            <w:tcW w:w="1984" w:type="dxa"/>
          </w:tcPr>
          <w:p w:rsidR="003A3796" w:rsidRDefault="00076284"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 Р.Шумана; музыкальные шумовые инструменты, в том числе треугольники, бубенцы, маракасы; цветы</w:t>
            </w:r>
          </w:p>
        </w:tc>
        <w:tc>
          <w:tcPr>
            <w:tcW w:w="2517" w:type="dxa"/>
          </w:tcPr>
          <w:p w:rsidR="003A3796" w:rsidRDefault="00076284"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«Зайка, зайка, где бывал?», муз. М.Скребковой, сл. А.Шибицкой. «У каждого свой инструмент», эстон.нар.песня, обр. Х.Карвите, пер. М.Ивенсен. «Весенняя песня» (из «Альбома для юношества»), муз. Р.Шумана. </w:t>
            </w:r>
            <w:r w:rsidR="001F19DC">
              <w:rPr>
                <w:rFonts w:ascii="Times New Roman" w:eastAsia="Times New Roman" w:hAnsi="Times New Roman" w:cs="Times New Roman"/>
                <w:color w:val="000000"/>
                <w:sz w:val="24"/>
                <w:szCs w:val="24"/>
              </w:rPr>
              <w:t>«Наша песенка простая», муз.А.Александрова, сл. М.Ивенсен. «Вальс», муз. Р.Шумана. Рус.нар. мелодия, известные детям песни для музыкально- дидактического упражнения по выбору педагога</w:t>
            </w:r>
          </w:p>
        </w:tc>
      </w:tr>
      <w:tr w:rsidR="003A3796" w:rsidTr="009B2706">
        <w:tc>
          <w:tcPr>
            <w:tcW w:w="534" w:type="dxa"/>
          </w:tcPr>
          <w:p w:rsidR="003A3796" w:rsidRDefault="007E71E4"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003A3796">
              <w:rPr>
                <w:rFonts w:ascii="Times New Roman" w:eastAsia="Times New Roman" w:hAnsi="Times New Roman" w:cs="Times New Roman"/>
                <w:color w:val="000000"/>
                <w:sz w:val="24"/>
                <w:szCs w:val="24"/>
              </w:rPr>
              <w:t>.</w:t>
            </w:r>
          </w:p>
        </w:tc>
        <w:tc>
          <w:tcPr>
            <w:tcW w:w="1559" w:type="dxa"/>
          </w:tcPr>
          <w:p w:rsidR="003A3796" w:rsidRDefault="001F19DC"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Урок этикета и </w:t>
            </w:r>
            <w:r>
              <w:rPr>
                <w:rFonts w:ascii="Times New Roman" w:eastAsia="Times New Roman" w:hAnsi="Times New Roman" w:cs="Times New Roman"/>
                <w:color w:val="000000"/>
                <w:sz w:val="24"/>
              </w:rPr>
              <w:lastRenderedPageBreak/>
              <w:t>вежливости</w:t>
            </w:r>
          </w:p>
        </w:tc>
        <w:tc>
          <w:tcPr>
            <w:tcW w:w="2977" w:type="dxa"/>
          </w:tcPr>
          <w:p w:rsidR="003A3796" w:rsidRDefault="001F19DC"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lastRenderedPageBreak/>
              <w:t xml:space="preserve">Продолжать знакомить детей с правилами </w:t>
            </w:r>
            <w:r>
              <w:rPr>
                <w:rFonts w:ascii="Times New Roman" w:eastAsia="Times New Roman" w:hAnsi="Times New Roman" w:cs="Times New Roman"/>
                <w:color w:val="000000"/>
                <w:sz w:val="24"/>
              </w:rPr>
              <w:lastRenderedPageBreak/>
              <w:t>хорошего тона. Воспитывать уважение к старшим, друг к другу через музыкальные образы. Развивать коммуникативные навыки</w:t>
            </w:r>
          </w:p>
        </w:tc>
        <w:tc>
          <w:tcPr>
            <w:tcW w:w="1984" w:type="dxa"/>
          </w:tcPr>
          <w:p w:rsidR="003A3796" w:rsidRDefault="001F19DC"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Серия сюжетных картинок, </w:t>
            </w:r>
            <w:r>
              <w:rPr>
                <w:rFonts w:ascii="Times New Roman" w:eastAsia="Times New Roman" w:hAnsi="Times New Roman" w:cs="Times New Roman"/>
                <w:color w:val="000000"/>
                <w:sz w:val="24"/>
                <w:szCs w:val="24"/>
              </w:rPr>
              <w:lastRenderedPageBreak/>
              <w:t>демонстрирующих нормы поведения</w:t>
            </w:r>
          </w:p>
        </w:tc>
        <w:tc>
          <w:tcPr>
            <w:tcW w:w="2517" w:type="dxa"/>
          </w:tcPr>
          <w:p w:rsidR="003A3796" w:rsidRDefault="003A3796"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«Пляска птиц»,муз.</w:t>
            </w:r>
          </w:p>
          <w:p w:rsidR="003A3796" w:rsidRDefault="003A3796"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Н.Римского-Корсако-</w:t>
            </w:r>
          </w:p>
          <w:p w:rsidR="003A3796" w:rsidRDefault="001F19DC" w:rsidP="003A3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«Марш», муз. М.Иорданского. «Что такое «Здравствуй»», «Это не годится, надо извиниться», «Вежливая песенка», муз.Г.Левкодимова, сл. Р.Алдониной. «Найти себе пару», муз. Т.Ломовой</w:t>
            </w:r>
          </w:p>
        </w:tc>
      </w:tr>
      <w:tr w:rsidR="0006446A" w:rsidTr="009B2706">
        <w:tc>
          <w:tcPr>
            <w:tcW w:w="534" w:type="dxa"/>
          </w:tcPr>
          <w:p w:rsidR="0006446A" w:rsidRDefault="0006446A" w:rsidP="000644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sidR="007E71E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tc>
        <w:tc>
          <w:tcPr>
            <w:tcW w:w="1559" w:type="dxa"/>
          </w:tcPr>
          <w:p w:rsidR="0006446A" w:rsidRDefault="001F19DC" w:rsidP="000644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Детский сад – наш светлый дом</w:t>
            </w:r>
          </w:p>
        </w:tc>
        <w:tc>
          <w:tcPr>
            <w:tcW w:w="2977" w:type="dxa"/>
          </w:tcPr>
          <w:p w:rsidR="0006446A" w:rsidRDefault="001F19DC" w:rsidP="000644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Развивать умение двигаться змейкой, придумывая свой узор в ритмическом упражнении. Закреплять умение определять направление мелодии в песне. Формировать способность эмоционально отзываться на музыку веселого, радостного характера. Учить определятьформу музыкального произведения. Формировать умение различать средства изобразительности в музыке</w:t>
            </w:r>
          </w:p>
        </w:tc>
        <w:tc>
          <w:tcPr>
            <w:tcW w:w="1984" w:type="dxa"/>
          </w:tcPr>
          <w:p w:rsidR="0006446A" w:rsidRDefault="001F19DC" w:rsidP="000644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Портреты композиторов, в том числе портрет Р.Шумана; ритмические палочки; цветы</w:t>
            </w:r>
          </w:p>
        </w:tc>
        <w:tc>
          <w:tcPr>
            <w:tcW w:w="2517" w:type="dxa"/>
          </w:tcPr>
          <w:p w:rsidR="0006446A" w:rsidRDefault="001C764B" w:rsidP="000644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на камушке сижу», рус.нар.мелодия, обр. Н.Римского- Корсакова. «Труба», муз. Е.Тиличеевой, сл. Л.Дымовой. «Светлый дом», муз. Т.Потапенко, сл. А.Кузнецовой. «Смелый наездник» (из «Альбома для юношнства»), муз. Р.Шумана. «Вальс», муз. Р.Шумана</w:t>
            </w:r>
          </w:p>
        </w:tc>
      </w:tr>
      <w:tr w:rsidR="0006446A" w:rsidTr="00C62C3D">
        <w:tc>
          <w:tcPr>
            <w:tcW w:w="534" w:type="dxa"/>
          </w:tcPr>
          <w:p w:rsidR="0006446A" w:rsidRDefault="007E71E4" w:rsidP="000644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sidR="0006446A">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06446A" w:rsidRDefault="001C764B" w:rsidP="0006446A">
            <w:r>
              <w:rPr>
                <w:rFonts w:ascii="Times New Roman" w:eastAsia="Times New Roman" w:hAnsi="Times New Roman" w:cs="Times New Roman"/>
                <w:color w:val="000000"/>
                <w:sz w:val="24"/>
              </w:rPr>
              <w:t>Мы дружим и вместе занимаемся</w:t>
            </w:r>
          </w:p>
        </w:tc>
        <w:tc>
          <w:tcPr>
            <w:tcW w:w="2977" w:type="dxa"/>
          </w:tcPr>
          <w:p w:rsidR="0006446A" w:rsidRDefault="001C764B" w:rsidP="001C764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Развивать эмоциональную отзывчивость на прослушанные музыкальные произведения. Формировать умение различать средства музыкальной выразительности. Упражнять в чистом интонировании мелодии. Различать чувство ритма</w:t>
            </w:r>
          </w:p>
        </w:tc>
        <w:tc>
          <w:tcPr>
            <w:tcW w:w="1984" w:type="dxa"/>
          </w:tcPr>
          <w:p w:rsidR="0006446A" w:rsidRDefault="001C764B" w:rsidP="000644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Цветы, бубны</w:t>
            </w:r>
          </w:p>
        </w:tc>
        <w:tc>
          <w:tcPr>
            <w:tcW w:w="2517" w:type="dxa"/>
          </w:tcPr>
          <w:p w:rsidR="0006446A" w:rsidRPr="0006446A" w:rsidRDefault="001C764B" w:rsidP="000644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«Марш», муз. Т.Ломовой. «Ой, лопнув обруч», укр. нар. песня. «Вальс», муз. Р.Шумана. «Смелый наездник», «Всадник» (из « Альбома для юношества»), муз. Р.Шумана. «Труба», муз. Т.Еличеевой, сл. Л.Дымовой. «Светлый дом», муз. Т.Попатенко, сл. А.Кузнецовой. «Игра с бубунами», польск. нар. мелодия, обр. Т.Ломовой</w:t>
            </w:r>
          </w:p>
        </w:tc>
      </w:tr>
      <w:tr w:rsidR="0006446A" w:rsidTr="00C62C3D">
        <w:tc>
          <w:tcPr>
            <w:tcW w:w="534" w:type="dxa"/>
          </w:tcPr>
          <w:p w:rsidR="0006446A" w:rsidRDefault="007E71E4" w:rsidP="000644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0006446A">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06446A" w:rsidRPr="001C764B" w:rsidRDefault="001C764B" w:rsidP="0006446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Светофор</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06446A" w:rsidRDefault="001C764B" w:rsidP="0006446A">
            <w:pPr>
              <w:jc w:val="both"/>
            </w:pPr>
            <w:r>
              <w:rPr>
                <w:rFonts w:ascii="Times New Roman" w:eastAsia="Times New Roman" w:hAnsi="Times New Roman" w:cs="Times New Roman"/>
                <w:color w:val="000000"/>
                <w:sz w:val="24"/>
              </w:rPr>
              <w:t xml:space="preserve">Закрепить знание правил дорожного движения, правил поведения детей на улице и в транспорте с </w:t>
            </w:r>
            <w:r>
              <w:rPr>
                <w:rFonts w:ascii="Times New Roman" w:eastAsia="Times New Roman" w:hAnsi="Times New Roman" w:cs="Times New Roman"/>
                <w:color w:val="000000"/>
                <w:sz w:val="24"/>
              </w:rPr>
              <w:lastRenderedPageBreak/>
              <w:t>помощью музыкальных произведений. Воспитывать уважительное отношение</w:t>
            </w:r>
            <w:r w:rsidR="000D0039">
              <w:rPr>
                <w:rFonts w:ascii="Times New Roman" w:eastAsia="Times New Roman" w:hAnsi="Times New Roman" w:cs="Times New Roman"/>
                <w:color w:val="000000"/>
                <w:sz w:val="24"/>
              </w:rPr>
              <w:t xml:space="preserve"> к взрослым. Развивать внимание, ловкость, память</w:t>
            </w:r>
            <w:r>
              <w:rPr>
                <w:rFonts w:ascii="Times New Roman" w:eastAsia="Times New Roman" w:hAnsi="Times New Roman" w:cs="Times New Roman"/>
                <w:color w:val="000000"/>
                <w:sz w:val="24"/>
              </w:rPr>
              <w:t xml:space="preserve">  </w:t>
            </w:r>
          </w:p>
        </w:tc>
        <w:tc>
          <w:tcPr>
            <w:tcW w:w="1984" w:type="dxa"/>
          </w:tcPr>
          <w:p w:rsidR="0006446A" w:rsidRDefault="000D0039" w:rsidP="000644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Игрушечный светофор; детали двух светофоров, вырезанные из </w:t>
            </w:r>
            <w:r>
              <w:rPr>
                <w:rFonts w:ascii="Times New Roman" w:eastAsia="Times New Roman" w:hAnsi="Times New Roman" w:cs="Times New Roman"/>
                <w:color w:val="000000"/>
                <w:sz w:val="24"/>
                <w:szCs w:val="24"/>
              </w:rPr>
              <w:lastRenderedPageBreak/>
              <w:t>картона так, чтобы их можно было собрать на полу</w:t>
            </w:r>
          </w:p>
        </w:tc>
        <w:tc>
          <w:tcPr>
            <w:tcW w:w="2517" w:type="dxa"/>
          </w:tcPr>
          <w:p w:rsidR="0006446A" w:rsidRPr="0006446A" w:rsidRDefault="000D0039" w:rsidP="000644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«Веселые путешественники», муз. М.Старокадомского, </w:t>
            </w:r>
            <w:r>
              <w:rPr>
                <w:rFonts w:ascii="Times New Roman" w:eastAsia="Times New Roman" w:hAnsi="Times New Roman" w:cs="Times New Roman"/>
                <w:color w:val="000000"/>
                <w:sz w:val="24"/>
                <w:szCs w:val="24"/>
              </w:rPr>
              <w:lastRenderedPageBreak/>
              <w:t>сл. С.Михалкова. «Светофор», муз. З.Ильиной, сл. В.Семернина. «Запрещается – разрешается», муз. М.Парцхаладзе, сл. В.Семерина</w:t>
            </w:r>
          </w:p>
        </w:tc>
      </w:tr>
    </w:tbl>
    <w:p w:rsidR="009B2706" w:rsidRDefault="009B2706" w:rsidP="000F6E34">
      <w:pPr>
        <w:spacing w:after="0" w:line="240" w:lineRule="auto"/>
        <w:rPr>
          <w:rFonts w:ascii="Times New Roman" w:eastAsia="Times New Roman" w:hAnsi="Times New Roman" w:cs="Times New Roman"/>
          <w:color w:val="000000"/>
          <w:sz w:val="24"/>
          <w:szCs w:val="24"/>
        </w:rPr>
      </w:pPr>
    </w:p>
    <w:p w:rsidR="0006446A" w:rsidRDefault="0006446A" w:rsidP="000F6E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Май</w:t>
      </w:r>
    </w:p>
    <w:p w:rsidR="0006446A" w:rsidRDefault="0006446A" w:rsidP="000F6E34">
      <w:pPr>
        <w:spacing w:after="0" w:line="240" w:lineRule="auto"/>
        <w:rPr>
          <w:rFonts w:ascii="Times New Roman" w:eastAsia="Times New Roman" w:hAnsi="Times New Roman" w:cs="Times New Roman"/>
          <w:color w:val="000000"/>
          <w:sz w:val="24"/>
          <w:szCs w:val="24"/>
        </w:rPr>
      </w:pPr>
    </w:p>
    <w:tbl>
      <w:tblPr>
        <w:tblStyle w:val="a3"/>
        <w:tblW w:w="0" w:type="auto"/>
        <w:tblLook w:val="04A0" w:firstRow="1" w:lastRow="0" w:firstColumn="1" w:lastColumn="0" w:noHBand="0" w:noVBand="1"/>
      </w:tblPr>
      <w:tblGrid>
        <w:gridCol w:w="534"/>
        <w:gridCol w:w="1559"/>
        <w:gridCol w:w="2977"/>
        <w:gridCol w:w="1984"/>
        <w:gridCol w:w="2517"/>
      </w:tblGrid>
      <w:tr w:rsidR="001C0698" w:rsidTr="0006446A">
        <w:tc>
          <w:tcPr>
            <w:tcW w:w="534" w:type="dxa"/>
          </w:tcPr>
          <w:p w:rsidR="001C0698" w:rsidRDefault="007E71E4" w:rsidP="001C06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sidR="001C0698">
              <w:rPr>
                <w:rFonts w:ascii="Times New Roman" w:eastAsia="Times New Roman" w:hAnsi="Times New Roman" w:cs="Times New Roman"/>
                <w:color w:val="000000"/>
                <w:sz w:val="24"/>
                <w:szCs w:val="24"/>
              </w:rPr>
              <w:t>.</w:t>
            </w:r>
          </w:p>
        </w:tc>
        <w:tc>
          <w:tcPr>
            <w:tcW w:w="1559" w:type="dxa"/>
          </w:tcPr>
          <w:p w:rsidR="001C0698" w:rsidRDefault="00A642A1" w:rsidP="001C06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Россия – любимая Родина моя!</w:t>
            </w:r>
          </w:p>
        </w:tc>
        <w:tc>
          <w:tcPr>
            <w:tcW w:w="2977" w:type="dxa"/>
          </w:tcPr>
          <w:p w:rsidR="001C0698" w:rsidRDefault="00A642A1" w:rsidP="001C06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Закреплять представления о Родине. Способствовать усвоению знаний о родном крае. Развивать связную речь, мышление , память, познавательную активность, любознательность. Формировать интерес к русской природе, любовь к своей Родине. Учить моционально воспринимать окружающий мир, живое слово, музыку, изобразительное искусство</w:t>
            </w:r>
          </w:p>
        </w:tc>
        <w:tc>
          <w:tcPr>
            <w:tcW w:w="1984" w:type="dxa"/>
          </w:tcPr>
          <w:p w:rsidR="001C0698" w:rsidRDefault="00A642A1" w:rsidP="001C06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Репродукции с пейзажами России в разное время года, павлово – посадский платок, платочки</w:t>
            </w:r>
          </w:p>
        </w:tc>
        <w:tc>
          <w:tcPr>
            <w:tcW w:w="2517" w:type="dxa"/>
          </w:tcPr>
          <w:p w:rsidR="001C0698" w:rsidRDefault="00A642A1" w:rsidP="0082415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на горку шла», рус.нар.мелодия, обр. В.Гаврилова. «Как прекрасен тот мир», муз. Д.Тухманова, сл. В.Харитонова. «Во поле береза стояла», рус.нар.мелодия. «Золотые ворота», чешск.нар.мелодия</w:t>
            </w:r>
          </w:p>
        </w:tc>
      </w:tr>
      <w:tr w:rsidR="001C0698" w:rsidTr="0006446A">
        <w:tc>
          <w:tcPr>
            <w:tcW w:w="534" w:type="dxa"/>
          </w:tcPr>
          <w:p w:rsidR="001C0698" w:rsidRDefault="007E71E4" w:rsidP="001C06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001C0698">
              <w:rPr>
                <w:rFonts w:ascii="Times New Roman" w:eastAsia="Times New Roman" w:hAnsi="Times New Roman" w:cs="Times New Roman"/>
                <w:color w:val="000000"/>
                <w:sz w:val="24"/>
                <w:szCs w:val="24"/>
              </w:rPr>
              <w:t>.</w:t>
            </w:r>
          </w:p>
        </w:tc>
        <w:tc>
          <w:tcPr>
            <w:tcW w:w="1559" w:type="dxa"/>
          </w:tcPr>
          <w:p w:rsidR="001C0698" w:rsidRDefault="00A642A1" w:rsidP="001C06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Дню Великой Победы – слава!</w:t>
            </w:r>
          </w:p>
        </w:tc>
        <w:tc>
          <w:tcPr>
            <w:tcW w:w="2977" w:type="dxa"/>
          </w:tcPr>
          <w:p w:rsidR="001C0698" w:rsidRDefault="00A642A1" w:rsidP="001C06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Продолжать знакомить детей с события</w:t>
            </w:r>
            <w:r w:rsidR="00190947">
              <w:rPr>
                <w:rFonts w:ascii="Times New Roman" w:eastAsia="Times New Roman" w:hAnsi="Times New Roman" w:cs="Times New Roman"/>
                <w:color w:val="000000"/>
                <w:sz w:val="24"/>
              </w:rPr>
              <w:t>ми Великой Отечественной войны. Средствами музыки воспитывать любовь и уважение к большой и малой родине, чувство патриотизма. Прививать любовь к прекрасному. Развивать память, внимание, мышление, моциональное восприятие музыки, чувство ритма</w:t>
            </w:r>
          </w:p>
        </w:tc>
        <w:tc>
          <w:tcPr>
            <w:tcW w:w="1984" w:type="dxa"/>
          </w:tcPr>
          <w:p w:rsidR="0082415C" w:rsidRDefault="00190947" w:rsidP="001C06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Серия сюжетных картин, посвященных Дню Победы</w:t>
            </w:r>
          </w:p>
        </w:tc>
        <w:tc>
          <w:tcPr>
            <w:tcW w:w="2517" w:type="dxa"/>
          </w:tcPr>
          <w:p w:rsidR="0082415C" w:rsidRDefault="00190947" w:rsidP="001C06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«Прощание славянки», муз. В.Агапкина. «День победы», муз. М.Еремеевой, сл. С.Еремеева. «Синий платочек», муз. Е.Петерсбурского, сл. Я.Гплицкого, М.Максимова. «Катюша», муз. М.Блантера, сл. М.Исаковского. «Память войны», муз. Р.Бойко, сл. М.Садовского. «Сегодня салют», муз. М.Протасова, сл. В.Степанова</w:t>
            </w:r>
          </w:p>
        </w:tc>
      </w:tr>
      <w:tr w:rsidR="001C0698" w:rsidTr="0006446A">
        <w:tc>
          <w:tcPr>
            <w:tcW w:w="534" w:type="dxa"/>
          </w:tcPr>
          <w:p w:rsidR="001C0698" w:rsidRDefault="007E71E4" w:rsidP="001C06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r w:rsidR="001C0698">
              <w:rPr>
                <w:rFonts w:ascii="Times New Roman" w:eastAsia="Times New Roman" w:hAnsi="Times New Roman" w:cs="Times New Roman"/>
                <w:color w:val="000000"/>
                <w:sz w:val="24"/>
                <w:szCs w:val="24"/>
              </w:rPr>
              <w:t>.</w:t>
            </w:r>
          </w:p>
        </w:tc>
        <w:tc>
          <w:tcPr>
            <w:tcW w:w="1559" w:type="dxa"/>
          </w:tcPr>
          <w:p w:rsidR="001C0698" w:rsidRDefault="00190947" w:rsidP="001C06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Вот какой чудесный день</w:t>
            </w:r>
          </w:p>
        </w:tc>
        <w:tc>
          <w:tcPr>
            <w:tcW w:w="2977" w:type="dxa"/>
          </w:tcPr>
          <w:p w:rsidR="001C0698" w:rsidRDefault="00190947" w:rsidP="001C06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Закреплять умение различать оттенки музыкального произведения, определять его характер, высказывать </w:t>
            </w:r>
            <w:r>
              <w:rPr>
                <w:rFonts w:ascii="Times New Roman" w:eastAsia="Times New Roman" w:hAnsi="Times New Roman" w:cs="Times New Roman"/>
                <w:color w:val="000000"/>
                <w:sz w:val="24"/>
              </w:rPr>
              <w:lastRenderedPageBreak/>
              <w:t>свое мнение о нем. Закреплять умение петь естественным голоом, согласованно, чисто интонирова</w:t>
            </w:r>
            <w:r w:rsidR="002E1D54">
              <w:rPr>
                <w:rFonts w:ascii="Times New Roman" w:eastAsia="Times New Roman" w:hAnsi="Times New Roman" w:cs="Times New Roman"/>
                <w:color w:val="000000"/>
                <w:sz w:val="24"/>
              </w:rPr>
              <w:t>ть, правильно брать дыхание, выразительно передавать голосом и мимикой характер и настроение песни. Совершенствовать навыки основных движений – ходьбы, бега. Упражнять детей в шаге польки , кружение на подскоках</w:t>
            </w:r>
          </w:p>
        </w:tc>
        <w:tc>
          <w:tcPr>
            <w:tcW w:w="1984" w:type="dxa"/>
          </w:tcPr>
          <w:p w:rsidR="001C0698" w:rsidRDefault="00190947" w:rsidP="001C06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Набор детских музыкальных инструментов</w:t>
            </w:r>
          </w:p>
        </w:tc>
        <w:tc>
          <w:tcPr>
            <w:tcW w:w="2517" w:type="dxa"/>
          </w:tcPr>
          <w:p w:rsidR="0082415C" w:rsidRDefault="002E1D54" w:rsidP="0082415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«Марш», муз. С.Бодренкова. «Легкий бег», муз. С.Майкапара. «Детская полька», </w:t>
            </w:r>
            <w:r>
              <w:rPr>
                <w:rFonts w:ascii="Times New Roman" w:eastAsia="Times New Roman" w:hAnsi="Times New Roman" w:cs="Times New Roman"/>
                <w:color w:val="000000"/>
                <w:sz w:val="24"/>
                <w:szCs w:val="24"/>
              </w:rPr>
              <w:lastRenderedPageBreak/>
              <w:t>муз. А.Жилиновского. «Наша песенка простая», муз. А.Александрова, сл. М.Ивенсен. «Венок», муз. Г.Фрида, сл. Н.Френкель</w:t>
            </w:r>
          </w:p>
        </w:tc>
      </w:tr>
      <w:tr w:rsidR="008D59FA" w:rsidTr="0006446A">
        <w:tc>
          <w:tcPr>
            <w:tcW w:w="534" w:type="dxa"/>
          </w:tcPr>
          <w:p w:rsidR="008D59FA" w:rsidRDefault="007E71E4" w:rsidP="008D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68</w:t>
            </w:r>
            <w:r w:rsidR="008D59FA">
              <w:rPr>
                <w:rFonts w:ascii="Times New Roman" w:eastAsia="Times New Roman" w:hAnsi="Times New Roman" w:cs="Times New Roman"/>
                <w:color w:val="000000"/>
                <w:sz w:val="24"/>
                <w:szCs w:val="24"/>
              </w:rPr>
              <w:t>.</w:t>
            </w:r>
          </w:p>
        </w:tc>
        <w:tc>
          <w:tcPr>
            <w:tcW w:w="1559" w:type="dxa"/>
          </w:tcPr>
          <w:p w:rsidR="008D59FA" w:rsidRDefault="002E1D54" w:rsidP="008D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Цветы на лугу</w:t>
            </w:r>
          </w:p>
        </w:tc>
        <w:tc>
          <w:tcPr>
            <w:tcW w:w="2977" w:type="dxa"/>
          </w:tcPr>
          <w:p w:rsidR="002E1D54" w:rsidRDefault="002E1D54" w:rsidP="008D59F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Вызвать у детей эмоциональный отклик на прослушанные произведения. Формировать</w:t>
            </w:r>
          </w:p>
          <w:p w:rsidR="008D59FA" w:rsidRDefault="002E1D54" w:rsidP="002E1D54">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коммуникативные навыки.</w:t>
            </w:r>
          </w:p>
          <w:p w:rsidR="002E1D54" w:rsidRDefault="00E84B7D" w:rsidP="002E1D5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Развивать у детей музыкальный вкус, творческие способности, внимание, чувство ритма, память. Расширять словарный запас. Учить подбирать для описания музыкального произведения соответствующие слова. Учить реагировать на смену характера музыки. Формировать умение ориентироваться в пространстве, вырабатывать четкую координацию. Закреплять умение маршировать (двигаться уверенным, решительным шагом) и ходить сдержанно, осторожно – в соответствии с музыкой. Учить передавать в движении мягкий тацевальный характер музыки</w:t>
            </w:r>
          </w:p>
        </w:tc>
        <w:tc>
          <w:tcPr>
            <w:tcW w:w="1984" w:type="dxa"/>
          </w:tcPr>
          <w:p w:rsidR="008D59FA" w:rsidRDefault="002E1D54" w:rsidP="008D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Бубен, письма с зашифрованным текстом (ритмическим рисунком)</w:t>
            </w:r>
          </w:p>
        </w:tc>
        <w:tc>
          <w:tcPr>
            <w:tcW w:w="2517" w:type="dxa"/>
          </w:tcPr>
          <w:p w:rsidR="008D59FA" w:rsidRPr="002E1D54" w:rsidRDefault="002E1D54" w:rsidP="002E1D5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«Церемониальный марш», муз. Ж.-Б. Люлли. «Полет шмеля» </w:t>
            </w:r>
            <w:r>
              <w:rPr>
                <w:rFonts w:ascii="Times New Roman" w:eastAsia="Times New Roman" w:hAnsi="Times New Roman" w:cs="Times New Roman"/>
                <w:sz w:val="24"/>
                <w:szCs w:val="24"/>
              </w:rPr>
              <w:t>(из оперы «Сказка о царе Салтане»), муз. Н.Римского- Корсакова. «Дождик обиделся», муз. Д.Львова-Компанейца, сл. М.Пляцковского. «Полька», муз. Ю.Чичикова. Подвижная мелодия для музыкально-дидактического упражнения по выбору педагога</w:t>
            </w:r>
          </w:p>
        </w:tc>
      </w:tr>
      <w:tr w:rsidR="008D59FA" w:rsidTr="0006446A">
        <w:tc>
          <w:tcPr>
            <w:tcW w:w="534" w:type="dxa"/>
          </w:tcPr>
          <w:p w:rsidR="008D59FA" w:rsidRDefault="007E71E4" w:rsidP="008D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008D59FA">
              <w:rPr>
                <w:rFonts w:ascii="Times New Roman" w:eastAsia="Times New Roman" w:hAnsi="Times New Roman" w:cs="Times New Roman"/>
                <w:color w:val="000000"/>
                <w:sz w:val="24"/>
                <w:szCs w:val="24"/>
              </w:rPr>
              <w:t>.</w:t>
            </w:r>
          </w:p>
        </w:tc>
        <w:tc>
          <w:tcPr>
            <w:tcW w:w="1559" w:type="dxa"/>
          </w:tcPr>
          <w:p w:rsidR="008D59FA" w:rsidRDefault="00E84B7D" w:rsidP="008D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Охотники за приключе-</w:t>
            </w:r>
          </w:p>
          <w:p w:rsidR="00E84B7D" w:rsidRDefault="00E84B7D" w:rsidP="008D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ниями</w:t>
            </w:r>
          </w:p>
        </w:tc>
        <w:tc>
          <w:tcPr>
            <w:tcW w:w="2977" w:type="dxa"/>
          </w:tcPr>
          <w:p w:rsidR="008D59FA" w:rsidRDefault="00E84B7D" w:rsidP="008D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Совершенствовать ходьбу и бег в колонне и по одному, врасыпную, на носках, с высоким </w:t>
            </w:r>
            <w:r>
              <w:rPr>
                <w:rFonts w:ascii="Times New Roman" w:eastAsia="Times New Roman" w:hAnsi="Times New Roman" w:cs="Times New Roman"/>
                <w:color w:val="000000"/>
                <w:sz w:val="24"/>
              </w:rPr>
              <w:lastRenderedPageBreak/>
              <w:t>подниманием бедра, с притопом. Закреплять умение начинать движение после вступления, ритмично и легко действовать с предметами, выразительно передавать игровые образы. Обращать внимание на изменение темпа и динамические оттенки в музыке. Воспитывать доброту, отзывчивость, желание помогать другим. Развивать у детей ловкость, внимание, быстроту реакции</w:t>
            </w:r>
          </w:p>
        </w:tc>
        <w:tc>
          <w:tcPr>
            <w:tcW w:w="1984" w:type="dxa"/>
          </w:tcPr>
          <w:p w:rsidR="008D59FA" w:rsidRDefault="00E84B7D" w:rsidP="008D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Обручи, шнуры, воздушные шары</w:t>
            </w:r>
          </w:p>
        </w:tc>
        <w:tc>
          <w:tcPr>
            <w:tcW w:w="2517" w:type="dxa"/>
          </w:tcPr>
          <w:p w:rsidR="008D59FA" w:rsidRDefault="004D0287" w:rsidP="008D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«Марш» (из к/ф «Веселые ребята»), муз. И.Дунаевского. «Шаг с притопом и </w:t>
            </w:r>
            <w:r>
              <w:rPr>
                <w:rFonts w:ascii="Times New Roman" w:eastAsia="Times New Roman" w:hAnsi="Times New Roman" w:cs="Times New Roman"/>
                <w:color w:val="000000"/>
                <w:sz w:val="24"/>
                <w:szCs w:val="24"/>
              </w:rPr>
              <w:lastRenderedPageBreak/>
              <w:t>бег», муз. С.Шнайдера. «Марш юных космонавтов", му». Т.Шутенко. «Физкульт-ура!», муз. Ю.Чичикова, с. З.Петровой. «Олимпийский вальс», муз. А.Журбина. «Вальс бабочек», муз. А.Комарова, сл. Г.Юнусовой, пер. В.Капустиной</w:t>
            </w:r>
          </w:p>
        </w:tc>
      </w:tr>
      <w:tr w:rsidR="00FA5D88" w:rsidTr="0006446A">
        <w:tc>
          <w:tcPr>
            <w:tcW w:w="534" w:type="dxa"/>
          </w:tcPr>
          <w:p w:rsidR="00FA5D88" w:rsidRDefault="007E71E4" w:rsidP="00FA5D8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70</w:t>
            </w:r>
            <w:r w:rsidR="00FA5D88">
              <w:rPr>
                <w:rFonts w:ascii="Times New Roman" w:eastAsia="Times New Roman" w:hAnsi="Times New Roman" w:cs="Times New Roman"/>
                <w:color w:val="000000"/>
                <w:sz w:val="24"/>
                <w:szCs w:val="24"/>
              </w:rPr>
              <w:t>.</w:t>
            </w:r>
          </w:p>
        </w:tc>
        <w:tc>
          <w:tcPr>
            <w:tcW w:w="1559" w:type="dxa"/>
          </w:tcPr>
          <w:p w:rsidR="00FA5D88" w:rsidRDefault="004D0287" w:rsidP="00FA5D8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Танцы на лесной опушке</w:t>
            </w:r>
          </w:p>
        </w:tc>
        <w:tc>
          <w:tcPr>
            <w:tcW w:w="2977" w:type="dxa"/>
          </w:tcPr>
          <w:p w:rsidR="00FA5D88" w:rsidRDefault="004D0287" w:rsidP="00FA5D8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Воспитывать любовь к музыке. Формировать художественный вкус. Формировать коммуникативные навыки. Развивать чувство ритма, слуховое внимание. Закреплять умение передавать движение мелодии, используя игровой прием, образное сравненеие. Совершенствовать умение двигаться в соответствии с характером мелодии и текстом песни, слышать вступление и самостоятельно начинать движение. Упражнять в хороводном шаге</w:t>
            </w:r>
          </w:p>
        </w:tc>
        <w:tc>
          <w:tcPr>
            <w:tcW w:w="1984" w:type="dxa"/>
          </w:tcPr>
          <w:p w:rsidR="00FA5D88" w:rsidRDefault="004D0287" w:rsidP="00FA5D8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Декорации леса, набор детских музыкальных инструментов, лапти (по возможности)</w:t>
            </w:r>
          </w:p>
        </w:tc>
        <w:tc>
          <w:tcPr>
            <w:tcW w:w="2517" w:type="dxa"/>
          </w:tcPr>
          <w:p w:rsidR="00FA5D88" w:rsidRDefault="004D0287" w:rsidP="00FA5D8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«Шаг с притопом и бег», муз. С.Шнайдера. «Марш юных космонавтов», муз. Т.Шутенко. «Гром и дождь», муз. Т.Чудовой. «Лиса по лесу ходила», муз. рус.нар.песня. «Ай да березка», </w:t>
            </w:r>
            <w:r w:rsidR="00DC1779">
              <w:rPr>
                <w:rFonts w:ascii="Times New Roman" w:eastAsia="Times New Roman" w:hAnsi="Times New Roman" w:cs="Times New Roman"/>
                <w:color w:val="000000"/>
                <w:sz w:val="24"/>
                <w:szCs w:val="24"/>
              </w:rPr>
              <w:t>муз. Т.Попатенко, сл. Ж.Агаджановой</w:t>
            </w:r>
          </w:p>
        </w:tc>
      </w:tr>
      <w:tr w:rsidR="00FA5D88" w:rsidTr="00C62C3D">
        <w:tc>
          <w:tcPr>
            <w:tcW w:w="534" w:type="dxa"/>
          </w:tcPr>
          <w:p w:rsidR="00FA5D88" w:rsidRDefault="00FA5D88" w:rsidP="00FA5D8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7E71E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p>
        </w:tc>
        <w:tc>
          <w:tcPr>
            <w:tcW w:w="1559" w:type="dxa"/>
          </w:tcPr>
          <w:p w:rsidR="00FA5D88" w:rsidRDefault="00DC1779" w:rsidP="00FA5D8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Цветочная фантазия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FA5D88" w:rsidRDefault="00DC1779" w:rsidP="00FA5D88">
            <w:r>
              <w:rPr>
                <w:rFonts w:ascii="Times New Roman" w:eastAsia="Times New Roman" w:hAnsi="Times New Roman" w:cs="Times New Roman"/>
                <w:color w:val="000000"/>
                <w:sz w:val="24"/>
              </w:rPr>
              <w:t>Закреплять представление об образности музыки. Формировать умение передавать в движении характер музыкальных произведений</w:t>
            </w:r>
            <w:r w:rsidR="00FA5D8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Закреплять умение двигаться уверенным, решительным шагом; ходить на носочках; выполнять пружинистый хороводный шаг; уметь сужать и расширять круг</w:t>
            </w:r>
          </w:p>
        </w:tc>
        <w:tc>
          <w:tcPr>
            <w:tcW w:w="1984" w:type="dxa"/>
          </w:tcPr>
          <w:p w:rsidR="00FA5D88" w:rsidRDefault="00DC1779" w:rsidP="00FA5D8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Шапочки цветов (в частности, высилек, ромашка, мак, анютины глазки, одуванчик, роза, ландыш), цветы</w:t>
            </w:r>
          </w:p>
        </w:tc>
        <w:tc>
          <w:tcPr>
            <w:tcW w:w="2517" w:type="dxa"/>
          </w:tcPr>
          <w:p w:rsidR="006F530D" w:rsidRDefault="00DC1779" w:rsidP="00FA5D8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«Венок», муз. Г.Фрида, сл. Н.Френкель. «Белые ромашки», муз. Ю.Романенко, сл. В.Харитоновой. «Хоровод цветов», муз. Ю.Слонова, сл. З.Петровой. Танцевальная мелодия по выбору педагога</w:t>
            </w:r>
          </w:p>
        </w:tc>
      </w:tr>
      <w:tr w:rsidR="00FA5D88" w:rsidTr="0006446A">
        <w:tc>
          <w:tcPr>
            <w:tcW w:w="534" w:type="dxa"/>
          </w:tcPr>
          <w:p w:rsidR="00FA5D88" w:rsidRDefault="007E71E4" w:rsidP="00FA5D8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r w:rsidR="00FA5D88">
              <w:rPr>
                <w:rFonts w:ascii="Times New Roman" w:eastAsia="Times New Roman" w:hAnsi="Times New Roman" w:cs="Times New Roman"/>
                <w:color w:val="000000"/>
                <w:sz w:val="24"/>
                <w:szCs w:val="24"/>
              </w:rPr>
              <w:t>.</w:t>
            </w:r>
          </w:p>
        </w:tc>
        <w:tc>
          <w:tcPr>
            <w:tcW w:w="1559" w:type="dxa"/>
          </w:tcPr>
          <w:p w:rsidR="00FA5D88" w:rsidRDefault="00DC1779" w:rsidP="00FA5D8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оно </w:t>
            </w:r>
            <w:r>
              <w:rPr>
                <w:rFonts w:ascii="Times New Roman" w:eastAsia="Times New Roman" w:hAnsi="Times New Roman" w:cs="Times New Roman"/>
                <w:color w:val="000000"/>
                <w:sz w:val="24"/>
                <w:szCs w:val="24"/>
              </w:rPr>
              <w:lastRenderedPageBreak/>
              <w:t>какое, наше лето!</w:t>
            </w:r>
          </w:p>
        </w:tc>
        <w:tc>
          <w:tcPr>
            <w:tcW w:w="2977" w:type="dxa"/>
          </w:tcPr>
          <w:p w:rsidR="00FA5D88" w:rsidRDefault="00DC1779" w:rsidP="00DC177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lastRenderedPageBreak/>
              <w:t xml:space="preserve">Закреплять умение </w:t>
            </w:r>
            <w:r>
              <w:rPr>
                <w:rFonts w:ascii="Times New Roman" w:eastAsia="Times New Roman" w:hAnsi="Times New Roman" w:cs="Times New Roman"/>
                <w:color w:val="000000"/>
                <w:sz w:val="24"/>
              </w:rPr>
              <w:lastRenderedPageBreak/>
              <w:t xml:space="preserve">исполнять песни разного характера и эмоционально на них реагировать. Закреплять умение петь естественным  голосом, согласованно; чисто интонировать; правильно брать дыхание; выразительно пердавать голосом  и мимикой характер и настроение песни. </w:t>
            </w:r>
            <w:r w:rsidR="00952E13">
              <w:rPr>
                <w:rFonts w:ascii="Times New Roman" w:eastAsia="Times New Roman" w:hAnsi="Times New Roman" w:cs="Times New Roman"/>
                <w:color w:val="000000"/>
                <w:sz w:val="24"/>
              </w:rPr>
              <w:t>Закреплять интерес к музыкальному творчеству. Развивать самостоятельность. Совершенствовать выполнение основных движений. Закреплять умение импровизировать плясовые и игровые движения. Учить детей создавать праздничное, радостное настроение, понимать, что такое здоровый образ жизни. Развивать у детей ловкость, внимание, способность ориентироваться  в пространстве. Укреплять здоровье детей</w:t>
            </w:r>
          </w:p>
        </w:tc>
        <w:tc>
          <w:tcPr>
            <w:tcW w:w="1984" w:type="dxa"/>
          </w:tcPr>
          <w:p w:rsidR="00FA5D88" w:rsidRDefault="00952E13" w:rsidP="00FA5D8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Кукла Айболит, </w:t>
            </w:r>
            <w:r>
              <w:rPr>
                <w:rFonts w:ascii="Times New Roman" w:eastAsia="Times New Roman" w:hAnsi="Times New Roman" w:cs="Times New Roman"/>
                <w:color w:val="000000"/>
                <w:sz w:val="24"/>
                <w:szCs w:val="24"/>
              </w:rPr>
              <w:lastRenderedPageBreak/>
              <w:t>мешок с подарками и спортивными снарядами для эстафеты</w:t>
            </w:r>
          </w:p>
        </w:tc>
        <w:tc>
          <w:tcPr>
            <w:tcW w:w="2517" w:type="dxa"/>
          </w:tcPr>
          <w:p w:rsidR="00FA5D88" w:rsidRDefault="00952E13" w:rsidP="00FA5D8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«Детская полька», </w:t>
            </w:r>
            <w:r>
              <w:rPr>
                <w:rFonts w:ascii="Times New Roman" w:eastAsia="Times New Roman" w:hAnsi="Times New Roman" w:cs="Times New Roman"/>
                <w:color w:val="000000"/>
                <w:sz w:val="24"/>
                <w:szCs w:val="24"/>
              </w:rPr>
              <w:lastRenderedPageBreak/>
              <w:t>муз. А.Жилинского. Песни по выбору музыкального руководителя из репертуара, разученного в течение года. Любая мелодия для игры «Расскажите мне, ребята»</w:t>
            </w:r>
          </w:p>
          <w:p w:rsidR="00FA5D88" w:rsidRDefault="00FA5D88" w:rsidP="00FA5D88">
            <w:pPr>
              <w:rPr>
                <w:rFonts w:ascii="Times New Roman" w:eastAsia="Times New Roman" w:hAnsi="Times New Roman" w:cs="Times New Roman"/>
                <w:color w:val="000000"/>
                <w:sz w:val="24"/>
                <w:szCs w:val="24"/>
              </w:rPr>
            </w:pPr>
          </w:p>
        </w:tc>
      </w:tr>
    </w:tbl>
    <w:p w:rsidR="00A83295" w:rsidRPr="0006446A" w:rsidRDefault="00A83295" w:rsidP="000F6E34">
      <w:pPr>
        <w:spacing w:after="0" w:line="240" w:lineRule="auto"/>
        <w:rPr>
          <w:rFonts w:ascii="Times New Roman" w:eastAsia="Times New Roman" w:hAnsi="Times New Roman" w:cs="Times New Roman"/>
          <w:color w:val="000000"/>
          <w:sz w:val="24"/>
          <w:szCs w:val="24"/>
        </w:rPr>
      </w:pPr>
    </w:p>
    <w:p w:rsidR="00EA18CD" w:rsidRPr="00462CEF" w:rsidRDefault="00156D1E" w:rsidP="00156D1E">
      <w:pPr>
        <w:spacing w:after="0" w:line="240" w:lineRule="auto"/>
        <w:rPr>
          <w:rFonts w:ascii="Times New Roman" w:eastAsia="Arial" w:hAnsi="Times New Roman" w:cs="Times New Roman"/>
          <w:color w:val="000000"/>
          <w:sz w:val="24"/>
          <w:szCs w:val="24"/>
        </w:rPr>
      </w:pPr>
      <w:r>
        <w:rPr>
          <w:rFonts w:ascii="Times New Roman" w:eastAsia="Times New Roman" w:hAnsi="Times New Roman" w:cs="Times New Roman"/>
          <w:b/>
          <w:color w:val="000000"/>
          <w:sz w:val="24"/>
          <w:szCs w:val="24"/>
        </w:rPr>
        <w:t xml:space="preserve">                       2.2 </w:t>
      </w:r>
      <w:r w:rsidR="009A5E54" w:rsidRPr="00462CEF">
        <w:rPr>
          <w:rFonts w:ascii="Times New Roman" w:eastAsia="Times New Roman" w:hAnsi="Times New Roman" w:cs="Times New Roman"/>
          <w:b/>
          <w:color w:val="000000"/>
          <w:sz w:val="24"/>
          <w:szCs w:val="24"/>
        </w:rPr>
        <w:t>Формы работы по музыкальному развитию</w:t>
      </w:r>
    </w:p>
    <w:tbl>
      <w:tblPr>
        <w:tblW w:w="0" w:type="auto"/>
        <w:tblInd w:w="98" w:type="dxa"/>
        <w:tblCellMar>
          <w:left w:w="10" w:type="dxa"/>
          <w:right w:w="10" w:type="dxa"/>
        </w:tblCellMar>
        <w:tblLook w:val="0000" w:firstRow="0" w:lastRow="0" w:firstColumn="0" w:lastColumn="0" w:noHBand="0" w:noVBand="0"/>
      </w:tblPr>
      <w:tblGrid>
        <w:gridCol w:w="2298"/>
        <w:gridCol w:w="2404"/>
        <w:gridCol w:w="2743"/>
        <w:gridCol w:w="1985"/>
      </w:tblGrid>
      <w:tr w:rsidR="00EA18CD" w:rsidRPr="00462CEF">
        <w:tc>
          <w:tcPr>
            <w:tcW w:w="9430" w:type="dxa"/>
            <w:gridSpan w:val="4"/>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Pr="00462CEF" w:rsidRDefault="009A5E54">
            <w:pPr>
              <w:spacing w:after="0" w:line="240" w:lineRule="auto"/>
              <w:rPr>
                <w:rFonts w:ascii="Times New Roman" w:hAnsi="Times New Roman" w:cs="Times New Roman"/>
                <w:sz w:val="24"/>
                <w:szCs w:val="24"/>
              </w:rPr>
            </w:pPr>
            <w:r w:rsidRPr="00462CEF">
              <w:rPr>
                <w:rFonts w:ascii="Times New Roman" w:eastAsia="Times New Roman" w:hAnsi="Times New Roman" w:cs="Times New Roman"/>
                <w:color w:val="000000"/>
                <w:sz w:val="24"/>
                <w:szCs w:val="24"/>
              </w:rPr>
              <w:t>                                                                   Формы работы по музыкальному развитию</w:t>
            </w:r>
          </w:p>
        </w:tc>
      </w:tr>
      <w:tr w:rsidR="00EA18CD" w:rsidRPr="00462CEF">
        <w:tc>
          <w:tcPr>
            <w:tcW w:w="22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Pr="00462CEF" w:rsidRDefault="009A5E54">
            <w:pPr>
              <w:spacing w:after="0" w:line="240" w:lineRule="auto"/>
              <w:rPr>
                <w:rFonts w:ascii="Times New Roman" w:hAnsi="Times New Roman" w:cs="Times New Roman"/>
                <w:sz w:val="24"/>
                <w:szCs w:val="24"/>
              </w:rPr>
            </w:pPr>
            <w:r w:rsidRPr="00462CEF">
              <w:rPr>
                <w:rFonts w:ascii="Times New Roman" w:eastAsia="Times New Roman" w:hAnsi="Times New Roman" w:cs="Times New Roman"/>
                <w:color w:val="000000"/>
                <w:sz w:val="24"/>
                <w:szCs w:val="24"/>
              </w:rPr>
              <w:t>Режимные моменты</w:t>
            </w:r>
          </w:p>
        </w:tc>
        <w:tc>
          <w:tcPr>
            <w:tcW w:w="24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Pr="00462CEF" w:rsidRDefault="009A5E54">
            <w:pPr>
              <w:spacing w:after="0" w:line="240" w:lineRule="auto"/>
              <w:rPr>
                <w:rFonts w:ascii="Times New Roman" w:hAnsi="Times New Roman" w:cs="Times New Roman"/>
                <w:sz w:val="24"/>
                <w:szCs w:val="24"/>
              </w:rPr>
            </w:pPr>
            <w:r w:rsidRPr="00462CEF">
              <w:rPr>
                <w:rFonts w:ascii="Times New Roman" w:eastAsia="Times New Roman" w:hAnsi="Times New Roman" w:cs="Times New Roman"/>
                <w:color w:val="000000"/>
                <w:sz w:val="24"/>
                <w:szCs w:val="24"/>
              </w:rPr>
              <w:t>Совместная деятельность педагога с детьми</w:t>
            </w:r>
          </w:p>
        </w:tc>
        <w:tc>
          <w:tcPr>
            <w:tcW w:w="274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Pr="00462CEF" w:rsidRDefault="009A5E54">
            <w:pPr>
              <w:spacing w:after="0" w:line="240" w:lineRule="auto"/>
              <w:rPr>
                <w:rFonts w:ascii="Times New Roman" w:hAnsi="Times New Roman" w:cs="Times New Roman"/>
                <w:sz w:val="24"/>
                <w:szCs w:val="24"/>
              </w:rPr>
            </w:pPr>
            <w:r w:rsidRPr="00462CEF">
              <w:rPr>
                <w:rFonts w:ascii="Times New Roman" w:eastAsia="Times New Roman" w:hAnsi="Times New Roman" w:cs="Times New Roman"/>
                <w:color w:val="000000"/>
                <w:sz w:val="24"/>
                <w:szCs w:val="24"/>
              </w:rPr>
              <w:t>Самостоятельная деятельность детей</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Pr="00462CEF" w:rsidRDefault="009A5E54">
            <w:pPr>
              <w:spacing w:after="0" w:line="240" w:lineRule="auto"/>
              <w:rPr>
                <w:rFonts w:ascii="Times New Roman" w:hAnsi="Times New Roman" w:cs="Times New Roman"/>
                <w:sz w:val="24"/>
                <w:szCs w:val="24"/>
              </w:rPr>
            </w:pPr>
            <w:r w:rsidRPr="00462CEF">
              <w:rPr>
                <w:rFonts w:ascii="Times New Roman" w:eastAsia="Times New Roman" w:hAnsi="Times New Roman" w:cs="Times New Roman"/>
                <w:color w:val="000000"/>
                <w:sz w:val="24"/>
                <w:szCs w:val="24"/>
              </w:rPr>
              <w:t>Совместная деятельность с семьёй</w:t>
            </w:r>
          </w:p>
        </w:tc>
      </w:tr>
      <w:tr w:rsidR="00EA18CD" w:rsidRPr="00462CEF">
        <w:tc>
          <w:tcPr>
            <w:tcW w:w="9430" w:type="dxa"/>
            <w:gridSpan w:val="4"/>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Pr="00462CEF" w:rsidRDefault="009A5E54">
            <w:pPr>
              <w:spacing w:after="0" w:line="240" w:lineRule="auto"/>
              <w:rPr>
                <w:rFonts w:ascii="Times New Roman" w:hAnsi="Times New Roman" w:cs="Times New Roman"/>
                <w:sz w:val="24"/>
                <w:szCs w:val="24"/>
              </w:rPr>
            </w:pPr>
            <w:r w:rsidRPr="00462CEF">
              <w:rPr>
                <w:rFonts w:ascii="Times New Roman" w:eastAsia="Times New Roman" w:hAnsi="Times New Roman" w:cs="Times New Roman"/>
                <w:color w:val="000000"/>
                <w:sz w:val="24"/>
                <w:szCs w:val="24"/>
              </w:rPr>
              <w:t>                                                                                               Формы организации</w:t>
            </w:r>
          </w:p>
        </w:tc>
      </w:tr>
      <w:tr w:rsidR="00EA18CD" w:rsidRPr="00462CEF">
        <w:tc>
          <w:tcPr>
            <w:tcW w:w="22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Pr="00462CEF" w:rsidRDefault="009A5E54">
            <w:pPr>
              <w:spacing w:after="0" w:line="240" w:lineRule="auto"/>
              <w:rPr>
                <w:rFonts w:ascii="Times New Roman" w:hAnsi="Times New Roman" w:cs="Times New Roman"/>
                <w:sz w:val="24"/>
                <w:szCs w:val="24"/>
              </w:rPr>
            </w:pPr>
            <w:r w:rsidRPr="00462CEF">
              <w:rPr>
                <w:rFonts w:ascii="Times New Roman" w:eastAsia="Times New Roman" w:hAnsi="Times New Roman" w:cs="Times New Roman"/>
                <w:color w:val="000000"/>
                <w:sz w:val="24"/>
                <w:szCs w:val="24"/>
              </w:rPr>
              <w:t>Индивидуальные Подгрупповые</w:t>
            </w:r>
          </w:p>
        </w:tc>
        <w:tc>
          <w:tcPr>
            <w:tcW w:w="24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Групповые</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 Подгрупповые  </w:t>
            </w:r>
          </w:p>
          <w:p w:rsidR="00EA18CD" w:rsidRPr="00462CEF" w:rsidRDefault="009A5E54">
            <w:pPr>
              <w:spacing w:after="0" w:line="240" w:lineRule="auto"/>
              <w:rPr>
                <w:rFonts w:ascii="Times New Roman" w:hAnsi="Times New Roman" w:cs="Times New Roman"/>
                <w:sz w:val="24"/>
                <w:szCs w:val="24"/>
              </w:rPr>
            </w:pPr>
            <w:r w:rsidRPr="00462CEF">
              <w:rPr>
                <w:rFonts w:ascii="Times New Roman" w:eastAsia="Times New Roman" w:hAnsi="Times New Roman" w:cs="Times New Roman"/>
                <w:color w:val="000000"/>
                <w:sz w:val="24"/>
                <w:szCs w:val="24"/>
              </w:rPr>
              <w:t>Индивидуальные</w:t>
            </w:r>
          </w:p>
        </w:tc>
        <w:tc>
          <w:tcPr>
            <w:tcW w:w="274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Индивидуальные</w:t>
            </w:r>
          </w:p>
          <w:p w:rsidR="00EA18CD" w:rsidRPr="00462CEF" w:rsidRDefault="009A5E54">
            <w:pPr>
              <w:spacing w:after="0" w:line="240" w:lineRule="auto"/>
              <w:rPr>
                <w:rFonts w:ascii="Times New Roman" w:hAnsi="Times New Roman" w:cs="Times New Roman"/>
                <w:sz w:val="24"/>
                <w:szCs w:val="24"/>
              </w:rPr>
            </w:pPr>
            <w:r w:rsidRPr="00462CEF">
              <w:rPr>
                <w:rFonts w:ascii="Times New Roman" w:eastAsia="Times New Roman" w:hAnsi="Times New Roman" w:cs="Times New Roman"/>
                <w:color w:val="000000"/>
                <w:sz w:val="24"/>
                <w:szCs w:val="24"/>
              </w:rPr>
              <w:t>Подгрупповые</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Групповые</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Подгрупповые</w:t>
            </w:r>
          </w:p>
          <w:p w:rsidR="00EA18CD" w:rsidRPr="00462CEF" w:rsidRDefault="009A5E54">
            <w:pPr>
              <w:spacing w:after="0" w:line="240" w:lineRule="auto"/>
              <w:rPr>
                <w:rFonts w:ascii="Times New Roman" w:hAnsi="Times New Roman" w:cs="Times New Roman"/>
                <w:sz w:val="24"/>
                <w:szCs w:val="24"/>
              </w:rPr>
            </w:pPr>
            <w:r w:rsidRPr="00462CEF">
              <w:rPr>
                <w:rFonts w:ascii="Times New Roman" w:eastAsia="Times New Roman" w:hAnsi="Times New Roman" w:cs="Times New Roman"/>
                <w:color w:val="000000"/>
                <w:sz w:val="24"/>
                <w:szCs w:val="24"/>
              </w:rPr>
              <w:t>Индивидуальные</w:t>
            </w:r>
          </w:p>
        </w:tc>
      </w:tr>
      <w:tr w:rsidR="00EA18CD" w:rsidRPr="00462CEF" w:rsidTr="00D71078">
        <w:trPr>
          <w:trHeight w:val="701"/>
        </w:trPr>
        <w:tc>
          <w:tcPr>
            <w:tcW w:w="22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На музыкальных занятиях;</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-на других занятиях во время прогулки-</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-В сюжетно-ролевых играх</w:t>
            </w:r>
          </w:p>
          <w:p w:rsidR="00EA18CD" w:rsidRPr="00462CEF" w:rsidRDefault="009A5E54">
            <w:pPr>
              <w:spacing w:after="0" w:line="240" w:lineRule="auto"/>
              <w:rPr>
                <w:rFonts w:ascii="Times New Roman" w:hAnsi="Times New Roman" w:cs="Times New Roman"/>
                <w:sz w:val="24"/>
                <w:szCs w:val="24"/>
              </w:rPr>
            </w:pPr>
            <w:r w:rsidRPr="00462CEF">
              <w:rPr>
                <w:rFonts w:ascii="Times New Roman" w:eastAsia="Times New Roman" w:hAnsi="Times New Roman" w:cs="Times New Roman"/>
                <w:color w:val="000000"/>
                <w:sz w:val="24"/>
                <w:szCs w:val="24"/>
              </w:rPr>
              <w:t>- на праздниках и развлечениях</w:t>
            </w:r>
          </w:p>
        </w:tc>
        <w:tc>
          <w:tcPr>
            <w:tcW w:w="24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Занятия, праздники,</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-Развлечения, досуг</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-музыка в повседневной</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жизни:</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Театрализованной деятельность</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-игры с элементами аккомпонемента</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-празднование дней рождения</w:t>
            </w:r>
          </w:p>
          <w:p w:rsidR="00EA18CD" w:rsidRPr="00462CEF" w:rsidRDefault="009A5E54">
            <w:pPr>
              <w:spacing w:after="0" w:line="240" w:lineRule="auto"/>
              <w:rPr>
                <w:rFonts w:ascii="Times New Roman" w:hAnsi="Times New Roman" w:cs="Times New Roman"/>
                <w:sz w:val="24"/>
                <w:szCs w:val="24"/>
              </w:rPr>
            </w:pPr>
            <w:r w:rsidRPr="00462CEF">
              <w:rPr>
                <w:rFonts w:ascii="Times New Roman" w:eastAsia="Times New Roman" w:hAnsi="Times New Roman" w:cs="Times New Roman"/>
                <w:color w:val="000000"/>
                <w:sz w:val="24"/>
                <w:szCs w:val="24"/>
              </w:rPr>
              <w:lastRenderedPageBreak/>
              <w:t>-оркестры, ансамбли</w:t>
            </w:r>
          </w:p>
        </w:tc>
        <w:tc>
          <w:tcPr>
            <w:tcW w:w="4728"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A18CD" w:rsidRPr="00462CEF" w:rsidRDefault="009A5E54">
            <w:pPr>
              <w:spacing w:after="0" w:line="240" w:lineRule="auto"/>
              <w:ind w:left="-112" w:right="-228"/>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lastRenderedPageBreak/>
              <w:t>Импровизация на инструментах</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-музыкально-дидактические игры</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-игры-драматизации</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-аккомпонемент в пении, танце и др.</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-детский ансамбль, оркестр</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 игры в « Концерт», «театр», «спектакль»«музыкальные занятия», « «Оркестр»</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-Подбор  знакомых мелодий и сочинения новых</w:t>
            </w:r>
          </w:p>
          <w:p w:rsidR="00EA18CD" w:rsidRPr="00462CEF" w:rsidRDefault="009A5E54">
            <w:pPr>
              <w:spacing w:after="0" w:line="240" w:lineRule="auto"/>
              <w:rPr>
                <w:rFonts w:ascii="Times New Roman" w:eastAsia="Arial" w:hAnsi="Times New Roman" w:cs="Times New Roman"/>
                <w:color w:val="000000"/>
                <w:sz w:val="24"/>
                <w:szCs w:val="24"/>
              </w:rPr>
            </w:pPr>
            <w:r w:rsidRPr="00462CEF">
              <w:rPr>
                <w:rFonts w:ascii="Times New Roman" w:eastAsia="Times New Roman" w:hAnsi="Times New Roman" w:cs="Times New Roman"/>
                <w:color w:val="000000"/>
                <w:sz w:val="24"/>
                <w:szCs w:val="24"/>
              </w:rPr>
              <w:t xml:space="preserve">-Открытые музыкальные занятия для </w:t>
            </w:r>
            <w:r w:rsidRPr="00462CEF">
              <w:rPr>
                <w:rFonts w:ascii="Times New Roman" w:eastAsia="Times New Roman" w:hAnsi="Times New Roman" w:cs="Times New Roman"/>
                <w:color w:val="000000"/>
                <w:sz w:val="24"/>
                <w:szCs w:val="24"/>
              </w:rPr>
              <w:lastRenderedPageBreak/>
              <w:t>родителей посещение детских музыкальных театров</w:t>
            </w:r>
          </w:p>
          <w:p w:rsidR="00A83295" w:rsidRDefault="0013017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-Досуг</w:t>
            </w:r>
          </w:p>
          <w:p w:rsidR="00A83295" w:rsidRDefault="00A83295">
            <w:pPr>
              <w:spacing w:after="0" w:line="240" w:lineRule="auto"/>
              <w:rPr>
                <w:rFonts w:ascii="Times New Roman" w:eastAsia="Times New Roman" w:hAnsi="Times New Roman" w:cs="Times New Roman"/>
                <w:color w:val="000000"/>
                <w:sz w:val="24"/>
                <w:szCs w:val="24"/>
              </w:rPr>
            </w:pPr>
          </w:p>
          <w:p w:rsidR="00A83295" w:rsidRPr="00462CEF" w:rsidRDefault="00A83295">
            <w:pPr>
              <w:spacing w:after="0" w:line="240" w:lineRule="auto"/>
              <w:rPr>
                <w:rFonts w:ascii="Times New Roman" w:hAnsi="Times New Roman" w:cs="Times New Roman"/>
                <w:sz w:val="24"/>
                <w:szCs w:val="24"/>
              </w:rPr>
            </w:pPr>
          </w:p>
        </w:tc>
      </w:tr>
    </w:tbl>
    <w:p w:rsidR="00EA18CD" w:rsidRPr="00462CEF" w:rsidRDefault="00EA18CD" w:rsidP="0089763A">
      <w:pPr>
        <w:spacing w:after="0" w:line="240" w:lineRule="auto"/>
        <w:rPr>
          <w:rFonts w:ascii="Times New Roman" w:eastAsia="Calibri" w:hAnsi="Times New Roman" w:cs="Times New Roman"/>
          <w:b/>
          <w:color w:val="000000"/>
          <w:sz w:val="24"/>
          <w:szCs w:val="24"/>
        </w:rPr>
      </w:pPr>
    </w:p>
    <w:p w:rsidR="00794F25" w:rsidRPr="00794F25" w:rsidRDefault="00156D1E" w:rsidP="00794F25">
      <w:pPr>
        <w:spacing w:after="0" w:line="240" w:lineRule="auto"/>
        <w:ind w:firstLine="708"/>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2.3 </w:t>
      </w:r>
      <w:r w:rsidR="00794F25" w:rsidRPr="00794F25">
        <w:rPr>
          <w:rFonts w:ascii="Times New Roman" w:eastAsia="Calibri" w:hAnsi="Times New Roman" w:cs="Times New Roman"/>
          <w:b/>
          <w:color w:val="000000"/>
          <w:sz w:val="24"/>
          <w:szCs w:val="24"/>
        </w:rPr>
        <w:t>План музыкальных мероприятий на 2022-2023 год</w:t>
      </w:r>
    </w:p>
    <w:p w:rsidR="00794F25" w:rsidRPr="00794F25" w:rsidRDefault="00794F25" w:rsidP="00794F25">
      <w:pPr>
        <w:spacing w:after="0" w:line="240" w:lineRule="auto"/>
        <w:ind w:firstLine="708"/>
        <w:rPr>
          <w:rFonts w:ascii="Times New Roman" w:eastAsia="Calibri"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864"/>
        <w:gridCol w:w="1694"/>
        <w:gridCol w:w="2189"/>
        <w:gridCol w:w="2137"/>
      </w:tblGrid>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b/>
                <w:sz w:val="24"/>
                <w:szCs w:val="24"/>
                <w:lang w:eastAsia="en-US"/>
              </w:rPr>
            </w:pPr>
            <w:r w:rsidRPr="00794F25">
              <w:rPr>
                <w:rFonts w:ascii="Times New Roman" w:eastAsiaTheme="minorHAnsi" w:hAnsi="Times New Roman" w:cs="Times New Roman"/>
                <w:b/>
                <w:sz w:val="24"/>
                <w:szCs w:val="24"/>
                <w:lang w:eastAsia="en-US"/>
              </w:rPr>
              <w:t>№ п/п</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b/>
                <w:sz w:val="24"/>
                <w:szCs w:val="24"/>
                <w:lang w:eastAsia="en-US"/>
              </w:rPr>
            </w:pPr>
            <w:r w:rsidRPr="00794F25">
              <w:rPr>
                <w:rFonts w:ascii="Times New Roman" w:eastAsiaTheme="minorHAnsi" w:hAnsi="Times New Roman" w:cs="Times New Roman"/>
                <w:b/>
                <w:sz w:val="24"/>
                <w:szCs w:val="24"/>
                <w:lang w:eastAsia="en-US"/>
              </w:rPr>
              <w:t>Мероприятия</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b/>
                <w:sz w:val="24"/>
                <w:szCs w:val="24"/>
                <w:lang w:eastAsia="en-US"/>
              </w:rPr>
            </w:pPr>
            <w:r w:rsidRPr="00794F25">
              <w:rPr>
                <w:rFonts w:ascii="Times New Roman" w:eastAsiaTheme="minorHAnsi" w:hAnsi="Times New Roman" w:cs="Times New Roman"/>
                <w:b/>
                <w:sz w:val="24"/>
                <w:szCs w:val="24"/>
                <w:lang w:eastAsia="en-US"/>
              </w:rPr>
              <w:t xml:space="preserve">Сроки </w:t>
            </w:r>
          </w:p>
        </w:tc>
        <w:tc>
          <w:tcPr>
            <w:tcW w:w="266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b/>
                <w:sz w:val="24"/>
                <w:szCs w:val="24"/>
                <w:lang w:eastAsia="en-US"/>
              </w:rPr>
            </w:pPr>
            <w:r w:rsidRPr="00794F25">
              <w:rPr>
                <w:rFonts w:ascii="Times New Roman" w:eastAsiaTheme="minorHAnsi" w:hAnsi="Times New Roman" w:cs="Times New Roman"/>
                <w:b/>
                <w:sz w:val="24"/>
                <w:szCs w:val="24"/>
                <w:lang w:eastAsia="en-US"/>
              </w:rPr>
              <w:t>Группы</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b/>
                <w:sz w:val="24"/>
                <w:szCs w:val="24"/>
                <w:lang w:eastAsia="en-US"/>
              </w:rPr>
            </w:pPr>
            <w:r w:rsidRPr="00794F25">
              <w:rPr>
                <w:rFonts w:ascii="Times New Roman" w:eastAsiaTheme="minorHAnsi" w:hAnsi="Times New Roman" w:cs="Times New Roman"/>
                <w:b/>
                <w:sz w:val="24"/>
                <w:szCs w:val="24"/>
                <w:lang w:eastAsia="en-US"/>
              </w:rPr>
              <w:t>Организатор</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b/>
                <w:sz w:val="24"/>
                <w:szCs w:val="24"/>
                <w:lang w:eastAsia="en-US"/>
              </w:rPr>
            </w:pPr>
          </w:p>
        </w:tc>
        <w:tc>
          <w:tcPr>
            <w:tcW w:w="320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b/>
                <w:sz w:val="24"/>
                <w:szCs w:val="24"/>
                <w:lang w:eastAsia="en-US"/>
              </w:rPr>
            </w:pPr>
          </w:p>
        </w:tc>
        <w:tc>
          <w:tcPr>
            <w:tcW w:w="1917"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b/>
                <w:sz w:val="24"/>
                <w:szCs w:val="24"/>
                <w:lang w:eastAsia="en-US"/>
              </w:rPr>
            </w:pPr>
            <w:r w:rsidRPr="00794F25">
              <w:rPr>
                <w:rFonts w:ascii="Times New Roman" w:eastAsiaTheme="minorHAnsi" w:hAnsi="Times New Roman" w:cs="Times New Roman"/>
                <w:b/>
                <w:sz w:val="24"/>
                <w:szCs w:val="24"/>
                <w:lang w:eastAsia="en-US"/>
              </w:rPr>
              <w:t>2022</w:t>
            </w:r>
          </w:p>
        </w:tc>
        <w:tc>
          <w:tcPr>
            <w:tcW w:w="266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b/>
                <w:sz w:val="24"/>
                <w:szCs w:val="24"/>
                <w:lang w:eastAsia="en-US"/>
              </w:rPr>
            </w:pP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b/>
                <w:sz w:val="24"/>
                <w:szCs w:val="24"/>
                <w:lang w:eastAsia="en-US"/>
              </w:rPr>
            </w:pPr>
          </w:p>
        </w:tc>
      </w:tr>
      <w:tr w:rsidR="00794F25" w:rsidRPr="00794F25" w:rsidTr="00794F25">
        <w:trPr>
          <w:trHeight w:val="621"/>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1.</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Досуговое мероприятие, посвященное Дню  знаний , «Проведение Дня безопасности»</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Сентябрь</w:t>
            </w:r>
          </w:p>
        </w:tc>
        <w:tc>
          <w:tcPr>
            <w:tcW w:w="266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3-7 лет</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Воспитатель,</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456"/>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2.</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Театрализованное развлечение «Репка»</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Сентябрь</w:t>
            </w:r>
          </w:p>
        </w:tc>
        <w:tc>
          <w:tcPr>
            <w:tcW w:w="266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3-4 года</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Воспитатель,</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608"/>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3.</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Праздник осени «Золотая осень»</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Октябрь</w:t>
            </w:r>
          </w:p>
        </w:tc>
        <w:tc>
          <w:tcPr>
            <w:tcW w:w="266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center" w:pos="1320"/>
                <w:tab w:val="right" w:pos="2641"/>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3-7 лет</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Воспитатель,</w:t>
            </w:r>
          </w:p>
          <w:p w:rsidR="00794F25" w:rsidRPr="00794F25" w:rsidRDefault="00794F25" w:rsidP="00794F25">
            <w:pPr>
              <w:tabs>
                <w:tab w:val="center" w:pos="1320"/>
                <w:tab w:val="right" w:pos="2641"/>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4.</w:t>
            </w:r>
          </w:p>
        </w:tc>
        <w:tc>
          <w:tcPr>
            <w:tcW w:w="320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Развлечение ко Дню Народного Единства «Моя страна»</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Ноябрь</w:t>
            </w:r>
          </w:p>
        </w:tc>
        <w:tc>
          <w:tcPr>
            <w:tcW w:w="266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5-7 лет</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Воспитатель,</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5.</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Физкультурный праздник ко Дню народного единства «Подвижные игры народов мира»</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Ноябрь</w:t>
            </w:r>
          </w:p>
        </w:tc>
        <w:tc>
          <w:tcPr>
            <w:tcW w:w="266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3-7 лет</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Воспитатель,</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6.</w:t>
            </w:r>
          </w:p>
        </w:tc>
        <w:tc>
          <w:tcPr>
            <w:tcW w:w="320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 xml:space="preserve">Музыкальное развлечение «Зимняя прогулка» </w:t>
            </w:r>
          </w:p>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Декабрь</w:t>
            </w:r>
          </w:p>
        </w:tc>
        <w:tc>
          <w:tcPr>
            <w:tcW w:w="266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3-5 лет</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7.</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Новогодний утренник «Новый год в Простоквашино»</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Декабрь</w:t>
            </w:r>
          </w:p>
        </w:tc>
        <w:tc>
          <w:tcPr>
            <w:tcW w:w="266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3-5 лет</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Воспитатель,</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395"/>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8.</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Новогодний утренник «В гостях у сказки»</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Декабрь</w:t>
            </w:r>
          </w:p>
        </w:tc>
        <w:tc>
          <w:tcPr>
            <w:tcW w:w="266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5-7 дней</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Воспитатель,</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395"/>
        </w:trPr>
        <w:tc>
          <w:tcPr>
            <w:tcW w:w="742"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p>
        </w:tc>
        <w:tc>
          <w:tcPr>
            <w:tcW w:w="320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p>
        </w:tc>
        <w:tc>
          <w:tcPr>
            <w:tcW w:w="1917"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b/>
                <w:sz w:val="24"/>
                <w:szCs w:val="24"/>
                <w:lang w:eastAsia="en-US"/>
              </w:rPr>
            </w:pPr>
            <w:r w:rsidRPr="00794F25">
              <w:rPr>
                <w:rFonts w:ascii="Times New Roman" w:eastAsiaTheme="minorHAnsi" w:hAnsi="Times New Roman" w:cs="Times New Roman"/>
                <w:b/>
                <w:sz w:val="24"/>
                <w:szCs w:val="24"/>
                <w:lang w:eastAsia="en-US"/>
              </w:rPr>
              <w:t>2023</w:t>
            </w:r>
          </w:p>
        </w:tc>
        <w:tc>
          <w:tcPr>
            <w:tcW w:w="266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9.</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Развлечение «Мои любимые игрушки»</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Январь</w:t>
            </w:r>
          </w:p>
        </w:tc>
        <w:tc>
          <w:tcPr>
            <w:tcW w:w="266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3-4 года</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Воспитатель,</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10.</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Развлечение «Русские народные игры»</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Январь</w:t>
            </w:r>
          </w:p>
        </w:tc>
        <w:tc>
          <w:tcPr>
            <w:tcW w:w="266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4-5 лет</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517"/>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11.</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Праздник, посвященный 23 февраля «День рождения армии родной»</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Февраль</w:t>
            </w:r>
          </w:p>
        </w:tc>
        <w:tc>
          <w:tcPr>
            <w:tcW w:w="266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3-7 лет</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Воспитатель,</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12.</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Праздник, посвященный международному женскому дню 8 марта «Мамочки любимые»</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Март</w:t>
            </w:r>
          </w:p>
        </w:tc>
        <w:tc>
          <w:tcPr>
            <w:tcW w:w="266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3-7 лет</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Воспитатель,</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13</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 xml:space="preserve">Фольклорный праздник «Широкая масленица» </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Март</w:t>
            </w:r>
          </w:p>
        </w:tc>
        <w:tc>
          <w:tcPr>
            <w:tcW w:w="266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3-7 лет</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14</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 xml:space="preserve">Развлечение «День Космонавтики» </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Апрель</w:t>
            </w:r>
          </w:p>
        </w:tc>
        <w:tc>
          <w:tcPr>
            <w:tcW w:w="266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5-7 лет</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Воспитатель,</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lastRenderedPageBreak/>
              <w:t>15</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Развлечение «Азбука безопасности»</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Апрель</w:t>
            </w:r>
          </w:p>
        </w:tc>
        <w:tc>
          <w:tcPr>
            <w:tcW w:w="266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3-7 лет</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Воспитатель,</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16</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Досуг «Весна-красна»</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Апрель</w:t>
            </w:r>
          </w:p>
        </w:tc>
        <w:tc>
          <w:tcPr>
            <w:tcW w:w="266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4-5 лет</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17</w:t>
            </w:r>
          </w:p>
        </w:tc>
        <w:tc>
          <w:tcPr>
            <w:tcW w:w="320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Праздник, посвященный Дню победы в ВОВ «Спасибо нашим дедам!»</w:t>
            </w:r>
          </w:p>
        </w:tc>
        <w:tc>
          <w:tcPr>
            <w:tcW w:w="1917"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Май</w:t>
            </w:r>
          </w:p>
        </w:tc>
        <w:tc>
          <w:tcPr>
            <w:tcW w:w="2666" w:type="dxa"/>
            <w:tcBorders>
              <w:top w:val="single" w:sz="4" w:space="0" w:color="auto"/>
              <w:left w:val="single" w:sz="4" w:space="0" w:color="auto"/>
              <w:bottom w:val="single" w:sz="4" w:space="0" w:color="auto"/>
              <w:right w:val="single" w:sz="4" w:space="0" w:color="auto"/>
            </w:tcBorders>
            <w:hideMark/>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5-7 лет</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Воспитатель,</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18</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p>
        </w:tc>
        <w:tc>
          <w:tcPr>
            <w:tcW w:w="320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Выпускной утренник «До свидания, детский сад!»</w:t>
            </w:r>
          </w:p>
        </w:tc>
        <w:tc>
          <w:tcPr>
            <w:tcW w:w="1917"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Май</w:t>
            </w:r>
          </w:p>
        </w:tc>
        <w:tc>
          <w:tcPr>
            <w:tcW w:w="266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6-7 лет</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Воспитатель,</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19</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p>
        </w:tc>
        <w:tc>
          <w:tcPr>
            <w:tcW w:w="320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Досуг «День непослушания»</w:t>
            </w:r>
          </w:p>
        </w:tc>
        <w:tc>
          <w:tcPr>
            <w:tcW w:w="1917"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Июнь</w:t>
            </w:r>
          </w:p>
        </w:tc>
        <w:tc>
          <w:tcPr>
            <w:tcW w:w="266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 xml:space="preserve">3-6 лет </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20</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p>
        </w:tc>
        <w:tc>
          <w:tcPr>
            <w:tcW w:w="320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Досуг «Иван-Купала, обливай кого попало!»</w:t>
            </w:r>
          </w:p>
        </w:tc>
        <w:tc>
          <w:tcPr>
            <w:tcW w:w="1917"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Июль</w:t>
            </w:r>
          </w:p>
        </w:tc>
        <w:tc>
          <w:tcPr>
            <w:tcW w:w="266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3-6 лет</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r w:rsidR="00794F25" w:rsidRPr="00794F25" w:rsidTr="00794F25">
        <w:trPr>
          <w:trHeight w:val="146"/>
        </w:trPr>
        <w:tc>
          <w:tcPr>
            <w:tcW w:w="742"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21</w:t>
            </w:r>
          </w:p>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p>
        </w:tc>
        <w:tc>
          <w:tcPr>
            <w:tcW w:w="320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Развлечение «Кончилось лето»</w:t>
            </w:r>
          </w:p>
        </w:tc>
        <w:tc>
          <w:tcPr>
            <w:tcW w:w="1917"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Август</w:t>
            </w:r>
          </w:p>
        </w:tc>
        <w:tc>
          <w:tcPr>
            <w:tcW w:w="2666"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3-6 лет</w:t>
            </w:r>
          </w:p>
        </w:tc>
        <w:tc>
          <w:tcPr>
            <w:tcW w:w="2151" w:type="dxa"/>
            <w:tcBorders>
              <w:top w:val="single" w:sz="4" w:space="0" w:color="auto"/>
              <w:left w:val="single" w:sz="4" w:space="0" w:color="auto"/>
              <w:bottom w:val="single" w:sz="4" w:space="0" w:color="auto"/>
              <w:right w:val="single" w:sz="4" w:space="0" w:color="auto"/>
            </w:tcBorders>
          </w:tcPr>
          <w:p w:rsidR="00794F25" w:rsidRPr="00794F25" w:rsidRDefault="00794F25" w:rsidP="00794F25">
            <w:pPr>
              <w:tabs>
                <w:tab w:val="left" w:pos="4153"/>
              </w:tabs>
              <w:spacing w:after="0" w:line="240" w:lineRule="auto"/>
              <w:jc w:val="center"/>
              <w:rPr>
                <w:rFonts w:ascii="Times New Roman" w:eastAsiaTheme="minorHAnsi" w:hAnsi="Times New Roman" w:cs="Times New Roman"/>
                <w:sz w:val="24"/>
                <w:szCs w:val="24"/>
                <w:lang w:eastAsia="en-US"/>
              </w:rPr>
            </w:pPr>
            <w:r w:rsidRPr="00794F25">
              <w:rPr>
                <w:rFonts w:ascii="Times New Roman" w:eastAsiaTheme="minorHAnsi" w:hAnsi="Times New Roman" w:cs="Times New Roman"/>
                <w:sz w:val="24"/>
                <w:szCs w:val="24"/>
                <w:lang w:eastAsia="en-US"/>
              </w:rPr>
              <w:t>Муз.руководитель</w:t>
            </w:r>
          </w:p>
        </w:tc>
      </w:tr>
    </w:tbl>
    <w:p w:rsidR="00B67922" w:rsidRDefault="00B67922" w:rsidP="00794F25">
      <w:pPr>
        <w:spacing w:after="0" w:line="240" w:lineRule="auto"/>
        <w:ind w:firstLine="708"/>
        <w:rPr>
          <w:rFonts w:ascii="Times New Roman" w:eastAsia="Calibri" w:hAnsi="Times New Roman" w:cs="Times New Roman"/>
          <w:b/>
          <w:color w:val="000000"/>
          <w:sz w:val="24"/>
          <w:szCs w:val="24"/>
        </w:rPr>
      </w:pPr>
    </w:p>
    <w:p w:rsidR="00B67922" w:rsidRDefault="00B67922">
      <w:pPr>
        <w:spacing w:after="0" w:line="240" w:lineRule="auto"/>
        <w:ind w:firstLine="708"/>
        <w:rPr>
          <w:rFonts w:ascii="Times New Roman" w:eastAsia="Calibri" w:hAnsi="Times New Roman" w:cs="Times New Roman"/>
          <w:b/>
          <w:color w:val="000000"/>
          <w:sz w:val="24"/>
          <w:szCs w:val="24"/>
        </w:rPr>
      </w:pPr>
    </w:p>
    <w:p w:rsidR="00B67922" w:rsidRPr="00462CEF" w:rsidRDefault="00B67922" w:rsidP="00D71078">
      <w:pPr>
        <w:spacing w:after="0" w:line="240" w:lineRule="auto"/>
        <w:rPr>
          <w:rFonts w:ascii="Times New Roman" w:eastAsia="Calibri" w:hAnsi="Times New Roman" w:cs="Times New Roman"/>
          <w:b/>
          <w:color w:val="000000"/>
          <w:sz w:val="24"/>
          <w:szCs w:val="24"/>
        </w:rPr>
      </w:pPr>
    </w:p>
    <w:p w:rsidR="00EA18CD" w:rsidRPr="00462CEF" w:rsidRDefault="002E48AE" w:rsidP="002E48AE">
      <w:pPr>
        <w:spacing w:after="0" w:line="240" w:lineRule="auto"/>
        <w:ind w:firstLine="708"/>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3.Организациооный раздел</w:t>
      </w:r>
    </w:p>
    <w:p w:rsidR="00EA18CD" w:rsidRPr="00462CEF" w:rsidRDefault="00EA18CD" w:rsidP="002E48AE">
      <w:pPr>
        <w:spacing w:after="0" w:line="240" w:lineRule="auto"/>
        <w:rPr>
          <w:rFonts w:ascii="Times New Roman" w:eastAsia="Calibri" w:hAnsi="Times New Roman" w:cs="Times New Roman"/>
          <w:b/>
          <w:color w:val="000000"/>
          <w:sz w:val="24"/>
          <w:szCs w:val="24"/>
        </w:rPr>
      </w:pPr>
    </w:p>
    <w:p w:rsidR="00EA18CD" w:rsidRPr="00462CEF" w:rsidRDefault="002E48AE">
      <w:pPr>
        <w:spacing w:after="0" w:line="240" w:lineRule="auto"/>
        <w:ind w:firstLine="708"/>
        <w:rPr>
          <w:rFonts w:ascii="Times New Roman" w:eastAsia="Arial" w:hAnsi="Times New Roman" w:cs="Times New Roman"/>
          <w:color w:val="000000"/>
          <w:sz w:val="24"/>
          <w:szCs w:val="24"/>
        </w:rPr>
      </w:pPr>
      <w:r>
        <w:rPr>
          <w:rFonts w:ascii="Times New Roman" w:eastAsia="Calibri" w:hAnsi="Times New Roman" w:cs="Times New Roman"/>
          <w:b/>
          <w:color w:val="000000"/>
          <w:sz w:val="24"/>
          <w:szCs w:val="24"/>
        </w:rPr>
        <w:t xml:space="preserve">3.1 </w:t>
      </w:r>
      <w:r w:rsidR="009A5E54" w:rsidRPr="00462CEF">
        <w:rPr>
          <w:rFonts w:ascii="Times New Roman" w:eastAsia="Calibri" w:hAnsi="Times New Roman" w:cs="Times New Roman"/>
          <w:b/>
          <w:color w:val="000000"/>
          <w:sz w:val="24"/>
          <w:szCs w:val="24"/>
        </w:rPr>
        <w:t xml:space="preserve">Организация </w:t>
      </w:r>
      <w:r w:rsidR="00627E92">
        <w:rPr>
          <w:rFonts w:ascii="Times New Roman" w:eastAsia="Calibri" w:hAnsi="Times New Roman" w:cs="Times New Roman"/>
          <w:b/>
          <w:color w:val="000000"/>
          <w:sz w:val="24"/>
          <w:szCs w:val="24"/>
        </w:rPr>
        <w:t xml:space="preserve">развивающей </w:t>
      </w:r>
      <w:r w:rsidR="009A5E54" w:rsidRPr="00462CEF">
        <w:rPr>
          <w:rFonts w:ascii="Times New Roman" w:eastAsia="Calibri" w:hAnsi="Times New Roman" w:cs="Times New Roman"/>
          <w:b/>
          <w:color w:val="000000"/>
          <w:sz w:val="24"/>
          <w:szCs w:val="24"/>
        </w:rPr>
        <w:t>предметно-</w:t>
      </w:r>
      <w:r w:rsidR="00627E92">
        <w:rPr>
          <w:rFonts w:ascii="Times New Roman" w:eastAsia="Calibri" w:hAnsi="Times New Roman" w:cs="Times New Roman"/>
          <w:b/>
          <w:color w:val="000000"/>
          <w:sz w:val="24"/>
          <w:szCs w:val="24"/>
        </w:rPr>
        <w:t xml:space="preserve">пространственной </w:t>
      </w:r>
      <w:r w:rsidR="009A5E54" w:rsidRPr="00462CEF">
        <w:rPr>
          <w:rFonts w:ascii="Times New Roman" w:eastAsia="Calibri" w:hAnsi="Times New Roman" w:cs="Times New Roman"/>
          <w:b/>
          <w:color w:val="000000"/>
          <w:sz w:val="24"/>
          <w:szCs w:val="24"/>
        </w:rPr>
        <w:t xml:space="preserve"> среды</w:t>
      </w:r>
    </w:p>
    <w:p w:rsidR="00EA18CD" w:rsidRPr="00462CEF" w:rsidRDefault="00EA18CD">
      <w:pPr>
        <w:spacing w:after="0" w:line="240" w:lineRule="auto"/>
        <w:jc w:val="both"/>
        <w:rPr>
          <w:rFonts w:ascii="Times New Roman" w:eastAsia="Calibri" w:hAnsi="Times New Roman" w:cs="Times New Roman"/>
          <w:color w:val="000000"/>
          <w:sz w:val="24"/>
          <w:szCs w:val="24"/>
        </w:rPr>
      </w:pP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Развивающая предметно-пространственная среда должна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 Развивающая предметно-пространственная среда должна обеспечивает:</w:t>
      </w:r>
    </w:p>
    <w:p w:rsidR="00EA18CD" w:rsidRPr="00462CEF" w:rsidRDefault="009A5E54">
      <w:pPr>
        <w:numPr>
          <w:ilvl w:val="0"/>
          <w:numId w:val="7"/>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реализацию различных образовательных программ;</w:t>
      </w:r>
    </w:p>
    <w:p w:rsidR="00EA18CD" w:rsidRPr="00462CEF" w:rsidRDefault="009A5E54">
      <w:pPr>
        <w:numPr>
          <w:ilvl w:val="0"/>
          <w:numId w:val="7"/>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в случае организации инклюзивного образования - необходимые для него условия;</w:t>
      </w:r>
    </w:p>
    <w:p w:rsidR="00EA18CD" w:rsidRPr="00462CEF" w:rsidRDefault="009A5E54">
      <w:pPr>
        <w:numPr>
          <w:ilvl w:val="0"/>
          <w:numId w:val="7"/>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1) Насыщенность среды должна соответствует возрастным возможностям детей и содержанию Программы.</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      Организация образовательного пространства и разнообразие материалов, оборудования и инвентаря должны обеспечивает:</w:t>
      </w:r>
    </w:p>
    <w:p w:rsidR="00EA18CD" w:rsidRPr="00462CEF" w:rsidRDefault="009A5E54">
      <w:pPr>
        <w:numPr>
          <w:ilvl w:val="0"/>
          <w:numId w:val="8"/>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EA18CD" w:rsidRPr="00462CEF" w:rsidRDefault="009A5E54">
      <w:pPr>
        <w:numPr>
          <w:ilvl w:val="0"/>
          <w:numId w:val="8"/>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двигательную активность, в том числе развитие крупной и мелкой моторики, участие в подвижных играх и соревнованиях;</w:t>
      </w:r>
    </w:p>
    <w:p w:rsidR="00EA18CD" w:rsidRPr="00462CEF" w:rsidRDefault="009A5E54">
      <w:pPr>
        <w:numPr>
          <w:ilvl w:val="0"/>
          <w:numId w:val="8"/>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эмоциональное благополучие детей во взаимодействии с предметно-пространственным окружением;</w:t>
      </w:r>
    </w:p>
    <w:p w:rsidR="00EA18CD" w:rsidRPr="00462CEF" w:rsidRDefault="009A5E54">
      <w:pPr>
        <w:numPr>
          <w:ilvl w:val="0"/>
          <w:numId w:val="8"/>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возможность самовыражения детей.</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3) Полифункциональность материалов предполагает:</w:t>
      </w:r>
    </w:p>
    <w:p w:rsidR="00EA18CD" w:rsidRPr="00462CEF" w:rsidRDefault="009A5E54">
      <w:pPr>
        <w:numPr>
          <w:ilvl w:val="0"/>
          <w:numId w:val="9"/>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lastRenderedPageBreak/>
        <w:t>возможность разнообразного использования различных составляющих предметной среды;</w:t>
      </w:r>
    </w:p>
    <w:p w:rsidR="00EA18CD" w:rsidRPr="00462CEF" w:rsidRDefault="009A5E54">
      <w:pPr>
        <w:numPr>
          <w:ilvl w:val="0"/>
          <w:numId w:val="9"/>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наличие в Организации или Группе полифункциональных предметов.</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4) Вариативность среды предполагает:</w:t>
      </w:r>
    </w:p>
    <w:p w:rsidR="00EA18CD" w:rsidRPr="00462CEF" w:rsidRDefault="009A5E54">
      <w:pPr>
        <w:numPr>
          <w:ilvl w:val="0"/>
          <w:numId w:val="10"/>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наличие различных пространств, а также разнообразных материалов, игр, игрушек и оборудования, обеспечивающих свободный выбор детей;</w:t>
      </w:r>
    </w:p>
    <w:p w:rsidR="00EA18CD" w:rsidRPr="00462CEF" w:rsidRDefault="009A5E54">
      <w:pPr>
        <w:numPr>
          <w:ilvl w:val="0"/>
          <w:numId w:val="10"/>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5) Доступность среды предполагает:</w:t>
      </w:r>
    </w:p>
    <w:p w:rsidR="00EA18CD" w:rsidRPr="00462CEF" w:rsidRDefault="009A5E54">
      <w:pPr>
        <w:numPr>
          <w:ilvl w:val="0"/>
          <w:numId w:val="11"/>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доступность для воспитанников;</w:t>
      </w:r>
    </w:p>
    <w:p w:rsidR="00EA18CD" w:rsidRPr="00462CEF" w:rsidRDefault="009A5E54">
      <w:pPr>
        <w:numPr>
          <w:ilvl w:val="0"/>
          <w:numId w:val="11"/>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свободный доступ детей, к играм, игрушкам, материалам, пособиям, обеспечивающим все основные виды детской активности;</w:t>
      </w:r>
    </w:p>
    <w:p w:rsidR="00EA18CD" w:rsidRPr="00462CEF" w:rsidRDefault="009A5E54">
      <w:pPr>
        <w:numPr>
          <w:ilvl w:val="0"/>
          <w:numId w:val="11"/>
        </w:numPr>
        <w:tabs>
          <w:tab w:val="left" w:pos="720"/>
        </w:tabs>
        <w:spacing w:after="0" w:line="240" w:lineRule="auto"/>
        <w:ind w:left="720" w:hanging="360"/>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исправность и сохранность материалов и оборудования.</w:t>
      </w:r>
    </w:p>
    <w:p w:rsidR="00EA18CD" w:rsidRPr="00462CEF" w:rsidRDefault="009A5E54">
      <w:pPr>
        <w:spacing w:after="0" w:line="240" w:lineRule="auto"/>
        <w:jc w:val="both"/>
        <w:rPr>
          <w:rFonts w:ascii="Times New Roman" w:eastAsia="Arial" w:hAnsi="Times New Roman" w:cs="Times New Roman"/>
          <w:color w:val="000000"/>
          <w:sz w:val="24"/>
          <w:szCs w:val="24"/>
        </w:rPr>
      </w:pPr>
      <w:r w:rsidRPr="00462CEF">
        <w:rPr>
          <w:rFonts w:ascii="Times New Roman" w:eastAsia="Calibri" w:hAnsi="Times New Roman" w:cs="Times New Roman"/>
          <w:color w:val="000000"/>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3017B" w:rsidRDefault="009A5E54">
      <w:pPr>
        <w:spacing w:after="0" w:line="240" w:lineRule="auto"/>
        <w:rPr>
          <w:rFonts w:ascii="Times New Roman" w:eastAsia="Times New Roman" w:hAnsi="Times New Roman" w:cs="Times New Roman"/>
          <w:b/>
          <w:color w:val="000000"/>
          <w:sz w:val="24"/>
          <w:szCs w:val="24"/>
        </w:rPr>
      </w:pPr>
      <w:r w:rsidRPr="00462CEF">
        <w:rPr>
          <w:rFonts w:ascii="Times New Roman" w:eastAsia="Times New Roman" w:hAnsi="Times New Roman" w:cs="Times New Roman"/>
          <w:b/>
          <w:color w:val="000000"/>
          <w:sz w:val="24"/>
          <w:szCs w:val="24"/>
        </w:rPr>
        <w:t xml:space="preserve">                                                                                  </w:t>
      </w:r>
    </w:p>
    <w:p w:rsidR="00627E92" w:rsidRPr="00096B7A" w:rsidRDefault="00096B7A" w:rsidP="00096B7A">
      <w:pPr>
        <w:tabs>
          <w:tab w:val="left" w:pos="720"/>
        </w:tabs>
        <w:spacing w:after="0" w:line="240" w:lineRule="auto"/>
        <w:ind w:left="-993"/>
        <w:jc w:val="center"/>
        <w:rPr>
          <w:rFonts w:ascii="Times New Roman" w:eastAsia="Times New Roman" w:hAnsi="Times New Roman" w:cs="Times New Roman"/>
          <w:b/>
          <w:spacing w:val="6"/>
          <w:sz w:val="24"/>
          <w:szCs w:val="32"/>
        </w:rPr>
      </w:pPr>
      <w:r>
        <w:rPr>
          <w:rFonts w:ascii="Times New Roman" w:eastAsia="Times New Roman" w:hAnsi="Times New Roman" w:cs="Times New Roman"/>
          <w:b/>
          <w:spacing w:val="6"/>
          <w:sz w:val="24"/>
          <w:szCs w:val="32"/>
        </w:rPr>
        <w:t>3.2.</w:t>
      </w:r>
      <w:r w:rsidR="00627E92" w:rsidRPr="00096B7A">
        <w:rPr>
          <w:rFonts w:ascii="Times New Roman" w:eastAsia="Times New Roman" w:hAnsi="Times New Roman" w:cs="Times New Roman"/>
          <w:b/>
          <w:spacing w:val="6"/>
          <w:sz w:val="24"/>
          <w:szCs w:val="32"/>
        </w:rPr>
        <w:t>Непрерывная</w:t>
      </w:r>
      <w:r w:rsidR="00627E92" w:rsidRPr="00096B7A">
        <w:rPr>
          <w:rFonts w:ascii="Times New Roman" w:eastAsia="Times New Roman" w:hAnsi="Times New Roman" w:cs="Times New Roman"/>
          <w:spacing w:val="6"/>
          <w:sz w:val="24"/>
          <w:szCs w:val="32"/>
        </w:rPr>
        <w:t xml:space="preserve"> </w:t>
      </w:r>
      <w:r w:rsidR="00627E92" w:rsidRPr="00096B7A">
        <w:rPr>
          <w:rFonts w:ascii="Times New Roman" w:eastAsia="Times New Roman" w:hAnsi="Times New Roman" w:cs="Times New Roman"/>
          <w:b/>
          <w:spacing w:val="6"/>
          <w:sz w:val="24"/>
          <w:szCs w:val="32"/>
        </w:rPr>
        <w:t>образовательная деятельность в  СП</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708"/>
        <w:gridCol w:w="4820"/>
        <w:gridCol w:w="2551"/>
        <w:gridCol w:w="644"/>
      </w:tblGrid>
      <w:tr w:rsidR="00627E92" w:rsidRPr="00627E92" w:rsidTr="005B2A6D">
        <w:trPr>
          <w:cantSplit/>
          <w:trHeight w:val="368"/>
        </w:trPr>
        <w:tc>
          <w:tcPr>
            <w:tcW w:w="2334" w:type="dxa"/>
            <w:vMerge w:val="restart"/>
            <w:tcBorders>
              <w:top w:val="single" w:sz="4" w:space="0" w:color="auto"/>
              <w:left w:val="single" w:sz="4" w:space="0" w:color="auto"/>
              <w:bottom w:val="single" w:sz="4" w:space="0" w:color="auto"/>
              <w:right w:val="single" w:sz="4" w:space="0" w:color="auto"/>
              <w:tl2br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 xml:space="preserve">     Группа</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День недели</w:t>
            </w:r>
          </w:p>
        </w:tc>
        <w:tc>
          <w:tcPr>
            <w:tcW w:w="708" w:type="dxa"/>
            <w:vMerge w:val="restart"/>
            <w:tcBorders>
              <w:top w:val="single" w:sz="4" w:space="0" w:color="auto"/>
              <w:left w:val="double" w:sz="4" w:space="0" w:color="auto"/>
              <w:bottom w:val="single" w:sz="4" w:space="0" w:color="auto"/>
              <w:right w:val="single" w:sz="4" w:space="0" w:color="auto"/>
            </w:tcBorders>
            <w:vAlign w:val="center"/>
          </w:tcPr>
          <w:p w:rsidR="00627E92" w:rsidRPr="00627E92" w:rsidRDefault="00627E92" w:rsidP="00627E92">
            <w:pPr>
              <w:tabs>
                <w:tab w:val="left" w:pos="720"/>
              </w:tabs>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w:t>
            </w:r>
          </w:p>
        </w:tc>
        <w:tc>
          <w:tcPr>
            <w:tcW w:w="8015" w:type="dxa"/>
            <w:gridSpan w:val="3"/>
            <w:vMerge w:val="restart"/>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tabs>
                <w:tab w:val="left" w:pos="720"/>
              </w:tabs>
              <w:spacing w:after="0" w:line="240" w:lineRule="auto"/>
              <w:jc w:val="center"/>
              <w:rPr>
                <w:rFonts w:ascii="Times New Roman" w:eastAsia="Times New Roman" w:hAnsi="Times New Roman" w:cs="Times New Roman"/>
                <w:b/>
                <w:spacing w:val="6"/>
                <w:sz w:val="24"/>
                <w:szCs w:val="24"/>
              </w:rPr>
            </w:pPr>
            <w:r w:rsidRPr="00627E92">
              <w:rPr>
                <w:rFonts w:ascii="Times New Roman" w:eastAsia="Times New Roman" w:hAnsi="Times New Roman" w:cs="Times New Roman"/>
                <w:b/>
                <w:spacing w:val="6"/>
                <w:sz w:val="24"/>
                <w:szCs w:val="24"/>
              </w:rPr>
              <w:t>Младшая группа</w:t>
            </w:r>
          </w:p>
          <w:p w:rsidR="00627E92" w:rsidRPr="00627E92" w:rsidRDefault="00627E92" w:rsidP="00627E92">
            <w:pPr>
              <w:tabs>
                <w:tab w:val="left" w:pos="720"/>
              </w:tabs>
              <w:spacing w:after="0" w:line="240" w:lineRule="auto"/>
              <w:jc w:val="center"/>
              <w:rPr>
                <w:rFonts w:ascii="Times New Roman" w:eastAsia="Times New Roman" w:hAnsi="Times New Roman" w:cs="Times New Roman"/>
                <w:spacing w:val="6"/>
                <w:sz w:val="24"/>
                <w:szCs w:val="24"/>
              </w:rPr>
            </w:pPr>
          </w:p>
        </w:tc>
      </w:tr>
      <w:tr w:rsidR="00627E92" w:rsidRPr="00627E92" w:rsidTr="005B2A6D">
        <w:trPr>
          <w:cantSplit/>
          <w:trHeight w:val="368"/>
        </w:trPr>
        <w:tc>
          <w:tcPr>
            <w:tcW w:w="2334" w:type="dxa"/>
            <w:vMerge/>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708" w:type="dxa"/>
            <w:vMerge/>
            <w:tcBorders>
              <w:top w:val="single" w:sz="4" w:space="0" w:color="auto"/>
              <w:left w:val="double" w:sz="4" w:space="0" w:color="auto"/>
              <w:bottom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8015" w:type="dxa"/>
            <w:gridSpan w:val="3"/>
            <w:vMerge/>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r>
      <w:tr w:rsidR="00627E92" w:rsidRPr="00627E92" w:rsidTr="005B2A6D">
        <w:trPr>
          <w:cantSplit/>
          <w:trHeight w:val="714"/>
        </w:trPr>
        <w:tc>
          <w:tcPr>
            <w:tcW w:w="2334" w:type="dxa"/>
            <w:vMerge w:val="restart"/>
            <w:tcBorders>
              <w:top w:val="single" w:sz="4" w:space="0" w:color="auto"/>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Понедельник</w:t>
            </w:r>
          </w:p>
        </w:tc>
        <w:tc>
          <w:tcPr>
            <w:tcW w:w="708" w:type="dxa"/>
            <w:tcBorders>
              <w:top w:val="single" w:sz="4" w:space="0" w:color="auto"/>
              <w:left w:val="doub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4820" w:type="dxa"/>
            <w:tcBorders>
              <w:top w:val="single" w:sz="4" w:space="0" w:color="auto"/>
              <w:left w:val="single" w:sz="4" w:space="0" w:color="auto"/>
              <w:right w:val="single" w:sz="4" w:space="0" w:color="auto"/>
            </w:tcBorders>
            <w:vAlign w:val="center"/>
          </w:tcPr>
          <w:p w:rsidR="00627E92" w:rsidRPr="00627E92" w:rsidRDefault="000E3BB7"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Музыка</w:t>
            </w:r>
          </w:p>
        </w:tc>
        <w:tc>
          <w:tcPr>
            <w:tcW w:w="2551" w:type="dxa"/>
            <w:tcBorders>
              <w:top w:val="single" w:sz="4" w:space="0" w:color="auto"/>
              <w:left w:val="single" w:sz="4" w:space="0" w:color="auto"/>
              <w:right w:val="single" w:sz="4" w:space="0" w:color="auto"/>
            </w:tcBorders>
            <w:vAlign w:val="center"/>
          </w:tcPr>
          <w:p w:rsidR="00627E92" w:rsidRPr="00627E92" w:rsidRDefault="00885CCE"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w:t>
            </w:r>
            <w:r w:rsidR="000E3BB7">
              <w:rPr>
                <w:rFonts w:ascii="Times New Roman" w:eastAsia="Times New Roman" w:hAnsi="Times New Roman" w:cs="Times New Roman"/>
                <w:spacing w:val="6"/>
                <w:sz w:val="24"/>
                <w:szCs w:val="24"/>
              </w:rPr>
              <w:t>9.30</w:t>
            </w:r>
            <w:r w:rsidR="00627E92" w:rsidRPr="00627E92">
              <w:rPr>
                <w:rFonts w:ascii="Times New Roman" w:eastAsia="Times New Roman" w:hAnsi="Times New Roman" w:cs="Times New Roman"/>
                <w:spacing w:val="6"/>
                <w:sz w:val="24"/>
                <w:szCs w:val="24"/>
              </w:rPr>
              <w:t>-</w:t>
            </w:r>
            <w:r>
              <w:rPr>
                <w:rFonts w:ascii="Times New Roman" w:eastAsia="Times New Roman" w:hAnsi="Times New Roman" w:cs="Times New Roman"/>
                <w:spacing w:val="6"/>
                <w:sz w:val="24"/>
                <w:szCs w:val="24"/>
              </w:rPr>
              <w:t>0</w:t>
            </w:r>
            <w:r w:rsidR="000E3BB7">
              <w:rPr>
                <w:rFonts w:ascii="Times New Roman" w:eastAsia="Times New Roman" w:hAnsi="Times New Roman" w:cs="Times New Roman"/>
                <w:spacing w:val="6"/>
                <w:sz w:val="24"/>
                <w:szCs w:val="24"/>
              </w:rPr>
              <w:t>9.45</w:t>
            </w:r>
          </w:p>
        </w:tc>
        <w:tc>
          <w:tcPr>
            <w:tcW w:w="644" w:type="dxa"/>
            <w:tcBorders>
              <w:top w:val="single" w:sz="4" w:space="0" w:color="auto"/>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tc>
      </w:tr>
      <w:tr w:rsidR="00627E92" w:rsidRPr="00627E92" w:rsidTr="005B2A6D">
        <w:trPr>
          <w:cantSplit/>
          <w:trHeight w:val="279"/>
        </w:trPr>
        <w:tc>
          <w:tcPr>
            <w:tcW w:w="2334" w:type="dxa"/>
            <w:vMerge/>
            <w:tcBorders>
              <w:left w:val="single" w:sz="4" w:space="0" w:color="auto"/>
              <w:bottom w:val="doub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double" w:sz="4" w:space="0" w:color="auto"/>
              <w:bottom w:val="doub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p>
        </w:tc>
        <w:tc>
          <w:tcPr>
            <w:tcW w:w="4820" w:type="dxa"/>
            <w:tcBorders>
              <w:top w:val="single" w:sz="4" w:space="0" w:color="auto"/>
              <w:left w:val="single" w:sz="4" w:space="0" w:color="auto"/>
              <w:bottom w:val="double" w:sz="4" w:space="0" w:color="auto"/>
              <w:right w:val="single" w:sz="4" w:space="0" w:color="auto"/>
            </w:tcBorders>
            <w:vAlign w:val="center"/>
          </w:tcPr>
          <w:p w:rsidR="00627E92" w:rsidRPr="00627E92" w:rsidRDefault="000E3BB7" w:rsidP="00627E92">
            <w:pPr>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Рисование</w:t>
            </w:r>
          </w:p>
        </w:tc>
        <w:tc>
          <w:tcPr>
            <w:tcW w:w="2551" w:type="dxa"/>
            <w:tcBorders>
              <w:top w:val="single" w:sz="4" w:space="0" w:color="auto"/>
              <w:left w:val="single" w:sz="4" w:space="0" w:color="auto"/>
              <w:bottom w:val="double" w:sz="4" w:space="0" w:color="auto"/>
              <w:right w:val="single" w:sz="4" w:space="0" w:color="auto"/>
            </w:tcBorders>
            <w:vAlign w:val="center"/>
          </w:tcPr>
          <w:p w:rsidR="00627E92" w:rsidRPr="00627E92" w:rsidRDefault="000E3BB7" w:rsidP="00627E92">
            <w:pPr>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11.00-11.15</w:t>
            </w:r>
          </w:p>
        </w:tc>
        <w:tc>
          <w:tcPr>
            <w:tcW w:w="644" w:type="dxa"/>
            <w:tcBorders>
              <w:top w:val="single" w:sz="4" w:space="0" w:color="auto"/>
              <w:left w:val="single" w:sz="4" w:space="0" w:color="auto"/>
              <w:bottom w:val="doub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tc>
      </w:tr>
      <w:tr w:rsidR="00627E92" w:rsidRPr="00627E92" w:rsidTr="005B2A6D">
        <w:trPr>
          <w:cantSplit/>
          <w:trHeight w:val="94"/>
        </w:trPr>
        <w:tc>
          <w:tcPr>
            <w:tcW w:w="2334" w:type="dxa"/>
            <w:vMerge w:val="restart"/>
            <w:tcBorders>
              <w:top w:val="double" w:sz="4" w:space="0" w:color="auto"/>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Вторник</w:t>
            </w:r>
          </w:p>
        </w:tc>
        <w:tc>
          <w:tcPr>
            <w:tcW w:w="708" w:type="dxa"/>
            <w:tcBorders>
              <w:top w:val="double" w:sz="4" w:space="0" w:color="auto"/>
              <w:left w:val="double" w:sz="4" w:space="0" w:color="auto"/>
              <w:bottom w:val="single" w:sz="4" w:space="0" w:color="auto"/>
              <w:right w:val="single" w:sz="4" w:space="0" w:color="auto"/>
            </w:tcBorders>
            <w:vAlign w:val="center"/>
          </w:tcPr>
          <w:p w:rsidR="00627E92" w:rsidRPr="00627E92" w:rsidRDefault="00627E92" w:rsidP="00627E92">
            <w:pPr>
              <w:tabs>
                <w:tab w:val="left" w:pos="720"/>
              </w:tabs>
              <w:spacing w:after="0" w:line="240" w:lineRule="auto"/>
              <w:jc w:val="center"/>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4820" w:type="dxa"/>
            <w:tcBorders>
              <w:top w:val="double" w:sz="4" w:space="0" w:color="auto"/>
              <w:left w:val="single" w:sz="4" w:space="0" w:color="auto"/>
              <w:bottom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ФЭМП</w:t>
            </w:r>
          </w:p>
        </w:tc>
        <w:tc>
          <w:tcPr>
            <w:tcW w:w="2551" w:type="dxa"/>
            <w:tcBorders>
              <w:top w:val="double" w:sz="4" w:space="0" w:color="auto"/>
              <w:left w:val="single" w:sz="4" w:space="0" w:color="auto"/>
              <w:bottom w:val="single" w:sz="4" w:space="0" w:color="auto"/>
              <w:right w:val="single" w:sz="4" w:space="0" w:color="auto"/>
            </w:tcBorders>
            <w:vAlign w:val="center"/>
          </w:tcPr>
          <w:p w:rsidR="00627E92" w:rsidRPr="00627E92" w:rsidRDefault="000E3BB7"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w:t>
            </w:r>
            <w:r w:rsidR="00627E92" w:rsidRPr="00627E92">
              <w:rPr>
                <w:rFonts w:ascii="Times New Roman" w:eastAsia="Times New Roman" w:hAnsi="Times New Roman" w:cs="Times New Roman"/>
                <w:spacing w:val="6"/>
                <w:sz w:val="24"/>
                <w:szCs w:val="24"/>
              </w:rPr>
              <w:t>.00-</w:t>
            </w:r>
            <w:r>
              <w:rPr>
                <w:rFonts w:ascii="Times New Roman" w:eastAsia="Times New Roman" w:hAnsi="Times New Roman" w:cs="Times New Roman"/>
                <w:spacing w:val="6"/>
                <w:sz w:val="24"/>
                <w:szCs w:val="24"/>
              </w:rPr>
              <w:t>09.15</w:t>
            </w:r>
          </w:p>
        </w:tc>
        <w:tc>
          <w:tcPr>
            <w:tcW w:w="644" w:type="dxa"/>
            <w:tcBorders>
              <w:top w:val="double" w:sz="4" w:space="0" w:color="auto"/>
              <w:left w:val="single" w:sz="4" w:space="0" w:color="auto"/>
              <w:bottom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tc>
      </w:tr>
      <w:tr w:rsidR="00627E92" w:rsidRPr="00627E92" w:rsidTr="005B2A6D">
        <w:trPr>
          <w:cantSplit/>
          <w:trHeight w:val="501"/>
        </w:trPr>
        <w:tc>
          <w:tcPr>
            <w:tcW w:w="2334" w:type="dxa"/>
            <w:vMerge/>
            <w:tcBorders>
              <w:left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double" w:sz="4" w:space="0" w:color="auto"/>
              <w:right w:val="single" w:sz="4" w:space="0" w:color="auto"/>
            </w:tcBorders>
            <w:vAlign w:val="center"/>
          </w:tcPr>
          <w:p w:rsidR="00627E92" w:rsidRPr="00627E92" w:rsidRDefault="00627E92" w:rsidP="00627E92">
            <w:pPr>
              <w:tabs>
                <w:tab w:val="left" w:pos="720"/>
              </w:tabs>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4820" w:type="dxa"/>
            <w:tcBorders>
              <w:top w:val="single" w:sz="4" w:space="0" w:color="auto"/>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Физкультура</w:t>
            </w:r>
          </w:p>
        </w:tc>
        <w:tc>
          <w:tcPr>
            <w:tcW w:w="2551" w:type="dxa"/>
            <w:tcBorders>
              <w:top w:val="single" w:sz="4" w:space="0" w:color="auto"/>
              <w:left w:val="single" w:sz="4" w:space="0" w:color="auto"/>
              <w:right w:val="single" w:sz="4" w:space="0" w:color="auto"/>
            </w:tcBorders>
            <w:vAlign w:val="center"/>
          </w:tcPr>
          <w:p w:rsidR="00627E92" w:rsidRPr="00627E92" w:rsidRDefault="000E3BB7" w:rsidP="00627E92">
            <w:pPr>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10.35-10.50</w:t>
            </w:r>
          </w:p>
        </w:tc>
        <w:tc>
          <w:tcPr>
            <w:tcW w:w="644" w:type="dxa"/>
            <w:tcBorders>
              <w:top w:val="single" w:sz="4" w:space="0" w:color="auto"/>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tc>
      </w:tr>
      <w:tr w:rsidR="00627E92" w:rsidRPr="00627E92" w:rsidTr="005B2A6D">
        <w:trPr>
          <w:cantSplit/>
          <w:trHeight w:val="528"/>
        </w:trPr>
        <w:tc>
          <w:tcPr>
            <w:tcW w:w="2334" w:type="dxa"/>
            <w:vMerge w:val="restart"/>
            <w:tcBorders>
              <w:top w:val="double" w:sz="4" w:space="0" w:color="auto"/>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Среда</w:t>
            </w:r>
          </w:p>
        </w:tc>
        <w:tc>
          <w:tcPr>
            <w:tcW w:w="708" w:type="dxa"/>
            <w:vMerge w:val="restart"/>
            <w:tcBorders>
              <w:top w:val="double" w:sz="4" w:space="0" w:color="auto"/>
              <w:left w:val="doub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4820" w:type="dxa"/>
            <w:vMerge w:val="restart"/>
            <w:tcBorders>
              <w:top w:val="double" w:sz="4" w:space="0" w:color="auto"/>
              <w:left w:val="single" w:sz="4" w:space="0" w:color="auto"/>
              <w:right w:val="single" w:sz="4" w:space="0" w:color="auto"/>
            </w:tcBorders>
            <w:vAlign w:val="center"/>
          </w:tcPr>
          <w:p w:rsidR="00627E92" w:rsidRPr="00627E92" w:rsidRDefault="00521BEB"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bCs/>
                <w:spacing w:val="6"/>
                <w:sz w:val="24"/>
                <w:szCs w:val="24"/>
              </w:rPr>
              <w:t xml:space="preserve">Музыка </w:t>
            </w:r>
          </w:p>
        </w:tc>
        <w:tc>
          <w:tcPr>
            <w:tcW w:w="2551" w:type="dxa"/>
            <w:vMerge w:val="restart"/>
            <w:tcBorders>
              <w:top w:val="double" w:sz="4" w:space="0" w:color="auto"/>
              <w:left w:val="single" w:sz="4" w:space="0" w:color="auto"/>
              <w:right w:val="single" w:sz="4" w:space="0" w:color="auto"/>
            </w:tcBorders>
            <w:vAlign w:val="center"/>
          </w:tcPr>
          <w:p w:rsidR="00627E92" w:rsidRPr="00627E92" w:rsidRDefault="000E3BB7"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09.00-09.15</w:t>
            </w:r>
          </w:p>
        </w:tc>
        <w:tc>
          <w:tcPr>
            <w:tcW w:w="644" w:type="dxa"/>
            <w:vMerge w:val="restart"/>
            <w:tcBorders>
              <w:top w:val="double" w:sz="4" w:space="0" w:color="auto"/>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w:t>
            </w:r>
          </w:p>
        </w:tc>
      </w:tr>
      <w:tr w:rsidR="00627E92" w:rsidRPr="00627E92" w:rsidTr="005B2A6D">
        <w:trPr>
          <w:cantSplit/>
          <w:trHeight w:val="368"/>
        </w:trPr>
        <w:tc>
          <w:tcPr>
            <w:tcW w:w="2334" w:type="dxa"/>
            <w:vMerge/>
            <w:tcBorders>
              <w:left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708" w:type="dxa"/>
            <w:vMerge/>
            <w:tcBorders>
              <w:left w:val="double" w:sz="4" w:space="0" w:color="auto"/>
              <w:right w:val="single" w:sz="4" w:space="0" w:color="auto"/>
            </w:tcBorders>
            <w:vAlign w:val="center"/>
          </w:tcPr>
          <w:p w:rsidR="00627E92" w:rsidRPr="00627E92" w:rsidRDefault="00627E92" w:rsidP="00627E92">
            <w:pPr>
              <w:tabs>
                <w:tab w:val="left" w:pos="720"/>
              </w:tabs>
              <w:spacing w:after="0" w:line="240" w:lineRule="auto"/>
              <w:jc w:val="center"/>
              <w:rPr>
                <w:rFonts w:ascii="Times New Roman" w:eastAsia="Times New Roman" w:hAnsi="Times New Roman" w:cs="Times New Roman"/>
                <w:spacing w:val="6"/>
                <w:sz w:val="24"/>
                <w:szCs w:val="24"/>
              </w:rPr>
            </w:pPr>
          </w:p>
        </w:tc>
        <w:tc>
          <w:tcPr>
            <w:tcW w:w="4820" w:type="dxa"/>
            <w:vMerge/>
            <w:tcBorders>
              <w:left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2551" w:type="dxa"/>
            <w:vMerge/>
            <w:tcBorders>
              <w:left w:val="single" w:sz="4" w:space="0" w:color="auto"/>
              <w:bottom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644" w:type="dxa"/>
            <w:vMerge/>
            <w:tcBorders>
              <w:left w:val="single" w:sz="4" w:space="0" w:color="auto"/>
              <w:bottom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5B2A6D">
        <w:trPr>
          <w:cantSplit/>
          <w:trHeight w:val="368"/>
        </w:trPr>
        <w:tc>
          <w:tcPr>
            <w:tcW w:w="2334" w:type="dxa"/>
            <w:vMerge/>
            <w:tcBorders>
              <w:left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708" w:type="dxa"/>
            <w:vMerge w:val="restart"/>
            <w:tcBorders>
              <w:left w:val="double" w:sz="4" w:space="0" w:color="auto"/>
              <w:right w:val="single" w:sz="4" w:space="0" w:color="auto"/>
            </w:tcBorders>
            <w:vAlign w:val="center"/>
          </w:tcPr>
          <w:p w:rsidR="00627E92" w:rsidRPr="00627E92" w:rsidRDefault="00627E92" w:rsidP="00627E92">
            <w:pPr>
              <w:tabs>
                <w:tab w:val="left" w:pos="720"/>
              </w:tabs>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4820" w:type="dxa"/>
            <w:vMerge w:val="restart"/>
            <w:tcBorders>
              <w:left w:val="single" w:sz="4" w:space="0" w:color="auto"/>
              <w:right w:val="single" w:sz="4" w:space="0" w:color="auto"/>
            </w:tcBorders>
            <w:vAlign w:val="center"/>
          </w:tcPr>
          <w:p w:rsidR="00627E92" w:rsidRPr="00627E92" w:rsidRDefault="00521BEB"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Ознакомление с предметным и социальным окружением/ознакомление с окружающим миром</w:t>
            </w:r>
          </w:p>
        </w:tc>
        <w:tc>
          <w:tcPr>
            <w:tcW w:w="2551" w:type="dxa"/>
            <w:vMerge w:val="restart"/>
            <w:tcBorders>
              <w:top w:val="single" w:sz="4" w:space="0" w:color="auto"/>
              <w:left w:val="single" w:sz="4" w:space="0" w:color="auto"/>
              <w:right w:val="single" w:sz="4" w:space="0" w:color="auto"/>
            </w:tcBorders>
            <w:vAlign w:val="center"/>
          </w:tcPr>
          <w:p w:rsidR="00627E92" w:rsidRPr="00627E92" w:rsidRDefault="000E3BB7"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11.10-11.25</w:t>
            </w:r>
          </w:p>
        </w:tc>
        <w:tc>
          <w:tcPr>
            <w:tcW w:w="644" w:type="dxa"/>
            <w:vMerge w:val="restart"/>
            <w:tcBorders>
              <w:top w:val="single" w:sz="4" w:space="0" w:color="auto"/>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tc>
      </w:tr>
      <w:tr w:rsidR="00627E92" w:rsidRPr="00627E92" w:rsidTr="005B2A6D">
        <w:trPr>
          <w:cantSplit/>
          <w:trHeight w:val="368"/>
        </w:trPr>
        <w:tc>
          <w:tcPr>
            <w:tcW w:w="2334" w:type="dxa"/>
            <w:vMerge/>
            <w:tcBorders>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708" w:type="dxa"/>
            <w:vMerge/>
            <w:tcBorders>
              <w:left w:val="double" w:sz="4" w:space="0" w:color="auto"/>
              <w:bottom w:val="single" w:sz="4" w:space="0" w:color="auto"/>
              <w:right w:val="single" w:sz="4" w:space="0" w:color="auto"/>
            </w:tcBorders>
            <w:vAlign w:val="center"/>
          </w:tcPr>
          <w:p w:rsidR="00627E92" w:rsidRPr="00627E92" w:rsidRDefault="00627E92" w:rsidP="00627E92">
            <w:pPr>
              <w:tabs>
                <w:tab w:val="left" w:pos="720"/>
              </w:tabs>
              <w:spacing w:after="0" w:line="240" w:lineRule="auto"/>
              <w:jc w:val="center"/>
              <w:rPr>
                <w:rFonts w:ascii="Times New Roman" w:eastAsia="Times New Roman" w:hAnsi="Times New Roman" w:cs="Times New Roman"/>
                <w:spacing w:val="6"/>
                <w:sz w:val="24"/>
                <w:szCs w:val="24"/>
              </w:rPr>
            </w:pPr>
          </w:p>
        </w:tc>
        <w:tc>
          <w:tcPr>
            <w:tcW w:w="4820" w:type="dxa"/>
            <w:vMerge/>
            <w:tcBorders>
              <w:left w:val="single" w:sz="4" w:space="0" w:color="auto"/>
              <w:bottom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2551" w:type="dxa"/>
            <w:vMerge/>
            <w:tcBorders>
              <w:left w:val="single" w:sz="4" w:space="0" w:color="auto"/>
              <w:bottom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644" w:type="dxa"/>
            <w:vMerge/>
            <w:tcBorders>
              <w:left w:val="single" w:sz="4" w:space="0" w:color="auto"/>
              <w:bottom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5B2A6D">
        <w:trPr>
          <w:cantSplit/>
          <w:trHeight w:val="521"/>
        </w:trPr>
        <w:tc>
          <w:tcPr>
            <w:tcW w:w="2334" w:type="dxa"/>
            <w:vMerge w:val="restart"/>
            <w:tcBorders>
              <w:top w:val="double" w:sz="4" w:space="0" w:color="auto"/>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Четверг</w:t>
            </w:r>
          </w:p>
        </w:tc>
        <w:tc>
          <w:tcPr>
            <w:tcW w:w="708" w:type="dxa"/>
            <w:vMerge w:val="restart"/>
            <w:tcBorders>
              <w:top w:val="double" w:sz="4" w:space="0" w:color="auto"/>
              <w:left w:val="doub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4820" w:type="dxa"/>
            <w:vMerge w:val="restart"/>
            <w:tcBorders>
              <w:top w:val="double" w:sz="4" w:space="0" w:color="auto"/>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Развитие речи</w:t>
            </w:r>
          </w:p>
        </w:tc>
        <w:tc>
          <w:tcPr>
            <w:tcW w:w="2551" w:type="dxa"/>
            <w:vMerge w:val="restart"/>
            <w:tcBorders>
              <w:top w:val="double" w:sz="4" w:space="0" w:color="auto"/>
              <w:left w:val="single" w:sz="4" w:space="0" w:color="auto"/>
              <w:right w:val="single" w:sz="4" w:space="0" w:color="auto"/>
            </w:tcBorders>
            <w:vAlign w:val="center"/>
          </w:tcPr>
          <w:p w:rsidR="00627E92" w:rsidRPr="00627E92" w:rsidRDefault="00885CCE" w:rsidP="000E6E4E">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w:t>
            </w:r>
            <w:r w:rsidR="00627E92" w:rsidRPr="00627E92">
              <w:rPr>
                <w:rFonts w:ascii="Times New Roman" w:eastAsia="Times New Roman" w:hAnsi="Times New Roman" w:cs="Times New Roman"/>
                <w:spacing w:val="6"/>
                <w:sz w:val="24"/>
                <w:szCs w:val="24"/>
              </w:rPr>
              <w:t>9.</w:t>
            </w:r>
            <w:r w:rsidR="000E3BB7">
              <w:rPr>
                <w:rFonts w:ascii="Times New Roman" w:eastAsia="Times New Roman" w:hAnsi="Times New Roman" w:cs="Times New Roman"/>
                <w:spacing w:val="6"/>
                <w:sz w:val="24"/>
                <w:szCs w:val="24"/>
              </w:rPr>
              <w:t>00</w:t>
            </w:r>
            <w:r w:rsidR="000E6E4E" w:rsidRPr="00627E92">
              <w:rPr>
                <w:rFonts w:ascii="Times New Roman" w:eastAsia="Times New Roman" w:hAnsi="Times New Roman" w:cs="Times New Roman"/>
                <w:spacing w:val="6"/>
                <w:sz w:val="24"/>
                <w:szCs w:val="24"/>
              </w:rPr>
              <w:t xml:space="preserve"> </w:t>
            </w:r>
            <w:r w:rsidR="00627E92" w:rsidRPr="00627E92">
              <w:rPr>
                <w:rFonts w:ascii="Times New Roman" w:eastAsia="Times New Roman" w:hAnsi="Times New Roman" w:cs="Times New Roman"/>
                <w:spacing w:val="6"/>
                <w:sz w:val="24"/>
                <w:szCs w:val="24"/>
              </w:rPr>
              <w:t>-</w:t>
            </w:r>
            <w:r>
              <w:rPr>
                <w:rFonts w:ascii="Times New Roman" w:eastAsia="Times New Roman" w:hAnsi="Times New Roman" w:cs="Times New Roman"/>
                <w:spacing w:val="6"/>
                <w:sz w:val="24"/>
                <w:szCs w:val="24"/>
              </w:rPr>
              <w:t>0</w:t>
            </w:r>
            <w:r w:rsidR="000E3BB7">
              <w:rPr>
                <w:rFonts w:ascii="Times New Roman" w:eastAsia="Times New Roman" w:hAnsi="Times New Roman" w:cs="Times New Roman"/>
                <w:spacing w:val="6"/>
                <w:sz w:val="24"/>
                <w:szCs w:val="24"/>
              </w:rPr>
              <w:t>9.15</w:t>
            </w:r>
          </w:p>
        </w:tc>
        <w:tc>
          <w:tcPr>
            <w:tcW w:w="644" w:type="dxa"/>
            <w:vMerge w:val="restart"/>
            <w:tcBorders>
              <w:top w:val="double" w:sz="4" w:space="0" w:color="auto"/>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5B2A6D">
        <w:trPr>
          <w:cantSplit/>
          <w:trHeight w:val="368"/>
        </w:trPr>
        <w:tc>
          <w:tcPr>
            <w:tcW w:w="2334" w:type="dxa"/>
            <w:vMerge/>
            <w:tcBorders>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doub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4820" w:type="dxa"/>
            <w:vMerge/>
            <w:tcBorders>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2551" w:type="dxa"/>
            <w:vMerge/>
            <w:tcBorders>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644" w:type="dxa"/>
            <w:vMerge/>
            <w:tcBorders>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5B2A6D">
        <w:trPr>
          <w:cantSplit/>
          <w:trHeight w:val="466"/>
        </w:trPr>
        <w:tc>
          <w:tcPr>
            <w:tcW w:w="2334" w:type="dxa"/>
            <w:vMerge/>
            <w:tcBorders>
              <w:left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doub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4820" w:type="dxa"/>
            <w:tcBorders>
              <w:top w:val="single" w:sz="4" w:space="0" w:color="auto"/>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Физкультура на прогулке</w:t>
            </w:r>
          </w:p>
        </w:tc>
        <w:tc>
          <w:tcPr>
            <w:tcW w:w="2551" w:type="dxa"/>
            <w:tcBorders>
              <w:top w:val="single" w:sz="4" w:space="0" w:color="auto"/>
              <w:left w:val="single" w:sz="4" w:space="0" w:color="auto"/>
              <w:right w:val="single" w:sz="4" w:space="0" w:color="auto"/>
            </w:tcBorders>
            <w:vAlign w:val="center"/>
          </w:tcPr>
          <w:p w:rsidR="00627E92" w:rsidRPr="00627E92" w:rsidRDefault="000E3BB7"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09.30-09.45</w:t>
            </w:r>
          </w:p>
        </w:tc>
        <w:tc>
          <w:tcPr>
            <w:tcW w:w="644" w:type="dxa"/>
            <w:tcBorders>
              <w:top w:val="single" w:sz="4" w:space="0" w:color="auto"/>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tc>
      </w:tr>
      <w:tr w:rsidR="00627E92" w:rsidRPr="00627E92" w:rsidTr="005B2A6D">
        <w:trPr>
          <w:cantSplit/>
          <w:trHeight w:val="762"/>
        </w:trPr>
        <w:tc>
          <w:tcPr>
            <w:tcW w:w="2334" w:type="dxa"/>
            <w:vMerge w:val="restart"/>
            <w:tcBorders>
              <w:top w:val="double" w:sz="4" w:space="0" w:color="auto"/>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Пятница</w:t>
            </w:r>
          </w:p>
        </w:tc>
        <w:tc>
          <w:tcPr>
            <w:tcW w:w="708" w:type="dxa"/>
            <w:tcBorders>
              <w:top w:val="double" w:sz="4" w:space="0" w:color="auto"/>
              <w:left w:val="double" w:sz="4" w:space="0" w:color="auto"/>
              <w:right w:val="single" w:sz="4" w:space="0" w:color="auto"/>
            </w:tcBorders>
            <w:vAlign w:val="center"/>
          </w:tcPr>
          <w:p w:rsidR="00627E92" w:rsidRPr="00627E92" w:rsidRDefault="00627E92" w:rsidP="00627E92">
            <w:pPr>
              <w:tabs>
                <w:tab w:val="left" w:pos="720"/>
              </w:tabs>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4820" w:type="dxa"/>
            <w:tcBorders>
              <w:top w:val="double" w:sz="4" w:space="0" w:color="auto"/>
              <w:left w:val="single" w:sz="4" w:space="0" w:color="auto"/>
              <w:right w:val="single" w:sz="4" w:space="0" w:color="auto"/>
            </w:tcBorders>
          </w:tcPr>
          <w:p w:rsidR="00627E92" w:rsidRPr="00627E92" w:rsidRDefault="000E6E4E" w:rsidP="00885CCE">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Аппликация/лепка</w:t>
            </w:r>
          </w:p>
        </w:tc>
        <w:tc>
          <w:tcPr>
            <w:tcW w:w="2551" w:type="dxa"/>
            <w:tcBorders>
              <w:top w:val="double" w:sz="4" w:space="0" w:color="auto"/>
              <w:left w:val="single" w:sz="4" w:space="0" w:color="auto"/>
              <w:right w:val="single" w:sz="4" w:space="0" w:color="auto"/>
            </w:tcBorders>
            <w:vAlign w:val="center"/>
          </w:tcPr>
          <w:p w:rsidR="00627E92" w:rsidRPr="00627E92" w:rsidRDefault="000E3BB7"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10.20-10.35</w:t>
            </w:r>
          </w:p>
        </w:tc>
        <w:tc>
          <w:tcPr>
            <w:tcW w:w="644" w:type="dxa"/>
            <w:tcBorders>
              <w:top w:val="double" w:sz="4" w:space="0" w:color="auto"/>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tc>
      </w:tr>
      <w:tr w:rsidR="00627E92" w:rsidRPr="00627E92" w:rsidTr="005B2A6D">
        <w:trPr>
          <w:cantSplit/>
          <w:trHeight w:val="940"/>
        </w:trPr>
        <w:tc>
          <w:tcPr>
            <w:tcW w:w="2334" w:type="dxa"/>
            <w:vMerge/>
            <w:tcBorders>
              <w:left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708" w:type="dxa"/>
            <w:tcBorders>
              <w:left w:val="doub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4820" w:type="dxa"/>
            <w:tcBorders>
              <w:left w:val="single" w:sz="4" w:space="0" w:color="auto"/>
              <w:right w:val="nil"/>
            </w:tcBorders>
            <w:vAlign w:val="center"/>
          </w:tcPr>
          <w:p w:rsidR="00627E92" w:rsidRPr="00627E92" w:rsidRDefault="000E6E4E"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Физкультура</w:t>
            </w:r>
          </w:p>
        </w:tc>
        <w:tc>
          <w:tcPr>
            <w:tcW w:w="2551" w:type="dxa"/>
            <w:tcBorders>
              <w:left w:val="single" w:sz="4" w:space="0" w:color="auto"/>
              <w:right w:val="nil"/>
            </w:tcBorders>
            <w:vAlign w:val="center"/>
          </w:tcPr>
          <w:p w:rsidR="00627E92" w:rsidRPr="00627E92" w:rsidRDefault="000E3BB7" w:rsidP="00627E92">
            <w:pPr>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10.45-11.00</w:t>
            </w:r>
          </w:p>
        </w:tc>
        <w:tc>
          <w:tcPr>
            <w:tcW w:w="644" w:type="dxa"/>
            <w:tcBorders>
              <w:left w:val="single" w:sz="4" w:space="0" w:color="auto"/>
              <w:right w:val="single" w:sz="4" w:space="0" w:color="auto"/>
            </w:tcBorders>
            <w:vAlign w:val="center"/>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tc>
      </w:tr>
    </w:tbl>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bl>
      <w:tblPr>
        <w:tblpPr w:leftFromText="180" w:rightFromText="180" w:vertAnchor="text" w:horzAnchor="margin" w:tblpXSpec="center" w:tblpY="-57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67"/>
        <w:gridCol w:w="4820"/>
        <w:gridCol w:w="2268"/>
        <w:gridCol w:w="708"/>
      </w:tblGrid>
      <w:tr w:rsidR="00627E92" w:rsidRPr="00627E92" w:rsidTr="00627E92">
        <w:trPr>
          <w:cantSplit/>
          <w:trHeight w:val="368"/>
        </w:trPr>
        <w:tc>
          <w:tcPr>
            <w:tcW w:w="2518" w:type="dxa"/>
            <w:vMerge w:val="restart"/>
            <w:tcBorders>
              <w:top w:val="single" w:sz="4" w:space="0" w:color="auto"/>
              <w:left w:val="single" w:sz="4" w:space="0" w:color="auto"/>
              <w:bottom w:val="single" w:sz="4" w:space="0" w:color="auto"/>
              <w:right w:val="single" w:sz="4" w:space="0" w:color="auto"/>
              <w:tl2br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lastRenderedPageBreak/>
              <w:t xml:space="preserve">       Группа</w:t>
            </w:r>
          </w:p>
        </w:tc>
        <w:tc>
          <w:tcPr>
            <w:tcW w:w="567" w:type="dxa"/>
            <w:vMerge w:val="restart"/>
            <w:tcBorders>
              <w:top w:val="single" w:sz="4" w:space="0" w:color="auto"/>
              <w:left w:val="single" w:sz="4" w:space="0" w:color="auto"/>
              <w:bottom w:val="single" w:sz="4" w:space="0" w:color="auto"/>
              <w:right w:val="single" w:sz="4" w:space="0" w:color="auto"/>
            </w:tcBorders>
          </w:tcPr>
          <w:p w:rsidR="00627E92" w:rsidRPr="00627E92" w:rsidRDefault="00627E92" w:rsidP="00627E92">
            <w:pPr>
              <w:tabs>
                <w:tab w:val="left" w:pos="720"/>
              </w:tabs>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w:t>
            </w:r>
          </w:p>
        </w:tc>
        <w:tc>
          <w:tcPr>
            <w:tcW w:w="7796" w:type="dxa"/>
            <w:gridSpan w:val="3"/>
            <w:vMerge w:val="restart"/>
            <w:tcBorders>
              <w:top w:val="single" w:sz="4" w:space="0" w:color="auto"/>
              <w:left w:val="single" w:sz="4" w:space="0" w:color="auto"/>
              <w:bottom w:val="single" w:sz="4" w:space="0" w:color="auto"/>
              <w:right w:val="single" w:sz="4" w:space="0" w:color="auto"/>
            </w:tcBorders>
          </w:tcPr>
          <w:p w:rsidR="00627E92" w:rsidRPr="00627E92" w:rsidRDefault="00627E92" w:rsidP="00627E92">
            <w:pPr>
              <w:tabs>
                <w:tab w:val="left" w:pos="720"/>
              </w:tabs>
              <w:spacing w:after="0" w:line="240" w:lineRule="auto"/>
              <w:jc w:val="center"/>
              <w:rPr>
                <w:rFonts w:ascii="Times New Roman" w:eastAsia="Times New Roman" w:hAnsi="Times New Roman" w:cs="Times New Roman"/>
                <w:b/>
                <w:spacing w:val="6"/>
                <w:sz w:val="24"/>
                <w:szCs w:val="24"/>
              </w:rPr>
            </w:pPr>
            <w:r w:rsidRPr="00627E92">
              <w:rPr>
                <w:rFonts w:ascii="Times New Roman" w:eastAsia="Times New Roman" w:hAnsi="Times New Roman" w:cs="Times New Roman"/>
                <w:b/>
                <w:spacing w:val="6"/>
                <w:sz w:val="24"/>
                <w:szCs w:val="24"/>
              </w:rPr>
              <w:t>Средняя группа</w:t>
            </w:r>
          </w:p>
          <w:p w:rsidR="00627E92" w:rsidRPr="00627E92" w:rsidRDefault="00627E92" w:rsidP="00627E92">
            <w:pPr>
              <w:tabs>
                <w:tab w:val="left" w:pos="720"/>
              </w:tabs>
              <w:spacing w:after="0" w:line="240" w:lineRule="auto"/>
              <w:jc w:val="center"/>
              <w:rPr>
                <w:rFonts w:ascii="Times New Roman" w:eastAsia="Times New Roman" w:hAnsi="Times New Roman" w:cs="Times New Roman"/>
                <w:spacing w:val="6"/>
                <w:sz w:val="24"/>
                <w:szCs w:val="24"/>
              </w:rPr>
            </w:pPr>
          </w:p>
        </w:tc>
      </w:tr>
      <w:tr w:rsidR="00627E92" w:rsidRPr="00627E92" w:rsidTr="00627E92">
        <w:trPr>
          <w:cantSplit/>
          <w:trHeight w:val="276"/>
        </w:trPr>
        <w:tc>
          <w:tcPr>
            <w:tcW w:w="2518" w:type="dxa"/>
            <w:vMerge/>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7796" w:type="dxa"/>
            <w:gridSpan w:val="3"/>
            <w:vMerge/>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r>
      <w:tr w:rsidR="00627E92" w:rsidRPr="00627E92" w:rsidTr="00627E92">
        <w:trPr>
          <w:cantSplit/>
          <w:trHeight w:val="368"/>
        </w:trPr>
        <w:tc>
          <w:tcPr>
            <w:tcW w:w="2518" w:type="dxa"/>
            <w:vMerge w:val="restart"/>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Понедельник</w:t>
            </w:r>
          </w:p>
        </w:tc>
        <w:tc>
          <w:tcPr>
            <w:tcW w:w="567" w:type="dxa"/>
            <w:vMerge w:val="restart"/>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4820" w:type="dxa"/>
            <w:vMerge w:val="restart"/>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Музыка</w:t>
            </w:r>
          </w:p>
        </w:tc>
        <w:tc>
          <w:tcPr>
            <w:tcW w:w="2268" w:type="dxa"/>
            <w:vMerge w:val="restart"/>
            <w:tcBorders>
              <w:top w:val="single" w:sz="4" w:space="0" w:color="auto"/>
              <w:left w:val="single" w:sz="4" w:space="0" w:color="auto"/>
              <w:right w:val="single" w:sz="4" w:space="0" w:color="auto"/>
            </w:tcBorders>
          </w:tcPr>
          <w:p w:rsidR="00627E92" w:rsidRPr="00627E92" w:rsidRDefault="00885CCE"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w:t>
            </w:r>
            <w:r w:rsidR="00627E92" w:rsidRPr="00627E92">
              <w:rPr>
                <w:rFonts w:ascii="Times New Roman" w:eastAsia="Times New Roman" w:hAnsi="Times New Roman" w:cs="Times New Roman"/>
                <w:spacing w:val="6"/>
                <w:sz w:val="24"/>
                <w:szCs w:val="24"/>
              </w:rPr>
              <w:t>9.00-</w:t>
            </w:r>
            <w:r>
              <w:rPr>
                <w:rFonts w:ascii="Times New Roman" w:eastAsia="Times New Roman" w:hAnsi="Times New Roman" w:cs="Times New Roman"/>
                <w:spacing w:val="6"/>
                <w:sz w:val="24"/>
                <w:szCs w:val="24"/>
              </w:rPr>
              <w:t>0</w:t>
            </w:r>
            <w:r w:rsidR="00627E92" w:rsidRPr="00627E92">
              <w:rPr>
                <w:rFonts w:ascii="Times New Roman" w:eastAsia="Times New Roman" w:hAnsi="Times New Roman" w:cs="Times New Roman"/>
                <w:spacing w:val="6"/>
                <w:sz w:val="24"/>
                <w:szCs w:val="24"/>
              </w:rPr>
              <w:t>9.20</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708" w:type="dxa"/>
            <w:vMerge w:val="restart"/>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627E92">
        <w:trPr>
          <w:cantSplit/>
          <w:trHeight w:val="368"/>
        </w:trPr>
        <w:tc>
          <w:tcPr>
            <w:tcW w:w="2518" w:type="dxa"/>
            <w:vMerge/>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567"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4820"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2268"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627E92">
        <w:trPr>
          <w:cantSplit/>
          <w:trHeight w:val="671"/>
        </w:trPr>
        <w:tc>
          <w:tcPr>
            <w:tcW w:w="2518" w:type="dxa"/>
            <w:vMerge/>
            <w:tcBorders>
              <w:left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567" w:type="dxa"/>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4820" w:type="dxa"/>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 xml:space="preserve"> Рисование</w:t>
            </w:r>
          </w:p>
        </w:tc>
        <w:tc>
          <w:tcPr>
            <w:tcW w:w="2268" w:type="dxa"/>
            <w:tcBorders>
              <w:top w:val="single" w:sz="4" w:space="0" w:color="auto"/>
              <w:left w:val="single" w:sz="4" w:space="0" w:color="auto"/>
              <w:right w:val="single" w:sz="4" w:space="0" w:color="auto"/>
            </w:tcBorders>
          </w:tcPr>
          <w:p w:rsidR="00627E92" w:rsidRPr="00627E92" w:rsidRDefault="00794F25" w:rsidP="00627E92">
            <w:pPr>
              <w:keepNext/>
              <w:tabs>
                <w:tab w:val="left" w:pos="720"/>
              </w:tabs>
              <w:spacing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11.00-11.20</w:t>
            </w:r>
          </w:p>
        </w:tc>
        <w:tc>
          <w:tcPr>
            <w:tcW w:w="708" w:type="dxa"/>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627E92">
        <w:trPr>
          <w:cantSplit/>
          <w:trHeight w:val="180"/>
        </w:trPr>
        <w:tc>
          <w:tcPr>
            <w:tcW w:w="2518" w:type="dxa"/>
            <w:vMerge w:val="restart"/>
            <w:tcBorders>
              <w:top w:val="doub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Вторник</w:t>
            </w:r>
          </w:p>
        </w:tc>
        <w:tc>
          <w:tcPr>
            <w:tcW w:w="567" w:type="dxa"/>
            <w:tcBorders>
              <w:top w:val="doub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4820" w:type="dxa"/>
            <w:tcBorders>
              <w:top w:val="doub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ФЭМП</w:t>
            </w:r>
          </w:p>
        </w:tc>
        <w:tc>
          <w:tcPr>
            <w:tcW w:w="2268" w:type="dxa"/>
            <w:tcBorders>
              <w:top w:val="double" w:sz="4" w:space="0" w:color="auto"/>
              <w:left w:val="single" w:sz="4" w:space="0" w:color="auto"/>
              <w:bottom w:val="single" w:sz="4" w:space="0" w:color="auto"/>
              <w:right w:val="single" w:sz="4" w:space="0" w:color="auto"/>
            </w:tcBorders>
          </w:tcPr>
          <w:p w:rsidR="00627E92" w:rsidRPr="00627E92" w:rsidRDefault="000E6E4E"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09.00-09.20</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double" w:sz="4" w:space="0" w:color="auto"/>
              <w:left w:val="single" w:sz="4" w:space="0" w:color="auto"/>
              <w:bottom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627E92">
        <w:trPr>
          <w:cantSplit/>
          <w:trHeight w:val="368"/>
        </w:trPr>
        <w:tc>
          <w:tcPr>
            <w:tcW w:w="2518"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567" w:type="dxa"/>
            <w:vMerge w:val="restart"/>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4820" w:type="dxa"/>
            <w:vMerge w:val="restart"/>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физкультура</w:t>
            </w:r>
          </w:p>
        </w:tc>
        <w:tc>
          <w:tcPr>
            <w:tcW w:w="2268" w:type="dxa"/>
            <w:vMerge w:val="restart"/>
            <w:tcBorders>
              <w:top w:val="single" w:sz="4" w:space="0" w:color="auto"/>
              <w:left w:val="single" w:sz="4" w:space="0" w:color="auto"/>
              <w:right w:val="single" w:sz="4" w:space="0" w:color="auto"/>
            </w:tcBorders>
          </w:tcPr>
          <w:p w:rsidR="00627E92" w:rsidRPr="00627E92" w:rsidRDefault="000E6E4E"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10.10-10.30</w:t>
            </w:r>
          </w:p>
        </w:tc>
        <w:tc>
          <w:tcPr>
            <w:tcW w:w="708" w:type="dxa"/>
            <w:vMerge w:val="restart"/>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627E92">
        <w:trPr>
          <w:cantSplit/>
          <w:trHeight w:val="368"/>
        </w:trPr>
        <w:tc>
          <w:tcPr>
            <w:tcW w:w="2518" w:type="dxa"/>
            <w:vMerge/>
            <w:tcBorders>
              <w:left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567"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4820"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2268"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627E92">
        <w:trPr>
          <w:cantSplit/>
          <w:trHeight w:val="368"/>
        </w:trPr>
        <w:tc>
          <w:tcPr>
            <w:tcW w:w="2518" w:type="dxa"/>
            <w:vMerge/>
            <w:tcBorders>
              <w:left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567"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4820"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2268"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627E92">
        <w:trPr>
          <w:cantSplit/>
          <w:trHeight w:val="360"/>
        </w:trPr>
        <w:tc>
          <w:tcPr>
            <w:tcW w:w="2518" w:type="dxa"/>
            <w:vMerge w:val="restart"/>
            <w:tcBorders>
              <w:top w:val="single" w:sz="4" w:space="0" w:color="auto"/>
              <w:left w:val="single" w:sz="4" w:space="0" w:color="auto"/>
              <w:bottom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Среда</w:t>
            </w:r>
          </w:p>
        </w:tc>
        <w:tc>
          <w:tcPr>
            <w:tcW w:w="567" w:type="dxa"/>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4820" w:type="dxa"/>
            <w:tcBorders>
              <w:top w:val="single" w:sz="4" w:space="0" w:color="auto"/>
              <w:left w:val="single" w:sz="4" w:space="0" w:color="auto"/>
              <w:right w:val="single" w:sz="4" w:space="0" w:color="auto"/>
            </w:tcBorders>
          </w:tcPr>
          <w:p w:rsidR="00627E92" w:rsidRPr="00627E92" w:rsidRDefault="00794F25"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Ознакомление  с  предметным  и социальным /ознакомление с окружающим миром</w:t>
            </w:r>
          </w:p>
        </w:tc>
        <w:tc>
          <w:tcPr>
            <w:tcW w:w="2268" w:type="dxa"/>
            <w:tcBorders>
              <w:top w:val="single" w:sz="4" w:space="0" w:color="auto"/>
              <w:left w:val="single" w:sz="4" w:space="0" w:color="auto"/>
              <w:right w:val="single" w:sz="4" w:space="0" w:color="auto"/>
            </w:tcBorders>
          </w:tcPr>
          <w:p w:rsidR="00627E92" w:rsidRPr="00627E92" w:rsidRDefault="00794F25"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09.00</w:t>
            </w:r>
            <w:r w:rsidR="00627E92" w:rsidRPr="00627E92">
              <w:rPr>
                <w:rFonts w:ascii="Times New Roman" w:eastAsia="Times New Roman" w:hAnsi="Times New Roman" w:cs="Times New Roman"/>
                <w:spacing w:val="6"/>
                <w:sz w:val="24"/>
                <w:szCs w:val="24"/>
              </w:rPr>
              <w:t>-</w:t>
            </w:r>
            <w:r>
              <w:rPr>
                <w:rFonts w:ascii="Times New Roman" w:eastAsia="Times New Roman" w:hAnsi="Times New Roman" w:cs="Times New Roman"/>
                <w:spacing w:val="6"/>
                <w:sz w:val="24"/>
                <w:szCs w:val="24"/>
              </w:rPr>
              <w:t>09.20</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627E92">
        <w:trPr>
          <w:cantSplit/>
          <w:trHeight w:val="420"/>
        </w:trPr>
        <w:tc>
          <w:tcPr>
            <w:tcW w:w="2518" w:type="dxa"/>
            <w:vMerge/>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567" w:type="dxa"/>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4820" w:type="dxa"/>
            <w:tcBorders>
              <w:top w:val="single" w:sz="4" w:space="0" w:color="auto"/>
              <w:left w:val="single" w:sz="4" w:space="0" w:color="auto"/>
              <w:right w:val="single" w:sz="4" w:space="0" w:color="auto"/>
            </w:tcBorders>
          </w:tcPr>
          <w:p w:rsidR="00627E92" w:rsidRPr="00627E92" w:rsidRDefault="00794F25"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Музыка</w:t>
            </w:r>
          </w:p>
        </w:tc>
        <w:tc>
          <w:tcPr>
            <w:tcW w:w="2268" w:type="dxa"/>
            <w:tcBorders>
              <w:top w:val="single" w:sz="4" w:space="0" w:color="auto"/>
              <w:left w:val="single" w:sz="4" w:space="0" w:color="auto"/>
              <w:right w:val="single" w:sz="4" w:space="0" w:color="auto"/>
            </w:tcBorders>
          </w:tcPr>
          <w:p w:rsidR="00627E92" w:rsidRPr="00627E92" w:rsidRDefault="00794F25"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09.30</w:t>
            </w:r>
            <w:r w:rsidR="000E6E4E">
              <w:rPr>
                <w:rFonts w:ascii="Times New Roman" w:eastAsia="Times New Roman" w:hAnsi="Times New Roman" w:cs="Times New Roman"/>
                <w:spacing w:val="6"/>
                <w:sz w:val="24"/>
                <w:szCs w:val="24"/>
              </w:rPr>
              <w:t>-09.50</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627E92">
        <w:trPr>
          <w:cantSplit/>
          <w:trHeight w:val="140"/>
        </w:trPr>
        <w:tc>
          <w:tcPr>
            <w:tcW w:w="2518" w:type="dxa"/>
            <w:vMerge w:val="restart"/>
            <w:tcBorders>
              <w:top w:val="doub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Четверг</w:t>
            </w:r>
          </w:p>
        </w:tc>
        <w:tc>
          <w:tcPr>
            <w:tcW w:w="567" w:type="dxa"/>
            <w:tcBorders>
              <w:top w:val="doub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4820" w:type="dxa"/>
            <w:tcBorders>
              <w:top w:val="doub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794F25">
              <w:rPr>
                <w:rFonts w:ascii="Times New Roman" w:eastAsia="Times New Roman" w:hAnsi="Times New Roman" w:cs="Times New Roman"/>
                <w:bCs/>
                <w:spacing w:val="6"/>
                <w:sz w:val="24"/>
                <w:szCs w:val="24"/>
              </w:rPr>
              <w:t>Развитие</w:t>
            </w:r>
            <w:r w:rsidRPr="00627E92">
              <w:rPr>
                <w:rFonts w:ascii="Times New Roman" w:eastAsia="Times New Roman" w:hAnsi="Times New Roman" w:cs="Times New Roman"/>
                <w:bCs/>
                <w:spacing w:val="6"/>
                <w:sz w:val="24"/>
                <w:szCs w:val="24"/>
              </w:rPr>
              <w:t xml:space="preserve">  </w:t>
            </w:r>
            <w:r w:rsidRPr="00794F25">
              <w:rPr>
                <w:rFonts w:ascii="Times New Roman" w:eastAsia="Times New Roman" w:hAnsi="Times New Roman" w:cs="Times New Roman"/>
                <w:bCs/>
                <w:spacing w:val="6"/>
                <w:sz w:val="24"/>
                <w:szCs w:val="24"/>
              </w:rPr>
              <w:t xml:space="preserve"> речи</w:t>
            </w:r>
          </w:p>
        </w:tc>
        <w:tc>
          <w:tcPr>
            <w:tcW w:w="2268" w:type="dxa"/>
            <w:tcBorders>
              <w:top w:val="double" w:sz="4" w:space="0" w:color="auto"/>
              <w:left w:val="single" w:sz="4" w:space="0" w:color="auto"/>
              <w:right w:val="single" w:sz="4" w:space="0" w:color="auto"/>
            </w:tcBorders>
          </w:tcPr>
          <w:p w:rsidR="00627E92" w:rsidRPr="00627E92" w:rsidRDefault="000E6E4E"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09.00</w:t>
            </w:r>
            <w:r w:rsidR="00627E92" w:rsidRPr="00627E92">
              <w:rPr>
                <w:rFonts w:ascii="Times New Roman" w:eastAsia="Times New Roman" w:hAnsi="Times New Roman" w:cs="Times New Roman"/>
                <w:spacing w:val="6"/>
                <w:sz w:val="24"/>
                <w:szCs w:val="24"/>
              </w:rPr>
              <w:t>-</w:t>
            </w:r>
            <w:r>
              <w:rPr>
                <w:rFonts w:ascii="Times New Roman" w:eastAsia="Times New Roman" w:hAnsi="Times New Roman" w:cs="Times New Roman"/>
                <w:spacing w:val="6"/>
                <w:sz w:val="24"/>
                <w:szCs w:val="24"/>
              </w:rPr>
              <w:t>09.20</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doub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627E92">
        <w:trPr>
          <w:cantSplit/>
          <w:trHeight w:val="368"/>
        </w:trPr>
        <w:tc>
          <w:tcPr>
            <w:tcW w:w="2518" w:type="dxa"/>
            <w:vMerge/>
            <w:tcBorders>
              <w:left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567" w:type="dxa"/>
            <w:vMerge w:val="restart"/>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4820" w:type="dxa"/>
            <w:vMerge w:val="restart"/>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Физкультура  на прогулке</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2268" w:type="dxa"/>
            <w:vMerge w:val="restart"/>
            <w:tcBorders>
              <w:top w:val="single" w:sz="4" w:space="0" w:color="auto"/>
              <w:left w:val="single" w:sz="4" w:space="0" w:color="auto"/>
              <w:right w:val="single" w:sz="4" w:space="0" w:color="auto"/>
            </w:tcBorders>
          </w:tcPr>
          <w:p w:rsidR="00627E92" w:rsidRPr="00794F25" w:rsidRDefault="00794F25" w:rsidP="00627E92">
            <w:pPr>
              <w:keepNext/>
              <w:tabs>
                <w:tab w:val="left" w:pos="720"/>
              </w:tabs>
              <w:spacing w:after="0"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09.30-09.55</w:t>
            </w:r>
          </w:p>
        </w:tc>
        <w:tc>
          <w:tcPr>
            <w:tcW w:w="708" w:type="dxa"/>
            <w:vMerge w:val="restart"/>
            <w:tcBorders>
              <w:top w:val="sing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627E92">
        <w:trPr>
          <w:cantSplit/>
          <w:trHeight w:val="368"/>
        </w:trPr>
        <w:tc>
          <w:tcPr>
            <w:tcW w:w="2518" w:type="dxa"/>
            <w:vMerge/>
            <w:tcBorders>
              <w:left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567"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4820"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2268" w:type="dxa"/>
            <w:vMerge/>
            <w:tcBorders>
              <w:left w:val="single" w:sz="4" w:space="0" w:color="auto"/>
              <w:right w:val="single" w:sz="4" w:space="0" w:color="auto"/>
            </w:tcBorders>
          </w:tcPr>
          <w:p w:rsidR="00627E92" w:rsidRPr="00627E92" w:rsidRDefault="00627E92" w:rsidP="00627E92">
            <w:pPr>
              <w:keepNext/>
              <w:spacing w:after="0" w:line="240" w:lineRule="auto"/>
              <w:jc w:val="right"/>
              <w:outlineLvl w:val="3"/>
              <w:rPr>
                <w:rFonts w:ascii="Times New Roman" w:eastAsia="Arial Unicode MS" w:hAnsi="Times New Roman" w:cs="Times New Roman"/>
                <w:bCs/>
                <w:sz w:val="24"/>
                <w:szCs w:val="24"/>
              </w:rPr>
            </w:pPr>
          </w:p>
        </w:tc>
        <w:tc>
          <w:tcPr>
            <w:tcW w:w="708" w:type="dxa"/>
            <w:vMerge/>
            <w:tcBorders>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627E92">
        <w:trPr>
          <w:cantSplit/>
          <w:trHeight w:val="376"/>
        </w:trPr>
        <w:tc>
          <w:tcPr>
            <w:tcW w:w="2518" w:type="dxa"/>
            <w:vMerge w:val="restart"/>
            <w:tcBorders>
              <w:top w:val="doub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Пятница</w:t>
            </w:r>
          </w:p>
        </w:tc>
        <w:tc>
          <w:tcPr>
            <w:tcW w:w="567" w:type="dxa"/>
            <w:vMerge w:val="restart"/>
            <w:tcBorders>
              <w:top w:val="doub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4820" w:type="dxa"/>
            <w:vMerge w:val="restart"/>
            <w:tcBorders>
              <w:top w:val="doub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 xml:space="preserve">Аппликация / лепка  </w:t>
            </w:r>
          </w:p>
        </w:tc>
        <w:tc>
          <w:tcPr>
            <w:tcW w:w="2268" w:type="dxa"/>
            <w:vMerge w:val="restart"/>
            <w:tcBorders>
              <w:top w:val="double" w:sz="4" w:space="0" w:color="auto"/>
              <w:left w:val="single" w:sz="4" w:space="0" w:color="auto"/>
              <w:right w:val="single" w:sz="4" w:space="0" w:color="auto"/>
            </w:tcBorders>
          </w:tcPr>
          <w:p w:rsidR="00627E92" w:rsidRPr="00627E92" w:rsidRDefault="000E6E4E"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09.00-09.2</w:t>
            </w:r>
            <w:r w:rsidR="00627E92" w:rsidRPr="00627E92">
              <w:rPr>
                <w:rFonts w:ascii="Times New Roman" w:eastAsia="Times New Roman" w:hAnsi="Times New Roman" w:cs="Times New Roman"/>
                <w:spacing w:val="6"/>
                <w:sz w:val="24"/>
                <w:szCs w:val="24"/>
              </w:rPr>
              <w:t>0</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708" w:type="dxa"/>
            <w:vMerge w:val="restart"/>
            <w:tcBorders>
              <w:top w:val="double" w:sz="4" w:space="0" w:color="auto"/>
              <w:left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EA77FD">
        <w:trPr>
          <w:cantSplit/>
          <w:trHeight w:val="276"/>
        </w:trPr>
        <w:tc>
          <w:tcPr>
            <w:tcW w:w="2518" w:type="dxa"/>
            <w:vMerge/>
            <w:tcBorders>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567" w:type="dxa"/>
            <w:vMerge/>
            <w:tcBorders>
              <w:left w:val="single" w:sz="4" w:space="0" w:color="auto"/>
              <w:bottom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4820" w:type="dxa"/>
            <w:vMerge/>
            <w:tcBorders>
              <w:left w:val="single" w:sz="4" w:space="0" w:color="auto"/>
              <w:bottom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2268" w:type="dxa"/>
            <w:vMerge/>
            <w:tcBorders>
              <w:left w:val="single" w:sz="4" w:space="0" w:color="auto"/>
              <w:bottom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bottom w:val="single" w:sz="4" w:space="0" w:color="auto"/>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r>
      <w:tr w:rsidR="00627E92" w:rsidRPr="00627E92" w:rsidTr="00EA77FD">
        <w:trPr>
          <w:cantSplit/>
          <w:trHeight w:val="480"/>
        </w:trPr>
        <w:tc>
          <w:tcPr>
            <w:tcW w:w="2518" w:type="dxa"/>
            <w:vMerge/>
            <w:tcBorders>
              <w:left w:val="single" w:sz="4" w:space="0" w:color="auto"/>
              <w:bottom w:val="nil"/>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567" w:type="dxa"/>
            <w:tcBorders>
              <w:left w:val="single" w:sz="4" w:space="0" w:color="auto"/>
              <w:bottom w:val="nil"/>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4820" w:type="dxa"/>
            <w:tcBorders>
              <w:left w:val="single" w:sz="4" w:space="0" w:color="auto"/>
              <w:bottom w:val="nil"/>
              <w:right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 xml:space="preserve">Физкультура  </w:t>
            </w: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c>
        <w:tc>
          <w:tcPr>
            <w:tcW w:w="2268" w:type="dxa"/>
            <w:tcBorders>
              <w:top w:val="single" w:sz="4" w:space="0" w:color="auto"/>
              <w:left w:val="single" w:sz="4" w:space="0" w:color="auto"/>
              <w:bottom w:val="nil"/>
              <w:right w:val="single" w:sz="4" w:space="0" w:color="auto"/>
            </w:tcBorders>
          </w:tcPr>
          <w:p w:rsidR="00627E92" w:rsidRPr="00627E92" w:rsidRDefault="000E6E4E"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09.30-09.50</w:t>
            </w:r>
          </w:p>
        </w:tc>
        <w:tc>
          <w:tcPr>
            <w:tcW w:w="708" w:type="dxa"/>
            <w:tcBorders>
              <w:top w:val="single" w:sz="4" w:space="0" w:color="auto"/>
              <w:left w:val="single" w:sz="4" w:space="0" w:color="auto"/>
              <w:bottom w:val="nil"/>
              <w:right w:val="single" w:sz="4" w:space="0" w:color="auto"/>
            </w:tcBorders>
          </w:tcPr>
          <w:p w:rsidR="00EA77FD" w:rsidRDefault="00EA77FD"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Вся гр</w:t>
            </w:r>
          </w:p>
          <w:p w:rsidR="00EA77FD" w:rsidRPr="00627E92" w:rsidRDefault="00EA77FD" w:rsidP="00627E92">
            <w:pPr>
              <w:tabs>
                <w:tab w:val="left" w:pos="720"/>
              </w:tabs>
              <w:spacing w:after="0" w:line="240" w:lineRule="auto"/>
              <w:rPr>
                <w:rFonts w:ascii="Times New Roman" w:eastAsia="Times New Roman" w:hAnsi="Times New Roman" w:cs="Times New Roman"/>
                <w:spacing w:val="6"/>
                <w:sz w:val="24"/>
                <w:szCs w:val="24"/>
              </w:rPr>
            </w:pPr>
          </w:p>
        </w:tc>
      </w:tr>
    </w:tbl>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tbl>
      <w:tblPr>
        <w:tblW w:w="1252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567"/>
        <w:gridCol w:w="4736"/>
        <w:gridCol w:w="2068"/>
        <w:gridCol w:w="1276"/>
        <w:gridCol w:w="1040"/>
      </w:tblGrid>
      <w:tr w:rsidR="00627E92" w:rsidRPr="00627E92" w:rsidTr="005B2A6D">
        <w:trPr>
          <w:cantSplit/>
          <w:trHeight w:val="368"/>
        </w:trPr>
        <w:tc>
          <w:tcPr>
            <w:tcW w:w="2836" w:type="dxa"/>
            <w:vMerge w:val="restart"/>
            <w:tcBorders>
              <w:top w:val="single" w:sz="4" w:space="0" w:color="auto"/>
              <w:left w:val="single" w:sz="4" w:space="0" w:color="auto"/>
              <w:bottom w:val="single" w:sz="4" w:space="0" w:color="auto"/>
              <w:right w:val="single" w:sz="4" w:space="0" w:color="auto"/>
              <w:tl2br w:val="single" w:sz="4" w:space="0" w:color="auto"/>
            </w:tcBorders>
          </w:tcPr>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lastRenderedPageBreak/>
              <w:t xml:space="preserve">       Группа</w:t>
            </w:r>
          </w:p>
        </w:tc>
        <w:tc>
          <w:tcPr>
            <w:tcW w:w="567" w:type="dxa"/>
            <w:vMerge w:val="restart"/>
            <w:tcBorders>
              <w:top w:val="single" w:sz="4" w:space="0" w:color="auto"/>
              <w:left w:val="single" w:sz="4" w:space="0" w:color="auto"/>
              <w:bottom w:val="single" w:sz="4" w:space="0" w:color="auto"/>
              <w:right w:val="single" w:sz="4" w:space="0" w:color="auto"/>
            </w:tcBorders>
          </w:tcPr>
          <w:p w:rsidR="00627E92" w:rsidRPr="00627E92" w:rsidRDefault="00627E92" w:rsidP="00627E92">
            <w:pPr>
              <w:tabs>
                <w:tab w:val="left" w:pos="720"/>
              </w:tabs>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w:t>
            </w:r>
          </w:p>
        </w:tc>
        <w:tc>
          <w:tcPr>
            <w:tcW w:w="9120" w:type="dxa"/>
            <w:gridSpan w:val="4"/>
            <w:vMerge w:val="restart"/>
            <w:tcBorders>
              <w:top w:val="single" w:sz="4" w:space="0" w:color="auto"/>
              <w:left w:val="single" w:sz="4" w:space="0" w:color="auto"/>
              <w:bottom w:val="single" w:sz="4" w:space="0" w:color="auto"/>
              <w:right w:val="single" w:sz="4" w:space="0" w:color="auto"/>
            </w:tcBorders>
          </w:tcPr>
          <w:p w:rsidR="00627E92" w:rsidRPr="00627E92" w:rsidRDefault="00627E92" w:rsidP="00627E92">
            <w:pPr>
              <w:tabs>
                <w:tab w:val="left" w:pos="720"/>
              </w:tabs>
              <w:spacing w:after="0" w:line="240" w:lineRule="auto"/>
              <w:jc w:val="center"/>
              <w:rPr>
                <w:rFonts w:ascii="Times New Roman" w:eastAsia="Times New Roman" w:hAnsi="Times New Roman" w:cs="Times New Roman"/>
                <w:b/>
                <w:spacing w:val="6"/>
                <w:sz w:val="24"/>
                <w:szCs w:val="24"/>
              </w:rPr>
            </w:pPr>
            <w:r w:rsidRPr="00627E92">
              <w:rPr>
                <w:rFonts w:ascii="Times New Roman" w:eastAsia="Times New Roman" w:hAnsi="Times New Roman" w:cs="Times New Roman"/>
                <w:b/>
                <w:spacing w:val="6"/>
                <w:sz w:val="24"/>
                <w:szCs w:val="24"/>
              </w:rPr>
              <w:t>Старшая  группа</w:t>
            </w:r>
          </w:p>
        </w:tc>
      </w:tr>
      <w:tr w:rsidR="00627E92" w:rsidRPr="00627E92" w:rsidTr="005B2A6D">
        <w:trPr>
          <w:cantSplit/>
          <w:trHeight w:val="368"/>
        </w:trPr>
        <w:tc>
          <w:tcPr>
            <w:tcW w:w="2836" w:type="dxa"/>
            <w:vMerge/>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c>
          <w:tcPr>
            <w:tcW w:w="9120" w:type="dxa"/>
            <w:gridSpan w:val="4"/>
            <w:vMerge/>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spacing w:val="6"/>
                <w:sz w:val="24"/>
                <w:szCs w:val="24"/>
              </w:rPr>
            </w:pPr>
          </w:p>
        </w:tc>
      </w:tr>
      <w:tr w:rsidR="00E75474" w:rsidRPr="00627E92" w:rsidTr="005B2A6D">
        <w:trPr>
          <w:gridAfter w:val="1"/>
          <w:wAfter w:w="1040" w:type="dxa"/>
          <w:cantSplit/>
          <w:trHeight w:val="423"/>
        </w:trPr>
        <w:tc>
          <w:tcPr>
            <w:tcW w:w="2836" w:type="dxa"/>
            <w:vMerge w:val="restart"/>
            <w:tcBorders>
              <w:top w:val="single" w:sz="4" w:space="0" w:color="auto"/>
              <w:left w:val="single" w:sz="4" w:space="0" w:color="auto"/>
              <w:right w:val="single" w:sz="4" w:space="0" w:color="auto"/>
            </w:tcBorders>
          </w:tcPr>
          <w:p w:rsidR="00E75474"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Понедельник</w:t>
            </w:r>
          </w:p>
        </w:tc>
        <w:tc>
          <w:tcPr>
            <w:tcW w:w="567" w:type="dxa"/>
            <w:tcBorders>
              <w:top w:val="single" w:sz="4" w:space="0" w:color="auto"/>
              <w:left w:val="single" w:sz="4" w:space="0" w:color="auto"/>
              <w:right w:val="single" w:sz="4" w:space="0" w:color="auto"/>
            </w:tcBorders>
          </w:tcPr>
          <w:p w:rsidR="00E75474"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4736" w:type="dxa"/>
            <w:tcBorders>
              <w:top w:val="single" w:sz="4" w:space="0" w:color="auto"/>
              <w:left w:val="single" w:sz="4" w:space="0" w:color="auto"/>
              <w:right w:val="single" w:sz="4" w:space="0" w:color="auto"/>
            </w:tcBorders>
          </w:tcPr>
          <w:p w:rsidR="00E75474"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Развитие речи</w:t>
            </w:r>
          </w:p>
        </w:tc>
        <w:tc>
          <w:tcPr>
            <w:tcW w:w="2068" w:type="dxa"/>
            <w:tcBorders>
              <w:top w:val="single" w:sz="4" w:space="0" w:color="auto"/>
              <w:left w:val="single" w:sz="4" w:space="0" w:color="auto"/>
              <w:right w:val="single" w:sz="4" w:space="0" w:color="auto"/>
            </w:tcBorders>
          </w:tcPr>
          <w:p w:rsidR="00E75474" w:rsidRPr="00885CCE" w:rsidRDefault="00794F25"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09.00</w:t>
            </w:r>
            <w:r w:rsidR="00E75474" w:rsidRPr="00627E92">
              <w:rPr>
                <w:rFonts w:ascii="Times New Roman" w:eastAsia="Times New Roman" w:hAnsi="Times New Roman" w:cs="Times New Roman"/>
                <w:spacing w:val="6"/>
                <w:sz w:val="24"/>
                <w:szCs w:val="24"/>
              </w:rPr>
              <w:t>-</w:t>
            </w:r>
            <w:r>
              <w:rPr>
                <w:rFonts w:ascii="Times New Roman" w:eastAsia="Times New Roman" w:hAnsi="Times New Roman" w:cs="Times New Roman"/>
                <w:spacing w:val="6"/>
                <w:sz w:val="24"/>
                <w:szCs w:val="24"/>
              </w:rPr>
              <w:t>09.25</w:t>
            </w:r>
          </w:p>
          <w:p w:rsidR="00E75474"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p>
        </w:tc>
        <w:tc>
          <w:tcPr>
            <w:tcW w:w="1276" w:type="dxa"/>
            <w:tcBorders>
              <w:top w:val="single" w:sz="4" w:space="0" w:color="auto"/>
              <w:left w:val="single" w:sz="4" w:space="0" w:color="auto"/>
              <w:right w:val="single" w:sz="4" w:space="0" w:color="auto"/>
            </w:tcBorders>
          </w:tcPr>
          <w:p w:rsidR="00E75474"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группа</w:t>
            </w:r>
          </w:p>
        </w:tc>
      </w:tr>
      <w:tr w:rsidR="00E75474" w:rsidRPr="00627E92" w:rsidTr="0000687E">
        <w:trPr>
          <w:gridAfter w:val="1"/>
          <w:wAfter w:w="1040" w:type="dxa"/>
          <w:cantSplit/>
          <w:trHeight w:val="423"/>
        </w:trPr>
        <w:tc>
          <w:tcPr>
            <w:tcW w:w="2836" w:type="dxa"/>
            <w:vMerge/>
            <w:tcBorders>
              <w:left w:val="single" w:sz="4" w:space="0" w:color="auto"/>
              <w:right w:val="single" w:sz="4" w:space="0" w:color="auto"/>
            </w:tcBorders>
          </w:tcPr>
          <w:p w:rsidR="00E75474"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p>
        </w:tc>
        <w:tc>
          <w:tcPr>
            <w:tcW w:w="567" w:type="dxa"/>
            <w:tcBorders>
              <w:top w:val="single" w:sz="4" w:space="0" w:color="auto"/>
              <w:left w:val="single" w:sz="4" w:space="0" w:color="auto"/>
              <w:right w:val="single" w:sz="4" w:space="0" w:color="auto"/>
            </w:tcBorders>
          </w:tcPr>
          <w:p w:rsidR="00E75474"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4736" w:type="dxa"/>
            <w:tcBorders>
              <w:top w:val="single" w:sz="4" w:space="0" w:color="auto"/>
              <w:left w:val="single" w:sz="4" w:space="0" w:color="auto"/>
              <w:right w:val="single" w:sz="4" w:space="0" w:color="auto"/>
            </w:tcBorders>
          </w:tcPr>
          <w:p w:rsidR="00E75474" w:rsidRPr="00627E92" w:rsidRDefault="003D3F13"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Физкультура</w:t>
            </w:r>
          </w:p>
        </w:tc>
        <w:tc>
          <w:tcPr>
            <w:tcW w:w="2068" w:type="dxa"/>
            <w:tcBorders>
              <w:top w:val="single" w:sz="4" w:space="0" w:color="auto"/>
              <w:left w:val="single" w:sz="4" w:space="0" w:color="auto"/>
              <w:right w:val="single" w:sz="4" w:space="0" w:color="auto"/>
            </w:tcBorders>
          </w:tcPr>
          <w:p w:rsidR="00E75474" w:rsidRPr="00627E92" w:rsidRDefault="003D3F13"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09.45-10.15</w:t>
            </w:r>
          </w:p>
        </w:tc>
        <w:tc>
          <w:tcPr>
            <w:tcW w:w="1276" w:type="dxa"/>
            <w:tcBorders>
              <w:top w:val="single" w:sz="4" w:space="0" w:color="auto"/>
              <w:left w:val="single" w:sz="4" w:space="0" w:color="auto"/>
              <w:right w:val="single" w:sz="4" w:space="0" w:color="auto"/>
            </w:tcBorders>
          </w:tcPr>
          <w:p w:rsidR="00E75474"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группа</w:t>
            </w:r>
          </w:p>
        </w:tc>
      </w:tr>
      <w:tr w:rsidR="00E75474" w:rsidRPr="00627E92" w:rsidTr="0000687E">
        <w:trPr>
          <w:gridAfter w:val="1"/>
          <w:wAfter w:w="1040" w:type="dxa"/>
          <w:cantSplit/>
          <w:trHeight w:val="423"/>
        </w:trPr>
        <w:tc>
          <w:tcPr>
            <w:tcW w:w="2836" w:type="dxa"/>
            <w:vMerge/>
            <w:tcBorders>
              <w:left w:val="single" w:sz="4" w:space="0" w:color="auto"/>
              <w:right w:val="single" w:sz="4" w:space="0" w:color="auto"/>
            </w:tcBorders>
          </w:tcPr>
          <w:p w:rsidR="00E75474"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p>
        </w:tc>
        <w:tc>
          <w:tcPr>
            <w:tcW w:w="567" w:type="dxa"/>
            <w:tcBorders>
              <w:top w:val="single" w:sz="4" w:space="0" w:color="auto"/>
              <w:left w:val="single" w:sz="4" w:space="0" w:color="auto"/>
              <w:right w:val="single" w:sz="4" w:space="0" w:color="auto"/>
            </w:tcBorders>
          </w:tcPr>
          <w:p w:rsidR="00E75474"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3.</w:t>
            </w:r>
          </w:p>
        </w:tc>
        <w:tc>
          <w:tcPr>
            <w:tcW w:w="4736" w:type="dxa"/>
            <w:tcBorders>
              <w:top w:val="single" w:sz="4" w:space="0" w:color="auto"/>
              <w:left w:val="single" w:sz="4" w:space="0" w:color="auto"/>
              <w:right w:val="single" w:sz="4" w:space="0" w:color="auto"/>
            </w:tcBorders>
          </w:tcPr>
          <w:p w:rsidR="00E75474" w:rsidRPr="00627E92" w:rsidRDefault="003D3F13"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Рисование</w:t>
            </w:r>
          </w:p>
        </w:tc>
        <w:tc>
          <w:tcPr>
            <w:tcW w:w="2068" w:type="dxa"/>
            <w:tcBorders>
              <w:top w:val="single" w:sz="4" w:space="0" w:color="auto"/>
              <w:left w:val="single" w:sz="4" w:space="0" w:color="auto"/>
              <w:right w:val="single" w:sz="4" w:space="0" w:color="auto"/>
            </w:tcBorders>
          </w:tcPr>
          <w:p w:rsidR="00E75474" w:rsidRDefault="003D3F13"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10.25-10.45</w:t>
            </w:r>
          </w:p>
        </w:tc>
        <w:tc>
          <w:tcPr>
            <w:tcW w:w="1276" w:type="dxa"/>
            <w:tcBorders>
              <w:top w:val="single" w:sz="4" w:space="0" w:color="auto"/>
              <w:left w:val="single" w:sz="4" w:space="0" w:color="auto"/>
              <w:right w:val="single" w:sz="4" w:space="0" w:color="auto"/>
            </w:tcBorders>
          </w:tcPr>
          <w:p w:rsidR="00E75474"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Вся группа</w:t>
            </w:r>
          </w:p>
        </w:tc>
      </w:tr>
      <w:tr w:rsidR="00B33DB0" w:rsidRPr="00627E92" w:rsidTr="005B2A6D">
        <w:trPr>
          <w:gridAfter w:val="1"/>
          <w:wAfter w:w="1040" w:type="dxa"/>
          <w:cantSplit/>
          <w:trHeight w:val="446"/>
        </w:trPr>
        <w:tc>
          <w:tcPr>
            <w:tcW w:w="2836" w:type="dxa"/>
            <w:vMerge w:val="restart"/>
            <w:tcBorders>
              <w:top w:val="doub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Вторник</w:t>
            </w:r>
          </w:p>
        </w:tc>
        <w:tc>
          <w:tcPr>
            <w:tcW w:w="567" w:type="dxa"/>
            <w:tcBorders>
              <w:top w:val="doub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4736" w:type="dxa"/>
            <w:tcBorders>
              <w:top w:val="double" w:sz="4" w:space="0" w:color="auto"/>
              <w:left w:val="single" w:sz="4" w:space="0" w:color="auto"/>
              <w:right w:val="single" w:sz="4" w:space="0" w:color="auto"/>
            </w:tcBorders>
          </w:tcPr>
          <w:p w:rsidR="00B33DB0"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bCs/>
                <w:spacing w:val="6"/>
                <w:sz w:val="24"/>
                <w:szCs w:val="24"/>
              </w:rPr>
              <w:t>Музыка</w:t>
            </w:r>
          </w:p>
        </w:tc>
        <w:tc>
          <w:tcPr>
            <w:tcW w:w="2068" w:type="dxa"/>
            <w:tcBorders>
              <w:top w:val="double" w:sz="4" w:space="0" w:color="auto"/>
              <w:left w:val="single" w:sz="4" w:space="0" w:color="auto"/>
              <w:right w:val="single" w:sz="4" w:space="0" w:color="auto"/>
            </w:tcBorders>
          </w:tcPr>
          <w:p w:rsidR="00B33DB0" w:rsidRPr="000E6E4E" w:rsidRDefault="00E75474"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09.40-10.05</w:t>
            </w:r>
          </w:p>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p>
        </w:tc>
        <w:tc>
          <w:tcPr>
            <w:tcW w:w="1276" w:type="dxa"/>
            <w:tcBorders>
              <w:top w:val="doub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группа</w:t>
            </w:r>
          </w:p>
        </w:tc>
      </w:tr>
      <w:tr w:rsidR="00B33DB0" w:rsidRPr="00627E92" w:rsidTr="005B2A6D">
        <w:trPr>
          <w:gridAfter w:val="1"/>
          <w:wAfter w:w="1040" w:type="dxa"/>
          <w:cantSplit/>
          <w:trHeight w:val="324"/>
        </w:trPr>
        <w:tc>
          <w:tcPr>
            <w:tcW w:w="2836" w:type="dxa"/>
            <w:vMerge/>
            <w:tcBorders>
              <w:left w:val="single" w:sz="4" w:space="0" w:color="auto"/>
              <w:right w:val="single" w:sz="4" w:space="0" w:color="auto"/>
            </w:tcBorders>
            <w:vAlign w:val="center"/>
          </w:tcPr>
          <w:p w:rsidR="00B33DB0" w:rsidRPr="00627E92" w:rsidRDefault="00B33DB0" w:rsidP="00627E92">
            <w:pPr>
              <w:spacing w:after="0" w:line="240" w:lineRule="auto"/>
              <w:rPr>
                <w:rFonts w:ascii="Times New Roman" w:eastAsia="Times New Roman" w:hAnsi="Times New Roman" w:cs="Times New Roman"/>
                <w:spacing w:val="6"/>
                <w:sz w:val="24"/>
                <w:szCs w:val="24"/>
              </w:rPr>
            </w:pPr>
          </w:p>
        </w:tc>
        <w:tc>
          <w:tcPr>
            <w:tcW w:w="567" w:type="dxa"/>
            <w:tcBorders>
              <w:top w:val="single" w:sz="4" w:space="0" w:color="auto"/>
              <w:left w:val="single" w:sz="4" w:space="0" w:color="auto"/>
              <w:bottom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4736" w:type="dxa"/>
            <w:tcBorders>
              <w:top w:val="single" w:sz="4" w:space="0" w:color="auto"/>
              <w:left w:val="single" w:sz="4" w:space="0" w:color="auto"/>
              <w:bottom w:val="single" w:sz="4" w:space="0" w:color="auto"/>
              <w:right w:val="single" w:sz="4" w:space="0" w:color="auto"/>
            </w:tcBorders>
          </w:tcPr>
          <w:p w:rsidR="00B33DB0"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ФЭМП</w:t>
            </w:r>
          </w:p>
        </w:tc>
        <w:tc>
          <w:tcPr>
            <w:tcW w:w="2068" w:type="dxa"/>
            <w:tcBorders>
              <w:top w:val="single" w:sz="4" w:space="0" w:color="auto"/>
              <w:left w:val="single" w:sz="4" w:space="0" w:color="auto"/>
              <w:bottom w:val="single" w:sz="4" w:space="0" w:color="auto"/>
              <w:right w:val="single" w:sz="4" w:space="0" w:color="auto"/>
            </w:tcBorders>
          </w:tcPr>
          <w:p w:rsidR="00B33DB0"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w:t>
            </w:r>
            <w:r w:rsidR="003D3F13">
              <w:rPr>
                <w:rFonts w:ascii="Times New Roman" w:eastAsia="Times New Roman" w:hAnsi="Times New Roman" w:cs="Times New Roman"/>
                <w:spacing w:val="6"/>
                <w:sz w:val="24"/>
                <w:szCs w:val="24"/>
              </w:rPr>
              <w:t>0.40-11.05</w:t>
            </w:r>
          </w:p>
        </w:tc>
        <w:tc>
          <w:tcPr>
            <w:tcW w:w="1276" w:type="dxa"/>
            <w:tcBorders>
              <w:top w:val="sing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группа</w:t>
            </w:r>
          </w:p>
        </w:tc>
      </w:tr>
      <w:tr w:rsidR="00B33DB0" w:rsidRPr="00627E92" w:rsidTr="005B2A6D">
        <w:trPr>
          <w:gridAfter w:val="1"/>
          <w:wAfter w:w="1040" w:type="dxa"/>
          <w:cantSplit/>
          <w:trHeight w:val="360"/>
        </w:trPr>
        <w:tc>
          <w:tcPr>
            <w:tcW w:w="2836" w:type="dxa"/>
            <w:vMerge w:val="restart"/>
            <w:tcBorders>
              <w:top w:val="single" w:sz="4" w:space="0" w:color="auto"/>
              <w:left w:val="single" w:sz="4" w:space="0" w:color="auto"/>
              <w:bottom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Среда</w:t>
            </w:r>
          </w:p>
        </w:tc>
        <w:tc>
          <w:tcPr>
            <w:tcW w:w="567" w:type="dxa"/>
            <w:tcBorders>
              <w:top w:val="sing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4736" w:type="dxa"/>
            <w:tcBorders>
              <w:top w:val="sing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Развитие речи</w:t>
            </w:r>
          </w:p>
        </w:tc>
        <w:tc>
          <w:tcPr>
            <w:tcW w:w="2068" w:type="dxa"/>
            <w:tcBorders>
              <w:top w:val="single" w:sz="4" w:space="0" w:color="auto"/>
              <w:left w:val="single" w:sz="4" w:space="0" w:color="auto"/>
              <w:right w:val="single" w:sz="4" w:space="0" w:color="auto"/>
            </w:tcBorders>
          </w:tcPr>
          <w:p w:rsidR="00B33DB0" w:rsidRPr="00E75474" w:rsidRDefault="003D3F13"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09.30</w:t>
            </w:r>
            <w:r w:rsidR="00B33DB0">
              <w:rPr>
                <w:rFonts w:ascii="Times New Roman" w:eastAsia="Times New Roman" w:hAnsi="Times New Roman" w:cs="Times New Roman"/>
                <w:spacing w:val="6"/>
                <w:sz w:val="24"/>
                <w:szCs w:val="24"/>
              </w:rPr>
              <w:t>-</w:t>
            </w:r>
            <w:r>
              <w:rPr>
                <w:rFonts w:ascii="Times New Roman" w:eastAsia="Times New Roman" w:hAnsi="Times New Roman" w:cs="Times New Roman"/>
                <w:spacing w:val="6"/>
                <w:sz w:val="24"/>
                <w:szCs w:val="24"/>
              </w:rPr>
              <w:t>09.55</w:t>
            </w:r>
          </w:p>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p>
        </w:tc>
        <w:tc>
          <w:tcPr>
            <w:tcW w:w="1276" w:type="dxa"/>
            <w:tcBorders>
              <w:top w:val="sing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группа</w:t>
            </w:r>
          </w:p>
        </w:tc>
      </w:tr>
      <w:tr w:rsidR="00B33DB0" w:rsidRPr="00627E92" w:rsidTr="005B2A6D">
        <w:trPr>
          <w:gridAfter w:val="1"/>
          <w:wAfter w:w="1040" w:type="dxa"/>
          <w:cantSplit/>
          <w:trHeight w:val="360"/>
        </w:trPr>
        <w:tc>
          <w:tcPr>
            <w:tcW w:w="2836" w:type="dxa"/>
            <w:vMerge/>
            <w:tcBorders>
              <w:top w:val="single" w:sz="4" w:space="0" w:color="auto"/>
              <w:left w:val="single" w:sz="4" w:space="0" w:color="auto"/>
              <w:bottom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p>
        </w:tc>
        <w:tc>
          <w:tcPr>
            <w:tcW w:w="567" w:type="dxa"/>
            <w:tcBorders>
              <w:top w:val="sing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4736" w:type="dxa"/>
            <w:tcBorders>
              <w:top w:val="sing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 xml:space="preserve">Рисование </w:t>
            </w:r>
          </w:p>
        </w:tc>
        <w:tc>
          <w:tcPr>
            <w:tcW w:w="2068" w:type="dxa"/>
            <w:tcBorders>
              <w:top w:val="single" w:sz="4" w:space="0" w:color="auto"/>
              <w:left w:val="single" w:sz="4" w:space="0" w:color="auto"/>
              <w:right w:val="single" w:sz="4" w:space="0" w:color="auto"/>
            </w:tcBorders>
          </w:tcPr>
          <w:p w:rsidR="00B33DB0" w:rsidRPr="00627E92" w:rsidRDefault="003D3F13"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10.05-10.30</w:t>
            </w:r>
          </w:p>
        </w:tc>
        <w:tc>
          <w:tcPr>
            <w:tcW w:w="1276" w:type="dxa"/>
            <w:tcBorders>
              <w:top w:val="sing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группа</w:t>
            </w:r>
          </w:p>
        </w:tc>
      </w:tr>
      <w:tr w:rsidR="00B33DB0" w:rsidRPr="00627E92" w:rsidTr="005B2A6D">
        <w:trPr>
          <w:gridAfter w:val="1"/>
          <w:wAfter w:w="1040" w:type="dxa"/>
          <w:cantSplit/>
          <w:trHeight w:val="526"/>
        </w:trPr>
        <w:tc>
          <w:tcPr>
            <w:tcW w:w="2836" w:type="dxa"/>
            <w:vMerge/>
            <w:tcBorders>
              <w:top w:val="single" w:sz="4" w:space="0" w:color="auto"/>
              <w:left w:val="single" w:sz="4" w:space="0" w:color="auto"/>
              <w:bottom w:val="single" w:sz="4" w:space="0" w:color="auto"/>
              <w:right w:val="single" w:sz="4" w:space="0" w:color="auto"/>
            </w:tcBorders>
            <w:vAlign w:val="center"/>
          </w:tcPr>
          <w:p w:rsidR="00B33DB0" w:rsidRPr="00627E92" w:rsidRDefault="00B33DB0" w:rsidP="00627E92">
            <w:pPr>
              <w:spacing w:after="0" w:line="240" w:lineRule="auto"/>
              <w:rPr>
                <w:rFonts w:ascii="Times New Roman" w:eastAsia="Times New Roman" w:hAnsi="Times New Roman" w:cs="Times New Roman"/>
                <w:spacing w:val="6"/>
                <w:sz w:val="24"/>
                <w:szCs w:val="24"/>
              </w:rPr>
            </w:pPr>
          </w:p>
        </w:tc>
        <w:tc>
          <w:tcPr>
            <w:tcW w:w="567" w:type="dxa"/>
            <w:tcBorders>
              <w:top w:val="sing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3.</w:t>
            </w:r>
          </w:p>
        </w:tc>
        <w:tc>
          <w:tcPr>
            <w:tcW w:w="4736" w:type="dxa"/>
            <w:tcBorders>
              <w:top w:val="sing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 xml:space="preserve">Физкультура </w:t>
            </w:r>
          </w:p>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p>
        </w:tc>
        <w:tc>
          <w:tcPr>
            <w:tcW w:w="2068" w:type="dxa"/>
            <w:tcBorders>
              <w:top w:val="single" w:sz="4" w:space="0" w:color="auto"/>
              <w:left w:val="single" w:sz="4" w:space="0" w:color="auto"/>
              <w:right w:val="single" w:sz="4" w:space="0" w:color="auto"/>
            </w:tcBorders>
          </w:tcPr>
          <w:p w:rsidR="00B33DB0" w:rsidRPr="00627E92" w:rsidRDefault="003D3F13"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10.40-11.05</w:t>
            </w:r>
          </w:p>
        </w:tc>
        <w:tc>
          <w:tcPr>
            <w:tcW w:w="1276" w:type="dxa"/>
            <w:tcBorders>
              <w:top w:val="sing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p>
        </w:tc>
      </w:tr>
      <w:tr w:rsidR="00B33DB0" w:rsidRPr="00627E92" w:rsidTr="005B2A6D">
        <w:trPr>
          <w:gridAfter w:val="1"/>
          <w:wAfter w:w="1040" w:type="dxa"/>
          <w:cantSplit/>
          <w:trHeight w:val="536"/>
        </w:trPr>
        <w:tc>
          <w:tcPr>
            <w:tcW w:w="2836" w:type="dxa"/>
            <w:vMerge w:val="restart"/>
            <w:tcBorders>
              <w:top w:val="doub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Четверг</w:t>
            </w:r>
          </w:p>
        </w:tc>
        <w:tc>
          <w:tcPr>
            <w:tcW w:w="567" w:type="dxa"/>
            <w:tcBorders>
              <w:top w:val="doub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p>
        </w:tc>
        <w:tc>
          <w:tcPr>
            <w:tcW w:w="4736" w:type="dxa"/>
            <w:tcBorders>
              <w:top w:val="double" w:sz="4" w:space="0" w:color="auto"/>
              <w:left w:val="single" w:sz="4" w:space="0" w:color="auto"/>
              <w:right w:val="single" w:sz="4" w:space="0" w:color="auto"/>
            </w:tcBorders>
          </w:tcPr>
          <w:p w:rsidR="00B33DB0"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Музыка</w:t>
            </w:r>
          </w:p>
        </w:tc>
        <w:tc>
          <w:tcPr>
            <w:tcW w:w="2068" w:type="dxa"/>
            <w:tcBorders>
              <w:top w:val="double" w:sz="4" w:space="0" w:color="auto"/>
              <w:left w:val="single" w:sz="4" w:space="0" w:color="auto"/>
              <w:right w:val="single" w:sz="4" w:space="0" w:color="auto"/>
            </w:tcBorders>
          </w:tcPr>
          <w:p w:rsidR="00B33DB0" w:rsidRPr="00627E92" w:rsidRDefault="0041282F"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w:t>
            </w:r>
            <w:r w:rsidR="003D3F13">
              <w:rPr>
                <w:rFonts w:ascii="Times New Roman" w:eastAsia="Times New Roman" w:hAnsi="Times New Roman" w:cs="Times New Roman"/>
                <w:spacing w:val="6"/>
                <w:sz w:val="24"/>
                <w:szCs w:val="24"/>
              </w:rPr>
              <w:t>9.40-10.05</w:t>
            </w:r>
          </w:p>
        </w:tc>
        <w:tc>
          <w:tcPr>
            <w:tcW w:w="1276" w:type="dxa"/>
            <w:tcBorders>
              <w:top w:val="doub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группа</w:t>
            </w:r>
          </w:p>
        </w:tc>
      </w:tr>
      <w:tr w:rsidR="00B33DB0" w:rsidRPr="00627E92" w:rsidTr="005B2A6D">
        <w:trPr>
          <w:gridAfter w:val="1"/>
          <w:wAfter w:w="1040" w:type="dxa"/>
          <w:cantSplit/>
          <w:trHeight w:val="324"/>
        </w:trPr>
        <w:tc>
          <w:tcPr>
            <w:tcW w:w="2836" w:type="dxa"/>
            <w:vMerge/>
            <w:tcBorders>
              <w:left w:val="single" w:sz="4" w:space="0" w:color="auto"/>
              <w:right w:val="single" w:sz="4" w:space="0" w:color="auto"/>
            </w:tcBorders>
            <w:vAlign w:val="center"/>
          </w:tcPr>
          <w:p w:rsidR="00B33DB0" w:rsidRPr="00627E92" w:rsidRDefault="00B33DB0" w:rsidP="00627E92">
            <w:pPr>
              <w:spacing w:after="0" w:line="240" w:lineRule="auto"/>
              <w:rPr>
                <w:rFonts w:ascii="Times New Roman" w:eastAsia="Times New Roman" w:hAnsi="Times New Roman" w:cs="Times New Roman"/>
                <w:spacing w:val="6"/>
                <w:sz w:val="24"/>
                <w:szCs w:val="24"/>
              </w:rPr>
            </w:pPr>
          </w:p>
        </w:tc>
        <w:tc>
          <w:tcPr>
            <w:tcW w:w="567" w:type="dxa"/>
            <w:tcBorders>
              <w:top w:val="sing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4736" w:type="dxa"/>
            <w:tcBorders>
              <w:top w:val="single" w:sz="4" w:space="0" w:color="auto"/>
              <w:left w:val="single" w:sz="4" w:space="0" w:color="auto"/>
              <w:right w:val="single" w:sz="4" w:space="0" w:color="auto"/>
            </w:tcBorders>
          </w:tcPr>
          <w:p w:rsidR="00B33DB0" w:rsidRPr="00627E92" w:rsidRDefault="00E75474"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Конструирование</w:t>
            </w:r>
          </w:p>
        </w:tc>
        <w:tc>
          <w:tcPr>
            <w:tcW w:w="2068" w:type="dxa"/>
            <w:tcBorders>
              <w:top w:val="single" w:sz="4" w:space="0" w:color="auto"/>
              <w:left w:val="single" w:sz="4" w:space="0" w:color="auto"/>
              <w:right w:val="single" w:sz="4" w:space="0" w:color="auto"/>
            </w:tcBorders>
          </w:tcPr>
          <w:p w:rsidR="00B33DB0" w:rsidRPr="00627E92" w:rsidRDefault="003D3F13"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10.15-10.40</w:t>
            </w:r>
          </w:p>
        </w:tc>
        <w:tc>
          <w:tcPr>
            <w:tcW w:w="1276" w:type="dxa"/>
            <w:tcBorders>
              <w:top w:val="sing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группа</w:t>
            </w:r>
          </w:p>
        </w:tc>
      </w:tr>
      <w:tr w:rsidR="00B33DB0" w:rsidRPr="00627E92" w:rsidTr="005B2A6D">
        <w:trPr>
          <w:gridAfter w:val="1"/>
          <w:wAfter w:w="1040" w:type="dxa"/>
          <w:cantSplit/>
          <w:trHeight w:val="324"/>
        </w:trPr>
        <w:tc>
          <w:tcPr>
            <w:tcW w:w="2836" w:type="dxa"/>
            <w:vMerge/>
            <w:tcBorders>
              <w:left w:val="single" w:sz="4" w:space="0" w:color="auto"/>
              <w:right w:val="single" w:sz="4" w:space="0" w:color="auto"/>
            </w:tcBorders>
            <w:vAlign w:val="center"/>
          </w:tcPr>
          <w:p w:rsidR="00B33DB0" w:rsidRPr="00627E92" w:rsidRDefault="00B33DB0" w:rsidP="00627E92">
            <w:pPr>
              <w:spacing w:after="0" w:line="240" w:lineRule="auto"/>
              <w:rPr>
                <w:rFonts w:ascii="Times New Roman" w:eastAsia="Times New Roman" w:hAnsi="Times New Roman" w:cs="Times New Roman"/>
                <w:spacing w:val="6"/>
                <w:sz w:val="24"/>
                <w:szCs w:val="24"/>
              </w:rPr>
            </w:pPr>
          </w:p>
        </w:tc>
        <w:tc>
          <w:tcPr>
            <w:tcW w:w="567" w:type="dxa"/>
            <w:tcBorders>
              <w:top w:val="sing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3</w:t>
            </w:r>
          </w:p>
        </w:tc>
        <w:tc>
          <w:tcPr>
            <w:tcW w:w="4736" w:type="dxa"/>
            <w:tcBorders>
              <w:top w:val="sing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Физкультура на прогулке</w:t>
            </w:r>
          </w:p>
        </w:tc>
        <w:tc>
          <w:tcPr>
            <w:tcW w:w="2068" w:type="dxa"/>
            <w:tcBorders>
              <w:top w:val="single" w:sz="4" w:space="0" w:color="auto"/>
              <w:left w:val="single" w:sz="4" w:space="0" w:color="auto"/>
              <w:right w:val="single" w:sz="4" w:space="0" w:color="auto"/>
            </w:tcBorders>
          </w:tcPr>
          <w:p w:rsidR="00B33DB0" w:rsidRPr="00627E92" w:rsidRDefault="003D3F13"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10.50-11.15</w:t>
            </w:r>
          </w:p>
        </w:tc>
        <w:tc>
          <w:tcPr>
            <w:tcW w:w="1276" w:type="dxa"/>
            <w:tcBorders>
              <w:top w:val="single" w:sz="4" w:space="0" w:color="auto"/>
              <w:left w:val="single" w:sz="4" w:space="0" w:color="auto"/>
              <w:right w:val="single" w:sz="4" w:space="0" w:color="auto"/>
            </w:tcBorders>
          </w:tcPr>
          <w:p w:rsidR="00B33DB0" w:rsidRPr="00627E92" w:rsidRDefault="00B33DB0" w:rsidP="00627E92">
            <w:pPr>
              <w:tabs>
                <w:tab w:val="left" w:pos="720"/>
              </w:tabs>
              <w:spacing w:after="0" w:line="240" w:lineRule="auto"/>
              <w:rPr>
                <w:rFonts w:ascii="Times New Roman" w:eastAsia="Times New Roman" w:hAnsi="Times New Roman" w:cs="Times New Roman"/>
                <w:spacing w:val="6"/>
                <w:sz w:val="24"/>
                <w:szCs w:val="24"/>
              </w:rPr>
            </w:pPr>
          </w:p>
        </w:tc>
      </w:tr>
      <w:tr w:rsidR="00154980" w:rsidRPr="00627E92" w:rsidTr="005B2A6D">
        <w:trPr>
          <w:gridAfter w:val="1"/>
          <w:wAfter w:w="1040" w:type="dxa"/>
          <w:cantSplit/>
          <w:trHeight w:val="454"/>
        </w:trPr>
        <w:tc>
          <w:tcPr>
            <w:tcW w:w="2836" w:type="dxa"/>
            <w:vMerge w:val="restart"/>
            <w:tcBorders>
              <w:top w:val="double" w:sz="4" w:space="0" w:color="auto"/>
              <w:left w:val="single" w:sz="4" w:space="0" w:color="auto"/>
              <w:right w:val="single" w:sz="4" w:space="0" w:color="auto"/>
            </w:tcBorders>
          </w:tcPr>
          <w:p w:rsidR="00154980" w:rsidRPr="00627E92" w:rsidRDefault="0015498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Пятница</w:t>
            </w:r>
          </w:p>
        </w:tc>
        <w:tc>
          <w:tcPr>
            <w:tcW w:w="567" w:type="dxa"/>
            <w:tcBorders>
              <w:top w:val="double" w:sz="4" w:space="0" w:color="auto"/>
              <w:left w:val="single" w:sz="4" w:space="0" w:color="auto"/>
              <w:bottom w:val="double" w:sz="4" w:space="0" w:color="auto"/>
              <w:right w:val="single" w:sz="4" w:space="0" w:color="auto"/>
            </w:tcBorders>
          </w:tcPr>
          <w:p w:rsidR="00154980" w:rsidRPr="00627E92" w:rsidRDefault="0015498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p w:rsidR="00154980" w:rsidRPr="00627E92" w:rsidRDefault="00154980" w:rsidP="00627E92">
            <w:pPr>
              <w:tabs>
                <w:tab w:val="left" w:pos="720"/>
              </w:tabs>
              <w:spacing w:after="0" w:line="240" w:lineRule="auto"/>
              <w:rPr>
                <w:rFonts w:ascii="Times New Roman" w:eastAsia="Times New Roman" w:hAnsi="Times New Roman" w:cs="Times New Roman"/>
                <w:spacing w:val="6"/>
                <w:sz w:val="24"/>
                <w:szCs w:val="24"/>
              </w:rPr>
            </w:pPr>
          </w:p>
        </w:tc>
        <w:tc>
          <w:tcPr>
            <w:tcW w:w="4736" w:type="dxa"/>
            <w:tcBorders>
              <w:top w:val="double" w:sz="4" w:space="0" w:color="auto"/>
              <w:left w:val="single" w:sz="4" w:space="0" w:color="auto"/>
              <w:bottom w:val="double" w:sz="4" w:space="0" w:color="auto"/>
              <w:right w:val="single" w:sz="4" w:space="0" w:color="auto"/>
            </w:tcBorders>
          </w:tcPr>
          <w:p w:rsidR="00154980" w:rsidRPr="00627E92" w:rsidRDefault="0015498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Ознакомление  с  природой  /Ознакомление  с  предметным  и социальным</w:t>
            </w:r>
          </w:p>
        </w:tc>
        <w:tc>
          <w:tcPr>
            <w:tcW w:w="2068" w:type="dxa"/>
            <w:tcBorders>
              <w:top w:val="double" w:sz="4" w:space="0" w:color="auto"/>
              <w:left w:val="single" w:sz="4" w:space="0" w:color="auto"/>
              <w:bottom w:val="double" w:sz="4" w:space="0" w:color="auto"/>
              <w:right w:val="single" w:sz="4" w:space="0" w:color="auto"/>
            </w:tcBorders>
          </w:tcPr>
          <w:p w:rsidR="00154980" w:rsidRPr="003D3F13" w:rsidRDefault="003D3F13"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10.00-10.25</w:t>
            </w:r>
          </w:p>
          <w:p w:rsidR="00154980" w:rsidRPr="00627E92" w:rsidRDefault="00154980" w:rsidP="00627E92">
            <w:pPr>
              <w:tabs>
                <w:tab w:val="left" w:pos="720"/>
              </w:tabs>
              <w:spacing w:after="0" w:line="240" w:lineRule="auto"/>
              <w:rPr>
                <w:rFonts w:ascii="Times New Roman" w:eastAsia="Times New Roman" w:hAnsi="Times New Roman" w:cs="Times New Roman"/>
                <w:spacing w:val="6"/>
                <w:sz w:val="24"/>
                <w:szCs w:val="24"/>
              </w:rPr>
            </w:pPr>
          </w:p>
        </w:tc>
        <w:tc>
          <w:tcPr>
            <w:tcW w:w="1276" w:type="dxa"/>
            <w:tcBorders>
              <w:top w:val="double" w:sz="4" w:space="0" w:color="auto"/>
              <w:left w:val="single" w:sz="4" w:space="0" w:color="auto"/>
              <w:bottom w:val="double" w:sz="4" w:space="0" w:color="auto"/>
              <w:right w:val="single" w:sz="4" w:space="0" w:color="auto"/>
            </w:tcBorders>
          </w:tcPr>
          <w:p w:rsidR="00154980" w:rsidRPr="00627E92" w:rsidRDefault="0015498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группа</w:t>
            </w:r>
          </w:p>
        </w:tc>
      </w:tr>
      <w:tr w:rsidR="00154980" w:rsidRPr="00627E92" w:rsidTr="005B2A6D">
        <w:trPr>
          <w:gridAfter w:val="1"/>
          <w:wAfter w:w="1040" w:type="dxa"/>
          <w:cantSplit/>
          <w:trHeight w:val="248"/>
        </w:trPr>
        <w:tc>
          <w:tcPr>
            <w:tcW w:w="2836" w:type="dxa"/>
            <w:vMerge/>
            <w:tcBorders>
              <w:left w:val="single" w:sz="4" w:space="0" w:color="auto"/>
              <w:right w:val="single" w:sz="4" w:space="0" w:color="auto"/>
            </w:tcBorders>
          </w:tcPr>
          <w:p w:rsidR="00154980" w:rsidRPr="00627E92" w:rsidRDefault="00154980" w:rsidP="00627E92">
            <w:pPr>
              <w:tabs>
                <w:tab w:val="left" w:pos="720"/>
              </w:tabs>
              <w:spacing w:after="0" w:line="240" w:lineRule="auto"/>
              <w:rPr>
                <w:rFonts w:ascii="Times New Roman" w:eastAsia="Times New Roman" w:hAnsi="Times New Roman" w:cs="Times New Roman"/>
                <w:spacing w:val="6"/>
                <w:sz w:val="24"/>
                <w:szCs w:val="24"/>
              </w:rPr>
            </w:pPr>
          </w:p>
        </w:tc>
        <w:tc>
          <w:tcPr>
            <w:tcW w:w="567" w:type="dxa"/>
            <w:tcBorders>
              <w:left w:val="single" w:sz="4" w:space="0" w:color="auto"/>
              <w:right w:val="single" w:sz="4" w:space="0" w:color="auto"/>
            </w:tcBorders>
          </w:tcPr>
          <w:p w:rsidR="00154980" w:rsidRPr="00627E92" w:rsidRDefault="0015498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r>
              <w:rPr>
                <w:rFonts w:ascii="Times New Roman" w:eastAsia="Times New Roman" w:hAnsi="Times New Roman" w:cs="Times New Roman"/>
                <w:spacing w:val="6"/>
                <w:sz w:val="24"/>
                <w:szCs w:val="24"/>
              </w:rPr>
              <w:t>.</w:t>
            </w:r>
          </w:p>
        </w:tc>
        <w:tc>
          <w:tcPr>
            <w:tcW w:w="4736" w:type="dxa"/>
            <w:tcBorders>
              <w:left w:val="single" w:sz="4" w:space="0" w:color="auto"/>
              <w:right w:val="single" w:sz="4" w:space="0" w:color="auto"/>
            </w:tcBorders>
          </w:tcPr>
          <w:p w:rsidR="00154980" w:rsidRPr="00627E92" w:rsidRDefault="0015498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 xml:space="preserve">Аппликация  /лепка </w:t>
            </w:r>
          </w:p>
          <w:p w:rsidR="00154980" w:rsidRPr="00627E92" w:rsidRDefault="0015498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 xml:space="preserve"> </w:t>
            </w:r>
          </w:p>
        </w:tc>
        <w:tc>
          <w:tcPr>
            <w:tcW w:w="2068" w:type="dxa"/>
            <w:tcBorders>
              <w:top w:val="double" w:sz="4" w:space="0" w:color="auto"/>
              <w:left w:val="single" w:sz="4" w:space="0" w:color="auto"/>
              <w:bottom w:val="double" w:sz="4" w:space="0" w:color="auto"/>
              <w:right w:val="single" w:sz="4" w:space="0" w:color="auto"/>
            </w:tcBorders>
          </w:tcPr>
          <w:p w:rsidR="00154980" w:rsidRPr="00627E92" w:rsidRDefault="0000687E" w:rsidP="00627E92">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w:t>
            </w:r>
            <w:r w:rsidR="00E75474">
              <w:rPr>
                <w:rFonts w:ascii="Times New Roman" w:eastAsia="Times New Roman" w:hAnsi="Times New Roman" w:cs="Times New Roman"/>
                <w:spacing w:val="6"/>
                <w:sz w:val="24"/>
                <w:szCs w:val="24"/>
              </w:rPr>
              <w:t>.</w:t>
            </w:r>
            <w:r w:rsidR="003D3F13">
              <w:rPr>
                <w:rFonts w:ascii="Times New Roman" w:eastAsia="Times New Roman" w:hAnsi="Times New Roman" w:cs="Times New Roman"/>
                <w:spacing w:val="6"/>
                <w:sz w:val="24"/>
                <w:szCs w:val="24"/>
              </w:rPr>
              <w:t>3</w:t>
            </w:r>
            <w:r>
              <w:rPr>
                <w:rFonts w:ascii="Times New Roman" w:eastAsia="Times New Roman" w:hAnsi="Times New Roman" w:cs="Times New Roman"/>
                <w:spacing w:val="6"/>
                <w:sz w:val="24"/>
                <w:szCs w:val="24"/>
              </w:rPr>
              <w:t>5</w:t>
            </w:r>
            <w:r w:rsidR="00E75474">
              <w:rPr>
                <w:rFonts w:ascii="Times New Roman" w:eastAsia="Times New Roman" w:hAnsi="Times New Roman" w:cs="Times New Roman"/>
                <w:spacing w:val="6"/>
                <w:sz w:val="24"/>
                <w:szCs w:val="24"/>
              </w:rPr>
              <w:t>-11</w:t>
            </w:r>
            <w:r w:rsidR="003D3F13">
              <w:rPr>
                <w:rFonts w:ascii="Times New Roman" w:eastAsia="Times New Roman" w:hAnsi="Times New Roman" w:cs="Times New Roman"/>
                <w:spacing w:val="6"/>
                <w:sz w:val="24"/>
                <w:szCs w:val="24"/>
              </w:rPr>
              <w:t>.00</w:t>
            </w:r>
          </w:p>
        </w:tc>
        <w:tc>
          <w:tcPr>
            <w:tcW w:w="1276" w:type="dxa"/>
            <w:tcBorders>
              <w:top w:val="double" w:sz="4" w:space="0" w:color="auto"/>
              <w:left w:val="single" w:sz="4" w:space="0" w:color="auto"/>
              <w:bottom w:val="double" w:sz="4" w:space="0" w:color="auto"/>
              <w:right w:val="single" w:sz="4" w:space="0" w:color="auto"/>
            </w:tcBorders>
          </w:tcPr>
          <w:p w:rsidR="00154980" w:rsidRPr="00627E92" w:rsidRDefault="00154980" w:rsidP="00627E92">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группа</w:t>
            </w:r>
          </w:p>
        </w:tc>
      </w:tr>
    </w:tbl>
    <w:p w:rsidR="00627E92" w:rsidRPr="00E75474" w:rsidRDefault="00627E9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627E92" w:rsidRDefault="00627E9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2B11B4" w:rsidRDefault="002B11B4"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2B11B4" w:rsidRDefault="002B11B4"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2B11B4" w:rsidRDefault="002B11B4"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2B11B4" w:rsidRDefault="002B11B4"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2B11B4" w:rsidRDefault="002B11B4"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tbl>
      <w:tblPr>
        <w:tblpPr w:leftFromText="180" w:rightFromText="180" w:vertAnchor="text" w:horzAnchor="margin" w:tblpXSpec="center" w:tblpY="-983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22"/>
        <w:gridCol w:w="3955"/>
        <w:gridCol w:w="1560"/>
        <w:gridCol w:w="1417"/>
      </w:tblGrid>
      <w:tr w:rsidR="005B2A6D" w:rsidRPr="00627E92" w:rsidTr="000E3BB7">
        <w:trPr>
          <w:cantSplit/>
          <w:trHeight w:val="368"/>
        </w:trPr>
        <w:tc>
          <w:tcPr>
            <w:tcW w:w="2235" w:type="dxa"/>
            <w:vMerge w:val="restart"/>
            <w:tcBorders>
              <w:top w:val="single" w:sz="4" w:space="0" w:color="auto"/>
              <w:left w:val="single" w:sz="4" w:space="0" w:color="auto"/>
              <w:bottom w:val="single" w:sz="4" w:space="0" w:color="auto"/>
              <w:right w:val="single" w:sz="4" w:space="0" w:color="auto"/>
              <w:tl2br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 xml:space="preserve">       Группа</w:t>
            </w:r>
          </w:p>
        </w:tc>
        <w:tc>
          <w:tcPr>
            <w:tcW w:w="722" w:type="dxa"/>
            <w:vMerge w:val="restart"/>
            <w:tcBorders>
              <w:top w:val="single" w:sz="4" w:space="0" w:color="auto"/>
              <w:left w:val="single" w:sz="4" w:space="0" w:color="auto"/>
              <w:bottom w:val="single" w:sz="4" w:space="0" w:color="auto"/>
              <w:right w:val="single" w:sz="4" w:space="0" w:color="auto"/>
            </w:tcBorders>
          </w:tcPr>
          <w:p w:rsidR="005B2A6D" w:rsidRPr="00627E92" w:rsidRDefault="005B2A6D" w:rsidP="000E3BB7">
            <w:pPr>
              <w:tabs>
                <w:tab w:val="left" w:pos="720"/>
              </w:tabs>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w:t>
            </w:r>
          </w:p>
        </w:tc>
        <w:tc>
          <w:tcPr>
            <w:tcW w:w="6932" w:type="dxa"/>
            <w:gridSpan w:val="3"/>
            <w:vMerge w:val="restart"/>
            <w:tcBorders>
              <w:top w:val="single" w:sz="4" w:space="0" w:color="auto"/>
              <w:left w:val="single" w:sz="4" w:space="0" w:color="auto"/>
              <w:bottom w:val="single" w:sz="4" w:space="0" w:color="auto"/>
              <w:right w:val="single" w:sz="4" w:space="0" w:color="auto"/>
            </w:tcBorders>
          </w:tcPr>
          <w:p w:rsidR="005B2A6D" w:rsidRPr="00627E92" w:rsidRDefault="005B2A6D" w:rsidP="000E3BB7">
            <w:pPr>
              <w:tabs>
                <w:tab w:val="left" w:pos="720"/>
              </w:tabs>
              <w:spacing w:after="0" w:line="240" w:lineRule="auto"/>
              <w:jc w:val="center"/>
              <w:rPr>
                <w:rFonts w:ascii="Times New Roman" w:eastAsia="Times New Roman" w:hAnsi="Times New Roman" w:cs="Times New Roman"/>
                <w:b/>
                <w:spacing w:val="6"/>
                <w:sz w:val="24"/>
                <w:szCs w:val="24"/>
              </w:rPr>
            </w:pPr>
            <w:r w:rsidRPr="00627E92">
              <w:rPr>
                <w:rFonts w:ascii="Times New Roman" w:eastAsia="Times New Roman" w:hAnsi="Times New Roman" w:cs="Times New Roman"/>
                <w:b/>
                <w:spacing w:val="6"/>
                <w:sz w:val="24"/>
                <w:szCs w:val="24"/>
              </w:rPr>
              <w:t>Подготовительная  группа</w:t>
            </w:r>
          </w:p>
        </w:tc>
      </w:tr>
      <w:tr w:rsidR="005B2A6D" w:rsidRPr="00627E92" w:rsidTr="000E3BB7">
        <w:trPr>
          <w:cantSplit/>
          <w:trHeight w:val="368"/>
        </w:trPr>
        <w:tc>
          <w:tcPr>
            <w:tcW w:w="2235" w:type="dxa"/>
            <w:vMerge/>
            <w:tcBorders>
              <w:top w:val="single" w:sz="4" w:space="0" w:color="auto"/>
              <w:left w:val="single" w:sz="4" w:space="0" w:color="auto"/>
              <w:bottom w:val="single" w:sz="4" w:space="0" w:color="auto"/>
              <w:right w:val="single" w:sz="4" w:space="0" w:color="auto"/>
            </w:tcBorders>
            <w:vAlign w:val="center"/>
          </w:tcPr>
          <w:p w:rsidR="005B2A6D" w:rsidRPr="00627E92" w:rsidRDefault="005B2A6D" w:rsidP="000E3BB7">
            <w:pPr>
              <w:spacing w:after="0" w:line="240" w:lineRule="auto"/>
              <w:rPr>
                <w:rFonts w:ascii="Times New Roman" w:eastAsia="Times New Roman" w:hAnsi="Times New Roman" w:cs="Times New Roman"/>
                <w:spacing w:val="6"/>
                <w:sz w:val="24"/>
                <w:szCs w:val="24"/>
              </w:rPr>
            </w:pPr>
          </w:p>
        </w:tc>
        <w:tc>
          <w:tcPr>
            <w:tcW w:w="722" w:type="dxa"/>
            <w:vMerge/>
            <w:tcBorders>
              <w:top w:val="single" w:sz="4" w:space="0" w:color="auto"/>
              <w:left w:val="single" w:sz="4" w:space="0" w:color="auto"/>
              <w:bottom w:val="single" w:sz="4" w:space="0" w:color="auto"/>
              <w:right w:val="single" w:sz="4" w:space="0" w:color="auto"/>
            </w:tcBorders>
            <w:vAlign w:val="center"/>
          </w:tcPr>
          <w:p w:rsidR="005B2A6D" w:rsidRPr="00627E92" w:rsidRDefault="005B2A6D" w:rsidP="000E3BB7">
            <w:pPr>
              <w:spacing w:after="0" w:line="240" w:lineRule="auto"/>
              <w:rPr>
                <w:rFonts w:ascii="Times New Roman" w:eastAsia="Times New Roman" w:hAnsi="Times New Roman" w:cs="Times New Roman"/>
                <w:spacing w:val="6"/>
                <w:sz w:val="24"/>
                <w:szCs w:val="24"/>
              </w:rPr>
            </w:pPr>
          </w:p>
        </w:tc>
        <w:tc>
          <w:tcPr>
            <w:tcW w:w="6932" w:type="dxa"/>
            <w:gridSpan w:val="3"/>
            <w:vMerge/>
            <w:tcBorders>
              <w:top w:val="single" w:sz="4" w:space="0" w:color="auto"/>
              <w:left w:val="single" w:sz="4" w:space="0" w:color="auto"/>
              <w:bottom w:val="single" w:sz="4" w:space="0" w:color="auto"/>
              <w:right w:val="single" w:sz="4" w:space="0" w:color="auto"/>
            </w:tcBorders>
            <w:vAlign w:val="center"/>
          </w:tcPr>
          <w:p w:rsidR="005B2A6D" w:rsidRPr="00627E92" w:rsidRDefault="005B2A6D" w:rsidP="000E3BB7">
            <w:pPr>
              <w:spacing w:after="0" w:line="240" w:lineRule="auto"/>
              <w:rPr>
                <w:rFonts w:ascii="Times New Roman" w:eastAsia="Times New Roman" w:hAnsi="Times New Roman" w:cs="Times New Roman"/>
                <w:spacing w:val="6"/>
                <w:sz w:val="24"/>
                <w:szCs w:val="24"/>
              </w:rPr>
            </w:pPr>
          </w:p>
        </w:tc>
      </w:tr>
      <w:tr w:rsidR="005B2A6D" w:rsidRPr="00627E92" w:rsidTr="000E3BB7">
        <w:trPr>
          <w:cantSplit/>
          <w:trHeight w:val="423"/>
        </w:trPr>
        <w:tc>
          <w:tcPr>
            <w:tcW w:w="2235" w:type="dxa"/>
            <w:vMerge w:val="restart"/>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Понедельник</w:t>
            </w:r>
          </w:p>
        </w:tc>
        <w:tc>
          <w:tcPr>
            <w:tcW w:w="722"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3955"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Развитие речи</w:t>
            </w:r>
          </w:p>
        </w:tc>
        <w:tc>
          <w:tcPr>
            <w:tcW w:w="1560"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w:t>
            </w:r>
            <w:r w:rsidRPr="00627E92">
              <w:rPr>
                <w:rFonts w:ascii="Times New Roman" w:eastAsia="Times New Roman" w:hAnsi="Times New Roman" w:cs="Times New Roman"/>
                <w:spacing w:val="6"/>
                <w:sz w:val="24"/>
                <w:szCs w:val="24"/>
              </w:rPr>
              <w:t>9.00-</w:t>
            </w:r>
            <w:r>
              <w:rPr>
                <w:rFonts w:ascii="Times New Roman" w:eastAsia="Times New Roman" w:hAnsi="Times New Roman" w:cs="Times New Roman"/>
                <w:spacing w:val="6"/>
                <w:sz w:val="24"/>
                <w:szCs w:val="24"/>
              </w:rPr>
              <w:t>0</w:t>
            </w:r>
            <w:r w:rsidRPr="00627E92">
              <w:rPr>
                <w:rFonts w:ascii="Times New Roman" w:eastAsia="Times New Roman" w:hAnsi="Times New Roman" w:cs="Times New Roman"/>
                <w:spacing w:val="6"/>
                <w:sz w:val="24"/>
                <w:szCs w:val="24"/>
              </w:rPr>
              <w:t>9.30</w:t>
            </w:r>
          </w:p>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p>
        </w:tc>
        <w:tc>
          <w:tcPr>
            <w:tcW w:w="1417"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группа</w:t>
            </w:r>
          </w:p>
        </w:tc>
      </w:tr>
      <w:tr w:rsidR="005B2A6D" w:rsidRPr="00627E92" w:rsidTr="000E3BB7">
        <w:trPr>
          <w:cantSplit/>
          <w:trHeight w:val="527"/>
        </w:trPr>
        <w:tc>
          <w:tcPr>
            <w:tcW w:w="2235" w:type="dxa"/>
            <w:vMerge/>
            <w:tcBorders>
              <w:left w:val="single" w:sz="4" w:space="0" w:color="auto"/>
              <w:right w:val="single" w:sz="4" w:space="0" w:color="auto"/>
            </w:tcBorders>
            <w:vAlign w:val="center"/>
          </w:tcPr>
          <w:p w:rsidR="005B2A6D" w:rsidRPr="00627E92" w:rsidRDefault="005B2A6D" w:rsidP="000E3BB7">
            <w:pPr>
              <w:spacing w:after="0" w:line="240" w:lineRule="auto"/>
              <w:rPr>
                <w:rFonts w:ascii="Times New Roman" w:eastAsia="Times New Roman" w:hAnsi="Times New Roman" w:cs="Times New Roman"/>
                <w:spacing w:val="6"/>
                <w:sz w:val="24"/>
                <w:szCs w:val="24"/>
              </w:rPr>
            </w:pPr>
          </w:p>
        </w:tc>
        <w:tc>
          <w:tcPr>
            <w:tcW w:w="722"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p>
        </w:tc>
        <w:tc>
          <w:tcPr>
            <w:tcW w:w="3955"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Рисование</w:t>
            </w:r>
          </w:p>
        </w:tc>
        <w:tc>
          <w:tcPr>
            <w:tcW w:w="1560" w:type="dxa"/>
            <w:tcBorders>
              <w:top w:val="single" w:sz="4" w:space="0" w:color="auto"/>
              <w:left w:val="single" w:sz="4" w:space="0" w:color="auto"/>
              <w:right w:val="single" w:sz="4" w:space="0" w:color="auto"/>
            </w:tcBorders>
          </w:tcPr>
          <w:p w:rsidR="005B2A6D" w:rsidRPr="00627E92" w:rsidRDefault="005B2A6D" w:rsidP="000E3BB7">
            <w:pPr>
              <w:keepNext/>
              <w:tabs>
                <w:tab w:val="left" w:pos="720"/>
              </w:tabs>
              <w:spacing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r w:rsidRPr="00627E92">
              <w:rPr>
                <w:rFonts w:ascii="Times New Roman" w:eastAsia="Times New Roman" w:hAnsi="Times New Roman" w:cs="Times New Roman"/>
                <w:bCs/>
                <w:sz w:val="24"/>
                <w:szCs w:val="24"/>
              </w:rPr>
              <w:t>9.40.-10.10</w:t>
            </w:r>
          </w:p>
        </w:tc>
        <w:tc>
          <w:tcPr>
            <w:tcW w:w="1417"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r w:rsidR="004B17E4">
              <w:rPr>
                <w:rFonts w:ascii="Times New Roman" w:eastAsia="Times New Roman" w:hAnsi="Times New Roman" w:cs="Times New Roman"/>
                <w:spacing w:val="6"/>
                <w:sz w:val="24"/>
                <w:szCs w:val="24"/>
              </w:rPr>
              <w:t>уппа</w:t>
            </w:r>
          </w:p>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p>
        </w:tc>
      </w:tr>
      <w:tr w:rsidR="005B2A6D" w:rsidRPr="00627E92" w:rsidTr="000E3BB7">
        <w:trPr>
          <w:cantSplit/>
          <w:trHeight w:val="457"/>
        </w:trPr>
        <w:tc>
          <w:tcPr>
            <w:tcW w:w="2235" w:type="dxa"/>
            <w:tcBorders>
              <w:left w:val="single" w:sz="4" w:space="0" w:color="auto"/>
              <w:right w:val="single" w:sz="4" w:space="0" w:color="auto"/>
            </w:tcBorders>
            <w:vAlign w:val="center"/>
          </w:tcPr>
          <w:p w:rsidR="005B2A6D" w:rsidRPr="00627E92" w:rsidRDefault="005B2A6D" w:rsidP="000E3BB7">
            <w:pPr>
              <w:spacing w:after="0" w:line="240" w:lineRule="auto"/>
              <w:rPr>
                <w:rFonts w:ascii="Times New Roman" w:eastAsia="Times New Roman" w:hAnsi="Times New Roman" w:cs="Times New Roman"/>
                <w:spacing w:val="6"/>
                <w:sz w:val="24"/>
                <w:szCs w:val="24"/>
              </w:rPr>
            </w:pPr>
          </w:p>
        </w:tc>
        <w:tc>
          <w:tcPr>
            <w:tcW w:w="722"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3</w:t>
            </w:r>
          </w:p>
        </w:tc>
        <w:tc>
          <w:tcPr>
            <w:tcW w:w="3955"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 xml:space="preserve"> Физкультура</w:t>
            </w:r>
          </w:p>
        </w:tc>
        <w:tc>
          <w:tcPr>
            <w:tcW w:w="1560" w:type="dxa"/>
            <w:tcBorders>
              <w:top w:val="single" w:sz="4" w:space="0" w:color="auto"/>
              <w:left w:val="single" w:sz="4" w:space="0" w:color="auto"/>
              <w:right w:val="single" w:sz="4" w:space="0" w:color="auto"/>
            </w:tcBorders>
          </w:tcPr>
          <w:p w:rsidR="005B2A6D" w:rsidRPr="00627E92" w:rsidRDefault="000E3BB7" w:rsidP="000E3BB7">
            <w:pPr>
              <w:keepNext/>
              <w:tabs>
                <w:tab w:val="left" w:pos="720"/>
              </w:tabs>
              <w:spacing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10.20-10.50</w:t>
            </w:r>
          </w:p>
        </w:tc>
        <w:tc>
          <w:tcPr>
            <w:tcW w:w="1417" w:type="dxa"/>
            <w:tcBorders>
              <w:top w:val="single" w:sz="4" w:space="0" w:color="auto"/>
              <w:left w:val="single" w:sz="4" w:space="0" w:color="auto"/>
              <w:right w:val="single" w:sz="4" w:space="0" w:color="auto"/>
            </w:tcBorders>
          </w:tcPr>
          <w:p w:rsidR="005B2A6D"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Вся группа</w:t>
            </w:r>
          </w:p>
        </w:tc>
      </w:tr>
      <w:tr w:rsidR="000E3BB7" w:rsidRPr="00627E92" w:rsidTr="000E3BB7">
        <w:trPr>
          <w:cantSplit/>
          <w:trHeight w:val="446"/>
        </w:trPr>
        <w:tc>
          <w:tcPr>
            <w:tcW w:w="2235" w:type="dxa"/>
            <w:vMerge w:val="restart"/>
            <w:tcBorders>
              <w:top w:val="double" w:sz="4" w:space="0" w:color="auto"/>
              <w:left w:val="single" w:sz="4" w:space="0" w:color="auto"/>
              <w:right w:val="single" w:sz="4" w:space="0" w:color="auto"/>
            </w:tcBorders>
          </w:tcPr>
          <w:p w:rsidR="000E3BB7"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Вторник</w:t>
            </w:r>
          </w:p>
        </w:tc>
        <w:tc>
          <w:tcPr>
            <w:tcW w:w="722" w:type="dxa"/>
            <w:tcBorders>
              <w:top w:val="double" w:sz="4" w:space="0" w:color="auto"/>
              <w:left w:val="single" w:sz="4" w:space="0" w:color="auto"/>
              <w:right w:val="single" w:sz="4" w:space="0" w:color="auto"/>
            </w:tcBorders>
          </w:tcPr>
          <w:p w:rsidR="000E3BB7"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3955" w:type="dxa"/>
            <w:tcBorders>
              <w:top w:val="double" w:sz="4" w:space="0" w:color="auto"/>
              <w:left w:val="single" w:sz="4" w:space="0" w:color="auto"/>
              <w:right w:val="single" w:sz="4" w:space="0" w:color="auto"/>
            </w:tcBorders>
          </w:tcPr>
          <w:p w:rsidR="000E3BB7"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Музыка</w:t>
            </w:r>
          </w:p>
        </w:tc>
        <w:tc>
          <w:tcPr>
            <w:tcW w:w="1560" w:type="dxa"/>
            <w:tcBorders>
              <w:top w:val="double" w:sz="4" w:space="0" w:color="auto"/>
              <w:left w:val="single" w:sz="4" w:space="0" w:color="auto"/>
              <w:right w:val="single" w:sz="4" w:space="0" w:color="auto"/>
            </w:tcBorders>
          </w:tcPr>
          <w:p w:rsidR="000E3BB7"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w:t>
            </w:r>
            <w:r w:rsidRPr="00627E92">
              <w:rPr>
                <w:rFonts w:ascii="Times New Roman" w:eastAsia="Times New Roman" w:hAnsi="Times New Roman" w:cs="Times New Roman"/>
                <w:spacing w:val="6"/>
                <w:sz w:val="24"/>
                <w:szCs w:val="24"/>
              </w:rPr>
              <w:t>9.00-</w:t>
            </w:r>
            <w:r>
              <w:rPr>
                <w:rFonts w:ascii="Times New Roman" w:eastAsia="Times New Roman" w:hAnsi="Times New Roman" w:cs="Times New Roman"/>
                <w:spacing w:val="6"/>
                <w:sz w:val="24"/>
                <w:szCs w:val="24"/>
              </w:rPr>
              <w:t>0</w:t>
            </w:r>
            <w:r w:rsidRPr="00627E92">
              <w:rPr>
                <w:rFonts w:ascii="Times New Roman" w:eastAsia="Times New Roman" w:hAnsi="Times New Roman" w:cs="Times New Roman"/>
                <w:spacing w:val="6"/>
                <w:sz w:val="24"/>
                <w:szCs w:val="24"/>
              </w:rPr>
              <w:t>9.30</w:t>
            </w:r>
          </w:p>
          <w:p w:rsidR="000E3BB7"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p>
        </w:tc>
        <w:tc>
          <w:tcPr>
            <w:tcW w:w="1417" w:type="dxa"/>
            <w:tcBorders>
              <w:top w:val="double" w:sz="4" w:space="0" w:color="auto"/>
              <w:left w:val="single" w:sz="4" w:space="0" w:color="auto"/>
              <w:bottom w:val="single" w:sz="4" w:space="0" w:color="auto"/>
              <w:right w:val="single" w:sz="4" w:space="0" w:color="auto"/>
            </w:tcBorders>
          </w:tcPr>
          <w:p w:rsidR="000E3BB7"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r>
              <w:rPr>
                <w:rFonts w:ascii="Times New Roman" w:eastAsia="Times New Roman" w:hAnsi="Times New Roman" w:cs="Times New Roman"/>
                <w:spacing w:val="6"/>
                <w:sz w:val="24"/>
                <w:szCs w:val="24"/>
              </w:rPr>
              <w:t>уппа</w:t>
            </w:r>
          </w:p>
        </w:tc>
      </w:tr>
      <w:tr w:rsidR="000E3BB7" w:rsidRPr="00627E92" w:rsidTr="000E3BB7">
        <w:trPr>
          <w:cantSplit/>
          <w:trHeight w:val="570"/>
        </w:trPr>
        <w:tc>
          <w:tcPr>
            <w:tcW w:w="2235" w:type="dxa"/>
            <w:vMerge/>
            <w:tcBorders>
              <w:left w:val="single" w:sz="4" w:space="0" w:color="auto"/>
              <w:right w:val="single" w:sz="4" w:space="0" w:color="auto"/>
            </w:tcBorders>
            <w:vAlign w:val="center"/>
          </w:tcPr>
          <w:p w:rsidR="000E3BB7" w:rsidRPr="00627E92" w:rsidRDefault="000E3BB7" w:rsidP="000E3BB7">
            <w:pPr>
              <w:spacing w:after="0" w:line="240" w:lineRule="auto"/>
              <w:rPr>
                <w:rFonts w:ascii="Times New Roman" w:eastAsia="Times New Roman" w:hAnsi="Times New Roman" w:cs="Times New Roman"/>
                <w:spacing w:val="6"/>
                <w:sz w:val="24"/>
                <w:szCs w:val="24"/>
              </w:rPr>
            </w:pPr>
          </w:p>
        </w:tc>
        <w:tc>
          <w:tcPr>
            <w:tcW w:w="722" w:type="dxa"/>
            <w:tcBorders>
              <w:top w:val="single" w:sz="4" w:space="0" w:color="auto"/>
              <w:left w:val="single" w:sz="4" w:space="0" w:color="auto"/>
              <w:bottom w:val="single" w:sz="4" w:space="0" w:color="auto"/>
              <w:right w:val="single" w:sz="4" w:space="0" w:color="auto"/>
            </w:tcBorders>
          </w:tcPr>
          <w:p w:rsidR="000E3BB7"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3955" w:type="dxa"/>
            <w:tcBorders>
              <w:top w:val="single" w:sz="4" w:space="0" w:color="auto"/>
              <w:left w:val="single" w:sz="4" w:space="0" w:color="auto"/>
              <w:bottom w:val="single" w:sz="4" w:space="0" w:color="auto"/>
              <w:right w:val="single" w:sz="4" w:space="0" w:color="auto"/>
            </w:tcBorders>
          </w:tcPr>
          <w:p w:rsidR="000E3BB7"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bCs/>
                <w:spacing w:val="6"/>
                <w:sz w:val="24"/>
                <w:szCs w:val="24"/>
              </w:rPr>
              <w:t>ФЭМП</w:t>
            </w:r>
          </w:p>
        </w:tc>
        <w:tc>
          <w:tcPr>
            <w:tcW w:w="1560" w:type="dxa"/>
            <w:tcBorders>
              <w:top w:val="single" w:sz="4" w:space="0" w:color="auto"/>
              <w:left w:val="single" w:sz="4" w:space="0" w:color="auto"/>
              <w:bottom w:val="single" w:sz="4" w:space="0" w:color="auto"/>
              <w:right w:val="single" w:sz="4" w:space="0" w:color="auto"/>
            </w:tcBorders>
          </w:tcPr>
          <w:p w:rsidR="000E3BB7"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09.40-10.1</w:t>
            </w:r>
            <w:r w:rsidRPr="00627E92">
              <w:rPr>
                <w:rFonts w:ascii="Times New Roman" w:eastAsia="Times New Roman" w:hAnsi="Times New Roman" w:cs="Times New Roman"/>
                <w:spacing w:val="6"/>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E3BB7" w:rsidRDefault="000E3BB7"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r>
              <w:rPr>
                <w:rFonts w:ascii="Times New Roman" w:eastAsia="Times New Roman" w:hAnsi="Times New Roman" w:cs="Times New Roman"/>
                <w:spacing w:val="6"/>
                <w:sz w:val="24"/>
                <w:szCs w:val="24"/>
              </w:rPr>
              <w:t>уппа</w:t>
            </w:r>
          </w:p>
          <w:p w:rsidR="000E3BB7"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p>
        </w:tc>
      </w:tr>
      <w:tr w:rsidR="000E3BB7" w:rsidRPr="00627E92" w:rsidTr="000E3BB7">
        <w:trPr>
          <w:cantSplit/>
          <w:trHeight w:val="520"/>
        </w:trPr>
        <w:tc>
          <w:tcPr>
            <w:tcW w:w="2235" w:type="dxa"/>
            <w:vMerge/>
            <w:tcBorders>
              <w:left w:val="single" w:sz="4" w:space="0" w:color="auto"/>
              <w:right w:val="single" w:sz="4" w:space="0" w:color="auto"/>
            </w:tcBorders>
            <w:vAlign w:val="center"/>
          </w:tcPr>
          <w:p w:rsidR="000E3BB7" w:rsidRPr="00627E92" w:rsidRDefault="000E3BB7" w:rsidP="000E3BB7">
            <w:pPr>
              <w:spacing w:after="0" w:line="240" w:lineRule="auto"/>
              <w:rPr>
                <w:rFonts w:ascii="Times New Roman" w:eastAsia="Times New Roman" w:hAnsi="Times New Roman" w:cs="Times New Roman"/>
                <w:spacing w:val="6"/>
                <w:sz w:val="24"/>
                <w:szCs w:val="24"/>
              </w:rPr>
            </w:pPr>
          </w:p>
        </w:tc>
        <w:tc>
          <w:tcPr>
            <w:tcW w:w="722" w:type="dxa"/>
            <w:tcBorders>
              <w:top w:val="single" w:sz="4" w:space="0" w:color="auto"/>
              <w:left w:val="single" w:sz="4" w:space="0" w:color="auto"/>
              <w:bottom w:val="single" w:sz="4" w:space="0" w:color="auto"/>
              <w:right w:val="single" w:sz="4" w:space="0" w:color="auto"/>
            </w:tcBorders>
          </w:tcPr>
          <w:p w:rsidR="000E3BB7"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3.</w:t>
            </w:r>
          </w:p>
        </w:tc>
        <w:tc>
          <w:tcPr>
            <w:tcW w:w="3955" w:type="dxa"/>
            <w:tcBorders>
              <w:top w:val="single" w:sz="4" w:space="0" w:color="auto"/>
              <w:left w:val="single" w:sz="4" w:space="0" w:color="auto"/>
              <w:bottom w:val="single" w:sz="4" w:space="0" w:color="auto"/>
              <w:right w:val="single" w:sz="4" w:space="0" w:color="auto"/>
            </w:tcBorders>
          </w:tcPr>
          <w:p w:rsidR="000E3BB7" w:rsidRPr="00627E92" w:rsidRDefault="000E3BB7" w:rsidP="000E3BB7">
            <w:pPr>
              <w:tabs>
                <w:tab w:val="left" w:pos="720"/>
              </w:tabs>
              <w:spacing w:after="0" w:line="240" w:lineRule="auto"/>
              <w:rPr>
                <w:rFonts w:ascii="Times New Roman" w:eastAsia="Times New Roman" w:hAnsi="Times New Roman" w:cs="Times New Roman"/>
                <w:bCs/>
                <w:spacing w:val="6"/>
                <w:sz w:val="24"/>
                <w:szCs w:val="24"/>
              </w:rPr>
            </w:pPr>
            <w:r>
              <w:rPr>
                <w:rFonts w:ascii="Times New Roman" w:eastAsia="Times New Roman" w:hAnsi="Times New Roman" w:cs="Times New Roman"/>
                <w:bCs/>
                <w:spacing w:val="6"/>
                <w:sz w:val="24"/>
                <w:szCs w:val="24"/>
              </w:rPr>
              <w:t>Конструирование</w:t>
            </w:r>
          </w:p>
        </w:tc>
        <w:tc>
          <w:tcPr>
            <w:tcW w:w="1560" w:type="dxa"/>
            <w:tcBorders>
              <w:top w:val="single" w:sz="4" w:space="0" w:color="auto"/>
              <w:left w:val="single" w:sz="4" w:space="0" w:color="auto"/>
              <w:bottom w:val="single" w:sz="4" w:space="0" w:color="auto"/>
              <w:right w:val="single" w:sz="4" w:space="0" w:color="auto"/>
            </w:tcBorders>
          </w:tcPr>
          <w:p w:rsidR="000E3BB7" w:rsidRDefault="000E3BB7"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11.00-11.30</w:t>
            </w:r>
          </w:p>
        </w:tc>
        <w:tc>
          <w:tcPr>
            <w:tcW w:w="1417" w:type="dxa"/>
            <w:tcBorders>
              <w:top w:val="single" w:sz="4" w:space="0" w:color="auto"/>
              <w:left w:val="single" w:sz="4" w:space="0" w:color="auto"/>
              <w:bottom w:val="single" w:sz="4" w:space="0" w:color="auto"/>
              <w:right w:val="single" w:sz="4" w:space="0" w:color="auto"/>
            </w:tcBorders>
          </w:tcPr>
          <w:p w:rsidR="000E3BB7" w:rsidRDefault="000E3BB7"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Вся группа</w:t>
            </w:r>
          </w:p>
          <w:p w:rsidR="000E3BB7"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p>
        </w:tc>
      </w:tr>
      <w:tr w:rsidR="005B2A6D" w:rsidRPr="00627E92" w:rsidTr="000E3BB7">
        <w:trPr>
          <w:cantSplit/>
          <w:trHeight w:val="360"/>
        </w:trPr>
        <w:tc>
          <w:tcPr>
            <w:tcW w:w="2235" w:type="dxa"/>
            <w:vMerge w:val="restart"/>
            <w:tcBorders>
              <w:top w:val="single" w:sz="4" w:space="0" w:color="auto"/>
              <w:left w:val="single" w:sz="4" w:space="0" w:color="auto"/>
              <w:bottom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Среда</w:t>
            </w:r>
          </w:p>
        </w:tc>
        <w:tc>
          <w:tcPr>
            <w:tcW w:w="722"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3955"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Развитие речи</w:t>
            </w:r>
          </w:p>
        </w:tc>
        <w:tc>
          <w:tcPr>
            <w:tcW w:w="1560"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w:t>
            </w:r>
            <w:r w:rsidRPr="00627E92">
              <w:rPr>
                <w:rFonts w:ascii="Times New Roman" w:eastAsia="Times New Roman" w:hAnsi="Times New Roman" w:cs="Times New Roman"/>
                <w:spacing w:val="6"/>
                <w:sz w:val="24"/>
                <w:szCs w:val="24"/>
              </w:rPr>
              <w:t>9.00.-</w:t>
            </w:r>
            <w:r>
              <w:rPr>
                <w:rFonts w:ascii="Times New Roman" w:eastAsia="Times New Roman" w:hAnsi="Times New Roman" w:cs="Times New Roman"/>
                <w:spacing w:val="6"/>
                <w:sz w:val="24"/>
                <w:szCs w:val="24"/>
              </w:rPr>
              <w:t>0</w:t>
            </w:r>
            <w:r w:rsidRPr="00627E92">
              <w:rPr>
                <w:rFonts w:ascii="Times New Roman" w:eastAsia="Times New Roman" w:hAnsi="Times New Roman" w:cs="Times New Roman"/>
                <w:spacing w:val="6"/>
                <w:sz w:val="24"/>
                <w:szCs w:val="24"/>
              </w:rPr>
              <w:t>9.30</w:t>
            </w:r>
          </w:p>
        </w:tc>
        <w:tc>
          <w:tcPr>
            <w:tcW w:w="1417"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r w:rsidR="004B17E4">
              <w:rPr>
                <w:rFonts w:ascii="Times New Roman" w:eastAsia="Times New Roman" w:hAnsi="Times New Roman" w:cs="Times New Roman"/>
                <w:spacing w:val="6"/>
                <w:sz w:val="24"/>
                <w:szCs w:val="24"/>
              </w:rPr>
              <w:t>уппа</w:t>
            </w:r>
          </w:p>
        </w:tc>
      </w:tr>
      <w:tr w:rsidR="005B2A6D" w:rsidRPr="00627E92" w:rsidTr="000E3BB7">
        <w:trPr>
          <w:cantSplit/>
          <w:trHeight w:val="360"/>
        </w:trPr>
        <w:tc>
          <w:tcPr>
            <w:tcW w:w="2235" w:type="dxa"/>
            <w:vMerge/>
            <w:tcBorders>
              <w:top w:val="single" w:sz="4" w:space="0" w:color="auto"/>
              <w:left w:val="single" w:sz="4" w:space="0" w:color="auto"/>
              <w:bottom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p>
        </w:tc>
        <w:tc>
          <w:tcPr>
            <w:tcW w:w="722"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3955" w:type="dxa"/>
            <w:tcBorders>
              <w:top w:val="single" w:sz="4" w:space="0" w:color="auto"/>
              <w:left w:val="single" w:sz="4" w:space="0" w:color="auto"/>
              <w:right w:val="single" w:sz="4" w:space="0" w:color="auto"/>
            </w:tcBorders>
          </w:tcPr>
          <w:p w:rsidR="005B2A6D"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Физкультура</w:t>
            </w:r>
          </w:p>
        </w:tc>
        <w:tc>
          <w:tcPr>
            <w:tcW w:w="1560" w:type="dxa"/>
            <w:tcBorders>
              <w:top w:val="single" w:sz="4" w:space="0" w:color="auto"/>
              <w:left w:val="single" w:sz="4" w:space="0" w:color="auto"/>
              <w:right w:val="single" w:sz="4" w:space="0" w:color="auto"/>
            </w:tcBorders>
          </w:tcPr>
          <w:p w:rsidR="005B2A6D"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09.50-10.20</w:t>
            </w:r>
          </w:p>
        </w:tc>
        <w:tc>
          <w:tcPr>
            <w:tcW w:w="1417"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r w:rsidR="004B17E4">
              <w:rPr>
                <w:rFonts w:ascii="Times New Roman" w:eastAsia="Times New Roman" w:hAnsi="Times New Roman" w:cs="Times New Roman"/>
                <w:spacing w:val="6"/>
                <w:sz w:val="24"/>
                <w:szCs w:val="24"/>
              </w:rPr>
              <w:t>уппа</w:t>
            </w:r>
          </w:p>
        </w:tc>
      </w:tr>
      <w:tr w:rsidR="005B2A6D" w:rsidRPr="00627E92" w:rsidTr="000E3BB7">
        <w:trPr>
          <w:cantSplit/>
          <w:trHeight w:val="351"/>
        </w:trPr>
        <w:tc>
          <w:tcPr>
            <w:tcW w:w="2235" w:type="dxa"/>
            <w:vMerge/>
            <w:tcBorders>
              <w:top w:val="single" w:sz="4" w:space="0" w:color="auto"/>
              <w:left w:val="single" w:sz="4" w:space="0" w:color="auto"/>
              <w:bottom w:val="single" w:sz="4" w:space="0" w:color="auto"/>
              <w:right w:val="single" w:sz="4" w:space="0" w:color="auto"/>
            </w:tcBorders>
            <w:vAlign w:val="center"/>
          </w:tcPr>
          <w:p w:rsidR="005B2A6D" w:rsidRPr="00627E92" w:rsidRDefault="005B2A6D" w:rsidP="000E3BB7">
            <w:pPr>
              <w:spacing w:after="0" w:line="240" w:lineRule="auto"/>
              <w:rPr>
                <w:rFonts w:ascii="Times New Roman" w:eastAsia="Times New Roman" w:hAnsi="Times New Roman" w:cs="Times New Roman"/>
                <w:spacing w:val="6"/>
                <w:sz w:val="24"/>
                <w:szCs w:val="24"/>
              </w:rPr>
            </w:pPr>
          </w:p>
        </w:tc>
        <w:tc>
          <w:tcPr>
            <w:tcW w:w="722"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3.</w:t>
            </w:r>
          </w:p>
        </w:tc>
        <w:tc>
          <w:tcPr>
            <w:tcW w:w="3955" w:type="dxa"/>
            <w:tcBorders>
              <w:top w:val="single" w:sz="4" w:space="0" w:color="auto"/>
              <w:left w:val="single" w:sz="4" w:space="0" w:color="auto"/>
              <w:right w:val="single" w:sz="4" w:space="0" w:color="auto"/>
            </w:tcBorders>
          </w:tcPr>
          <w:p w:rsidR="005B2A6D"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Рисование</w:t>
            </w:r>
          </w:p>
        </w:tc>
        <w:tc>
          <w:tcPr>
            <w:tcW w:w="1560" w:type="dxa"/>
            <w:tcBorders>
              <w:top w:val="single" w:sz="4" w:space="0" w:color="auto"/>
              <w:left w:val="single" w:sz="4" w:space="0" w:color="auto"/>
              <w:right w:val="single" w:sz="4" w:space="0" w:color="auto"/>
            </w:tcBorders>
          </w:tcPr>
          <w:p w:rsidR="005B2A6D" w:rsidRPr="00627E92" w:rsidRDefault="000E3BB7"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10.30-11.00</w:t>
            </w:r>
          </w:p>
        </w:tc>
        <w:tc>
          <w:tcPr>
            <w:tcW w:w="1417" w:type="dxa"/>
            <w:tcBorders>
              <w:top w:val="sing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r w:rsidR="004B17E4">
              <w:rPr>
                <w:rFonts w:ascii="Times New Roman" w:eastAsia="Times New Roman" w:hAnsi="Times New Roman" w:cs="Times New Roman"/>
                <w:spacing w:val="6"/>
                <w:sz w:val="24"/>
                <w:szCs w:val="24"/>
              </w:rPr>
              <w:t>уппа</w:t>
            </w:r>
          </w:p>
        </w:tc>
      </w:tr>
      <w:tr w:rsidR="005B2A6D" w:rsidRPr="00627E92" w:rsidTr="000E3BB7">
        <w:trPr>
          <w:cantSplit/>
          <w:trHeight w:val="521"/>
        </w:trPr>
        <w:tc>
          <w:tcPr>
            <w:tcW w:w="2235" w:type="dxa"/>
            <w:vMerge w:val="restart"/>
            <w:tcBorders>
              <w:top w:val="doub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Четверг</w:t>
            </w:r>
          </w:p>
        </w:tc>
        <w:tc>
          <w:tcPr>
            <w:tcW w:w="722" w:type="dxa"/>
            <w:tcBorders>
              <w:top w:val="doub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tc>
        <w:tc>
          <w:tcPr>
            <w:tcW w:w="3955" w:type="dxa"/>
            <w:tcBorders>
              <w:top w:val="double" w:sz="4" w:space="0" w:color="auto"/>
              <w:left w:val="single" w:sz="4" w:space="0" w:color="auto"/>
              <w:right w:val="single" w:sz="4" w:space="0" w:color="auto"/>
            </w:tcBorders>
          </w:tcPr>
          <w:p w:rsidR="005B2A6D" w:rsidRPr="00627E92" w:rsidRDefault="009C76F0"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Музыка</w:t>
            </w:r>
          </w:p>
        </w:tc>
        <w:tc>
          <w:tcPr>
            <w:tcW w:w="1560" w:type="dxa"/>
            <w:tcBorders>
              <w:top w:val="doub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09.00</w:t>
            </w:r>
            <w:r w:rsidRPr="00627E92">
              <w:rPr>
                <w:rFonts w:ascii="Times New Roman" w:eastAsia="Times New Roman" w:hAnsi="Times New Roman" w:cs="Times New Roman"/>
                <w:spacing w:val="6"/>
                <w:sz w:val="24"/>
                <w:szCs w:val="24"/>
              </w:rPr>
              <w:t>-</w:t>
            </w:r>
            <w:r>
              <w:rPr>
                <w:rFonts w:ascii="Times New Roman" w:eastAsia="Arial Unicode MS" w:hAnsi="Times New Roman" w:cs="Times New Roman"/>
                <w:spacing w:val="6"/>
                <w:sz w:val="24"/>
                <w:szCs w:val="24"/>
              </w:rPr>
              <w:t>09.30</w:t>
            </w:r>
            <w:r w:rsidRPr="00627E92">
              <w:rPr>
                <w:rFonts w:ascii="Times New Roman" w:eastAsia="Arial Unicode MS" w:hAnsi="Times New Roman" w:cs="Times New Roman"/>
                <w:spacing w:val="6"/>
                <w:sz w:val="24"/>
                <w:szCs w:val="24"/>
              </w:rPr>
              <w:t>.</w:t>
            </w:r>
          </w:p>
        </w:tc>
        <w:tc>
          <w:tcPr>
            <w:tcW w:w="1417" w:type="dxa"/>
            <w:tcBorders>
              <w:top w:val="double" w:sz="4" w:space="0" w:color="auto"/>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r w:rsidR="004B17E4">
              <w:rPr>
                <w:rFonts w:ascii="Times New Roman" w:eastAsia="Times New Roman" w:hAnsi="Times New Roman" w:cs="Times New Roman"/>
                <w:spacing w:val="6"/>
                <w:sz w:val="24"/>
                <w:szCs w:val="24"/>
              </w:rPr>
              <w:t>уппа</w:t>
            </w:r>
          </w:p>
        </w:tc>
      </w:tr>
      <w:tr w:rsidR="005B2A6D" w:rsidRPr="00627E92" w:rsidTr="000E3BB7">
        <w:trPr>
          <w:cantSplit/>
          <w:trHeight w:val="140"/>
        </w:trPr>
        <w:tc>
          <w:tcPr>
            <w:tcW w:w="2235" w:type="dxa"/>
            <w:vMerge/>
            <w:tcBorders>
              <w:left w:val="single" w:sz="4" w:space="0" w:color="auto"/>
              <w:right w:val="single" w:sz="4" w:space="0" w:color="auto"/>
            </w:tcBorders>
            <w:vAlign w:val="center"/>
          </w:tcPr>
          <w:p w:rsidR="005B2A6D" w:rsidRPr="00627E92" w:rsidRDefault="005B2A6D" w:rsidP="000E3BB7">
            <w:pPr>
              <w:spacing w:after="0" w:line="240" w:lineRule="auto"/>
              <w:rPr>
                <w:rFonts w:ascii="Times New Roman" w:eastAsia="Times New Roman" w:hAnsi="Times New Roman" w:cs="Times New Roman"/>
                <w:spacing w:val="6"/>
                <w:sz w:val="24"/>
                <w:szCs w:val="24"/>
              </w:rPr>
            </w:pPr>
          </w:p>
        </w:tc>
        <w:tc>
          <w:tcPr>
            <w:tcW w:w="722" w:type="dxa"/>
            <w:tcBorders>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3955" w:type="dxa"/>
            <w:tcBorders>
              <w:left w:val="single" w:sz="4" w:space="0" w:color="auto"/>
              <w:right w:val="single" w:sz="4" w:space="0" w:color="auto"/>
            </w:tcBorders>
          </w:tcPr>
          <w:p w:rsidR="005B2A6D" w:rsidRPr="00627E92" w:rsidRDefault="009C76F0"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ФЭМП</w:t>
            </w:r>
          </w:p>
        </w:tc>
        <w:tc>
          <w:tcPr>
            <w:tcW w:w="1560" w:type="dxa"/>
            <w:tcBorders>
              <w:top w:val="single" w:sz="4" w:space="0" w:color="auto"/>
              <w:left w:val="single" w:sz="4" w:space="0" w:color="auto"/>
              <w:right w:val="single" w:sz="4" w:space="0" w:color="auto"/>
            </w:tcBorders>
          </w:tcPr>
          <w:p w:rsidR="005B2A6D" w:rsidRPr="00627E92" w:rsidRDefault="009C76F0" w:rsidP="000E3BB7">
            <w:pPr>
              <w:keepNext/>
              <w:spacing w:after="0" w:line="240" w:lineRule="auto"/>
              <w:outlineLvl w:val="3"/>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09.55-10.25</w:t>
            </w:r>
          </w:p>
        </w:tc>
        <w:tc>
          <w:tcPr>
            <w:tcW w:w="1417" w:type="dxa"/>
            <w:tcBorders>
              <w:top w:val="single" w:sz="4" w:space="0" w:color="auto"/>
              <w:left w:val="single" w:sz="4" w:space="0" w:color="auto"/>
              <w:right w:val="single" w:sz="4" w:space="0" w:color="auto"/>
            </w:tcBorders>
          </w:tcPr>
          <w:p w:rsidR="005B2A6D"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Вся группа</w:t>
            </w:r>
          </w:p>
        </w:tc>
      </w:tr>
      <w:tr w:rsidR="005B2A6D" w:rsidRPr="00627E92" w:rsidTr="000E3BB7">
        <w:trPr>
          <w:cantSplit/>
          <w:trHeight w:val="140"/>
        </w:trPr>
        <w:tc>
          <w:tcPr>
            <w:tcW w:w="2235" w:type="dxa"/>
            <w:tcBorders>
              <w:left w:val="single" w:sz="4" w:space="0" w:color="auto"/>
              <w:right w:val="single" w:sz="4" w:space="0" w:color="auto"/>
            </w:tcBorders>
            <w:vAlign w:val="center"/>
          </w:tcPr>
          <w:p w:rsidR="005B2A6D" w:rsidRPr="00627E92" w:rsidRDefault="005B2A6D" w:rsidP="000E3BB7">
            <w:pPr>
              <w:spacing w:after="0" w:line="240" w:lineRule="auto"/>
              <w:rPr>
                <w:rFonts w:ascii="Times New Roman" w:eastAsia="Times New Roman" w:hAnsi="Times New Roman" w:cs="Times New Roman"/>
                <w:spacing w:val="6"/>
                <w:sz w:val="24"/>
                <w:szCs w:val="24"/>
              </w:rPr>
            </w:pPr>
          </w:p>
        </w:tc>
        <w:tc>
          <w:tcPr>
            <w:tcW w:w="722" w:type="dxa"/>
            <w:tcBorders>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3</w:t>
            </w:r>
          </w:p>
        </w:tc>
        <w:tc>
          <w:tcPr>
            <w:tcW w:w="3955" w:type="dxa"/>
            <w:tcBorders>
              <w:left w:val="single" w:sz="4" w:space="0" w:color="auto"/>
              <w:right w:val="single" w:sz="4" w:space="0" w:color="auto"/>
            </w:tcBorders>
          </w:tcPr>
          <w:p w:rsidR="005B2A6D" w:rsidRPr="00627E92" w:rsidRDefault="005B2A6D"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Физкультура на прогулке</w:t>
            </w:r>
          </w:p>
        </w:tc>
        <w:tc>
          <w:tcPr>
            <w:tcW w:w="1560" w:type="dxa"/>
            <w:tcBorders>
              <w:top w:val="single" w:sz="4" w:space="0" w:color="auto"/>
              <w:left w:val="single" w:sz="4" w:space="0" w:color="auto"/>
              <w:right w:val="single" w:sz="4" w:space="0" w:color="auto"/>
            </w:tcBorders>
          </w:tcPr>
          <w:p w:rsidR="005B2A6D" w:rsidRPr="00627E92" w:rsidRDefault="009C76F0" w:rsidP="000E3BB7">
            <w:pPr>
              <w:keepNext/>
              <w:spacing w:after="0" w:line="240" w:lineRule="auto"/>
              <w:outlineLvl w:val="3"/>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10.40-11.10</w:t>
            </w:r>
          </w:p>
        </w:tc>
        <w:tc>
          <w:tcPr>
            <w:tcW w:w="1417" w:type="dxa"/>
            <w:tcBorders>
              <w:top w:val="single" w:sz="4" w:space="0" w:color="auto"/>
              <w:left w:val="single" w:sz="4" w:space="0" w:color="auto"/>
              <w:right w:val="single" w:sz="4" w:space="0" w:color="auto"/>
            </w:tcBorders>
          </w:tcPr>
          <w:p w:rsidR="005B2A6D"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Вся группа</w:t>
            </w:r>
          </w:p>
        </w:tc>
      </w:tr>
      <w:tr w:rsidR="004B17E4" w:rsidRPr="00627E92" w:rsidTr="000E3BB7">
        <w:trPr>
          <w:cantSplit/>
          <w:trHeight w:val="454"/>
        </w:trPr>
        <w:tc>
          <w:tcPr>
            <w:tcW w:w="2235" w:type="dxa"/>
            <w:vMerge w:val="restart"/>
            <w:tcBorders>
              <w:top w:val="double" w:sz="4" w:space="0" w:color="auto"/>
              <w:left w:val="single" w:sz="4" w:space="0" w:color="auto"/>
              <w:right w:val="single" w:sz="4" w:space="0" w:color="auto"/>
            </w:tcBorders>
          </w:tcPr>
          <w:p w:rsidR="004B17E4"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Пятница</w:t>
            </w:r>
          </w:p>
        </w:tc>
        <w:tc>
          <w:tcPr>
            <w:tcW w:w="722" w:type="dxa"/>
            <w:tcBorders>
              <w:top w:val="double" w:sz="4" w:space="0" w:color="auto"/>
              <w:left w:val="single" w:sz="4" w:space="0" w:color="auto"/>
              <w:bottom w:val="double" w:sz="4" w:space="0" w:color="auto"/>
              <w:right w:val="single" w:sz="4" w:space="0" w:color="auto"/>
            </w:tcBorders>
          </w:tcPr>
          <w:p w:rsidR="004B17E4"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w:t>
            </w:r>
          </w:p>
          <w:p w:rsidR="004B17E4"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p>
        </w:tc>
        <w:tc>
          <w:tcPr>
            <w:tcW w:w="3955" w:type="dxa"/>
            <w:tcBorders>
              <w:top w:val="double" w:sz="4" w:space="0" w:color="auto"/>
              <w:left w:val="single" w:sz="4" w:space="0" w:color="auto"/>
              <w:bottom w:val="double" w:sz="4" w:space="0" w:color="auto"/>
              <w:right w:val="single" w:sz="4" w:space="0" w:color="auto"/>
            </w:tcBorders>
          </w:tcPr>
          <w:p w:rsidR="004B17E4"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Ознакомление  с  природой  /Ознакомление  с  предметным  и социальным</w:t>
            </w:r>
          </w:p>
        </w:tc>
        <w:tc>
          <w:tcPr>
            <w:tcW w:w="1560" w:type="dxa"/>
            <w:tcBorders>
              <w:top w:val="double" w:sz="4" w:space="0" w:color="auto"/>
              <w:left w:val="single" w:sz="4" w:space="0" w:color="auto"/>
              <w:bottom w:val="double" w:sz="4" w:space="0" w:color="auto"/>
              <w:right w:val="single" w:sz="4" w:space="0" w:color="auto"/>
            </w:tcBorders>
          </w:tcPr>
          <w:p w:rsidR="004B17E4"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w:t>
            </w:r>
            <w:r w:rsidRPr="00627E92">
              <w:rPr>
                <w:rFonts w:ascii="Times New Roman" w:eastAsia="Times New Roman" w:hAnsi="Times New Roman" w:cs="Times New Roman"/>
                <w:spacing w:val="6"/>
                <w:sz w:val="24"/>
                <w:szCs w:val="24"/>
              </w:rPr>
              <w:t>9.00.-</w:t>
            </w:r>
            <w:r>
              <w:rPr>
                <w:rFonts w:ascii="Times New Roman" w:eastAsia="Times New Roman" w:hAnsi="Times New Roman" w:cs="Times New Roman"/>
                <w:spacing w:val="6"/>
                <w:sz w:val="24"/>
                <w:szCs w:val="24"/>
              </w:rPr>
              <w:t>0</w:t>
            </w:r>
            <w:r w:rsidRPr="00627E92">
              <w:rPr>
                <w:rFonts w:ascii="Times New Roman" w:eastAsia="Times New Roman" w:hAnsi="Times New Roman" w:cs="Times New Roman"/>
                <w:spacing w:val="6"/>
                <w:sz w:val="24"/>
                <w:szCs w:val="24"/>
              </w:rPr>
              <w:t>9.30</w:t>
            </w:r>
          </w:p>
          <w:p w:rsidR="004B17E4"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p>
          <w:p w:rsidR="004B17E4"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p>
        </w:tc>
        <w:tc>
          <w:tcPr>
            <w:tcW w:w="1417" w:type="dxa"/>
            <w:tcBorders>
              <w:top w:val="double" w:sz="4" w:space="0" w:color="auto"/>
              <w:left w:val="single" w:sz="4" w:space="0" w:color="auto"/>
              <w:bottom w:val="double" w:sz="4" w:space="0" w:color="auto"/>
              <w:right w:val="single" w:sz="4" w:space="0" w:color="auto"/>
            </w:tcBorders>
          </w:tcPr>
          <w:p w:rsidR="004B17E4"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r>
              <w:rPr>
                <w:rFonts w:ascii="Times New Roman" w:eastAsia="Times New Roman" w:hAnsi="Times New Roman" w:cs="Times New Roman"/>
                <w:spacing w:val="6"/>
                <w:sz w:val="24"/>
                <w:szCs w:val="24"/>
              </w:rPr>
              <w:t>уппа</w:t>
            </w:r>
          </w:p>
          <w:p w:rsidR="004B17E4"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p>
        </w:tc>
      </w:tr>
      <w:tr w:rsidR="004B17E4" w:rsidRPr="00627E92" w:rsidTr="000E3BB7">
        <w:trPr>
          <w:cantSplit/>
          <w:trHeight w:val="248"/>
        </w:trPr>
        <w:tc>
          <w:tcPr>
            <w:tcW w:w="2235" w:type="dxa"/>
            <w:vMerge/>
            <w:tcBorders>
              <w:left w:val="single" w:sz="4" w:space="0" w:color="auto"/>
              <w:right w:val="single" w:sz="4" w:space="0" w:color="auto"/>
            </w:tcBorders>
          </w:tcPr>
          <w:p w:rsidR="004B17E4"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p>
        </w:tc>
        <w:tc>
          <w:tcPr>
            <w:tcW w:w="722" w:type="dxa"/>
            <w:tcBorders>
              <w:left w:val="single" w:sz="4" w:space="0" w:color="auto"/>
              <w:right w:val="single" w:sz="4" w:space="0" w:color="auto"/>
            </w:tcBorders>
          </w:tcPr>
          <w:p w:rsidR="004B17E4"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2.</w:t>
            </w:r>
          </w:p>
        </w:tc>
        <w:tc>
          <w:tcPr>
            <w:tcW w:w="3955" w:type="dxa"/>
            <w:tcBorders>
              <w:left w:val="single" w:sz="4" w:space="0" w:color="auto"/>
              <w:right w:val="single" w:sz="4" w:space="0" w:color="auto"/>
            </w:tcBorders>
          </w:tcPr>
          <w:p w:rsidR="004B17E4" w:rsidRPr="00627E92" w:rsidRDefault="009C76F0" w:rsidP="000E3BB7">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Аппликация/лепка</w:t>
            </w:r>
          </w:p>
          <w:p w:rsidR="004B17E4"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 xml:space="preserve"> </w:t>
            </w:r>
          </w:p>
        </w:tc>
        <w:tc>
          <w:tcPr>
            <w:tcW w:w="1560" w:type="dxa"/>
            <w:tcBorders>
              <w:top w:val="double" w:sz="4" w:space="0" w:color="auto"/>
              <w:left w:val="single" w:sz="4" w:space="0" w:color="auto"/>
              <w:bottom w:val="double" w:sz="4" w:space="0" w:color="auto"/>
              <w:right w:val="single" w:sz="4" w:space="0" w:color="auto"/>
            </w:tcBorders>
          </w:tcPr>
          <w:p w:rsidR="004B17E4" w:rsidRPr="00627E92" w:rsidRDefault="004B17E4" w:rsidP="000E3BB7">
            <w:pPr>
              <w:tabs>
                <w:tab w:val="left" w:pos="720"/>
              </w:tabs>
              <w:spacing w:after="0" w:line="240" w:lineRule="auto"/>
              <w:rPr>
                <w:rFonts w:ascii="Times New Roman" w:eastAsia="Times New Roman" w:hAnsi="Times New Roman" w:cs="Times New Roman"/>
                <w:spacing w:val="6"/>
                <w:sz w:val="24"/>
                <w:szCs w:val="24"/>
                <w:lang w:val="en-US"/>
              </w:rPr>
            </w:pPr>
            <w:r>
              <w:rPr>
                <w:rFonts w:ascii="Times New Roman" w:eastAsia="Times New Roman" w:hAnsi="Times New Roman" w:cs="Times New Roman"/>
                <w:spacing w:val="6"/>
                <w:sz w:val="24"/>
                <w:szCs w:val="24"/>
              </w:rPr>
              <w:t>0</w:t>
            </w:r>
            <w:r w:rsidRPr="00627E92">
              <w:rPr>
                <w:rFonts w:ascii="Times New Roman" w:eastAsia="Times New Roman" w:hAnsi="Times New Roman" w:cs="Times New Roman"/>
                <w:spacing w:val="6"/>
                <w:sz w:val="24"/>
                <w:szCs w:val="24"/>
              </w:rPr>
              <w:t>9.40-10.10</w:t>
            </w:r>
          </w:p>
        </w:tc>
        <w:tc>
          <w:tcPr>
            <w:tcW w:w="1417" w:type="dxa"/>
            <w:tcBorders>
              <w:top w:val="double" w:sz="4" w:space="0" w:color="auto"/>
              <w:left w:val="single" w:sz="4" w:space="0" w:color="auto"/>
              <w:bottom w:val="double" w:sz="4" w:space="0" w:color="auto"/>
              <w:right w:val="single" w:sz="4" w:space="0" w:color="auto"/>
            </w:tcBorders>
          </w:tcPr>
          <w:p w:rsidR="004B17E4"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Вся гр</w:t>
            </w:r>
            <w:r>
              <w:rPr>
                <w:rFonts w:ascii="Times New Roman" w:eastAsia="Times New Roman" w:hAnsi="Times New Roman" w:cs="Times New Roman"/>
                <w:spacing w:val="6"/>
                <w:sz w:val="24"/>
                <w:szCs w:val="24"/>
              </w:rPr>
              <w:t>уппа</w:t>
            </w:r>
          </w:p>
          <w:p w:rsidR="004B17E4" w:rsidRPr="00627E92" w:rsidRDefault="004B17E4" w:rsidP="000E3BB7">
            <w:pPr>
              <w:tabs>
                <w:tab w:val="left" w:pos="720"/>
              </w:tabs>
              <w:spacing w:after="0" w:line="240" w:lineRule="auto"/>
              <w:rPr>
                <w:rFonts w:ascii="Times New Roman" w:eastAsia="Times New Roman" w:hAnsi="Times New Roman" w:cs="Times New Roman"/>
                <w:spacing w:val="6"/>
                <w:sz w:val="24"/>
                <w:szCs w:val="24"/>
              </w:rPr>
            </w:pPr>
          </w:p>
        </w:tc>
      </w:tr>
      <w:tr w:rsidR="009C76F0" w:rsidRPr="00627E92" w:rsidTr="008E3C6E">
        <w:trPr>
          <w:gridAfter w:val="4"/>
          <w:wAfter w:w="7654" w:type="dxa"/>
          <w:cantSplit/>
          <w:trHeight w:val="276"/>
        </w:trPr>
        <w:tc>
          <w:tcPr>
            <w:tcW w:w="2235" w:type="dxa"/>
            <w:vMerge/>
            <w:tcBorders>
              <w:left w:val="single" w:sz="4" w:space="0" w:color="auto"/>
              <w:bottom w:val="single" w:sz="4" w:space="0" w:color="auto"/>
              <w:right w:val="single" w:sz="4" w:space="0" w:color="auto"/>
            </w:tcBorders>
          </w:tcPr>
          <w:p w:rsidR="009C76F0" w:rsidRPr="00627E92" w:rsidRDefault="009C76F0" w:rsidP="000E3BB7">
            <w:pPr>
              <w:tabs>
                <w:tab w:val="left" w:pos="720"/>
              </w:tabs>
              <w:spacing w:after="0" w:line="240" w:lineRule="auto"/>
              <w:rPr>
                <w:rFonts w:ascii="Times New Roman" w:eastAsia="Times New Roman" w:hAnsi="Times New Roman" w:cs="Times New Roman"/>
                <w:spacing w:val="6"/>
                <w:sz w:val="24"/>
                <w:szCs w:val="24"/>
              </w:rPr>
            </w:pPr>
          </w:p>
        </w:tc>
      </w:tr>
    </w:tbl>
    <w:p w:rsidR="005B2A6D" w:rsidRDefault="005B2A6D" w:rsidP="005B2A6D">
      <w:pPr>
        <w:tabs>
          <w:tab w:val="left" w:pos="720"/>
          <w:tab w:val="left" w:pos="3684"/>
        </w:tabs>
        <w:spacing w:after="0" w:line="240" w:lineRule="auto"/>
        <w:ind w:left="1068"/>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ab/>
      </w:r>
      <w:r>
        <w:rPr>
          <w:rFonts w:ascii="Times New Roman" w:eastAsia="Times New Roman" w:hAnsi="Times New Roman" w:cs="Times New Roman"/>
          <w:spacing w:val="6"/>
          <w:sz w:val="24"/>
          <w:szCs w:val="24"/>
        </w:rPr>
        <w:br/>
      </w:r>
    </w:p>
    <w:p w:rsidR="005B2A6D" w:rsidRPr="00627E92" w:rsidRDefault="005B2A6D"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ind w:left="1068"/>
        <w:jc w:val="center"/>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627E92" w:rsidRDefault="00627E9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B67922" w:rsidRPr="00627E92" w:rsidRDefault="00B67922" w:rsidP="00627E92">
      <w:pPr>
        <w:tabs>
          <w:tab w:val="left" w:pos="720"/>
        </w:tabs>
        <w:spacing w:after="0" w:line="240" w:lineRule="auto"/>
        <w:rPr>
          <w:rFonts w:ascii="Times New Roman" w:eastAsia="Times New Roman" w:hAnsi="Times New Roman" w:cs="Times New Roman"/>
          <w:spacing w:val="6"/>
          <w:sz w:val="24"/>
          <w:szCs w:val="24"/>
        </w:rPr>
      </w:pPr>
    </w:p>
    <w:p w:rsidR="00627E92" w:rsidRPr="00627E92" w:rsidRDefault="00627E92" w:rsidP="00627E92">
      <w:pPr>
        <w:tabs>
          <w:tab w:val="left" w:pos="720"/>
        </w:tabs>
        <w:spacing w:after="0" w:line="240" w:lineRule="auto"/>
        <w:ind w:left="1068"/>
        <w:jc w:val="center"/>
        <w:rPr>
          <w:rFonts w:ascii="Times New Roman" w:eastAsia="Times New Roman" w:hAnsi="Times New Roman" w:cs="Times New Roman"/>
          <w:spacing w:val="6"/>
          <w:sz w:val="24"/>
          <w:szCs w:val="24"/>
          <w:lang w:val="en-US"/>
        </w:rPr>
      </w:pP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Организация жизнедеятельности</w:t>
      </w:r>
    </w:p>
    <w:p w:rsidR="00627E92" w:rsidRPr="00627E92" w:rsidRDefault="00627E92" w:rsidP="00627E92">
      <w:pPr>
        <w:spacing w:after="0" w:line="240" w:lineRule="auto"/>
        <w:jc w:val="center"/>
        <w:rPr>
          <w:rFonts w:ascii="Times New Roman" w:eastAsia="Times New Roman" w:hAnsi="Times New Roman" w:cs="Times New Roman"/>
          <w:spacing w:val="6"/>
          <w:sz w:val="24"/>
          <w:szCs w:val="24"/>
          <w:lang w:eastAsia="zh-CN"/>
        </w:rPr>
      </w:pPr>
      <w:r w:rsidRPr="00627E92">
        <w:rPr>
          <w:rFonts w:ascii="Times New Roman" w:eastAsia="Times New Roman" w:hAnsi="Times New Roman" w:cs="Times New Roman"/>
          <w:spacing w:val="6"/>
          <w:sz w:val="24"/>
          <w:szCs w:val="24"/>
        </w:rPr>
        <w:t xml:space="preserve">В СП  (теплый период)           </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2410"/>
        <w:gridCol w:w="1842"/>
        <w:gridCol w:w="1843"/>
        <w:gridCol w:w="1134"/>
      </w:tblGrid>
      <w:tr w:rsidR="00627E92" w:rsidRPr="00627E92" w:rsidTr="005B2A6D">
        <w:tc>
          <w:tcPr>
            <w:tcW w:w="3828" w:type="dxa"/>
          </w:tcPr>
          <w:p w:rsidR="00627E92" w:rsidRPr="00627E92" w:rsidRDefault="00627E92" w:rsidP="00627E92">
            <w:pPr>
              <w:spacing w:after="0" w:line="240" w:lineRule="auto"/>
              <w:ind w:left="-108" w:firstLine="108"/>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 xml:space="preserve">                возраст</w:t>
            </w:r>
          </w:p>
          <w:p w:rsidR="00627E92" w:rsidRPr="00627E92" w:rsidRDefault="00627E92" w:rsidP="00627E92">
            <w:pPr>
              <w:spacing w:after="0" w:line="240" w:lineRule="auto"/>
              <w:ind w:left="-108" w:firstLine="108"/>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Режим</w:t>
            </w:r>
          </w:p>
        </w:tc>
        <w:tc>
          <w:tcPr>
            <w:tcW w:w="2410" w:type="dxa"/>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 xml:space="preserve">Младшая </w:t>
            </w:r>
          </w:p>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группа</w:t>
            </w:r>
          </w:p>
        </w:tc>
        <w:tc>
          <w:tcPr>
            <w:tcW w:w="1842" w:type="dxa"/>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Средняя группа</w:t>
            </w:r>
          </w:p>
        </w:tc>
        <w:tc>
          <w:tcPr>
            <w:tcW w:w="1843" w:type="dxa"/>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Старшая группа</w:t>
            </w:r>
          </w:p>
        </w:tc>
        <w:tc>
          <w:tcPr>
            <w:tcW w:w="1134" w:type="dxa"/>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Подготовительная</w:t>
            </w:r>
          </w:p>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группа</w:t>
            </w:r>
          </w:p>
        </w:tc>
      </w:tr>
      <w:tr w:rsidR="00627E92" w:rsidRPr="00627E92" w:rsidTr="005B2A6D">
        <w:tc>
          <w:tcPr>
            <w:tcW w:w="3828" w:type="dxa"/>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 xml:space="preserve">Прием, осмотр, индивидуальная беседа. </w:t>
            </w:r>
          </w:p>
        </w:tc>
        <w:tc>
          <w:tcPr>
            <w:tcW w:w="2410" w:type="dxa"/>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7.45-8.00</w:t>
            </w:r>
          </w:p>
        </w:tc>
        <w:tc>
          <w:tcPr>
            <w:tcW w:w="1842" w:type="dxa"/>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bCs/>
                <w:spacing w:val="6"/>
                <w:sz w:val="24"/>
                <w:szCs w:val="24"/>
              </w:rPr>
              <w:t>7.45-8.00</w:t>
            </w:r>
          </w:p>
        </w:tc>
        <w:tc>
          <w:tcPr>
            <w:tcW w:w="1843" w:type="dxa"/>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bCs/>
                <w:spacing w:val="6"/>
                <w:sz w:val="24"/>
                <w:szCs w:val="24"/>
              </w:rPr>
              <w:t>7.45-8.00</w:t>
            </w:r>
          </w:p>
        </w:tc>
        <w:tc>
          <w:tcPr>
            <w:tcW w:w="1134" w:type="dxa"/>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bCs/>
                <w:spacing w:val="6"/>
                <w:sz w:val="24"/>
                <w:szCs w:val="24"/>
              </w:rPr>
              <w:t>7.45-8.00</w:t>
            </w:r>
          </w:p>
        </w:tc>
      </w:tr>
      <w:tr w:rsidR="00627E92" w:rsidRPr="00627E92" w:rsidTr="005B2A6D">
        <w:tc>
          <w:tcPr>
            <w:tcW w:w="3828" w:type="dxa"/>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Утренняя гимнастика.</w:t>
            </w:r>
          </w:p>
        </w:tc>
        <w:tc>
          <w:tcPr>
            <w:tcW w:w="2410"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8.00 - 8.10</w:t>
            </w:r>
          </w:p>
        </w:tc>
        <w:tc>
          <w:tcPr>
            <w:tcW w:w="1842"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8.00 - 8.10</w:t>
            </w:r>
          </w:p>
        </w:tc>
        <w:tc>
          <w:tcPr>
            <w:tcW w:w="1843"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8.00 - 8.10</w:t>
            </w:r>
          </w:p>
        </w:tc>
        <w:tc>
          <w:tcPr>
            <w:tcW w:w="1134"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8.00 - 8.10</w:t>
            </w:r>
          </w:p>
        </w:tc>
      </w:tr>
      <w:tr w:rsidR="00627E92" w:rsidRPr="00627E92" w:rsidTr="005B2A6D">
        <w:tc>
          <w:tcPr>
            <w:tcW w:w="3828" w:type="dxa"/>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Подготовка к завтраку. Водные процедуры.</w:t>
            </w:r>
          </w:p>
        </w:tc>
        <w:tc>
          <w:tcPr>
            <w:tcW w:w="2410"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8.10 – 8.30</w:t>
            </w:r>
          </w:p>
        </w:tc>
        <w:tc>
          <w:tcPr>
            <w:tcW w:w="1842"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8.10 – 8.30</w:t>
            </w:r>
          </w:p>
        </w:tc>
        <w:tc>
          <w:tcPr>
            <w:tcW w:w="1843"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8.10 – 8.30</w:t>
            </w:r>
          </w:p>
        </w:tc>
        <w:tc>
          <w:tcPr>
            <w:tcW w:w="1134"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8.10 – 8.30</w:t>
            </w:r>
          </w:p>
        </w:tc>
      </w:tr>
      <w:tr w:rsidR="00627E92" w:rsidRPr="00627E92" w:rsidTr="005B2A6D">
        <w:tc>
          <w:tcPr>
            <w:tcW w:w="3828" w:type="dxa"/>
          </w:tcPr>
          <w:p w:rsidR="00627E92" w:rsidRPr="00627E92" w:rsidRDefault="00627E92" w:rsidP="00627E92">
            <w:pPr>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Завтрак 1</w:t>
            </w:r>
          </w:p>
        </w:tc>
        <w:tc>
          <w:tcPr>
            <w:tcW w:w="2410"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8.30 – 8.50</w:t>
            </w:r>
          </w:p>
        </w:tc>
        <w:tc>
          <w:tcPr>
            <w:tcW w:w="1842"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8.30 – 8.50</w:t>
            </w:r>
          </w:p>
        </w:tc>
        <w:tc>
          <w:tcPr>
            <w:tcW w:w="1843"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8.30 – 8.50</w:t>
            </w:r>
          </w:p>
        </w:tc>
        <w:tc>
          <w:tcPr>
            <w:tcW w:w="1134"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8.30 – 8.50</w:t>
            </w:r>
          </w:p>
        </w:tc>
      </w:tr>
      <w:tr w:rsidR="00627E92" w:rsidRPr="00627E92" w:rsidTr="005B2A6D">
        <w:tc>
          <w:tcPr>
            <w:tcW w:w="3828" w:type="dxa"/>
          </w:tcPr>
          <w:p w:rsidR="00627E92" w:rsidRPr="00627E92" w:rsidRDefault="00627E92" w:rsidP="00627E92">
            <w:pPr>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 xml:space="preserve">Образовательная деятельность </w:t>
            </w:r>
          </w:p>
          <w:p w:rsidR="00627E92" w:rsidRPr="00627E92" w:rsidRDefault="00627E92" w:rsidP="00627E92">
            <w:pPr>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Индивидуальная игровая деятельность</w:t>
            </w:r>
          </w:p>
        </w:tc>
        <w:tc>
          <w:tcPr>
            <w:tcW w:w="2410"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9.00-9.45</w:t>
            </w: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10.20-11.30</w:t>
            </w: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9.00-11.00</w:t>
            </w:r>
          </w:p>
        </w:tc>
        <w:tc>
          <w:tcPr>
            <w:tcW w:w="1842"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9.00 – 9.50.</w:t>
            </w: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10.10-10.30</w:t>
            </w: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10.30-11.00</w:t>
            </w:r>
          </w:p>
        </w:tc>
        <w:tc>
          <w:tcPr>
            <w:tcW w:w="1843"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9.00 –11.05</w:t>
            </w: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p>
        </w:tc>
        <w:tc>
          <w:tcPr>
            <w:tcW w:w="1134"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9.00 –11.30</w:t>
            </w: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p>
        </w:tc>
      </w:tr>
      <w:tr w:rsidR="00627E92" w:rsidRPr="00627E92" w:rsidTr="005B2A6D">
        <w:tc>
          <w:tcPr>
            <w:tcW w:w="3828" w:type="dxa"/>
          </w:tcPr>
          <w:p w:rsidR="00627E92" w:rsidRPr="00627E92" w:rsidRDefault="00627E92" w:rsidP="00627E92">
            <w:pPr>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bCs/>
                <w:spacing w:val="6"/>
                <w:sz w:val="24"/>
                <w:szCs w:val="24"/>
              </w:rPr>
              <w:t>Подготовка к полднику. Полдник</w:t>
            </w:r>
          </w:p>
        </w:tc>
        <w:tc>
          <w:tcPr>
            <w:tcW w:w="2410"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11.30-11.40</w:t>
            </w:r>
          </w:p>
        </w:tc>
        <w:tc>
          <w:tcPr>
            <w:tcW w:w="1842"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11.30-11.40</w:t>
            </w:r>
          </w:p>
        </w:tc>
        <w:tc>
          <w:tcPr>
            <w:tcW w:w="1843"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11.30-11.40</w:t>
            </w:r>
          </w:p>
        </w:tc>
        <w:tc>
          <w:tcPr>
            <w:tcW w:w="1134"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11.30-11.40</w:t>
            </w:r>
          </w:p>
        </w:tc>
      </w:tr>
      <w:tr w:rsidR="00627E92" w:rsidRPr="00627E92" w:rsidTr="005B2A6D">
        <w:tc>
          <w:tcPr>
            <w:tcW w:w="3828" w:type="dxa"/>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spacing w:val="6"/>
                <w:sz w:val="24"/>
                <w:szCs w:val="24"/>
              </w:rPr>
              <w:t>Подготовка  к  прогулке. Прогулка</w:t>
            </w:r>
          </w:p>
        </w:tc>
        <w:tc>
          <w:tcPr>
            <w:tcW w:w="2410"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11.40-12.30</w:t>
            </w:r>
          </w:p>
        </w:tc>
        <w:tc>
          <w:tcPr>
            <w:tcW w:w="1842"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11.40-12.30</w:t>
            </w:r>
          </w:p>
        </w:tc>
        <w:tc>
          <w:tcPr>
            <w:tcW w:w="1843"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11.40-12.30</w:t>
            </w:r>
          </w:p>
        </w:tc>
        <w:tc>
          <w:tcPr>
            <w:tcW w:w="1134"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11.40-12.30</w:t>
            </w:r>
          </w:p>
        </w:tc>
      </w:tr>
      <w:tr w:rsidR="00627E92" w:rsidRPr="00627E92" w:rsidTr="005B2A6D">
        <w:tc>
          <w:tcPr>
            <w:tcW w:w="3828" w:type="dxa"/>
          </w:tcPr>
          <w:p w:rsidR="00627E92" w:rsidRPr="00627E92" w:rsidRDefault="00627E92" w:rsidP="00627E92">
            <w:pPr>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 xml:space="preserve">Подготовка к обеду. Обед </w:t>
            </w:r>
          </w:p>
        </w:tc>
        <w:tc>
          <w:tcPr>
            <w:tcW w:w="2410"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12.30 - 12.50</w:t>
            </w:r>
          </w:p>
        </w:tc>
        <w:tc>
          <w:tcPr>
            <w:tcW w:w="1842"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12.30 - 12.50</w:t>
            </w:r>
          </w:p>
        </w:tc>
        <w:tc>
          <w:tcPr>
            <w:tcW w:w="1843"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12.30 - 12.50</w:t>
            </w:r>
          </w:p>
        </w:tc>
        <w:tc>
          <w:tcPr>
            <w:tcW w:w="1134" w:type="dxa"/>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12.30 - 12.50</w:t>
            </w:r>
          </w:p>
        </w:tc>
      </w:tr>
      <w:tr w:rsidR="00627E92" w:rsidRPr="00627E92" w:rsidTr="005B2A6D">
        <w:trPr>
          <w:trHeight w:val="669"/>
        </w:trPr>
        <w:tc>
          <w:tcPr>
            <w:tcW w:w="3828" w:type="dxa"/>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Подготовка к сну. Дневной сон.</w:t>
            </w:r>
          </w:p>
        </w:tc>
        <w:tc>
          <w:tcPr>
            <w:tcW w:w="2410" w:type="dxa"/>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12.50-15.10</w:t>
            </w:r>
          </w:p>
        </w:tc>
        <w:tc>
          <w:tcPr>
            <w:tcW w:w="1842" w:type="dxa"/>
          </w:tcPr>
          <w:p w:rsidR="00627E92" w:rsidRPr="00627E92" w:rsidRDefault="00627E92" w:rsidP="00627E92">
            <w:pPr>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bCs/>
                <w:spacing w:val="6"/>
                <w:sz w:val="24"/>
                <w:szCs w:val="24"/>
              </w:rPr>
              <w:t>12.50-15.10</w:t>
            </w:r>
          </w:p>
        </w:tc>
        <w:tc>
          <w:tcPr>
            <w:tcW w:w="1843" w:type="dxa"/>
          </w:tcPr>
          <w:p w:rsidR="00627E92" w:rsidRPr="00627E92" w:rsidRDefault="00627E92" w:rsidP="00627E92">
            <w:pPr>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bCs/>
                <w:spacing w:val="6"/>
                <w:sz w:val="24"/>
                <w:szCs w:val="24"/>
              </w:rPr>
              <w:t>12.50-15.10</w:t>
            </w:r>
          </w:p>
        </w:tc>
        <w:tc>
          <w:tcPr>
            <w:tcW w:w="1134" w:type="dxa"/>
          </w:tcPr>
          <w:p w:rsidR="00627E92" w:rsidRPr="00627E92" w:rsidRDefault="00627E92" w:rsidP="00627E92">
            <w:pPr>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bCs/>
                <w:spacing w:val="6"/>
                <w:sz w:val="24"/>
                <w:szCs w:val="24"/>
              </w:rPr>
              <w:t>12.50-15.10</w:t>
            </w:r>
          </w:p>
        </w:tc>
      </w:tr>
      <w:tr w:rsidR="00627E92" w:rsidRPr="00627E92" w:rsidTr="005B2A6D">
        <w:trPr>
          <w:trHeight w:val="669"/>
        </w:trPr>
        <w:tc>
          <w:tcPr>
            <w:tcW w:w="3828" w:type="dxa"/>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Подъём, воздушные и водные процедуры, игры</w:t>
            </w:r>
          </w:p>
        </w:tc>
        <w:tc>
          <w:tcPr>
            <w:tcW w:w="2410" w:type="dxa"/>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15.10-15.30</w:t>
            </w:r>
          </w:p>
        </w:tc>
        <w:tc>
          <w:tcPr>
            <w:tcW w:w="1842" w:type="dxa"/>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15.10-15.30</w:t>
            </w:r>
          </w:p>
        </w:tc>
        <w:tc>
          <w:tcPr>
            <w:tcW w:w="1843" w:type="dxa"/>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15.10-15.30</w:t>
            </w:r>
          </w:p>
        </w:tc>
        <w:tc>
          <w:tcPr>
            <w:tcW w:w="1134" w:type="dxa"/>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15.10-15.30</w:t>
            </w:r>
          </w:p>
        </w:tc>
      </w:tr>
      <w:tr w:rsidR="00627E92" w:rsidRPr="00627E92" w:rsidTr="005B2A6D">
        <w:tc>
          <w:tcPr>
            <w:tcW w:w="3828" w:type="dxa"/>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Подготовка к полднику. Полдник.</w:t>
            </w:r>
          </w:p>
        </w:tc>
        <w:tc>
          <w:tcPr>
            <w:tcW w:w="2410" w:type="dxa"/>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w:t>
            </w:r>
            <w:r w:rsidRPr="00627E92">
              <w:rPr>
                <w:rFonts w:ascii="Times New Roman" w:eastAsia="Times New Roman" w:hAnsi="Times New Roman" w:cs="Times New Roman"/>
                <w:bCs/>
                <w:spacing w:val="6"/>
                <w:sz w:val="24"/>
                <w:szCs w:val="24"/>
                <w:lang w:val="en-US"/>
              </w:rPr>
              <w:t>30</w:t>
            </w:r>
            <w:r w:rsidRPr="00627E92">
              <w:rPr>
                <w:rFonts w:ascii="Times New Roman" w:eastAsia="Times New Roman" w:hAnsi="Times New Roman" w:cs="Times New Roman"/>
                <w:bCs/>
                <w:spacing w:val="6"/>
                <w:sz w:val="24"/>
                <w:szCs w:val="24"/>
              </w:rPr>
              <w:t>-15.50</w:t>
            </w:r>
          </w:p>
        </w:tc>
        <w:tc>
          <w:tcPr>
            <w:tcW w:w="1842" w:type="dxa"/>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w:t>
            </w:r>
            <w:r w:rsidRPr="00627E92">
              <w:rPr>
                <w:rFonts w:ascii="Times New Roman" w:eastAsia="Times New Roman" w:hAnsi="Times New Roman" w:cs="Times New Roman"/>
                <w:bCs/>
                <w:spacing w:val="6"/>
                <w:sz w:val="24"/>
                <w:szCs w:val="24"/>
                <w:lang w:val="en-US"/>
              </w:rPr>
              <w:t>30</w:t>
            </w:r>
            <w:r w:rsidRPr="00627E92">
              <w:rPr>
                <w:rFonts w:ascii="Times New Roman" w:eastAsia="Times New Roman" w:hAnsi="Times New Roman" w:cs="Times New Roman"/>
                <w:bCs/>
                <w:spacing w:val="6"/>
                <w:sz w:val="24"/>
                <w:szCs w:val="24"/>
              </w:rPr>
              <w:t>-15.50</w:t>
            </w:r>
          </w:p>
        </w:tc>
        <w:tc>
          <w:tcPr>
            <w:tcW w:w="1843" w:type="dxa"/>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w:t>
            </w:r>
            <w:r w:rsidRPr="00627E92">
              <w:rPr>
                <w:rFonts w:ascii="Times New Roman" w:eastAsia="Times New Roman" w:hAnsi="Times New Roman" w:cs="Times New Roman"/>
                <w:bCs/>
                <w:spacing w:val="6"/>
                <w:sz w:val="24"/>
                <w:szCs w:val="24"/>
                <w:lang w:val="en-US"/>
              </w:rPr>
              <w:t>30</w:t>
            </w:r>
            <w:r w:rsidRPr="00627E92">
              <w:rPr>
                <w:rFonts w:ascii="Times New Roman" w:eastAsia="Times New Roman" w:hAnsi="Times New Roman" w:cs="Times New Roman"/>
                <w:bCs/>
                <w:spacing w:val="6"/>
                <w:sz w:val="24"/>
                <w:szCs w:val="24"/>
              </w:rPr>
              <w:t>-15.40</w:t>
            </w:r>
          </w:p>
        </w:tc>
        <w:tc>
          <w:tcPr>
            <w:tcW w:w="1134" w:type="dxa"/>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w:t>
            </w:r>
            <w:r w:rsidRPr="00627E92">
              <w:rPr>
                <w:rFonts w:ascii="Times New Roman" w:eastAsia="Times New Roman" w:hAnsi="Times New Roman" w:cs="Times New Roman"/>
                <w:bCs/>
                <w:spacing w:val="6"/>
                <w:sz w:val="24"/>
                <w:szCs w:val="24"/>
                <w:lang w:val="en-US"/>
              </w:rPr>
              <w:t>30</w:t>
            </w:r>
            <w:r w:rsidRPr="00627E92">
              <w:rPr>
                <w:rFonts w:ascii="Times New Roman" w:eastAsia="Times New Roman" w:hAnsi="Times New Roman" w:cs="Times New Roman"/>
                <w:bCs/>
                <w:spacing w:val="6"/>
                <w:sz w:val="24"/>
                <w:szCs w:val="24"/>
              </w:rPr>
              <w:t>-15.40</w:t>
            </w:r>
          </w:p>
        </w:tc>
      </w:tr>
      <w:tr w:rsidR="00627E92" w:rsidRPr="00627E92" w:rsidTr="005B2A6D">
        <w:tc>
          <w:tcPr>
            <w:tcW w:w="3828" w:type="dxa"/>
          </w:tcPr>
          <w:p w:rsidR="00627E92" w:rsidRPr="00627E92" w:rsidRDefault="00627E92" w:rsidP="00627E92">
            <w:pPr>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Нерегламентированная совместная образовательная деятельность</w:t>
            </w:r>
            <w:r w:rsidRPr="00627E92">
              <w:rPr>
                <w:rFonts w:ascii="Times New Roman" w:eastAsia="Times New Roman" w:hAnsi="Times New Roman" w:cs="Times New Roman"/>
                <w:color w:val="FF0000"/>
                <w:spacing w:val="6"/>
                <w:sz w:val="24"/>
                <w:szCs w:val="24"/>
              </w:rPr>
              <w:t xml:space="preserve">  </w:t>
            </w:r>
            <w:r w:rsidRPr="00627E92">
              <w:rPr>
                <w:rFonts w:ascii="Times New Roman" w:eastAsia="Times New Roman" w:hAnsi="Times New Roman" w:cs="Times New Roman"/>
                <w:spacing w:val="6"/>
                <w:sz w:val="24"/>
                <w:szCs w:val="24"/>
              </w:rPr>
              <w:t>на участке, игры, уход детей домой.</w:t>
            </w:r>
          </w:p>
        </w:tc>
        <w:tc>
          <w:tcPr>
            <w:tcW w:w="2410" w:type="dxa"/>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15.50-17.45</w:t>
            </w:r>
          </w:p>
        </w:tc>
        <w:tc>
          <w:tcPr>
            <w:tcW w:w="1842" w:type="dxa"/>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15.50-17.45</w:t>
            </w:r>
          </w:p>
        </w:tc>
        <w:tc>
          <w:tcPr>
            <w:tcW w:w="1843" w:type="dxa"/>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15.40-17.45</w:t>
            </w:r>
          </w:p>
        </w:tc>
        <w:tc>
          <w:tcPr>
            <w:tcW w:w="1134" w:type="dxa"/>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15.40-17.45</w:t>
            </w:r>
          </w:p>
        </w:tc>
      </w:tr>
    </w:tbl>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Default="00627E92" w:rsidP="00627E92">
      <w:pPr>
        <w:spacing w:after="0" w:line="240" w:lineRule="auto"/>
        <w:jc w:val="center"/>
        <w:rPr>
          <w:rFonts w:ascii="Times New Roman" w:eastAsia="Times New Roman" w:hAnsi="Times New Roman" w:cs="Times New Roman"/>
          <w:spacing w:val="6"/>
          <w:sz w:val="24"/>
          <w:szCs w:val="24"/>
        </w:rPr>
      </w:pPr>
    </w:p>
    <w:p w:rsidR="003D4D45" w:rsidRDefault="003D4D45" w:rsidP="00627E92">
      <w:pPr>
        <w:spacing w:after="0" w:line="240" w:lineRule="auto"/>
        <w:jc w:val="center"/>
        <w:rPr>
          <w:rFonts w:ascii="Times New Roman" w:eastAsia="Times New Roman" w:hAnsi="Times New Roman" w:cs="Times New Roman"/>
          <w:spacing w:val="6"/>
          <w:sz w:val="24"/>
          <w:szCs w:val="24"/>
        </w:rPr>
      </w:pPr>
    </w:p>
    <w:p w:rsidR="003D4D45" w:rsidRDefault="003D4D45" w:rsidP="00627E92">
      <w:pPr>
        <w:spacing w:after="0" w:line="240" w:lineRule="auto"/>
        <w:jc w:val="center"/>
        <w:rPr>
          <w:rFonts w:ascii="Times New Roman" w:eastAsia="Times New Roman" w:hAnsi="Times New Roman" w:cs="Times New Roman"/>
          <w:spacing w:val="6"/>
          <w:sz w:val="24"/>
          <w:szCs w:val="24"/>
        </w:rPr>
      </w:pPr>
    </w:p>
    <w:p w:rsidR="003D4D45" w:rsidRDefault="003D4D45" w:rsidP="00627E92">
      <w:pPr>
        <w:spacing w:after="0" w:line="240" w:lineRule="auto"/>
        <w:jc w:val="center"/>
        <w:rPr>
          <w:rFonts w:ascii="Times New Roman" w:eastAsia="Times New Roman" w:hAnsi="Times New Roman" w:cs="Times New Roman"/>
          <w:spacing w:val="6"/>
          <w:sz w:val="24"/>
          <w:szCs w:val="24"/>
        </w:rPr>
      </w:pPr>
    </w:p>
    <w:p w:rsidR="003D4D45" w:rsidRDefault="003D4D45" w:rsidP="00627E92">
      <w:pPr>
        <w:spacing w:after="0" w:line="240" w:lineRule="auto"/>
        <w:jc w:val="center"/>
        <w:rPr>
          <w:rFonts w:ascii="Times New Roman" w:eastAsia="Times New Roman" w:hAnsi="Times New Roman" w:cs="Times New Roman"/>
          <w:spacing w:val="6"/>
          <w:sz w:val="24"/>
          <w:szCs w:val="24"/>
        </w:rPr>
      </w:pPr>
    </w:p>
    <w:p w:rsidR="003D4D45" w:rsidRDefault="003D4D45" w:rsidP="00627E92">
      <w:pPr>
        <w:spacing w:after="0" w:line="240" w:lineRule="auto"/>
        <w:jc w:val="center"/>
        <w:rPr>
          <w:rFonts w:ascii="Times New Roman" w:eastAsia="Times New Roman" w:hAnsi="Times New Roman" w:cs="Times New Roman"/>
          <w:spacing w:val="6"/>
          <w:sz w:val="24"/>
          <w:szCs w:val="24"/>
        </w:rPr>
      </w:pPr>
    </w:p>
    <w:p w:rsidR="003D4D45" w:rsidRDefault="003D4D45" w:rsidP="00627E92">
      <w:pPr>
        <w:spacing w:after="0" w:line="240" w:lineRule="auto"/>
        <w:jc w:val="center"/>
        <w:rPr>
          <w:rFonts w:ascii="Times New Roman" w:eastAsia="Times New Roman" w:hAnsi="Times New Roman" w:cs="Times New Roman"/>
          <w:spacing w:val="6"/>
          <w:sz w:val="24"/>
          <w:szCs w:val="24"/>
        </w:rPr>
      </w:pPr>
    </w:p>
    <w:p w:rsidR="003D4D45" w:rsidRDefault="003D4D45" w:rsidP="00627E92">
      <w:pPr>
        <w:spacing w:after="0" w:line="240" w:lineRule="auto"/>
        <w:jc w:val="center"/>
        <w:rPr>
          <w:rFonts w:ascii="Times New Roman" w:eastAsia="Times New Roman" w:hAnsi="Times New Roman" w:cs="Times New Roman"/>
          <w:spacing w:val="6"/>
          <w:sz w:val="24"/>
          <w:szCs w:val="24"/>
        </w:rPr>
      </w:pPr>
    </w:p>
    <w:p w:rsidR="00627E92" w:rsidRPr="00627E92" w:rsidRDefault="00627E92" w:rsidP="00096B7A">
      <w:pPr>
        <w:spacing w:after="0" w:line="240" w:lineRule="auto"/>
        <w:rPr>
          <w:rFonts w:ascii="Times New Roman" w:eastAsia="Times New Roman" w:hAnsi="Times New Roman" w:cs="Times New Roman"/>
          <w:spacing w:val="6"/>
          <w:sz w:val="24"/>
          <w:szCs w:val="24"/>
        </w:rPr>
      </w:pPr>
    </w:p>
    <w:p w:rsidR="00627E92" w:rsidRPr="00627E92" w:rsidRDefault="00B67922" w:rsidP="00627E92">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w:t>
      </w:r>
      <w:r w:rsidR="00627E92" w:rsidRPr="00627E92">
        <w:rPr>
          <w:rFonts w:ascii="Times New Roman" w:eastAsia="Times New Roman" w:hAnsi="Times New Roman" w:cs="Times New Roman"/>
          <w:spacing w:val="6"/>
          <w:sz w:val="24"/>
          <w:szCs w:val="24"/>
        </w:rPr>
        <w:t>Организация жизнедеятельности</w:t>
      </w: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 xml:space="preserve">в СП </w:t>
      </w:r>
      <w:r w:rsidRPr="00627E92">
        <w:rPr>
          <w:rFonts w:ascii="Times New Roman" w:eastAsia="Times New Roman" w:hAnsi="Times New Roman" w:cs="Times New Roman"/>
          <w:bCs/>
          <w:spacing w:val="6"/>
          <w:sz w:val="24"/>
          <w:szCs w:val="24"/>
        </w:rPr>
        <w:t>(холодный  период).</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843"/>
        <w:gridCol w:w="1842"/>
        <w:gridCol w:w="1134"/>
        <w:gridCol w:w="1135"/>
      </w:tblGrid>
      <w:tr w:rsidR="00627E92" w:rsidRPr="00627E92" w:rsidTr="005B2A6D">
        <w:tc>
          <w:tcPr>
            <w:tcW w:w="524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ind w:left="6" w:hanging="6"/>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 xml:space="preserve">                возраст</w:t>
            </w:r>
          </w:p>
          <w:p w:rsidR="00627E92" w:rsidRPr="00627E92" w:rsidRDefault="00627E92" w:rsidP="00627E92">
            <w:pPr>
              <w:spacing w:after="0" w:line="240" w:lineRule="auto"/>
              <w:ind w:left="-108" w:firstLine="108"/>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Режим</w:t>
            </w:r>
          </w:p>
        </w:tc>
        <w:tc>
          <w:tcPr>
            <w:tcW w:w="1843"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 xml:space="preserve">Младшая </w:t>
            </w:r>
          </w:p>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группа</w:t>
            </w:r>
          </w:p>
        </w:tc>
        <w:tc>
          <w:tcPr>
            <w:tcW w:w="1842"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Средняя группа</w:t>
            </w:r>
          </w:p>
        </w:tc>
        <w:tc>
          <w:tcPr>
            <w:tcW w:w="1134"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Старшая группа</w:t>
            </w:r>
          </w:p>
        </w:tc>
        <w:tc>
          <w:tcPr>
            <w:tcW w:w="1135" w:type="dxa"/>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Подготовительная</w:t>
            </w:r>
          </w:p>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группа</w:t>
            </w:r>
          </w:p>
        </w:tc>
      </w:tr>
      <w:tr w:rsidR="00627E92" w:rsidRPr="00627E92" w:rsidTr="005B2A6D">
        <w:tc>
          <w:tcPr>
            <w:tcW w:w="524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Прием, осмотр, индивидуальная беседа. 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7.45-8.00</w:t>
            </w:r>
          </w:p>
        </w:tc>
        <w:tc>
          <w:tcPr>
            <w:tcW w:w="1842"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bCs/>
                <w:spacing w:val="6"/>
                <w:sz w:val="24"/>
                <w:szCs w:val="24"/>
              </w:rPr>
              <w:t>7.45-8.00</w:t>
            </w:r>
          </w:p>
        </w:tc>
        <w:tc>
          <w:tcPr>
            <w:tcW w:w="1134"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bCs/>
                <w:spacing w:val="6"/>
                <w:sz w:val="24"/>
                <w:szCs w:val="24"/>
              </w:rPr>
              <w:t>7.45-8.00</w:t>
            </w:r>
          </w:p>
        </w:tc>
        <w:tc>
          <w:tcPr>
            <w:tcW w:w="113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bCs/>
                <w:spacing w:val="6"/>
                <w:sz w:val="24"/>
                <w:szCs w:val="24"/>
              </w:rPr>
              <w:t>7.45-8.00</w:t>
            </w:r>
          </w:p>
        </w:tc>
      </w:tr>
      <w:tr w:rsidR="00627E92" w:rsidRPr="00627E92" w:rsidTr="005B2A6D">
        <w:tc>
          <w:tcPr>
            <w:tcW w:w="524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Утренняя гимнастика.</w:t>
            </w:r>
          </w:p>
        </w:tc>
        <w:tc>
          <w:tcPr>
            <w:tcW w:w="1843"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8.00 - 8.10</w:t>
            </w:r>
          </w:p>
        </w:tc>
        <w:tc>
          <w:tcPr>
            <w:tcW w:w="1842"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8.00 - 8.10</w:t>
            </w:r>
          </w:p>
        </w:tc>
        <w:tc>
          <w:tcPr>
            <w:tcW w:w="1134"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8.00 - 8.10</w:t>
            </w:r>
          </w:p>
        </w:tc>
        <w:tc>
          <w:tcPr>
            <w:tcW w:w="113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8.00 - 8.10</w:t>
            </w:r>
          </w:p>
        </w:tc>
      </w:tr>
      <w:tr w:rsidR="00627E92" w:rsidRPr="00627E92" w:rsidTr="005B2A6D">
        <w:tc>
          <w:tcPr>
            <w:tcW w:w="524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Подготовка к завтраку. Водные процедуры</w:t>
            </w:r>
          </w:p>
        </w:tc>
        <w:tc>
          <w:tcPr>
            <w:tcW w:w="1843"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8.10 – 8.30</w:t>
            </w:r>
          </w:p>
        </w:tc>
        <w:tc>
          <w:tcPr>
            <w:tcW w:w="1842"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8.10 – 8.30</w:t>
            </w:r>
          </w:p>
        </w:tc>
        <w:tc>
          <w:tcPr>
            <w:tcW w:w="1134"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8.10 – 8.30</w:t>
            </w:r>
          </w:p>
        </w:tc>
        <w:tc>
          <w:tcPr>
            <w:tcW w:w="113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8.10 – 8.30</w:t>
            </w:r>
          </w:p>
        </w:tc>
      </w:tr>
      <w:tr w:rsidR="00627E92" w:rsidRPr="00627E92" w:rsidTr="005B2A6D">
        <w:tc>
          <w:tcPr>
            <w:tcW w:w="524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 xml:space="preserve">Завтрак </w:t>
            </w:r>
          </w:p>
        </w:tc>
        <w:tc>
          <w:tcPr>
            <w:tcW w:w="1843"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8.30 – 8.50</w:t>
            </w:r>
          </w:p>
        </w:tc>
        <w:tc>
          <w:tcPr>
            <w:tcW w:w="1842"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8.30 – 8.50</w:t>
            </w:r>
          </w:p>
        </w:tc>
        <w:tc>
          <w:tcPr>
            <w:tcW w:w="1134"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8.30 – 8.50</w:t>
            </w:r>
          </w:p>
        </w:tc>
        <w:tc>
          <w:tcPr>
            <w:tcW w:w="113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8.30 – 8.50</w:t>
            </w:r>
          </w:p>
        </w:tc>
      </w:tr>
      <w:tr w:rsidR="00627E92" w:rsidRPr="00627E92" w:rsidTr="005B2A6D">
        <w:tc>
          <w:tcPr>
            <w:tcW w:w="524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Непрерывная  образовательная деятельность  по  группам</w:t>
            </w:r>
          </w:p>
          <w:p w:rsidR="00627E92" w:rsidRPr="00627E92" w:rsidRDefault="00627E92" w:rsidP="00627E92">
            <w:pPr>
              <w:spacing w:after="0" w:line="240" w:lineRule="auto"/>
              <w:rPr>
                <w:rFonts w:ascii="Times New Roman" w:eastAsia="Times New Roman" w:hAnsi="Times New Roman" w:cs="Times New Roman"/>
                <w:bCs/>
                <w:spacing w:val="6"/>
                <w:sz w:val="24"/>
                <w:szCs w:val="24"/>
              </w:rPr>
            </w:pPr>
          </w:p>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Индивидуальная игровая деят.</w:t>
            </w:r>
          </w:p>
        </w:tc>
        <w:tc>
          <w:tcPr>
            <w:tcW w:w="1843"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9.00-9.45</w:t>
            </w: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10.20-11.30</w:t>
            </w: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9.00-11.00</w:t>
            </w:r>
          </w:p>
        </w:tc>
        <w:tc>
          <w:tcPr>
            <w:tcW w:w="1842"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9.00 – 9.50.</w:t>
            </w: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10.10-10.30</w:t>
            </w: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10.30-11.00</w:t>
            </w:r>
          </w:p>
        </w:tc>
        <w:tc>
          <w:tcPr>
            <w:tcW w:w="1134"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9.00 –11.05</w:t>
            </w: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p>
        </w:tc>
        <w:tc>
          <w:tcPr>
            <w:tcW w:w="113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9.00 –11.30</w:t>
            </w: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p>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p>
        </w:tc>
      </w:tr>
      <w:tr w:rsidR="00627E92" w:rsidRPr="00627E92" w:rsidTr="005B2A6D">
        <w:tc>
          <w:tcPr>
            <w:tcW w:w="524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Подготовка к полднику. Полдник</w:t>
            </w:r>
          </w:p>
        </w:tc>
        <w:tc>
          <w:tcPr>
            <w:tcW w:w="1843"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11.30-11.40</w:t>
            </w:r>
          </w:p>
        </w:tc>
        <w:tc>
          <w:tcPr>
            <w:tcW w:w="1842"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11.30-11.40</w:t>
            </w:r>
          </w:p>
        </w:tc>
        <w:tc>
          <w:tcPr>
            <w:tcW w:w="1134"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11.30-11.40</w:t>
            </w:r>
          </w:p>
        </w:tc>
        <w:tc>
          <w:tcPr>
            <w:tcW w:w="113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11.30-11.40</w:t>
            </w:r>
          </w:p>
        </w:tc>
      </w:tr>
      <w:tr w:rsidR="00627E92" w:rsidRPr="00627E92" w:rsidTr="005B2A6D">
        <w:tc>
          <w:tcPr>
            <w:tcW w:w="524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 xml:space="preserve">Подготовка к  прогулке. Прогулка. </w:t>
            </w:r>
          </w:p>
        </w:tc>
        <w:tc>
          <w:tcPr>
            <w:tcW w:w="1843"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11.40-12.30</w:t>
            </w:r>
          </w:p>
        </w:tc>
        <w:tc>
          <w:tcPr>
            <w:tcW w:w="1842"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11.40-12.30</w:t>
            </w:r>
          </w:p>
        </w:tc>
        <w:tc>
          <w:tcPr>
            <w:tcW w:w="1134"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11.40-12.30</w:t>
            </w:r>
          </w:p>
        </w:tc>
        <w:tc>
          <w:tcPr>
            <w:tcW w:w="113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11.40-12.30</w:t>
            </w:r>
          </w:p>
        </w:tc>
      </w:tr>
      <w:tr w:rsidR="00627E92" w:rsidRPr="00627E92" w:rsidTr="005B2A6D">
        <w:trPr>
          <w:trHeight w:val="448"/>
        </w:trPr>
        <w:tc>
          <w:tcPr>
            <w:tcW w:w="524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Подготовка к обеду. Обед.</w:t>
            </w:r>
          </w:p>
        </w:tc>
        <w:tc>
          <w:tcPr>
            <w:tcW w:w="1843"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12.30 - 12.50</w:t>
            </w:r>
          </w:p>
        </w:tc>
        <w:tc>
          <w:tcPr>
            <w:tcW w:w="1842"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12.30 - 12.50</w:t>
            </w:r>
          </w:p>
        </w:tc>
        <w:tc>
          <w:tcPr>
            <w:tcW w:w="1134"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12.30 - 12.50</w:t>
            </w:r>
          </w:p>
        </w:tc>
        <w:tc>
          <w:tcPr>
            <w:tcW w:w="113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spacing w:val="6"/>
                <w:sz w:val="24"/>
                <w:szCs w:val="24"/>
              </w:rPr>
            </w:pPr>
            <w:r w:rsidRPr="00627E92">
              <w:rPr>
                <w:rFonts w:ascii="Times New Roman" w:eastAsia="Times New Roman" w:hAnsi="Times New Roman" w:cs="Times New Roman"/>
                <w:spacing w:val="6"/>
                <w:sz w:val="24"/>
                <w:szCs w:val="24"/>
              </w:rPr>
              <w:t>12.30 - 12.50</w:t>
            </w:r>
          </w:p>
        </w:tc>
      </w:tr>
      <w:tr w:rsidR="00627E92" w:rsidRPr="00627E92" w:rsidTr="005B2A6D">
        <w:trPr>
          <w:trHeight w:val="303"/>
        </w:trPr>
        <w:tc>
          <w:tcPr>
            <w:tcW w:w="524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Подготовка к сну   Дневной сон.</w:t>
            </w:r>
          </w:p>
        </w:tc>
        <w:tc>
          <w:tcPr>
            <w:tcW w:w="1843"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12.50-15.10</w:t>
            </w:r>
          </w:p>
        </w:tc>
        <w:tc>
          <w:tcPr>
            <w:tcW w:w="1842"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bCs/>
                <w:spacing w:val="6"/>
                <w:sz w:val="24"/>
                <w:szCs w:val="24"/>
              </w:rPr>
              <w:t>12.50-15.10</w:t>
            </w:r>
          </w:p>
        </w:tc>
        <w:tc>
          <w:tcPr>
            <w:tcW w:w="1134"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bCs/>
                <w:spacing w:val="6"/>
                <w:sz w:val="24"/>
                <w:szCs w:val="24"/>
              </w:rPr>
              <w:t>12.50-15.10</w:t>
            </w:r>
          </w:p>
        </w:tc>
        <w:tc>
          <w:tcPr>
            <w:tcW w:w="113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spacing w:val="6"/>
                <w:sz w:val="24"/>
                <w:szCs w:val="24"/>
              </w:rPr>
            </w:pPr>
            <w:r w:rsidRPr="00627E92">
              <w:rPr>
                <w:rFonts w:ascii="Times New Roman" w:eastAsia="Times New Roman" w:hAnsi="Times New Roman" w:cs="Times New Roman"/>
                <w:bCs/>
                <w:spacing w:val="6"/>
                <w:sz w:val="24"/>
                <w:szCs w:val="24"/>
              </w:rPr>
              <w:t>12.50-15.10</w:t>
            </w:r>
          </w:p>
        </w:tc>
      </w:tr>
      <w:tr w:rsidR="00627E92" w:rsidRPr="00627E92" w:rsidTr="005B2A6D">
        <w:trPr>
          <w:trHeight w:val="448"/>
        </w:trPr>
        <w:tc>
          <w:tcPr>
            <w:tcW w:w="524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Подъём, воздушные и водные процедуры, игры</w:t>
            </w:r>
          </w:p>
        </w:tc>
        <w:tc>
          <w:tcPr>
            <w:tcW w:w="1843"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15.10-15.30</w:t>
            </w:r>
          </w:p>
        </w:tc>
        <w:tc>
          <w:tcPr>
            <w:tcW w:w="1842"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15.10-15.30</w:t>
            </w:r>
          </w:p>
        </w:tc>
        <w:tc>
          <w:tcPr>
            <w:tcW w:w="1134"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15.10-15.30</w:t>
            </w:r>
          </w:p>
        </w:tc>
        <w:tc>
          <w:tcPr>
            <w:tcW w:w="113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15.10-15.30</w:t>
            </w:r>
          </w:p>
        </w:tc>
      </w:tr>
      <w:tr w:rsidR="00627E92" w:rsidRPr="00627E92" w:rsidTr="005B2A6D">
        <w:trPr>
          <w:trHeight w:val="369"/>
        </w:trPr>
        <w:tc>
          <w:tcPr>
            <w:tcW w:w="524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Подготовка к полднику. Полдник.</w:t>
            </w:r>
          </w:p>
        </w:tc>
        <w:tc>
          <w:tcPr>
            <w:tcW w:w="1843" w:type="dxa"/>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w:t>
            </w:r>
            <w:r w:rsidRPr="00627E92">
              <w:rPr>
                <w:rFonts w:ascii="Times New Roman" w:eastAsia="Times New Roman" w:hAnsi="Times New Roman" w:cs="Times New Roman"/>
                <w:bCs/>
                <w:spacing w:val="6"/>
                <w:sz w:val="24"/>
                <w:szCs w:val="24"/>
                <w:lang w:val="en-US"/>
              </w:rPr>
              <w:t>30</w:t>
            </w:r>
            <w:r w:rsidRPr="00627E92">
              <w:rPr>
                <w:rFonts w:ascii="Times New Roman" w:eastAsia="Times New Roman" w:hAnsi="Times New Roman" w:cs="Times New Roman"/>
                <w:bCs/>
                <w:spacing w:val="6"/>
                <w:sz w:val="24"/>
                <w:szCs w:val="24"/>
              </w:rPr>
              <w:t>-15.50</w:t>
            </w:r>
          </w:p>
        </w:tc>
        <w:tc>
          <w:tcPr>
            <w:tcW w:w="1842" w:type="dxa"/>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w:t>
            </w:r>
            <w:r w:rsidRPr="00627E92">
              <w:rPr>
                <w:rFonts w:ascii="Times New Roman" w:eastAsia="Times New Roman" w:hAnsi="Times New Roman" w:cs="Times New Roman"/>
                <w:bCs/>
                <w:spacing w:val="6"/>
                <w:sz w:val="24"/>
                <w:szCs w:val="24"/>
                <w:lang w:val="en-US"/>
              </w:rPr>
              <w:t>30</w:t>
            </w:r>
            <w:r w:rsidRPr="00627E92">
              <w:rPr>
                <w:rFonts w:ascii="Times New Roman" w:eastAsia="Times New Roman" w:hAnsi="Times New Roman" w:cs="Times New Roman"/>
                <w:bCs/>
                <w:spacing w:val="6"/>
                <w:sz w:val="24"/>
                <w:szCs w:val="24"/>
              </w:rPr>
              <w:t>-15.50</w:t>
            </w:r>
          </w:p>
        </w:tc>
        <w:tc>
          <w:tcPr>
            <w:tcW w:w="1134" w:type="dxa"/>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w:t>
            </w:r>
            <w:r w:rsidRPr="00627E92">
              <w:rPr>
                <w:rFonts w:ascii="Times New Roman" w:eastAsia="Times New Roman" w:hAnsi="Times New Roman" w:cs="Times New Roman"/>
                <w:bCs/>
                <w:spacing w:val="6"/>
                <w:sz w:val="24"/>
                <w:szCs w:val="24"/>
                <w:lang w:val="en-US"/>
              </w:rPr>
              <w:t>30</w:t>
            </w:r>
            <w:r w:rsidRPr="00627E92">
              <w:rPr>
                <w:rFonts w:ascii="Times New Roman" w:eastAsia="Times New Roman" w:hAnsi="Times New Roman" w:cs="Times New Roman"/>
                <w:bCs/>
                <w:spacing w:val="6"/>
                <w:sz w:val="24"/>
                <w:szCs w:val="24"/>
              </w:rPr>
              <w:t>-15.40</w:t>
            </w:r>
          </w:p>
        </w:tc>
        <w:tc>
          <w:tcPr>
            <w:tcW w:w="1135" w:type="dxa"/>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w:t>
            </w:r>
            <w:r w:rsidRPr="00627E92">
              <w:rPr>
                <w:rFonts w:ascii="Times New Roman" w:eastAsia="Times New Roman" w:hAnsi="Times New Roman" w:cs="Times New Roman"/>
                <w:bCs/>
                <w:spacing w:val="6"/>
                <w:sz w:val="24"/>
                <w:szCs w:val="24"/>
                <w:lang w:val="en-US"/>
              </w:rPr>
              <w:t>30</w:t>
            </w:r>
            <w:r w:rsidRPr="00627E92">
              <w:rPr>
                <w:rFonts w:ascii="Times New Roman" w:eastAsia="Times New Roman" w:hAnsi="Times New Roman" w:cs="Times New Roman"/>
                <w:bCs/>
                <w:spacing w:val="6"/>
                <w:sz w:val="24"/>
                <w:szCs w:val="24"/>
              </w:rPr>
              <w:t>-15.40</w:t>
            </w:r>
          </w:p>
        </w:tc>
      </w:tr>
      <w:tr w:rsidR="00627E92" w:rsidRPr="00627E92" w:rsidTr="005B2A6D">
        <w:tc>
          <w:tcPr>
            <w:tcW w:w="5245" w:type="dxa"/>
            <w:tcBorders>
              <w:top w:val="single" w:sz="4" w:space="0" w:color="auto"/>
              <w:left w:val="single" w:sz="4" w:space="0" w:color="auto"/>
              <w:bottom w:val="single" w:sz="4" w:space="0" w:color="auto"/>
              <w:right w:val="single" w:sz="4" w:space="0" w:color="auto"/>
            </w:tcBorders>
          </w:tcPr>
          <w:p w:rsidR="00627E92" w:rsidRPr="00627E92" w:rsidRDefault="00627E92" w:rsidP="00627E92">
            <w:pPr>
              <w:spacing w:after="0" w:line="240" w:lineRule="auto"/>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Непрерывная образовательная деятельность, чтение, самостоятельная  и совместная деятельность</w:t>
            </w:r>
          </w:p>
        </w:tc>
        <w:tc>
          <w:tcPr>
            <w:tcW w:w="1843" w:type="dxa"/>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15.50-17.45</w:t>
            </w:r>
          </w:p>
        </w:tc>
        <w:tc>
          <w:tcPr>
            <w:tcW w:w="1842" w:type="dxa"/>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15.50-17.45</w:t>
            </w:r>
          </w:p>
        </w:tc>
        <w:tc>
          <w:tcPr>
            <w:tcW w:w="1134" w:type="dxa"/>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15.40-17.45</w:t>
            </w:r>
          </w:p>
        </w:tc>
        <w:tc>
          <w:tcPr>
            <w:tcW w:w="1135" w:type="dxa"/>
            <w:tcBorders>
              <w:top w:val="single" w:sz="4" w:space="0" w:color="auto"/>
              <w:left w:val="single" w:sz="4" w:space="0" w:color="auto"/>
              <w:bottom w:val="single" w:sz="4" w:space="0" w:color="auto"/>
              <w:right w:val="single" w:sz="4" w:space="0" w:color="auto"/>
            </w:tcBorders>
            <w:vAlign w:val="center"/>
          </w:tcPr>
          <w:p w:rsidR="00627E92" w:rsidRPr="00627E92" w:rsidRDefault="00627E92" w:rsidP="00627E92">
            <w:pPr>
              <w:spacing w:after="0" w:line="240" w:lineRule="auto"/>
              <w:jc w:val="center"/>
              <w:rPr>
                <w:rFonts w:ascii="Times New Roman" w:eastAsia="Times New Roman" w:hAnsi="Times New Roman" w:cs="Times New Roman"/>
                <w:bCs/>
                <w:spacing w:val="6"/>
                <w:sz w:val="24"/>
                <w:szCs w:val="24"/>
              </w:rPr>
            </w:pPr>
            <w:r w:rsidRPr="00627E92">
              <w:rPr>
                <w:rFonts w:ascii="Times New Roman" w:eastAsia="Times New Roman" w:hAnsi="Times New Roman" w:cs="Times New Roman"/>
                <w:bCs/>
                <w:spacing w:val="6"/>
                <w:sz w:val="24"/>
                <w:szCs w:val="24"/>
              </w:rPr>
              <w:t>15.40-17.45</w:t>
            </w:r>
          </w:p>
        </w:tc>
      </w:tr>
    </w:tbl>
    <w:p w:rsidR="00627E92" w:rsidRPr="00627E92" w:rsidRDefault="00627E92" w:rsidP="00627E92">
      <w:pPr>
        <w:spacing w:after="0" w:line="240" w:lineRule="auto"/>
        <w:rPr>
          <w:rFonts w:ascii="Times New Roman" w:eastAsia="Times New Roman" w:hAnsi="Times New Roman" w:cs="Times New Roman"/>
          <w:spacing w:val="6"/>
          <w:sz w:val="32"/>
          <w:szCs w:val="32"/>
        </w:rPr>
      </w:pPr>
    </w:p>
    <w:p w:rsidR="00627E92" w:rsidRDefault="00627E92" w:rsidP="00627E92">
      <w:pPr>
        <w:spacing w:after="0" w:line="240" w:lineRule="auto"/>
        <w:rPr>
          <w:rFonts w:ascii="Times New Roman" w:eastAsia="Times New Roman" w:hAnsi="Times New Roman" w:cs="Times New Roman"/>
          <w:spacing w:val="6"/>
          <w:sz w:val="28"/>
          <w:szCs w:val="28"/>
        </w:rPr>
      </w:pPr>
    </w:p>
    <w:p w:rsidR="00096B7A" w:rsidRDefault="00096B7A" w:rsidP="00627E92">
      <w:pPr>
        <w:spacing w:after="0" w:line="240" w:lineRule="auto"/>
        <w:rPr>
          <w:rFonts w:ascii="Times New Roman" w:eastAsia="Times New Roman" w:hAnsi="Times New Roman" w:cs="Times New Roman"/>
          <w:spacing w:val="6"/>
          <w:sz w:val="28"/>
          <w:szCs w:val="28"/>
        </w:rPr>
      </w:pPr>
    </w:p>
    <w:p w:rsidR="00096B7A" w:rsidRDefault="00096B7A" w:rsidP="00627E92">
      <w:pPr>
        <w:spacing w:after="0" w:line="240" w:lineRule="auto"/>
        <w:rPr>
          <w:rFonts w:ascii="Times New Roman" w:eastAsia="Times New Roman" w:hAnsi="Times New Roman" w:cs="Times New Roman"/>
          <w:spacing w:val="6"/>
          <w:sz w:val="28"/>
          <w:szCs w:val="28"/>
        </w:rPr>
      </w:pPr>
    </w:p>
    <w:p w:rsidR="00096B7A" w:rsidRDefault="00096B7A" w:rsidP="00627E92">
      <w:pPr>
        <w:spacing w:after="0" w:line="240" w:lineRule="auto"/>
        <w:rPr>
          <w:rFonts w:ascii="Times New Roman" w:eastAsia="Times New Roman" w:hAnsi="Times New Roman" w:cs="Times New Roman"/>
          <w:spacing w:val="6"/>
          <w:sz w:val="28"/>
          <w:szCs w:val="28"/>
        </w:rPr>
      </w:pPr>
    </w:p>
    <w:p w:rsidR="00096B7A" w:rsidRDefault="00096B7A" w:rsidP="00627E92">
      <w:pPr>
        <w:spacing w:after="0" w:line="240" w:lineRule="auto"/>
        <w:rPr>
          <w:rFonts w:ascii="Times New Roman" w:eastAsia="Times New Roman" w:hAnsi="Times New Roman" w:cs="Times New Roman"/>
          <w:spacing w:val="6"/>
          <w:sz w:val="28"/>
          <w:szCs w:val="28"/>
        </w:rPr>
      </w:pPr>
    </w:p>
    <w:p w:rsidR="00096B7A" w:rsidRDefault="00096B7A" w:rsidP="00627E92">
      <w:pPr>
        <w:spacing w:after="0" w:line="240" w:lineRule="auto"/>
        <w:rPr>
          <w:rFonts w:ascii="Times New Roman" w:eastAsia="Times New Roman" w:hAnsi="Times New Roman" w:cs="Times New Roman"/>
          <w:spacing w:val="6"/>
          <w:sz w:val="28"/>
          <w:szCs w:val="28"/>
        </w:rPr>
      </w:pPr>
    </w:p>
    <w:p w:rsidR="00096B7A" w:rsidRDefault="00096B7A" w:rsidP="00627E92">
      <w:pPr>
        <w:spacing w:after="0" w:line="240" w:lineRule="auto"/>
        <w:rPr>
          <w:rFonts w:ascii="Times New Roman" w:eastAsia="Times New Roman" w:hAnsi="Times New Roman" w:cs="Times New Roman"/>
          <w:spacing w:val="6"/>
          <w:sz w:val="28"/>
          <w:szCs w:val="28"/>
        </w:rPr>
      </w:pPr>
    </w:p>
    <w:p w:rsidR="00096B7A" w:rsidRDefault="00096B7A" w:rsidP="00627E92">
      <w:pPr>
        <w:spacing w:after="0" w:line="240" w:lineRule="auto"/>
        <w:rPr>
          <w:rFonts w:ascii="Times New Roman" w:eastAsia="Times New Roman" w:hAnsi="Times New Roman" w:cs="Times New Roman"/>
          <w:spacing w:val="6"/>
          <w:sz w:val="28"/>
          <w:szCs w:val="28"/>
        </w:rPr>
      </w:pPr>
    </w:p>
    <w:p w:rsidR="00096B7A" w:rsidRDefault="00096B7A" w:rsidP="00627E92">
      <w:pPr>
        <w:spacing w:after="0" w:line="240" w:lineRule="auto"/>
        <w:rPr>
          <w:rFonts w:ascii="Times New Roman" w:eastAsia="Times New Roman" w:hAnsi="Times New Roman" w:cs="Times New Roman"/>
          <w:spacing w:val="6"/>
          <w:sz w:val="28"/>
          <w:szCs w:val="28"/>
        </w:rPr>
      </w:pPr>
    </w:p>
    <w:p w:rsidR="00096B7A" w:rsidRPr="00627E92" w:rsidRDefault="00096B7A" w:rsidP="00627E92">
      <w:pPr>
        <w:spacing w:after="0" w:line="240" w:lineRule="auto"/>
        <w:rPr>
          <w:rFonts w:ascii="Times New Roman" w:eastAsia="Times New Roman" w:hAnsi="Times New Roman" w:cs="Times New Roman"/>
          <w:spacing w:val="6"/>
          <w:sz w:val="28"/>
          <w:szCs w:val="28"/>
        </w:rPr>
      </w:pPr>
    </w:p>
    <w:p w:rsidR="00627E92" w:rsidRDefault="00627E92" w:rsidP="00627E92">
      <w:pPr>
        <w:spacing w:after="0" w:line="240" w:lineRule="auto"/>
        <w:rPr>
          <w:rFonts w:ascii="Times New Roman" w:eastAsia="Times New Roman" w:hAnsi="Times New Roman" w:cs="Times New Roman"/>
          <w:spacing w:val="6"/>
          <w:sz w:val="28"/>
          <w:szCs w:val="28"/>
        </w:rPr>
      </w:pPr>
    </w:p>
    <w:p w:rsidR="00D71078" w:rsidRDefault="00D71078" w:rsidP="00627E92">
      <w:pPr>
        <w:spacing w:after="0" w:line="240" w:lineRule="auto"/>
        <w:rPr>
          <w:rFonts w:ascii="Times New Roman" w:eastAsia="Times New Roman" w:hAnsi="Times New Roman" w:cs="Times New Roman"/>
          <w:spacing w:val="6"/>
          <w:sz w:val="28"/>
          <w:szCs w:val="28"/>
        </w:rPr>
      </w:pPr>
    </w:p>
    <w:p w:rsidR="00D71078" w:rsidRDefault="00D71078" w:rsidP="00627E92">
      <w:pPr>
        <w:spacing w:after="0" w:line="240" w:lineRule="auto"/>
        <w:rPr>
          <w:rFonts w:ascii="Times New Roman" w:eastAsia="Times New Roman" w:hAnsi="Times New Roman" w:cs="Times New Roman"/>
          <w:spacing w:val="6"/>
          <w:sz w:val="28"/>
          <w:szCs w:val="28"/>
        </w:rPr>
      </w:pPr>
    </w:p>
    <w:p w:rsidR="00D71078" w:rsidRDefault="00D71078" w:rsidP="00627E92">
      <w:pPr>
        <w:spacing w:after="0" w:line="240" w:lineRule="auto"/>
        <w:rPr>
          <w:rFonts w:ascii="Times New Roman" w:eastAsia="Times New Roman" w:hAnsi="Times New Roman" w:cs="Times New Roman"/>
          <w:spacing w:val="6"/>
          <w:sz w:val="28"/>
          <w:szCs w:val="28"/>
        </w:rPr>
      </w:pPr>
    </w:p>
    <w:p w:rsidR="00D71078" w:rsidRPr="00627E92" w:rsidRDefault="00D71078" w:rsidP="00627E92">
      <w:pPr>
        <w:spacing w:after="0" w:line="240" w:lineRule="auto"/>
        <w:rPr>
          <w:rFonts w:ascii="Times New Roman" w:eastAsia="Times New Roman" w:hAnsi="Times New Roman" w:cs="Times New Roman"/>
          <w:spacing w:val="6"/>
          <w:sz w:val="28"/>
          <w:szCs w:val="28"/>
        </w:rPr>
      </w:pPr>
    </w:p>
    <w:p w:rsidR="00096B7A" w:rsidRPr="00096B7A" w:rsidRDefault="00096B7A" w:rsidP="00096B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r w:rsidRPr="00096B7A">
        <w:rPr>
          <w:rFonts w:ascii="Times New Roman" w:eastAsia="Times New Roman" w:hAnsi="Times New Roman" w:cs="Times New Roman"/>
          <w:b/>
          <w:sz w:val="28"/>
          <w:szCs w:val="28"/>
        </w:rPr>
        <w:t xml:space="preserve">Расписание занятий          </w:t>
      </w:r>
    </w:p>
    <w:p w:rsidR="00096B7A" w:rsidRPr="00096B7A" w:rsidRDefault="00096B7A" w:rsidP="00096B7A">
      <w:pPr>
        <w:spacing w:after="0" w:line="240" w:lineRule="auto"/>
        <w:jc w:val="center"/>
        <w:rPr>
          <w:rFonts w:ascii="Times New Roman" w:eastAsia="Times New Roman" w:hAnsi="Times New Roman" w:cs="Times New Roman"/>
          <w:sz w:val="24"/>
          <w:szCs w:val="24"/>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2410"/>
        <w:gridCol w:w="2126"/>
        <w:gridCol w:w="1909"/>
      </w:tblGrid>
      <w:tr w:rsidR="00096B7A" w:rsidRPr="00096B7A" w:rsidTr="001F37B8">
        <w:trPr>
          <w:cantSplit/>
          <w:trHeight w:val="861"/>
        </w:trPr>
        <w:tc>
          <w:tcPr>
            <w:tcW w:w="534" w:type="dxa"/>
            <w:tcBorders>
              <w:top w:val="single" w:sz="4" w:space="0" w:color="auto"/>
              <w:left w:val="single" w:sz="4" w:space="0" w:color="auto"/>
              <w:bottom w:val="single" w:sz="4" w:space="0" w:color="auto"/>
              <w:right w:val="single" w:sz="4" w:space="0" w:color="auto"/>
            </w:tcBorders>
            <w:textDirection w:val="btLr"/>
            <w:hideMark/>
          </w:tcPr>
          <w:p w:rsidR="00096B7A" w:rsidRPr="0010308C" w:rsidRDefault="0010308C" w:rsidP="00096B7A">
            <w:pPr>
              <w:spacing w:after="0" w:line="240" w:lineRule="auto"/>
              <w:ind w:left="113" w:right="113"/>
              <w:rPr>
                <w:rFonts w:ascii="Times New Roman" w:eastAsia="Times New Roman" w:hAnsi="Times New Roman" w:cs="Times New Roman"/>
                <w:b/>
                <w:sz w:val="20"/>
                <w:szCs w:val="20"/>
              </w:rPr>
            </w:pPr>
            <w:r w:rsidRPr="0010308C">
              <w:rPr>
                <w:rFonts w:ascii="Times New Roman" w:eastAsia="Times New Roman" w:hAnsi="Times New Roman" w:cs="Times New Roman"/>
                <w:b/>
                <w:sz w:val="20"/>
                <w:szCs w:val="20"/>
              </w:rPr>
              <w:t>группа</w:t>
            </w:r>
          </w:p>
        </w:tc>
        <w:tc>
          <w:tcPr>
            <w:tcW w:w="1984" w:type="dxa"/>
            <w:tcBorders>
              <w:top w:val="single" w:sz="4" w:space="0" w:color="auto"/>
              <w:left w:val="single" w:sz="4" w:space="0" w:color="auto"/>
              <w:bottom w:val="single" w:sz="4" w:space="0" w:color="auto"/>
              <w:right w:val="single" w:sz="4" w:space="0" w:color="auto"/>
            </w:tcBorders>
          </w:tcPr>
          <w:p w:rsidR="00096B7A" w:rsidRPr="00096B7A" w:rsidRDefault="00096B7A" w:rsidP="00096B7A">
            <w:pPr>
              <w:spacing w:after="0" w:line="240" w:lineRule="auto"/>
              <w:rPr>
                <w:rFonts w:ascii="Times New Roman" w:eastAsia="Times New Roman" w:hAnsi="Times New Roman" w:cs="Times New Roman"/>
                <w:sz w:val="24"/>
                <w:szCs w:val="24"/>
              </w:rPr>
            </w:pPr>
            <w:r w:rsidRPr="00096B7A">
              <w:rPr>
                <w:rFonts w:ascii="Times New Roman" w:eastAsia="Times New Roman" w:hAnsi="Times New Roman" w:cs="Times New Roman"/>
                <w:sz w:val="24"/>
                <w:szCs w:val="24"/>
              </w:rPr>
              <w:t xml:space="preserve">Младшая  </w:t>
            </w:r>
          </w:p>
        </w:tc>
        <w:tc>
          <w:tcPr>
            <w:tcW w:w="2410" w:type="dxa"/>
            <w:tcBorders>
              <w:top w:val="single" w:sz="4" w:space="0" w:color="auto"/>
              <w:left w:val="single" w:sz="4" w:space="0" w:color="auto"/>
              <w:bottom w:val="single" w:sz="4" w:space="0" w:color="auto"/>
              <w:right w:val="single" w:sz="4" w:space="0" w:color="auto"/>
            </w:tcBorders>
            <w:hideMark/>
          </w:tcPr>
          <w:p w:rsidR="00096B7A" w:rsidRPr="00096B7A" w:rsidRDefault="00096B7A" w:rsidP="00096B7A">
            <w:pPr>
              <w:spacing w:after="0" w:line="240" w:lineRule="auto"/>
              <w:rPr>
                <w:rFonts w:ascii="Times New Roman" w:eastAsia="Times New Roman" w:hAnsi="Times New Roman" w:cs="Times New Roman"/>
                <w:sz w:val="24"/>
                <w:szCs w:val="24"/>
              </w:rPr>
            </w:pPr>
            <w:r w:rsidRPr="00096B7A">
              <w:rPr>
                <w:rFonts w:ascii="Times New Roman" w:eastAsia="Times New Roman" w:hAnsi="Times New Roman" w:cs="Times New Roman"/>
                <w:sz w:val="24"/>
                <w:szCs w:val="24"/>
              </w:rPr>
              <w:t xml:space="preserve">Подготовительная </w:t>
            </w:r>
          </w:p>
        </w:tc>
        <w:tc>
          <w:tcPr>
            <w:tcW w:w="2126" w:type="dxa"/>
            <w:tcBorders>
              <w:top w:val="single" w:sz="4" w:space="0" w:color="auto"/>
              <w:left w:val="single" w:sz="4" w:space="0" w:color="auto"/>
              <w:bottom w:val="single" w:sz="4" w:space="0" w:color="auto"/>
              <w:right w:val="single" w:sz="4" w:space="0" w:color="auto"/>
            </w:tcBorders>
            <w:hideMark/>
          </w:tcPr>
          <w:p w:rsidR="00096B7A" w:rsidRPr="00096B7A" w:rsidRDefault="00096B7A" w:rsidP="00096B7A">
            <w:pPr>
              <w:spacing w:after="0" w:line="240" w:lineRule="auto"/>
              <w:rPr>
                <w:rFonts w:ascii="Times New Roman" w:eastAsia="Times New Roman" w:hAnsi="Times New Roman" w:cs="Times New Roman"/>
                <w:sz w:val="24"/>
                <w:szCs w:val="24"/>
              </w:rPr>
            </w:pPr>
            <w:r w:rsidRPr="00096B7A">
              <w:rPr>
                <w:rFonts w:ascii="Times New Roman" w:eastAsia="Times New Roman" w:hAnsi="Times New Roman" w:cs="Times New Roman"/>
                <w:sz w:val="24"/>
                <w:szCs w:val="24"/>
              </w:rPr>
              <w:t xml:space="preserve">Средняя </w:t>
            </w:r>
          </w:p>
        </w:tc>
        <w:tc>
          <w:tcPr>
            <w:tcW w:w="1909" w:type="dxa"/>
            <w:tcBorders>
              <w:top w:val="single" w:sz="4" w:space="0" w:color="auto"/>
              <w:left w:val="single" w:sz="4" w:space="0" w:color="auto"/>
              <w:bottom w:val="single" w:sz="4" w:space="0" w:color="auto"/>
              <w:right w:val="single" w:sz="4" w:space="0" w:color="auto"/>
            </w:tcBorders>
            <w:hideMark/>
          </w:tcPr>
          <w:p w:rsidR="00096B7A" w:rsidRPr="00096B7A" w:rsidRDefault="00096B7A" w:rsidP="00096B7A">
            <w:pPr>
              <w:spacing w:after="0" w:line="240" w:lineRule="auto"/>
              <w:rPr>
                <w:rFonts w:ascii="Times New Roman" w:eastAsia="Times New Roman" w:hAnsi="Times New Roman" w:cs="Times New Roman"/>
                <w:sz w:val="24"/>
                <w:szCs w:val="24"/>
              </w:rPr>
            </w:pPr>
            <w:r w:rsidRPr="00096B7A">
              <w:rPr>
                <w:rFonts w:ascii="Times New Roman" w:eastAsia="Times New Roman" w:hAnsi="Times New Roman" w:cs="Times New Roman"/>
                <w:sz w:val="24"/>
                <w:szCs w:val="24"/>
              </w:rPr>
              <w:t xml:space="preserve">Старшая </w:t>
            </w:r>
          </w:p>
        </w:tc>
      </w:tr>
      <w:tr w:rsidR="00096B7A" w:rsidRPr="00096B7A" w:rsidTr="001F37B8">
        <w:trPr>
          <w:cantSplit/>
          <w:trHeight w:val="400"/>
        </w:trPr>
        <w:tc>
          <w:tcPr>
            <w:tcW w:w="534" w:type="dxa"/>
            <w:vMerge w:val="restart"/>
            <w:tcBorders>
              <w:top w:val="single" w:sz="4" w:space="0" w:color="auto"/>
              <w:left w:val="single" w:sz="4" w:space="0" w:color="auto"/>
              <w:right w:val="single" w:sz="4" w:space="0" w:color="auto"/>
            </w:tcBorders>
            <w:textDirection w:val="btLr"/>
            <w:hideMark/>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r w:rsidRPr="00096B7A">
              <w:rPr>
                <w:rFonts w:ascii="Times New Roman" w:eastAsia="Times New Roman" w:hAnsi="Times New Roman" w:cs="Times New Roman"/>
                <w:sz w:val="24"/>
                <w:szCs w:val="24"/>
              </w:rPr>
              <w:t>понедельник</w:t>
            </w:r>
          </w:p>
        </w:tc>
        <w:tc>
          <w:tcPr>
            <w:tcW w:w="1984" w:type="dxa"/>
            <w:tcBorders>
              <w:top w:val="single" w:sz="4" w:space="0" w:color="auto"/>
              <w:left w:val="single" w:sz="4" w:space="0" w:color="auto"/>
              <w:bottom w:val="single" w:sz="4" w:space="0" w:color="auto"/>
              <w:right w:val="single" w:sz="4" w:space="0" w:color="auto"/>
            </w:tcBorders>
          </w:tcPr>
          <w:p w:rsidR="00096B7A" w:rsidRDefault="00AA022A"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p w:rsidR="00AA022A" w:rsidRPr="0010308C" w:rsidRDefault="00AA022A"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9.30-9.45</w:t>
            </w: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 xml:space="preserve">Развитие речи </w:t>
            </w:r>
          </w:p>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9.00-9.30</w:t>
            </w: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r w:rsidRPr="0010308C">
              <w:rPr>
                <w:rFonts w:ascii="Times New Roman" w:eastAsia="Times New Roman" w:hAnsi="Times New Roman" w:cs="Times New Roman"/>
                <w:sz w:val="24"/>
                <w:szCs w:val="24"/>
              </w:rPr>
              <w:t xml:space="preserve">Музыка </w:t>
            </w:r>
          </w:p>
          <w:p w:rsidR="00096B7A" w:rsidRPr="0010308C" w:rsidRDefault="00096B7A" w:rsidP="00096B7A">
            <w:pPr>
              <w:spacing w:after="0" w:line="240" w:lineRule="auto"/>
              <w:rPr>
                <w:rFonts w:ascii="Times New Roman" w:eastAsia="Times New Roman" w:hAnsi="Times New Roman" w:cs="Times New Roman"/>
                <w:sz w:val="24"/>
                <w:szCs w:val="24"/>
              </w:rPr>
            </w:pPr>
            <w:r w:rsidRPr="0010308C">
              <w:rPr>
                <w:rFonts w:ascii="Times New Roman" w:eastAsia="Times New Roman" w:hAnsi="Times New Roman" w:cs="Times New Roman"/>
                <w:sz w:val="24"/>
                <w:szCs w:val="24"/>
              </w:rPr>
              <w:t>9.00 - 9.20</w:t>
            </w:r>
          </w:p>
        </w:tc>
        <w:tc>
          <w:tcPr>
            <w:tcW w:w="1909"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 xml:space="preserve">Развитие речи </w:t>
            </w:r>
          </w:p>
          <w:p w:rsidR="00096B7A" w:rsidRPr="0010308C" w:rsidRDefault="007A4327"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09.00 – 09.25</w:t>
            </w:r>
          </w:p>
        </w:tc>
      </w:tr>
      <w:tr w:rsidR="00096B7A" w:rsidRPr="00096B7A" w:rsidTr="001F37B8">
        <w:trPr>
          <w:cantSplit/>
          <w:trHeight w:val="390"/>
        </w:trPr>
        <w:tc>
          <w:tcPr>
            <w:tcW w:w="534" w:type="dxa"/>
            <w:vMerge/>
            <w:tcBorders>
              <w:left w:val="single" w:sz="4" w:space="0" w:color="auto"/>
              <w:right w:val="single" w:sz="4" w:space="0" w:color="auto"/>
            </w:tcBorders>
            <w:textDirection w:val="btLr"/>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 xml:space="preserve">Рисование </w:t>
            </w:r>
          </w:p>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9.40-10.10</w:t>
            </w: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c>
          <w:tcPr>
            <w:tcW w:w="1909"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FF0000"/>
                <w:sz w:val="24"/>
                <w:szCs w:val="24"/>
              </w:rPr>
            </w:pPr>
          </w:p>
        </w:tc>
      </w:tr>
      <w:tr w:rsidR="00096B7A" w:rsidRPr="00096B7A" w:rsidTr="001F37B8">
        <w:trPr>
          <w:cantSplit/>
          <w:trHeight w:val="405"/>
        </w:trPr>
        <w:tc>
          <w:tcPr>
            <w:tcW w:w="534" w:type="dxa"/>
            <w:vMerge/>
            <w:tcBorders>
              <w:left w:val="single" w:sz="4" w:space="0" w:color="auto"/>
              <w:right w:val="single" w:sz="4" w:space="0" w:color="auto"/>
            </w:tcBorders>
            <w:textDirection w:val="btLr"/>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r w:rsidRPr="0010308C">
              <w:rPr>
                <w:rFonts w:ascii="Times New Roman" w:eastAsia="Times New Roman" w:hAnsi="Times New Roman" w:cs="Times New Roman"/>
                <w:sz w:val="24"/>
                <w:szCs w:val="24"/>
              </w:rPr>
              <w:t xml:space="preserve">Физкультура </w:t>
            </w:r>
          </w:p>
          <w:p w:rsidR="00096B7A" w:rsidRPr="0010308C" w:rsidRDefault="00AA022A" w:rsidP="00096B7A">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10.20-10.50</w:t>
            </w: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c>
          <w:tcPr>
            <w:tcW w:w="1909" w:type="dxa"/>
            <w:tcBorders>
              <w:top w:val="single" w:sz="4" w:space="0" w:color="auto"/>
              <w:left w:val="single" w:sz="4" w:space="0" w:color="auto"/>
              <w:bottom w:val="single" w:sz="4" w:space="0" w:color="auto"/>
              <w:right w:val="single" w:sz="4" w:space="0" w:color="auto"/>
            </w:tcBorders>
          </w:tcPr>
          <w:p w:rsidR="00096B7A" w:rsidRPr="0010308C" w:rsidRDefault="007A4327"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Физкультура</w:t>
            </w:r>
          </w:p>
          <w:p w:rsidR="00096B7A" w:rsidRPr="0010308C" w:rsidRDefault="007A4327" w:rsidP="00096B7A">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09.45-10.15</w:t>
            </w:r>
          </w:p>
        </w:tc>
      </w:tr>
      <w:tr w:rsidR="00096B7A" w:rsidRPr="00096B7A" w:rsidTr="001F37B8">
        <w:trPr>
          <w:cantSplit/>
          <w:trHeight w:val="360"/>
        </w:trPr>
        <w:tc>
          <w:tcPr>
            <w:tcW w:w="534" w:type="dxa"/>
            <w:vMerge/>
            <w:tcBorders>
              <w:left w:val="single" w:sz="4" w:space="0" w:color="auto"/>
              <w:bottom w:val="single" w:sz="4" w:space="0" w:color="auto"/>
              <w:right w:val="single" w:sz="4" w:space="0" w:color="auto"/>
            </w:tcBorders>
            <w:textDirection w:val="btLr"/>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6B7A" w:rsidRDefault="00AA022A"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Рисование</w:t>
            </w:r>
          </w:p>
          <w:p w:rsidR="00AA022A" w:rsidRPr="0010308C" w:rsidRDefault="00AA022A"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11.00-11.15</w:t>
            </w: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 xml:space="preserve">Рисование </w:t>
            </w:r>
          </w:p>
          <w:p w:rsidR="00096B7A" w:rsidRPr="0010308C" w:rsidRDefault="007A4327"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11.00-11.20</w:t>
            </w:r>
          </w:p>
        </w:tc>
        <w:tc>
          <w:tcPr>
            <w:tcW w:w="1909" w:type="dxa"/>
            <w:tcBorders>
              <w:top w:val="single" w:sz="4" w:space="0" w:color="auto"/>
              <w:left w:val="single" w:sz="4" w:space="0" w:color="auto"/>
              <w:bottom w:val="single" w:sz="4" w:space="0" w:color="auto"/>
              <w:right w:val="single" w:sz="4" w:space="0" w:color="auto"/>
            </w:tcBorders>
          </w:tcPr>
          <w:p w:rsidR="00096B7A" w:rsidRDefault="007A4327"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w:t>
            </w:r>
          </w:p>
          <w:p w:rsidR="003F6F5B" w:rsidRPr="0010308C" w:rsidRDefault="007A4327"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10.25-10.45</w:t>
            </w:r>
          </w:p>
        </w:tc>
      </w:tr>
      <w:tr w:rsidR="00096B7A" w:rsidRPr="00096B7A" w:rsidTr="001F37B8">
        <w:trPr>
          <w:cantSplit/>
          <w:trHeight w:val="290"/>
        </w:trPr>
        <w:tc>
          <w:tcPr>
            <w:tcW w:w="534" w:type="dxa"/>
            <w:vMerge w:val="restart"/>
            <w:tcBorders>
              <w:top w:val="single" w:sz="4" w:space="0" w:color="auto"/>
              <w:left w:val="single" w:sz="4" w:space="0" w:color="auto"/>
              <w:right w:val="single" w:sz="4" w:space="0" w:color="auto"/>
            </w:tcBorders>
            <w:textDirection w:val="btLr"/>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r w:rsidRPr="00096B7A">
              <w:rPr>
                <w:rFonts w:ascii="Times New Roman" w:eastAsia="Times New Roman" w:hAnsi="Times New Roman" w:cs="Times New Roman"/>
                <w:sz w:val="24"/>
                <w:szCs w:val="24"/>
              </w:rPr>
              <w:t>вторник</w:t>
            </w:r>
          </w:p>
          <w:p w:rsidR="00096B7A" w:rsidRPr="00096B7A" w:rsidRDefault="00096B7A" w:rsidP="00096B7A">
            <w:pPr>
              <w:spacing w:after="0" w:line="240" w:lineRule="auto"/>
              <w:ind w:left="113" w:right="113"/>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6B7A" w:rsidRDefault="00AA022A"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ФЭМП </w:t>
            </w:r>
          </w:p>
          <w:p w:rsidR="00AA022A" w:rsidRPr="0010308C" w:rsidRDefault="00AA022A"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9.00-9.15</w:t>
            </w: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r w:rsidRPr="0010308C">
              <w:rPr>
                <w:rFonts w:ascii="Times New Roman" w:eastAsia="Times New Roman" w:hAnsi="Times New Roman" w:cs="Times New Roman"/>
                <w:sz w:val="24"/>
                <w:szCs w:val="24"/>
              </w:rPr>
              <w:t xml:space="preserve">Музыка </w:t>
            </w:r>
          </w:p>
          <w:p w:rsidR="00096B7A" w:rsidRPr="0010308C" w:rsidRDefault="00096B7A" w:rsidP="00096B7A">
            <w:pPr>
              <w:spacing w:after="0" w:line="240" w:lineRule="auto"/>
              <w:rPr>
                <w:rFonts w:ascii="Times New Roman" w:eastAsia="Times New Roman" w:hAnsi="Times New Roman" w:cs="Times New Roman"/>
                <w:sz w:val="24"/>
                <w:szCs w:val="24"/>
              </w:rPr>
            </w:pPr>
            <w:r w:rsidRPr="0010308C">
              <w:rPr>
                <w:rFonts w:ascii="Times New Roman" w:eastAsia="Times New Roman" w:hAnsi="Times New Roman" w:cs="Times New Roman"/>
                <w:sz w:val="24"/>
                <w:szCs w:val="24"/>
              </w:rPr>
              <w:t>9.00 - 9.30</w:t>
            </w: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 xml:space="preserve">ФЭМП </w:t>
            </w:r>
          </w:p>
          <w:p w:rsidR="00096B7A" w:rsidRPr="0010308C" w:rsidRDefault="009F5CCC"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9.00-9.20</w:t>
            </w:r>
          </w:p>
        </w:tc>
        <w:tc>
          <w:tcPr>
            <w:tcW w:w="1909" w:type="dxa"/>
            <w:tcBorders>
              <w:top w:val="single" w:sz="4" w:space="0" w:color="auto"/>
              <w:left w:val="single" w:sz="4" w:space="0" w:color="auto"/>
              <w:bottom w:val="single" w:sz="4" w:space="0" w:color="auto"/>
              <w:right w:val="single" w:sz="4" w:space="0" w:color="auto"/>
            </w:tcBorders>
          </w:tcPr>
          <w:p w:rsidR="00096B7A" w:rsidRPr="0010308C" w:rsidRDefault="003F6F5B"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p w:rsidR="00096B7A" w:rsidRPr="0010308C" w:rsidRDefault="003F6F5B" w:rsidP="00096B7A">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09.40-10.05</w:t>
            </w:r>
          </w:p>
        </w:tc>
      </w:tr>
      <w:tr w:rsidR="00096B7A" w:rsidRPr="00096B7A" w:rsidTr="001F37B8">
        <w:trPr>
          <w:cantSplit/>
          <w:trHeight w:val="420"/>
        </w:trPr>
        <w:tc>
          <w:tcPr>
            <w:tcW w:w="534" w:type="dxa"/>
            <w:vMerge/>
            <w:tcBorders>
              <w:left w:val="single" w:sz="4" w:space="0" w:color="auto"/>
              <w:right w:val="single" w:sz="4" w:space="0" w:color="auto"/>
            </w:tcBorders>
            <w:textDirection w:val="btLr"/>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FF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 xml:space="preserve">ФЭМП </w:t>
            </w:r>
          </w:p>
          <w:p w:rsidR="00096B7A" w:rsidRPr="0010308C" w:rsidRDefault="009F5CCC" w:rsidP="00096B7A">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9.40-10.1</w:t>
            </w:r>
            <w:r w:rsidR="00096B7A" w:rsidRPr="0010308C">
              <w:rPr>
                <w:rFonts w:ascii="Times New Roman" w:eastAsia="Times New Roman" w:hAnsi="Times New Roman" w:cs="Times New Roman"/>
                <w:color w:val="000000" w:themeColor="text1"/>
                <w:sz w:val="24"/>
                <w:szCs w:val="24"/>
              </w:rPr>
              <w:t>0</w:t>
            </w: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r w:rsidRPr="0010308C">
              <w:rPr>
                <w:rFonts w:ascii="Times New Roman" w:eastAsia="Times New Roman" w:hAnsi="Times New Roman" w:cs="Times New Roman"/>
                <w:sz w:val="24"/>
                <w:szCs w:val="24"/>
              </w:rPr>
              <w:t xml:space="preserve">Физкультура </w:t>
            </w:r>
          </w:p>
          <w:p w:rsidR="00096B7A" w:rsidRPr="0010308C" w:rsidRDefault="009F5CCC" w:rsidP="00096B7A">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10.10-10.30</w:t>
            </w:r>
          </w:p>
        </w:tc>
        <w:tc>
          <w:tcPr>
            <w:tcW w:w="1909" w:type="dxa"/>
            <w:tcBorders>
              <w:top w:val="single" w:sz="4" w:space="0" w:color="auto"/>
              <w:left w:val="single" w:sz="4" w:space="0" w:color="auto"/>
              <w:bottom w:val="single" w:sz="4" w:space="0" w:color="auto"/>
              <w:right w:val="single" w:sz="4" w:space="0" w:color="auto"/>
            </w:tcBorders>
          </w:tcPr>
          <w:p w:rsidR="00096B7A" w:rsidRPr="0010308C" w:rsidRDefault="003F6F5B"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ФЭМП</w:t>
            </w:r>
            <w:r w:rsidR="00096B7A" w:rsidRPr="0010308C">
              <w:rPr>
                <w:rFonts w:ascii="Times New Roman" w:eastAsia="Times New Roman" w:hAnsi="Times New Roman" w:cs="Times New Roman"/>
                <w:color w:val="000000" w:themeColor="text1"/>
                <w:sz w:val="24"/>
                <w:szCs w:val="24"/>
              </w:rPr>
              <w:t xml:space="preserve"> </w:t>
            </w:r>
          </w:p>
          <w:p w:rsidR="00096B7A" w:rsidRPr="0010308C" w:rsidRDefault="007A4327" w:rsidP="00096B7A">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10.40-11.05</w:t>
            </w:r>
          </w:p>
        </w:tc>
      </w:tr>
      <w:tr w:rsidR="00096B7A" w:rsidRPr="00096B7A" w:rsidTr="001F37B8">
        <w:trPr>
          <w:cantSplit/>
          <w:trHeight w:val="675"/>
        </w:trPr>
        <w:tc>
          <w:tcPr>
            <w:tcW w:w="534" w:type="dxa"/>
            <w:vMerge/>
            <w:tcBorders>
              <w:left w:val="single" w:sz="4" w:space="0" w:color="auto"/>
              <w:right w:val="single" w:sz="4" w:space="0" w:color="auto"/>
            </w:tcBorders>
            <w:textDirection w:val="btLr"/>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r w:rsidRPr="0010308C">
              <w:rPr>
                <w:rFonts w:ascii="Times New Roman" w:eastAsia="Times New Roman" w:hAnsi="Times New Roman" w:cs="Times New Roman"/>
                <w:sz w:val="24"/>
                <w:szCs w:val="24"/>
              </w:rPr>
              <w:t xml:space="preserve">Физкультура </w:t>
            </w:r>
          </w:p>
          <w:p w:rsidR="00096B7A" w:rsidRPr="0010308C" w:rsidRDefault="00AA022A" w:rsidP="00096B7A">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10.35-10.50</w:t>
            </w: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c>
          <w:tcPr>
            <w:tcW w:w="1909"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r>
      <w:tr w:rsidR="00096B7A" w:rsidRPr="00096B7A" w:rsidTr="001F37B8">
        <w:trPr>
          <w:cantSplit/>
          <w:trHeight w:val="675"/>
        </w:trPr>
        <w:tc>
          <w:tcPr>
            <w:tcW w:w="534" w:type="dxa"/>
            <w:vMerge/>
            <w:tcBorders>
              <w:left w:val="single" w:sz="4" w:space="0" w:color="auto"/>
              <w:bottom w:val="single" w:sz="4" w:space="0" w:color="auto"/>
              <w:right w:val="single" w:sz="4" w:space="0" w:color="auto"/>
            </w:tcBorders>
            <w:textDirection w:val="btLr"/>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Конструирование</w:t>
            </w:r>
          </w:p>
          <w:p w:rsidR="00096B7A" w:rsidRPr="0010308C" w:rsidRDefault="00AA022A"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11.00-11.30</w:t>
            </w: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c>
          <w:tcPr>
            <w:tcW w:w="1909" w:type="dxa"/>
            <w:tcBorders>
              <w:top w:val="single" w:sz="4" w:space="0" w:color="auto"/>
              <w:left w:val="single" w:sz="4" w:space="0" w:color="auto"/>
              <w:bottom w:val="single" w:sz="4" w:space="0" w:color="auto"/>
              <w:right w:val="single" w:sz="4" w:space="0" w:color="auto"/>
            </w:tcBorders>
          </w:tcPr>
          <w:p w:rsidR="00634556" w:rsidRPr="0010308C" w:rsidRDefault="00634556" w:rsidP="00096B7A">
            <w:pPr>
              <w:spacing w:after="0" w:line="240" w:lineRule="auto"/>
              <w:rPr>
                <w:rFonts w:ascii="Times New Roman" w:eastAsia="Times New Roman" w:hAnsi="Times New Roman" w:cs="Times New Roman"/>
                <w:sz w:val="24"/>
                <w:szCs w:val="24"/>
              </w:rPr>
            </w:pPr>
          </w:p>
        </w:tc>
      </w:tr>
      <w:tr w:rsidR="00096B7A" w:rsidRPr="00096B7A" w:rsidTr="001F37B8">
        <w:trPr>
          <w:cantSplit/>
          <w:trHeight w:val="405"/>
        </w:trPr>
        <w:tc>
          <w:tcPr>
            <w:tcW w:w="534" w:type="dxa"/>
            <w:vMerge w:val="restart"/>
            <w:tcBorders>
              <w:top w:val="single" w:sz="4" w:space="0" w:color="auto"/>
              <w:left w:val="single" w:sz="4" w:space="0" w:color="auto"/>
              <w:right w:val="single" w:sz="4" w:space="0" w:color="auto"/>
            </w:tcBorders>
            <w:textDirection w:val="btLr"/>
            <w:hideMark/>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r w:rsidRPr="00096B7A">
              <w:rPr>
                <w:rFonts w:ascii="Times New Roman" w:eastAsia="Times New Roman" w:hAnsi="Times New Roman" w:cs="Times New Roman"/>
                <w:sz w:val="24"/>
                <w:szCs w:val="24"/>
              </w:rPr>
              <w:t>среда</w:t>
            </w:r>
          </w:p>
        </w:tc>
        <w:tc>
          <w:tcPr>
            <w:tcW w:w="1984"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r w:rsidRPr="0010308C">
              <w:rPr>
                <w:rFonts w:ascii="Times New Roman" w:eastAsia="Times New Roman" w:hAnsi="Times New Roman" w:cs="Times New Roman"/>
                <w:sz w:val="24"/>
                <w:szCs w:val="24"/>
              </w:rPr>
              <w:t xml:space="preserve">Музыка </w:t>
            </w:r>
          </w:p>
          <w:p w:rsidR="00096B7A" w:rsidRPr="0010308C" w:rsidRDefault="00AA022A"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9.00-9.15</w:t>
            </w: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Развитие речи</w:t>
            </w:r>
          </w:p>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9.00-9.30</w:t>
            </w:r>
          </w:p>
        </w:tc>
        <w:tc>
          <w:tcPr>
            <w:tcW w:w="2126" w:type="dxa"/>
            <w:tcBorders>
              <w:top w:val="single" w:sz="4" w:space="0" w:color="auto"/>
              <w:left w:val="single" w:sz="4" w:space="0" w:color="auto"/>
              <w:bottom w:val="single" w:sz="4" w:space="0" w:color="auto"/>
              <w:right w:val="single" w:sz="4" w:space="0" w:color="auto"/>
            </w:tcBorders>
          </w:tcPr>
          <w:p w:rsidR="007A4327" w:rsidRPr="0010308C" w:rsidRDefault="007A4327" w:rsidP="007A4327">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Ознакомление с предметным и социальным окружением/ознакомление с окружающим миром</w:t>
            </w:r>
          </w:p>
          <w:p w:rsidR="00634556" w:rsidRPr="0010308C" w:rsidRDefault="007A4327"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09.00-09.20</w:t>
            </w:r>
          </w:p>
        </w:tc>
        <w:tc>
          <w:tcPr>
            <w:tcW w:w="1909" w:type="dxa"/>
            <w:tcBorders>
              <w:top w:val="single" w:sz="4" w:space="0" w:color="auto"/>
              <w:left w:val="single" w:sz="4" w:space="0" w:color="auto"/>
              <w:bottom w:val="single" w:sz="4" w:space="0" w:color="auto"/>
              <w:right w:val="single" w:sz="4" w:space="0" w:color="auto"/>
            </w:tcBorders>
          </w:tcPr>
          <w:p w:rsidR="00096B7A" w:rsidRPr="007A4327" w:rsidRDefault="003F6F5B" w:rsidP="00096B7A">
            <w:pPr>
              <w:spacing w:after="0" w:line="240" w:lineRule="auto"/>
              <w:rPr>
                <w:rFonts w:ascii="Times New Roman" w:eastAsia="Times New Roman" w:hAnsi="Times New Roman" w:cs="Times New Roman"/>
                <w:color w:val="000000" w:themeColor="text1"/>
                <w:sz w:val="24"/>
                <w:szCs w:val="24"/>
              </w:rPr>
            </w:pPr>
            <w:r w:rsidRPr="007A4327">
              <w:rPr>
                <w:rFonts w:ascii="Times New Roman" w:eastAsia="Times New Roman" w:hAnsi="Times New Roman" w:cs="Times New Roman"/>
                <w:color w:val="000000" w:themeColor="text1"/>
                <w:sz w:val="24"/>
                <w:szCs w:val="24"/>
              </w:rPr>
              <w:t>Развитие речи</w:t>
            </w:r>
          </w:p>
          <w:p w:rsidR="003F6F5B" w:rsidRPr="0010308C" w:rsidRDefault="007A4327" w:rsidP="00096B7A">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09.30-09.55</w:t>
            </w:r>
          </w:p>
        </w:tc>
      </w:tr>
      <w:tr w:rsidR="00096B7A" w:rsidRPr="00096B7A" w:rsidTr="001F37B8">
        <w:trPr>
          <w:cantSplit/>
          <w:trHeight w:val="315"/>
        </w:trPr>
        <w:tc>
          <w:tcPr>
            <w:tcW w:w="534" w:type="dxa"/>
            <w:vMerge/>
            <w:tcBorders>
              <w:left w:val="single" w:sz="4" w:space="0" w:color="auto"/>
              <w:right w:val="single" w:sz="4" w:space="0" w:color="auto"/>
            </w:tcBorders>
            <w:textDirection w:val="btLr"/>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AA022A"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Физкультура       09.50-10.20</w:t>
            </w:r>
          </w:p>
        </w:tc>
        <w:tc>
          <w:tcPr>
            <w:tcW w:w="2126" w:type="dxa"/>
            <w:tcBorders>
              <w:top w:val="single" w:sz="4" w:space="0" w:color="auto"/>
              <w:left w:val="single" w:sz="4" w:space="0" w:color="auto"/>
              <w:bottom w:val="single" w:sz="4" w:space="0" w:color="auto"/>
              <w:right w:val="single" w:sz="4" w:space="0" w:color="auto"/>
            </w:tcBorders>
          </w:tcPr>
          <w:p w:rsidR="007A4327" w:rsidRDefault="007A4327" w:rsidP="0063455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Музыка</w:t>
            </w:r>
          </w:p>
          <w:p w:rsidR="00096B7A" w:rsidRPr="0010308C" w:rsidRDefault="009F5CCC" w:rsidP="006345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09.30-09.5</w:t>
            </w:r>
            <w:r w:rsidR="00634556">
              <w:rPr>
                <w:rFonts w:ascii="Times New Roman" w:eastAsia="Times New Roman" w:hAnsi="Times New Roman" w:cs="Times New Roman"/>
                <w:color w:val="000000" w:themeColor="text1"/>
                <w:sz w:val="24"/>
                <w:szCs w:val="24"/>
              </w:rPr>
              <w:t>0</w:t>
            </w:r>
          </w:p>
        </w:tc>
        <w:tc>
          <w:tcPr>
            <w:tcW w:w="1909" w:type="dxa"/>
            <w:tcBorders>
              <w:top w:val="single" w:sz="4" w:space="0" w:color="auto"/>
              <w:left w:val="single" w:sz="4" w:space="0" w:color="auto"/>
              <w:bottom w:val="single" w:sz="4" w:space="0" w:color="auto"/>
              <w:right w:val="single" w:sz="4" w:space="0" w:color="auto"/>
            </w:tcBorders>
          </w:tcPr>
          <w:p w:rsidR="00096B7A" w:rsidRPr="0010308C" w:rsidRDefault="003F6F5B"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Рисование</w:t>
            </w:r>
          </w:p>
          <w:p w:rsidR="00096B7A" w:rsidRPr="0010308C" w:rsidRDefault="007A4327"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10.05-10.30</w:t>
            </w:r>
          </w:p>
        </w:tc>
      </w:tr>
      <w:tr w:rsidR="00096B7A" w:rsidRPr="00096B7A" w:rsidTr="001F37B8">
        <w:trPr>
          <w:cantSplit/>
          <w:trHeight w:val="390"/>
        </w:trPr>
        <w:tc>
          <w:tcPr>
            <w:tcW w:w="534" w:type="dxa"/>
            <w:vMerge/>
            <w:tcBorders>
              <w:left w:val="single" w:sz="4" w:space="0" w:color="auto"/>
              <w:right w:val="single" w:sz="4" w:space="0" w:color="auto"/>
            </w:tcBorders>
            <w:textDirection w:val="btLr"/>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Рисование</w:t>
            </w:r>
          </w:p>
          <w:p w:rsidR="00096B7A" w:rsidRPr="0010308C" w:rsidRDefault="00AA022A"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10.30.11.00</w:t>
            </w: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c>
          <w:tcPr>
            <w:tcW w:w="1909" w:type="dxa"/>
            <w:tcBorders>
              <w:top w:val="single" w:sz="4" w:space="0" w:color="auto"/>
              <w:left w:val="single" w:sz="4" w:space="0" w:color="auto"/>
              <w:bottom w:val="single" w:sz="4" w:space="0" w:color="auto"/>
              <w:right w:val="single" w:sz="4" w:space="0" w:color="auto"/>
            </w:tcBorders>
          </w:tcPr>
          <w:p w:rsidR="00096B7A" w:rsidRDefault="003F6F5B"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Физкультура</w:t>
            </w:r>
          </w:p>
          <w:p w:rsidR="00634556" w:rsidRPr="0010308C" w:rsidRDefault="007A4327"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10.40-11.05</w:t>
            </w:r>
          </w:p>
        </w:tc>
      </w:tr>
      <w:tr w:rsidR="00096B7A" w:rsidRPr="00096B7A" w:rsidTr="001F37B8">
        <w:trPr>
          <w:cantSplit/>
          <w:trHeight w:val="390"/>
        </w:trPr>
        <w:tc>
          <w:tcPr>
            <w:tcW w:w="534" w:type="dxa"/>
            <w:vMerge/>
            <w:tcBorders>
              <w:left w:val="single" w:sz="4" w:space="0" w:color="auto"/>
              <w:bottom w:val="single" w:sz="4" w:space="0" w:color="auto"/>
              <w:right w:val="single" w:sz="4" w:space="0" w:color="auto"/>
            </w:tcBorders>
            <w:textDirection w:val="btLr"/>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Ознакомление с предметным и социальным окружением/ознакомление с окружающим миром</w:t>
            </w:r>
          </w:p>
          <w:p w:rsidR="00096B7A" w:rsidRPr="0010308C" w:rsidRDefault="00AA022A"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11.10-11.25</w:t>
            </w:r>
          </w:p>
        </w:tc>
        <w:tc>
          <w:tcPr>
            <w:tcW w:w="2410" w:type="dxa"/>
            <w:tcBorders>
              <w:top w:val="single" w:sz="4" w:space="0" w:color="auto"/>
              <w:left w:val="single" w:sz="4" w:space="0" w:color="auto"/>
              <w:bottom w:val="single" w:sz="4" w:space="0" w:color="auto"/>
              <w:right w:val="single" w:sz="4" w:space="0" w:color="auto"/>
            </w:tcBorders>
          </w:tcPr>
          <w:p w:rsidR="009F5CCC" w:rsidRPr="0010308C" w:rsidRDefault="009F5CCC" w:rsidP="00096B7A">
            <w:pPr>
              <w:spacing w:after="0" w:line="240" w:lineRule="auto"/>
              <w:rPr>
                <w:rFonts w:ascii="Times New Roman" w:eastAsia="Times New Roman" w:hAnsi="Times New Roman"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c>
          <w:tcPr>
            <w:tcW w:w="1909"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r>
      <w:tr w:rsidR="00096B7A" w:rsidRPr="00096B7A" w:rsidTr="001F37B8">
        <w:trPr>
          <w:cantSplit/>
          <w:trHeight w:val="555"/>
        </w:trPr>
        <w:tc>
          <w:tcPr>
            <w:tcW w:w="534" w:type="dxa"/>
            <w:vMerge w:val="restart"/>
            <w:tcBorders>
              <w:top w:val="single" w:sz="4" w:space="0" w:color="auto"/>
              <w:left w:val="single" w:sz="4" w:space="0" w:color="auto"/>
              <w:right w:val="single" w:sz="4" w:space="0" w:color="auto"/>
            </w:tcBorders>
            <w:textDirection w:val="btLr"/>
            <w:hideMark/>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r w:rsidRPr="00096B7A">
              <w:rPr>
                <w:rFonts w:ascii="Times New Roman" w:eastAsia="Times New Roman" w:hAnsi="Times New Roman" w:cs="Times New Roman"/>
                <w:sz w:val="24"/>
                <w:szCs w:val="24"/>
              </w:rPr>
              <w:t>четверг</w:t>
            </w:r>
          </w:p>
        </w:tc>
        <w:tc>
          <w:tcPr>
            <w:tcW w:w="1984"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Развитие речи</w:t>
            </w:r>
          </w:p>
          <w:p w:rsidR="00096B7A" w:rsidRPr="0010308C" w:rsidRDefault="0047633A"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00AA022A">
              <w:rPr>
                <w:rFonts w:ascii="Times New Roman" w:eastAsia="Times New Roman" w:hAnsi="Times New Roman" w:cs="Times New Roman"/>
                <w:color w:val="000000" w:themeColor="text1"/>
                <w:sz w:val="24"/>
                <w:szCs w:val="24"/>
              </w:rPr>
              <w:t>00-9.15</w:t>
            </w: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AA022A"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p w:rsidR="00096B7A" w:rsidRPr="0010308C" w:rsidRDefault="00096B7A" w:rsidP="00096B7A">
            <w:pPr>
              <w:spacing w:after="0" w:line="240" w:lineRule="auto"/>
              <w:rPr>
                <w:rFonts w:ascii="Times New Roman" w:eastAsia="Times New Roman" w:hAnsi="Times New Roman" w:cs="Times New Roman"/>
                <w:sz w:val="24"/>
                <w:szCs w:val="24"/>
              </w:rPr>
            </w:pPr>
            <w:r w:rsidRPr="0010308C">
              <w:rPr>
                <w:rFonts w:ascii="Times New Roman" w:eastAsia="Times New Roman" w:hAnsi="Times New Roman" w:cs="Times New Roman"/>
                <w:sz w:val="24"/>
                <w:szCs w:val="24"/>
              </w:rPr>
              <w:t>9.00-9.30</w:t>
            </w: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Развитие речи</w:t>
            </w:r>
          </w:p>
          <w:p w:rsidR="00096B7A" w:rsidRPr="0010308C" w:rsidRDefault="009F5CCC"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09.00</w:t>
            </w:r>
            <w:r w:rsidR="00096B7A" w:rsidRPr="0010308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09.20</w:t>
            </w:r>
          </w:p>
        </w:tc>
        <w:tc>
          <w:tcPr>
            <w:tcW w:w="1909" w:type="dxa"/>
            <w:tcBorders>
              <w:top w:val="single" w:sz="4" w:space="0" w:color="auto"/>
              <w:left w:val="single" w:sz="4" w:space="0" w:color="auto"/>
              <w:bottom w:val="single" w:sz="4" w:space="0" w:color="auto"/>
              <w:right w:val="single" w:sz="4" w:space="0" w:color="auto"/>
            </w:tcBorders>
          </w:tcPr>
          <w:p w:rsidR="00096B7A" w:rsidRPr="0010308C" w:rsidRDefault="003F6F5B"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r w:rsidR="007A4327">
              <w:rPr>
                <w:rFonts w:ascii="Times New Roman" w:eastAsia="Times New Roman" w:hAnsi="Times New Roman" w:cs="Times New Roman"/>
                <w:sz w:val="24"/>
                <w:szCs w:val="24"/>
              </w:rPr>
              <w:br/>
              <w:t>09.40-10.05</w:t>
            </w:r>
          </w:p>
        </w:tc>
      </w:tr>
      <w:tr w:rsidR="00096B7A" w:rsidRPr="00096B7A" w:rsidTr="001F37B8">
        <w:trPr>
          <w:cantSplit/>
          <w:trHeight w:val="285"/>
        </w:trPr>
        <w:tc>
          <w:tcPr>
            <w:tcW w:w="534" w:type="dxa"/>
            <w:vMerge/>
            <w:tcBorders>
              <w:left w:val="single" w:sz="4" w:space="0" w:color="auto"/>
              <w:right w:val="single" w:sz="4" w:space="0" w:color="auto"/>
            </w:tcBorders>
            <w:textDirection w:val="btLr"/>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Физкультура на прогулке</w:t>
            </w:r>
          </w:p>
          <w:p w:rsidR="00096B7A" w:rsidRPr="0010308C" w:rsidRDefault="00AA022A"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9.30-9.45</w:t>
            </w: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AA022A"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ФЭМП</w:t>
            </w:r>
          </w:p>
          <w:p w:rsidR="00096B7A" w:rsidRPr="0010308C" w:rsidRDefault="00AA022A"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9.55-10.25</w:t>
            </w: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Физкультура на прогулке</w:t>
            </w:r>
          </w:p>
          <w:p w:rsidR="00096B7A" w:rsidRPr="0010308C" w:rsidRDefault="007A4327"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09.30-09.55</w:t>
            </w:r>
          </w:p>
        </w:tc>
        <w:tc>
          <w:tcPr>
            <w:tcW w:w="1909" w:type="dxa"/>
            <w:tcBorders>
              <w:top w:val="single" w:sz="4" w:space="0" w:color="auto"/>
              <w:left w:val="single" w:sz="4" w:space="0" w:color="auto"/>
              <w:bottom w:val="single" w:sz="4" w:space="0" w:color="auto"/>
              <w:right w:val="single" w:sz="4" w:space="0" w:color="auto"/>
            </w:tcBorders>
          </w:tcPr>
          <w:p w:rsidR="00096B7A" w:rsidRPr="0010308C" w:rsidRDefault="003F6F5B"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w:t>
            </w:r>
          </w:p>
          <w:p w:rsidR="00096B7A" w:rsidRPr="0010308C" w:rsidRDefault="007A4327"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10.15-10.40</w:t>
            </w:r>
          </w:p>
        </w:tc>
      </w:tr>
      <w:tr w:rsidR="00096B7A" w:rsidRPr="00096B7A" w:rsidTr="001F37B8">
        <w:trPr>
          <w:cantSplit/>
          <w:trHeight w:val="270"/>
        </w:trPr>
        <w:tc>
          <w:tcPr>
            <w:tcW w:w="534" w:type="dxa"/>
            <w:vMerge/>
            <w:tcBorders>
              <w:left w:val="single" w:sz="4" w:space="0" w:color="auto"/>
              <w:right w:val="single" w:sz="4" w:space="0" w:color="auto"/>
            </w:tcBorders>
            <w:textDirection w:val="btLr"/>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FF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Физкультура на прогулке</w:t>
            </w:r>
          </w:p>
          <w:p w:rsidR="00096B7A" w:rsidRPr="0010308C" w:rsidRDefault="00AA022A"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10.40-11.10</w:t>
            </w: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c>
          <w:tcPr>
            <w:tcW w:w="1909"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p>
        </w:tc>
      </w:tr>
      <w:tr w:rsidR="00096B7A" w:rsidRPr="00096B7A" w:rsidTr="001F37B8">
        <w:trPr>
          <w:cantSplit/>
          <w:trHeight w:val="270"/>
        </w:trPr>
        <w:tc>
          <w:tcPr>
            <w:tcW w:w="534" w:type="dxa"/>
            <w:vMerge/>
            <w:tcBorders>
              <w:left w:val="single" w:sz="4" w:space="0" w:color="auto"/>
              <w:bottom w:val="single" w:sz="4" w:space="0" w:color="auto"/>
              <w:right w:val="single" w:sz="4" w:space="0" w:color="auto"/>
            </w:tcBorders>
            <w:textDirection w:val="btLr"/>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FF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c>
          <w:tcPr>
            <w:tcW w:w="1909"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Физкультура на прогулке</w:t>
            </w:r>
          </w:p>
          <w:p w:rsidR="00096B7A" w:rsidRPr="0010308C" w:rsidRDefault="007A4327"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10.50-11.15</w:t>
            </w:r>
          </w:p>
        </w:tc>
      </w:tr>
      <w:tr w:rsidR="00096B7A" w:rsidRPr="00096B7A" w:rsidTr="001F37B8">
        <w:trPr>
          <w:cantSplit/>
          <w:trHeight w:val="474"/>
        </w:trPr>
        <w:tc>
          <w:tcPr>
            <w:tcW w:w="534" w:type="dxa"/>
            <w:vMerge w:val="restart"/>
            <w:tcBorders>
              <w:top w:val="single" w:sz="4" w:space="0" w:color="auto"/>
              <w:left w:val="single" w:sz="4" w:space="0" w:color="auto"/>
              <w:right w:val="single" w:sz="4" w:space="0" w:color="auto"/>
            </w:tcBorders>
            <w:textDirection w:val="btLr"/>
            <w:hideMark/>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r w:rsidRPr="00096B7A">
              <w:rPr>
                <w:rFonts w:ascii="Times New Roman" w:eastAsia="Times New Roman" w:hAnsi="Times New Roman" w:cs="Times New Roman"/>
                <w:sz w:val="24"/>
                <w:szCs w:val="24"/>
              </w:rPr>
              <w:t>пятница</w:t>
            </w:r>
          </w:p>
        </w:tc>
        <w:tc>
          <w:tcPr>
            <w:tcW w:w="1984" w:type="dxa"/>
            <w:tcBorders>
              <w:top w:val="single" w:sz="4" w:space="0" w:color="auto"/>
              <w:left w:val="single" w:sz="4" w:space="0" w:color="auto"/>
              <w:bottom w:val="single" w:sz="4" w:space="0" w:color="auto"/>
              <w:right w:val="single" w:sz="4" w:space="0" w:color="auto"/>
            </w:tcBorders>
          </w:tcPr>
          <w:p w:rsidR="0047633A" w:rsidRDefault="0047633A"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w:t>
            </w:r>
          </w:p>
          <w:p w:rsidR="00096B7A" w:rsidRPr="0010308C" w:rsidRDefault="00AA022A"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w:t>
            </w:r>
            <w:r>
              <w:rPr>
                <w:rFonts w:ascii="Times New Roman" w:eastAsia="Times New Roman" w:hAnsi="Times New Roman" w:cs="Times New Roman"/>
                <w:sz w:val="24"/>
                <w:szCs w:val="24"/>
              </w:rPr>
              <w:br/>
              <w:t>10.20-10.35</w:t>
            </w:r>
          </w:p>
        </w:tc>
        <w:tc>
          <w:tcPr>
            <w:tcW w:w="2410" w:type="dxa"/>
            <w:tcBorders>
              <w:top w:val="single" w:sz="4" w:space="0" w:color="auto"/>
              <w:left w:val="single" w:sz="4" w:space="0" w:color="auto"/>
              <w:bottom w:val="single" w:sz="4" w:space="0" w:color="auto"/>
              <w:right w:val="single" w:sz="4" w:space="0" w:color="auto"/>
            </w:tcBorders>
          </w:tcPr>
          <w:p w:rsidR="006E432C" w:rsidRPr="0010308C" w:rsidRDefault="006E432C" w:rsidP="006E432C">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Ознакомление с предметным и социальным окружением/ознакомление с окружающим миром</w:t>
            </w:r>
          </w:p>
          <w:p w:rsidR="00096B7A" w:rsidRPr="0010308C" w:rsidRDefault="006E432C" w:rsidP="006E432C">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9.00-9.30</w:t>
            </w: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Аппликация / лепка</w:t>
            </w:r>
          </w:p>
          <w:p w:rsidR="00096B7A" w:rsidRPr="0010308C" w:rsidRDefault="009F5CCC"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09.00-09.2</w:t>
            </w:r>
            <w:r w:rsidR="007A4327">
              <w:rPr>
                <w:rFonts w:ascii="Times New Roman" w:eastAsia="Times New Roman" w:hAnsi="Times New Roman" w:cs="Times New Roman"/>
                <w:color w:val="000000" w:themeColor="text1"/>
                <w:sz w:val="24"/>
                <w:szCs w:val="24"/>
              </w:rPr>
              <w:t>5</w:t>
            </w:r>
          </w:p>
        </w:tc>
        <w:tc>
          <w:tcPr>
            <w:tcW w:w="1909"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Ознакомление с предметным и социальным окружением/ознакомление с окружающим миром</w:t>
            </w:r>
          </w:p>
          <w:p w:rsidR="00096B7A" w:rsidRPr="0010308C" w:rsidRDefault="007A4327"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10.00-10.2</w:t>
            </w:r>
            <w:r w:rsidR="003F6F5B">
              <w:rPr>
                <w:rFonts w:ascii="Times New Roman" w:eastAsia="Times New Roman" w:hAnsi="Times New Roman" w:cs="Times New Roman"/>
                <w:color w:val="000000" w:themeColor="text1"/>
                <w:sz w:val="24"/>
                <w:szCs w:val="24"/>
              </w:rPr>
              <w:t>5</w:t>
            </w:r>
          </w:p>
        </w:tc>
      </w:tr>
      <w:tr w:rsidR="00096B7A" w:rsidRPr="00096B7A" w:rsidTr="001F37B8">
        <w:trPr>
          <w:cantSplit/>
          <w:trHeight w:val="390"/>
        </w:trPr>
        <w:tc>
          <w:tcPr>
            <w:tcW w:w="534" w:type="dxa"/>
            <w:vMerge/>
            <w:tcBorders>
              <w:left w:val="single" w:sz="4" w:space="0" w:color="auto"/>
              <w:right w:val="single" w:sz="4" w:space="0" w:color="auto"/>
            </w:tcBorders>
            <w:textDirection w:val="btLr"/>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6B7A" w:rsidRPr="0010308C" w:rsidRDefault="0047633A"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Физкультура</w:t>
            </w:r>
          </w:p>
          <w:p w:rsidR="00096B7A" w:rsidRPr="0010308C" w:rsidRDefault="00F42623" w:rsidP="0009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10.45-11.00</w:t>
            </w:r>
          </w:p>
        </w:tc>
        <w:tc>
          <w:tcPr>
            <w:tcW w:w="2410"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r w:rsidRPr="0010308C">
              <w:rPr>
                <w:rFonts w:ascii="Times New Roman" w:eastAsia="Times New Roman" w:hAnsi="Times New Roman" w:cs="Times New Roman"/>
                <w:sz w:val="24"/>
                <w:szCs w:val="24"/>
              </w:rPr>
              <w:t>Физкультура</w:t>
            </w:r>
          </w:p>
          <w:p w:rsidR="00096B7A" w:rsidRPr="0010308C" w:rsidRDefault="009F5CCC" w:rsidP="00096B7A">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09.30-09.50</w:t>
            </w:r>
          </w:p>
        </w:tc>
        <w:tc>
          <w:tcPr>
            <w:tcW w:w="1909"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color w:val="000000" w:themeColor="text1"/>
                <w:sz w:val="24"/>
                <w:szCs w:val="24"/>
              </w:rPr>
            </w:pPr>
            <w:r w:rsidRPr="0010308C">
              <w:rPr>
                <w:rFonts w:ascii="Times New Roman" w:eastAsia="Times New Roman" w:hAnsi="Times New Roman" w:cs="Times New Roman"/>
                <w:color w:val="000000" w:themeColor="text1"/>
                <w:sz w:val="24"/>
                <w:szCs w:val="24"/>
              </w:rPr>
              <w:t>Аппликация / лепка</w:t>
            </w:r>
          </w:p>
          <w:p w:rsidR="00096B7A" w:rsidRPr="0010308C" w:rsidRDefault="007A4327" w:rsidP="00096B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10.35-11.0</w:t>
            </w:r>
            <w:r w:rsidR="003F6F5B">
              <w:rPr>
                <w:rFonts w:ascii="Times New Roman" w:eastAsia="Times New Roman" w:hAnsi="Times New Roman" w:cs="Times New Roman"/>
                <w:color w:val="000000" w:themeColor="text1"/>
                <w:sz w:val="24"/>
                <w:szCs w:val="24"/>
              </w:rPr>
              <w:t>0</w:t>
            </w:r>
          </w:p>
        </w:tc>
      </w:tr>
      <w:tr w:rsidR="00096B7A" w:rsidRPr="00096B7A" w:rsidTr="001F37B8">
        <w:trPr>
          <w:cantSplit/>
          <w:trHeight w:val="240"/>
        </w:trPr>
        <w:tc>
          <w:tcPr>
            <w:tcW w:w="534" w:type="dxa"/>
            <w:vMerge/>
            <w:tcBorders>
              <w:left w:val="single" w:sz="4" w:space="0" w:color="auto"/>
              <w:bottom w:val="single" w:sz="4" w:space="0" w:color="auto"/>
              <w:right w:val="single" w:sz="4" w:space="0" w:color="auto"/>
            </w:tcBorders>
            <w:textDirection w:val="btLr"/>
          </w:tcPr>
          <w:p w:rsidR="00096B7A" w:rsidRPr="00096B7A" w:rsidRDefault="00096B7A" w:rsidP="00096B7A">
            <w:pPr>
              <w:spacing w:after="0" w:line="240" w:lineRule="auto"/>
              <w:ind w:left="113" w:right="113"/>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96B7A" w:rsidRDefault="009F5CCC" w:rsidP="006E43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w:t>
            </w:r>
          </w:p>
          <w:p w:rsidR="009F5CCC" w:rsidRDefault="009F5CCC" w:rsidP="006E43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w:t>
            </w:r>
          </w:p>
          <w:p w:rsidR="009F5CCC" w:rsidRPr="0010308C" w:rsidRDefault="00AA022A" w:rsidP="006E43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9.40-10.10</w:t>
            </w:r>
          </w:p>
        </w:tc>
        <w:tc>
          <w:tcPr>
            <w:tcW w:w="2126" w:type="dxa"/>
            <w:tcBorders>
              <w:top w:val="single" w:sz="4" w:space="0" w:color="auto"/>
              <w:left w:val="single" w:sz="4" w:space="0" w:color="auto"/>
              <w:bottom w:val="single" w:sz="4" w:space="0" w:color="auto"/>
              <w:right w:val="single" w:sz="4" w:space="0" w:color="auto"/>
            </w:tcBorders>
          </w:tcPr>
          <w:p w:rsidR="00096B7A" w:rsidRPr="0010308C" w:rsidRDefault="00096B7A" w:rsidP="00096B7A">
            <w:pPr>
              <w:spacing w:after="0" w:line="240" w:lineRule="auto"/>
              <w:rPr>
                <w:rFonts w:ascii="Times New Roman" w:eastAsia="Times New Roman" w:hAnsi="Times New Roman" w:cs="Times New Roman"/>
                <w:sz w:val="24"/>
                <w:szCs w:val="24"/>
              </w:rPr>
            </w:pPr>
          </w:p>
        </w:tc>
        <w:tc>
          <w:tcPr>
            <w:tcW w:w="1909" w:type="dxa"/>
            <w:tcBorders>
              <w:top w:val="single" w:sz="4" w:space="0" w:color="auto"/>
              <w:left w:val="single" w:sz="4" w:space="0" w:color="auto"/>
              <w:bottom w:val="single" w:sz="4" w:space="0" w:color="auto"/>
              <w:right w:val="single" w:sz="4" w:space="0" w:color="auto"/>
            </w:tcBorders>
          </w:tcPr>
          <w:p w:rsidR="006E432C" w:rsidRPr="0010308C" w:rsidRDefault="006E432C" w:rsidP="00096B7A">
            <w:pPr>
              <w:spacing w:after="0" w:line="240" w:lineRule="auto"/>
              <w:rPr>
                <w:rFonts w:ascii="Times New Roman" w:eastAsia="Times New Roman" w:hAnsi="Times New Roman" w:cs="Times New Roman"/>
                <w:sz w:val="24"/>
                <w:szCs w:val="24"/>
              </w:rPr>
            </w:pPr>
          </w:p>
        </w:tc>
      </w:tr>
    </w:tbl>
    <w:p w:rsidR="00096B7A" w:rsidRPr="00096B7A" w:rsidRDefault="00096B7A" w:rsidP="00096B7A">
      <w:pPr>
        <w:spacing w:after="0" w:line="240" w:lineRule="auto"/>
        <w:rPr>
          <w:rFonts w:ascii="Times New Roman" w:eastAsia="Times New Roman" w:hAnsi="Times New Roman" w:cs="Times New Roman"/>
          <w:sz w:val="24"/>
          <w:szCs w:val="24"/>
        </w:rPr>
      </w:pPr>
    </w:p>
    <w:p w:rsidR="00096B7A" w:rsidRPr="00096B7A" w:rsidRDefault="00096B7A" w:rsidP="00096B7A">
      <w:pPr>
        <w:spacing w:after="0" w:line="240" w:lineRule="auto"/>
        <w:rPr>
          <w:rFonts w:ascii="Times New Roman" w:eastAsia="Times New Roman" w:hAnsi="Times New Roman" w:cs="Times New Roman"/>
          <w:sz w:val="24"/>
          <w:szCs w:val="24"/>
        </w:rPr>
      </w:pPr>
    </w:p>
    <w:p w:rsidR="0013017B" w:rsidRDefault="00096B7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3.4.Материально-техническое обеспечение образовательно-воспитательного процесса</w:t>
      </w:r>
    </w:p>
    <w:p w:rsidR="0013017B" w:rsidRDefault="0013017B">
      <w:pPr>
        <w:spacing w:after="0" w:line="240" w:lineRule="auto"/>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7"/>
        <w:gridCol w:w="6984"/>
      </w:tblGrid>
      <w:tr w:rsidR="002E48AE" w:rsidRPr="000642C3" w:rsidTr="00627E92">
        <w:tc>
          <w:tcPr>
            <w:tcW w:w="3340" w:type="dxa"/>
            <w:shd w:val="clear" w:color="auto" w:fill="auto"/>
          </w:tcPr>
          <w:p w:rsidR="002E48AE" w:rsidRPr="000642C3" w:rsidRDefault="002E48AE" w:rsidP="00627E92">
            <w:pPr>
              <w:shd w:val="clear" w:color="auto" w:fill="FFFFFF" w:themeFill="background1"/>
              <w:spacing w:after="0" w:line="240" w:lineRule="auto"/>
              <w:rPr>
                <w:rFonts w:ascii="Times New Roman" w:eastAsia="Times New Roman" w:hAnsi="Times New Roman" w:cs="Times New Roman"/>
                <w:b/>
                <w:sz w:val="24"/>
                <w:szCs w:val="24"/>
              </w:rPr>
            </w:pPr>
            <w:r w:rsidRPr="000642C3">
              <w:rPr>
                <w:rFonts w:ascii="Times New Roman" w:eastAsia="Times New Roman" w:hAnsi="Times New Roman" w:cs="Times New Roman"/>
                <w:b/>
                <w:sz w:val="24"/>
                <w:szCs w:val="24"/>
              </w:rPr>
              <w:t>Музыкальный центр</w:t>
            </w:r>
          </w:p>
        </w:tc>
        <w:tc>
          <w:tcPr>
            <w:tcW w:w="11220" w:type="dxa"/>
          </w:tcPr>
          <w:p w:rsidR="002E48AE" w:rsidRPr="000642C3" w:rsidRDefault="002E48AE" w:rsidP="002E48AE">
            <w:pPr>
              <w:numPr>
                <w:ilvl w:val="0"/>
                <w:numId w:val="18"/>
              </w:numPr>
              <w:shd w:val="clear" w:color="auto" w:fill="FFFFFF" w:themeFill="background1"/>
              <w:spacing w:after="0" w:line="240" w:lineRule="auto"/>
              <w:rPr>
                <w:rFonts w:ascii="Times New Roman" w:eastAsia="Calibri" w:hAnsi="Times New Roman" w:cs="Times New Roman"/>
                <w:sz w:val="24"/>
                <w:szCs w:val="24"/>
              </w:rPr>
            </w:pPr>
            <w:r w:rsidRPr="000642C3">
              <w:rPr>
                <w:rFonts w:ascii="Times New Roman" w:eastAsia="Calibri" w:hAnsi="Times New Roman" w:cs="Times New Roman"/>
                <w:sz w:val="24"/>
                <w:szCs w:val="24"/>
              </w:rPr>
              <w:t>Телевизор</w:t>
            </w:r>
          </w:p>
          <w:p w:rsidR="002E48AE" w:rsidRPr="000642C3" w:rsidRDefault="002E48AE" w:rsidP="002E48AE">
            <w:pPr>
              <w:numPr>
                <w:ilvl w:val="0"/>
                <w:numId w:val="18"/>
              </w:numPr>
              <w:shd w:val="clear" w:color="auto" w:fill="FFFFFF" w:themeFill="background1"/>
              <w:spacing w:after="0" w:line="240" w:lineRule="auto"/>
              <w:rPr>
                <w:rFonts w:ascii="Times New Roman" w:eastAsia="Calibri" w:hAnsi="Times New Roman" w:cs="Times New Roman"/>
                <w:sz w:val="24"/>
                <w:szCs w:val="24"/>
              </w:rPr>
            </w:pPr>
            <w:r w:rsidRPr="000642C3">
              <w:rPr>
                <w:rFonts w:ascii="Times New Roman" w:eastAsia="Calibri" w:hAnsi="Times New Roman" w:cs="Times New Roman"/>
                <w:sz w:val="24"/>
                <w:szCs w:val="24"/>
                <w:lang w:val="en-US"/>
              </w:rPr>
              <w:t>DVD</w:t>
            </w:r>
            <w:r w:rsidRPr="000642C3">
              <w:rPr>
                <w:rFonts w:ascii="Times New Roman" w:eastAsia="Calibri" w:hAnsi="Times New Roman" w:cs="Times New Roman"/>
                <w:sz w:val="24"/>
                <w:szCs w:val="24"/>
              </w:rPr>
              <w:t>-плейер</w:t>
            </w:r>
          </w:p>
          <w:p w:rsidR="002E48AE" w:rsidRPr="000642C3" w:rsidRDefault="002E48AE" w:rsidP="002E48AE">
            <w:pPr>
              <w:numPr>
                <w:ilvl w:val="0"/>
                <w:numId w:val="18"/>
              </w:numPr>
              <w:shd w:val="clear" w:color="auto" w:fill="FFFFFF" w:themeFill="background1"/>
              <w:spacing w:after="0" w:line="240" w:lineRule="auto"/>
              <w:rPr>
                <w:rFonts w:ascii="Times New Roman" w:eastAsia="Calibri" w:hAnsi="Times New Roman" w:cs="Times New Roman"/>
                <w:sz w:val="24"/>
                <w:szCs w:val="24"/>
              </w:rPr>
            </w:pPr>
            <w:r w:rsidRPr="000642C3">
              <w:rPr>
                <w:rFonts w:ascii="Times New Roman" w:eastAsia="Calibri" w:hAnsi="Times New Roman" w:cs="Times New Roman"/>
                <w:sz w:val="24"/>
                <w:szCs w:val="24"/>
              </w:rPr>
              <w:t>Музыкальные инструменты (бубен, гитара, дудочка, гармонь детская и др);</w:t>
            </w:r>
          </w:p>
          <w:p w:rsidR="002E48AE" w:rsidRPr="000642C3" w:rsidRDefault="002E48AE" w:rsidP="002E48AE">
            <w:pPr>
              <w:numPr>
                <w:ilvl w:val="0"/>
                <w:numId w:val="18"/>
              </w:numPr>
              <w:shd w:val="clear" w:color="auto" w:fill="FFFFFF" w:themeFill="background1"/>
              <w:spacing w:after="0" w:line="240" w:lineRule="auto"/>
              <w:rPr>
                <w:rFonts w:ascii="Times New Roman" w:eastAsia="Calibri" w:hAnsi="Times New Roman" w:cs="Times New Roman"/>
                <w:sz w:val="24"/>
                <w:szCs w:val="24"/>
              </w:rPr>
            </w:pPr>
            <w:r w:rsidRPr="000642C3">
              <w:rPr>
                <w:rFonts w:ascii="Times New Roman" w:eastAsia="Calibri" w:hAnsi="Times New Roman" w:cs="Times New Roman"/>
                <w:sz w:val="24"/>
                <w:szCs w:val="24"/>
              </w:rPr>
              <w:t>Музыкально-дидактические игры.</w:t>
            </w:r>
          </w:p>
        </w:tc>
      </w:tr>
    </w:tbl>
    <w:p w:rsidR="0013017B" w:rsidRDefault="0013017B">
      <w:pPr>
        <w:spacing w:after="0" w:line="240" w:lineRule="auto"/>
        <w:rPr>
          <w:rFonts w:ascii="Times New Roman" w:eastAsia="Times New Roman" w:hAnsi="Times New Roman" w:cs="Times New Roman"/>
          <w:b/>
          <w:color w:val="000000"/>
          <w:sz w:val="24"/>
          <w:szCs w:val="24"/>
        </w:rPr>
      </w:pPr>
    </w:p>
    <w:p w:rsidR="00462CEF" w:rsidRPr="006C45A6" w:rsidRDefault="00462CEF">
      <w:pPr>
        <w:spacing w:after="0" w:line="240" w:lineRule="auto"/>
        <w:rPr>
          <w:rFonts w:ascii="Times New Roman" w:eastAsia="Times New Roman" w:hAnsi="Times New Roman" w:cs="Times New Roman"/>
          <w:b/>
          <w:color w:val="000000"/>
          <w:sz w:val="24"/>
          <w:szCs w:val="24"/>
        </w:rPr>
      </w:pPr>
    </w:p>
    <w:p w:rsidR="00EA18CD" w:rsidRPr="00462CEF" w:rsidRDefault="00462CEF" w:rsidP="00462CEF">
      <w:pPr>
        <w:spacing w:after="0" w:line="240" w:lineRule="auto"/>
        <w:jc w:val="center"/>
        <w:rPr>
          <w:rFonts w:ascii="Times New Roman" w:eastAsia="Arial" w:hAnsi="Times New Roman" w:cs="Times New Roman"/>
          <w:color w:val="000000"/>
          <w:sz w:val="24"/>
          <w:szCs w:val="24"/>
        </w:rPr>
      </w:pPr>
      <w:r>
        <w:rPr>
          <w:rFonts w:ascii="Times New Roman" w:eastAsia="Times New Roman" w:hAnsi="Times New Roman" w:cs="Times New Roman"/>
          <w:b/>
          <w:color w:val="000000"/>
          <w:sz w:val="24"/>
          <w:szCs w:val="24"/>
        </w:rPr>
        <w:t xml:space="preserve">4. </w:t>
      </w:r>
      <w:r w:rsidR="009A5E54" w:rsidRPr="00462CEF">
        <w:rPr>
          <w:rFonts w:ascii="Times New Roman" w:eastAsia="Times New Roman" w:hAnsi="Times New Roman" w:cs="Times New Roman"/>
          <w:b/>
          <w:color w:val="000000"/>
          <w:sz w:val="24"/>
          <w:szCs w:val="24"/>
        </w:rPr>
        <w:t>Литература</w:t>
      </w:r>
    </w:p>
    <w:p w:rsidR="000A447B" w:rsidRPr="000A447B" w:rsidRDefault="009A5E54" w:rsidP="00790E8F">
      <w:pPr>
        <w:tabs>
          <w:tab w:val="left" w:pos="720"/>
        </w:tabs>
        <w:spacing w:after="0" w:line="240" w:lineRule="auto"/>
        <w:ind w:left="502"/>
        <w:jc w:val="both"/>
        <w:rPr>
          <w:rFonts w:ascii="Times New Roman" w:eastAsia="Arial" w:hAnsi="Times New Roman" w:cs="Times New Roman"/>
          <w:color w:val="FF0000"/>
          <w:sz w:val="24"/>
          <w:szCs w:val="24"/>
        </w:rPr>
      </w:pPr>
      <w:r w:rsidRPr="00462CEF">
        <w:rPr>
          <w:rFonts w:ascii="Times New Roman" w:eastAsia="Times New Roman" w:hAnsi="Times New Roman" w:cs="Times New Roman"/>
          <w:color w:val="000000"/>
          <w:sz w:val="24"/>
          <w:szCs w:val="24"/>
        </w:rPr>
        <w:t>От рождения до школы. Примерная основная общеобразовательная программа образования./ Под ред. Вераксы, Н.Е.,Комарова, Т.С.,Васильева, М.А . М.: Мозаика-</w:t>
      </w:r>
    </w:p>
    <w:p w:rsidR="00592053" w:rsidRDefault="00414F7C" w:rsidP="00592053">
      <w:pPr>
        <w:tabs>
          <w:tab w:val="left" w:pos="720"/>
        </w:tabs>
        <w:spacing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Синтез,2017</w:t>
      </w:r>
      <w:r w:rsidR="00592053">
        <w:rPr>
          <w:rFonts w:ascii="Times New Roman" w:eastAsia="Times New Roman" w:hAnsi="Times New Roman" w:cs="Times New Roman"/>
          <w:sz w:val="24"/>
          <w:szCs w:val="24"/>
        </w:rPr>
        <w:t>г.</w:t>
      </w:r>
    </w:p>
    <w:p w:rsidR="00592053" w:rsidRDefault="00592053" w:rsidP="00592053">
      <w:pPr>
        <w:tabs>
          <w:tab w:val="left" w:pos="720"/>
        </w:tabs>
        <w:spacing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Музыкальное воспитание в детском саду: Младшая группа.- М.:</w:t>
      </w:r>
      <w:r w:rsidR="00970D9C">
        <w:rPr>
          <w:rFonts w:ascii="Times New Roman" w:eastAsia="Times New Roman" w:hAnsi="Times New Roman" w:cs="Times New Roman"/>
          <w:sz w:val="24"/>
          <w:szCs w:val="24"/>
        </w:rPr>
        <w:t>Мозайка-Синтез,2016.</w:t>
      </w:r>
    </w:p>
    <w:p w:rsidR="00970D9C" w:rsidRDefault="00970D9C" w:rsidP="00592053">
      <w:pPr>
        <w:tabs>
          <w:tab w:val="left" w:pos="720"/>
        </w:tabs>
        <w:spacing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ред.Зацепина М.Б,Жукова Г.Е.</w:t>
      </w:r>
    </w:p>
    <w:p w:rsidR="00970D9C" w:rsidRDefault="00970D9C" w:rsidP="00592053">
      <w:pPr>
        <w:tabs>
          <w:tab w:val="left" w:pos="720"/>
        </w:tabs>
        <w:spacing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Музыкальное воспитание в детском саду: Средняя группа.-М.: Мозайка-Синтез,2017.</w:t>
      </w:r>
    </w:p>
    <w:p w:rsidR="00970D9C" w:rsidRDefault="00970D9C" w:rsidP="00592053">
      <w:pPr>
        <w:tabs>
          <w:tab w:val="left" w:pos="720"/>
        </w:tabs>
        <w:spacing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ред.Зацепина М.Б.,Жукова Г.Е.</w:t>
      </w:r>
    </w:p>
    <w:p w:rsidR="00970D9C" w:rsidRDefault="00970D9C" w:rsidP="00592053">
      <w:pPr>
        <w:tabs>
          <w:tab w:val="left" w:pos="720"/>
        </w:tabs>
        <w:spacing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Музыкальное воспитание в детском саду: Старшая группа.- М.: Мозайка-Синтез,2018.</w:t>
      </w:r>
    </w:p>
    <w:p w:rsidR="003F6F5B" w:rsidRDefault="003F6F5B" w:rsidP="00592053">
      <w:pPr>
        <w:tabs>
          <w:tab w:val="left" w:pos="720"/>
        </w:tabs>
        <w:spacing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Музыкальное воспитание в детском саду: Подготовительная группа. – М: Мозайка – Синтез,2021</w:t>
      </w:r>
    </w:p>
    <w:p w:rsidR="00970D9C" w:rsidRDefault="00970D9C" w:rsidP="00592053">
      <w:pPr>
        <w:tabs>
          <w:tab w:val="left" w:pos="720"/>
        </w:tabs>
        <w:spacing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ред.Зацепина М.Б.,Жукова Г.Е.</w:t>
      </w:r>
    </w:p>
    <w:p w:rsidR="00970D9C" w:rsidRDefault="00970D9C" w:rsidP="00592053">
      <w:pPr>
        <w:tabs>
          <w:tab w:val="left" w:pos="720"/>
        </w:tabs>
        <w:spacing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Музыкальное воспитание в детском саду.Для заняий с детьми 2-7 лет.- М.: Мозайка-</w:t>
      </w:r>
    </w:p>
    <w:p w:rsidR="00970D9C" w:rsidRDefault="00970D9C" w:rsidP="00592053">
      <w:pPr>
        <w:tabs>
          <w:tab w:val="left" w:pos="720"/>
        </w:tabs>
        <w:spacing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Синтез,2016г.,под ред. Зацепина М.Б.</w:t>
      </w:r>
    </w:p>
    <w:p w:rsidR="009B1D1A" w:rsidRPr="009B1D1A" w:rsidRDefault="009B1D1A" w:rsidP="00592053">
      <w:pPr>
        <w:tabs>
          <w:tab w:val="left" w:pos="720"/>
        </w:tabs>
        <w:spacing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Интернет ресурсы: </w:t>
      </w:r>
      <w:hyperlink r:id="rId10" w:history="1">
        <w:r w:rsidRPr="00B33894">
          <w:rPr>
            <w:rStyle w:val="a9"/>
            <w:rFonts w:ascii="Times New Roman" w:eastAsia="Times New Roman" w:hAnsi="Times New Roman" w:cs="Times New Roman"/>
            <w:sz w:val="24"/>
            <w:szCs w:val="24"/>
            <w:lang w:val="en-US"/>
          </w:rPr>
          <w:t>https</w:t>
        </w:r>
        <w:r w:rsidRPr="00B33894">
          <w:rPr>
            <w:rStyle w:val="a9"/>
            <w:rFonts w:ascii="Times New Roman" w:eastAsia="Times New Roman" w:hAnsi="Times New Roman" w:cs="Times New Roman"/>
            <w:sz w:val="24"/>
            <w:szCs w:val="24"/>
          </w:rPr>
          <w:t>://</w:t>
        </w:r>
        <w:r w:rsidRPr="00B33894">
          <w:rPr>
            <w:rStyle w:val="a9"/>
            <w:rFonts w:ascii="Times New Roman" w:eastAsia="Times New Roman" w:hAnsi="Times New Roman" w:cs="Times New Roman"/>
            <w:sz w:val="24"/>
            <w:szCs w:val="24"/>
            <w:lang w:val="en-US"/>
          </w:rPr>
          <w:t>ped</w:t>
        </w:r>
        <w:r w:rsidRPr="009B1D1A">
          <w:rPr>
            <w:rStyle w:val="a9"/>
            <w:rFonts w:ascii="Times New Roman" w:eastAsia="Times New Roman" w:hAnsi="Times New Roman" w:cs="Times New Roman"/>
            <w:sz w:val="24"/>
            <w:szCs w:val="24"/>
          </w:rPr>
          <w:t>-</w:t>
        </w:r>
        <w:r w:rsidRPr="00B33894">
          <w:rPr>
            <w:rStyle w:val="a9"/>
            <w:rFonts w:ascii="Times New Roman" w:eastAsia="Times New Roman" w:hAnsi="Times New Roman" w:cs="Times New Roman"/>
            <w:sz w:val="24"/>
            <w:szCs w:val="24"/>
            <w:lang w:val="en-US"/>
          </w:rPr>
          <w:t>kopilka</w:t>
        </w:r>
        <w:r w:rsidRPr="009B1D1A">
          <w:rPr>
            <w:rStyle w:val="a9"/>
            <w:rFonts w:ascii="Times New Roman" w:eastAsia="Times New Roman" w:hAnsi="Times New Roman" w:cs="Times New Roman"/>
            <w:sz w:val="24"/>
            <w:szCs w:val="24"/>
          </w:rPr>
          <w:t>.</w:t>
        </w:r>
        <w:r w:rsidRPr="00B33894">
          <w:rPr>
            <w:rStyle w:val="a9"/>
            <w:rFonts w:ascii="Times New Roman" w:eastAsia="Times New Roman" w:hAnsi="Times New Roman" w:cs="Times New Roman"/>
            <w:sz w:val="24"/>
            <w:szCs w:val="24"/>
            <w:lang w:val="en-US"/>
          </w:rPr>
          <w:t>ru</w:t>
        </w:r>
      </w:hyperlink>
    </w:p>
    <w:p w:rsidR="009B1D1A" w:rsidRPr="008058C0" w:rsidRDefault="00040752" w:rsidP="00592053">
      <w:pPr>
        <w:tabs>
          <w:tab w:val="left" w:pos="720"/>
        </w:tabs>
        <w:spacing w:after="0" w:line="240" w:lineRule="auto"/>
        <w:ind w:left="502"/>
        <w:jc w:val="both"/>
        <w:rPr>
          <w:rFonts w:ascii="Times New Roman" w:eastAsia="Times New Roman" w:hAnsi="Times New Roman" w:cs="Times New Roman"/>
          <w:sz w:val="24"/>
          <w:szCs w:val="24"/>
        </w:rPr>
      </w:pPr>
      <w:hyperlink r:id="rId11" w:history="1">
        <w:r w:rsidR="008058C0" w:rsidRPr="00B33894">
          <w:rPr>
            <w:rStyle w:val="a9"/>
            <w:rFonts w:ascii="Times New Roman" w:eastAsia="Times New Roman" w:hAnsi="Times New Roman" w:cs="Times New Roman"/>
            <w:sz w:val="24"/>
            <w:szCs w:val="24"/>
            <w:lang w:val="en-US"/>
          </w:rPr>
          <w:t>https</w:t>
        </w:r>
        <w:r w:rsidR="008058C0" w:rsidRPr="00B33894">
          <w:rPr>
            <w:rStyle w:val="a9"/>
            <w:rFonts w:ascii="Times New Roman" w:eastAsia="Times New Roman" w:hAnsi="Times New Roman" w:cs="Times New Roman"/>
            <w:sz w:val="24"/>
            <w:szCs w:val="24"/>
          </w:rPr>
          <w:t>:</w:t>
        </w:r>
        <w:r w:rsidR="008058C0" w:rsidRPr="008058C0">
          <w:rPr>
            <w:rStyle w:val="a9"/>
            <w:rFonts w:ascii="Times New Roman" w:eastAsia="Times New Roman" w:hAnsi="Times New Roman" w:cs="Times New Roman"/>
            <w:sz w:val="24"/>
            <w:szCs w:val="24"/>
          </w:rPr>
          <w:t>//</w:t>
        </w:r>
        <w:r w:rsidR="008058C0" w:rsidRPr="00B33894">
          <w:rPr>
            <w:rStyle w:val="a9"/>
            <w:rFonts w:ascii="Times New Roman" w:eastAsia="Times New Roman" w:hAnsi="Times New Roman" w:cs="Times New Roman"/>
            <w:sz w:val="24"/>
            <w:szCs w:val="24"/>
            <w:lang w:val="en-US"/>
          </w:rPr>
          <w:t>kladraz</w:t>
        </w:r>
        <w:r w:rsidR="008058C0" w:rsidRPr="008058C0">
          <w:rPr>
            <w:rStyle w:val="a9"/>
            <w:rFonts w:ascii="Times New Roman" w:eastAsia="Times New Roman" w:hAnsi="Times New Roman" w:cs="Times New Roman"/>
            <w:sz w:val="24"/>
            <w:szCs w:val="24"/>
          </w:rPr>
          <w:t>.</w:t>
        </w:r>
        <w:r w:rsidR="008058C0" w:rsidRPr="00B33894">
          <w:rPr>
            <w:rStyle w:val="a9"/>
            <w:rFonts w:ascii="Times New Roman" w:eastAsia="Times New Roman" w:hAnsi="Times New Roman" w:cs="Times New Roman"/>
            <w:sz w:val="24"/>
            <w:szCs w:val="24"/>
            <w:lang w:val="en-US"/>
          </w:rPr>
          <w:t>ru</w:t>
        </w:r>
      </w:hyperlink>
    </w:p>
    <w:p w:rsidR="008058C0" w:rsidRPr="008058C0" w:rsidRDefault="00040752" w:rsidP="00592053">
      <w:pPr>
        <w:tabs>
          <w:tab w:val="left" w:pos="720"/>
        </w:tabs>
        <w:spacing w:after="0" w:line="240" w:lineRule="auto"/>
        <w:ind w:left="502"/>
        <w:jc w:val="both"/>
        <w:rPr>
          <w:rFonts w:ascii="Times New Roman" w:eastAsia="Times New Roman" w:hAnsi="Times New Roman" w:cs="Times New Roman"/>
          <w:sz w:val="24"/>
          <w:szCs w:val="24"/>
        </w:rPr>
      </w:pPr>
      <w:hyperlink r:id="rId12" w:history="1">
        <w:r w:rsidR="008058C0" w:rsidRPr="00B33894">
          <w:rPr>
            <w:rStyle w:val="a9"/>
            <w:rFonts w:ascii="Times New Roman" w:eastAsia="Times New Roman" w:hAnsi="Times New Roman" w:cs="Times New Roman"/>
            <w:sz w:val="24"/>
            <w:szCs w:val="24"/>
            <w:lang w:val="en-US"/>
          </w:rPr>
          <w:t>https</w:t>
        </w:r>
        <w:r w:rsidR="008058C0" w:rsidRPr="00B33894">
          <w:rPr>
            <w:rStyle w:val="a9"/>
            <w:rFonts w:ascii="Times New Roman" w:eastAsia="Times New Roman" w:hAnsi="Times New Roman" w:cs="Times New Roman"/>
            <w:sz w:val="24"/>
            <w:szCs w:val="24"/>
          </w:rPr>
          <w:t>:</w:t>
        </w:r>
        <w:r w:rsidR="008058C0" w:rsidRPr="008058C0">
          <w:rPr>
            <w:rStyle w:val="a9"/>
            <w:rFonts w:ascii="Times New Roman" w:eastAsia="Times New Roman" w:hAnsi="Times New Roman" w:cs="Times New Roman"/>
            <w:sz w:val="24"/>
            <w:szCs w:val="24"/>
          </w:rPr>
          <w:t>//</w:t>
        </w:r>
        <w:r w:rsidR="008058C0" w:rsidRPr="00B33894">
          <w:rPr>
            <w:rStyle w:val="a9"/>
            <w:rFonts w:ascii="Times New Roman" w:eastAsia="Times New Roman" w:hAnsi="Times New Roman" w:cs="Times New Roman"/>
            <w:sz w:val="24"/>
            <w:szCs w:val="24"/>
            <w:lang w:val="en-US"/>
          </w:rPr>
          <w:t>www</w:t>
        </w:r>
        <w:r w:rsidR="008058C0" w:rsidRPr="008058C0">
          <w:rPr>
            <w:rStyle w:val="a9"/>
            <w:rFonts w:ascii="Times New Roman" w:eastAsia="Times New Roman" w:hAnsi="Times New Roman" w:cs="Times New Roman"/>
            <w:sz w:val="24"/>
            <w:szCs w:val="24"/>
          </w:rPr>
          <w:t>.</w:t>
        </w:r>
        <w:r w:rsidR="008058C0" w:rsidRPr="00B33894">
          <w:rPr>
            <w:rStyle w:val="a9"/>
            <w:rFonts w:ascii="Times New Roman" w:eastAsia="Times New Roman" w:hAnsi="Times New Roman" w:cs="Times New Roman"/>
            <w:sz w:val="24"/>
            <w:szCs w:val="24"/>
            <w:lang w:val="en-US"/>
          </w:rPr>
          <w:t>maam</w:t>
        </w:r>
        <w:r w:rsidR="008058C0" w:rsidRPr="008058C0">
          <w:rPr>
            <w:rStyle w:val="a9"/>
            <w:rFonts w:ascii="Times New Roman" w:eastAsia="Times New Roman" w:hAnsi="Times New Roman" w:cs="Times New Roman"/>
            <w:sz w:val="24"/>
            <w:szCs w:val="24"/>
          </w:rPr>
          <w:t>.</w:t>
        </w:r>
        <w:r w:rsidR="008058C0" w:rsidRPr="00B33894">
          <w:rPr>
            <w:rStyle w:val="a9"/>
            <w:rFonts w:ascii="Times New Roman" w:eastAsia="Times New Roman" w:hAnsi="Times New Roman" w:cs="Times New Roman"/>
            <w:sz w:val="24"/>
            <w:szCs w:val="24"/>
            <w:lang w:val="en-US"/>
          </w:rPr>
          <w:t>ru</w:t>
        </w:r>
      </w:hyperlink>
    </w:p>
    <w:p w:rsidR="008058C0" w:rsidRPr="00790E8F" w:rsidRDefault="00040752" w:rsidP="00592053">
      <w:pPr>
        <w:tabs>
          <w:tab w:val="left" w:pos="720"/>
        </w:tabs>
        <w:spacing w:after="0" w:line="240" w:lineRule="auto"/>
        <w:ind w:left="502"/>
        <w:jc w:val="both"/>
        <w:rPr>
          <w:rFonts w:ascii="Times New Roman" w:eastAsia="Times New Roman" w:hAnsi="Times New Roman" w:cs="Times New Roman"/>
          <w:sz w:val="24"/>
          <w:szCs w:val="24"/>
        </w:rPr>
      </w:pPr>
      <w:hyperlink r:id="rId13" w:history="1">
        <w:r w:rsidR="008058C0" w:rsidRPr="00B33894">
          <w:rPr>
            <w:rStyle w:val="a9"/>
            <w:rFonts w:ascii="Times New Roman" w:eastAsia="Times New Roman" w:hAnsi="Times New Roman" w:cs="Times New Roman"/>
            <w:sz w:val="24"/>
            <w:szCs w:val="24"/>
            <w:lang w:val="en-US"/>
          </w:rPr>
          <w:t>https</w:t>
        </w:r>
        <w:r w:rsidR="008058C0" w:rsidRPr="00B33894">
          <w:rPr>
            <w:rStyle w:val="a9"/>
            <w:rFonts w:ascii="Times New Roman" w:eastAsia="Times New Roman" w:hAnsi="Times New Roman" w:cs="Times New Roman"/>
            <w:sz w:val="24"/>
            <w:szCs w:val="24"/>
          </w:rPr>
          <w:t>:</w:t>
        </w:r>
        <w:r w:rsidR="008058C0" w:rsidRPr="00790E8F">
          <w:rPr>
            <w:rStyle w:val="a9"/>
            <w:rFonts w:ascii="Times New Roman" w:eastAsia="Times New Roman" w:hAnsi="Times New Roman" w:cs="Times New Roman"/>
            <w:sz w:val="24"/>
            <w:szCs w:val="24"/>
          </w:rPr>
          <w:t>//</w:t>
        </w:r>
        <w:r w:rsidR="008058C0" w:rsidRPr="00B33894">
          <w:rPr>
            <w:rStyle w:val="a9"/>
            <w:rFonts w:ascii="Times New Roman" w:eastAsia="Times New Roman" w:hAnsi="Times New Roman" w:cs="Times New Roman"/>
            <w:sz w:val="24"/>
            <w:szCs w:val="24"/>
            <w:lang w:val="en-US"/>
          </w:rPr>
          <w:t>infourok</w:t>
        </w:r>
        <w:r w:rsidR="008058C0" w:rsidRPr="00790E8F">
          <w:rPr>
            <w:rStyle w:val="a9"/>
            <w:rFonts w:ascii="Times New Roman" w:eastAsia="Times New Roman" w:hAnsi="Times New Roman" w:cs="Times New Roman"/>
            <w:sz w:val="24"/>
            <w:szCs w:val="24"/>
          </w:rPr>
          <w:t>.</w:t>
        </w:r>
        <w:r w:rsidR="008058C0" w:rsidRPr="00B33894">
          <w:rPr>
            <w:rStyle w:val="a9"/>
            <w:rFonts w:ascii="Times New Roman" w:eastAsia="Times New Roman" w:hAnsi="Times New Roman" w:cs="Times New Roman"/>
            <w:sz w:val="24"/>
            <w:szCs w:val="24"/>
            <w:lang w:val="en-US"/>
          </w:rPr>
          <w:t>ru</w:t>
        </w:r>
      </w:hyperlink>
    </w:p>
    <w:p w:rsidR="008058C0" w:rsidRPr="00790E8F" w:rsidRDefault="008058C0" w:rsidP="00592053">
      <w:pPr>
        <w:tabs>
          <w:tab w:val="left" w:pos="720"/>
        </w:tabs>
        <w:spacing w:after="0" w:line="240" w:lineRule="auto"/>
        <w:ind w:left="502"/>
        <w:jc w:val="both"/>
        <w:rPr>
          <w:rFonts w:ascii="Times New Roman" w:eastAsia="Arial" w:hAnsi="Times New Roman" w:cs="Times New Roman"/>
          <w:sz w:val="24"/>
          <w:szCs w:val="24"/>
        </w:rPr>
      </w:pPr>
    </w:p>
    <w:sectPr w:rsidR="008058C0" w:rsidRPr="00790E8F" w:rsidSect="00B24AA3">
      <w:footerReference w:type="default" r:id="rId14"/>
      <w:pgSz w:w="11906" w:h="16838"/>
      <w:pgMar w:top="1134" w:right="850" w:bottom="1134" w:left="1701"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52" w:rsidRDefault="00040752" w:rsidP="00B24AA3">
      <w:pPr>
        <w:spacing w:after="0" w:line="240" w:lineRule="auto"/>
      </w:pPr>
      <w:r>
        <w:separator/>
      </w:r>
    </w:p>
  </w:endnote>
  <w:endnote w:type="continuationSeparator" w:id="0">
    <w:p w:rsidR="00040752" w:rsidRDefault="00040752" w:rsidP="00B2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948855"/>
      <w:docPartObj>
        <w:docPartGallery w:val="Page Numbers (Bottom of Page)"/>
        <w:docPartUnique/>
      </w:docPartObj>
    </w:sdtPr>
    <w:sdtEndPr/>
    <w:sdtContent>
      <w:p w:rsidR="000E3BB7" w:rsidRDefault="000E3BB7">
        <w:pPr>
          <w:pStyle w:val="ad"/>
        </w:pPr>
        <w:r>
          <w:rPr>
            <w:noProof/>
          </w:rPr>
          <mc:AlternateContent>
            <mc:Choice Requires="wps">
              <w:drawing>
                <wp:anchor distT="0" distB="0" distL="114300" distR="114300" simplePos="0" relativeHeight="251658752"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0E3BB7" w:rsidRDefault="000E3BB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E63EB" w:rsidRPr="008E63EB">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6" style="position:absolute;margin-left:0;margin-top:0;width:44.55pt;height:15.1pt;rotation:180;flip:x;z-index:25165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" filled="f" fillcolor="#c0504d" stroked="f" strokecolor="#5c83b4" strokeweight="2.25pt">
                  <v:textbox inset=",0,,0">
                    <w:txbxContent>
                      <w:p w:rsidR="000E3BB7" w:rsidRDefault="000E3BB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E63EB" w:rsidRPr="008E63EB">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52" w:rsidRDefault="00040752" w:rsidP="00B24AA3">
      <w:pPr>
        <w:spacing w:after="0" w:line="240" w:lineRule="auto"/>
      </w:pPr>
      <w:r>
        <w:separator/>
      </w:r>
    </w:p>
  </w:footnote>
  <w:footnote w:type="continuationSeparator" w:id="0">
    <w:p w:rsidR="00040752" w:rsidRDefault="00040752" w:rsidP="00B24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7C9"/>
    <w:multiLevelType w:val="multilevel"/>
    <w:tmpl w:val="5D96C8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432FB"/>
    <w:multiLevelType w:val="multilevel"/>
    <w:tmpl w:val="DBB2EA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EB67E1"/>
    <w:multiLevelType w:val="multilevel"/>
    <w:tmpl w:val="BDD06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5528A"/>
    <w:multiLevelType w:val="multilevel"/>
    <w:tmpl w:val="8BAE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EE0C3D"/>
    <w:multiLevelType w:val="multilevel"/>
    <w:tmpl w:val="FF48FC76"/>
    <w:lvl w:ilvl="0">
      <w:start w:val="1"/>
      <w:numFmt w:val="decimal"/>
      <w:lvlText w:val="%1."/>
      <w:lvlJc w:val="left"/>
      <w:pPr>
        <w:ind w:left="720" w:hanging="360"/>
      </w:pPr>
    </w:lvl>
    <w:lvl w:ilvl="1">
      <w:start w:val="1"/>
      <w:numFmt w:val="decimal"/>
      <w:isLgl/>
      <w:lvlText w:val="%1.%2"/>
      <w:lvlJc w:val="left"/>
      <w:pPr>
        <w:ind w:left="780" w:hanging="4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5">
    <w:nsid w:val="293042A1"/>
    <w:multiLevelType w:val="multilevel"/>
    <w:tmpl w:val="3176C520"/>
    <w:lvl w:ilvl="0">
      <w:start w:val="1"/>
      <w:numFmt w:val="decimal"/>
      <w:lvlText w:val="%1."/>
      <w:lvlJc w:val="left"/>
      <w:pPr>
        <w:ind w:left="786"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2D8E6A78"/>
    <w:multiLevelType w:val="multilevel"/>
    <w:tmpl w:val="740C7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C11F9D"/>
    <w:multiLevelType w:val="multilevel"/>
    <w:tmpl w:val="FCDE9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0E7164"/>
    <w:multiLevelType w:val="multilevel"/>
    <w:tmpl w:val="8EB2B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687A89"/>
    <w:multiLevelType w:val="multilevel"/>
    <w:tmpl w:val="5C907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79161C"/>
    <w:multiLevelType w:val="multilevel"/>
    <w:tmpl w:val="DF58C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D174F1"/>
    <w:multiLevelType w:val="multilevel"/>
    <w:tmpl w:val="1108D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F918B2"/>
    <w:multiLevelType w:val="multilevel"/>
    <w:tmpl w:val="432EB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2379FC"/>
    <w:multiLevelType w:val="multilevel"/>
    <w:tmpl w:val="16620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2412A9"/>
    <w:multiLevelType w:val="multilevel"/>
    <w:tmpl w:val="0F78DB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BEF0F45"/>
    <w:multiLevelType w:val="multilevel"/>
    <w:tmpl w:val="F14EC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DC043B"/>
    <w:multiLevelType w:val="multilevel"/>
    <w:tmpl w:val="FF8C2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C36317"/>
    <w:multiLevelType w:val="multilevel"/>
    <w:tmpl w:val="88EC2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9D14B8"/>
    <w:multiLevelType w:val="multilevel"/>
    <w:tmpl w:val="ED6AB53A"/>
    <w:lvl w:ilvl="0">
      <w:start w:val="1"/>
      <w:numFmt w:val="decimal"/>
      <w:lvlText w:val="%1."/>
      <w:lvlJc w:val="left"/>
      <w:pPr>
        <w:ind w:left="720" w:hanging="360"/>
      </w:pPr>
      <w:rPr>
        <w:rFonts w:ascii="Times New Roman" w:eastAsia="Times New Roman" w:hAnsi="Times New Roman" w:cs="Times New Roman" w:hint="default"/>
        <w:b/>
      </w:rPr>
    </w:lvl>
    <w:lvl w:ilvl="1">
      <w:start w:val="3"/>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3"/>
  </w:num>
  <w:num w:numId="3">
    <w:abstractNumId w:val="0"/>
  </w:num>
  <w:num w:numId="4">
    <w:abstractNumId w:val="10"/>
  </w:num>
  <w:num w:numId="5">
    <w:abstractNumId w:val="9"/>
  </w:num>
  <w:num w:numId="6">
    <w:abstractNumId w:val="8"/>
  </w:num>
  <w:num w:numId="7">
    <w:abstractNumId w:val="16"/>
  </w:num>
  <w:num w:numId="8">
    <w:abstractNumId w:val="7"/>
  </w:num>
  <w:num w:numId="9">
    <w:abstractNumId w:val="2"/>
  </w:num>
  <w:num w:numId="10">
    <w:abstractNumId w:val="11"/>
  </w:num>
  <w:num w:numId="11">
    <w:abstractNumId w:val="15"/>
  </w:num>
  <w:num w:numId="12">
    <w:abstractNumId w:val="17"/>
  </w:num>
  <w:num w:numId="13">
    <w:abstractNumId w:val="12"/>
  </w:num>
  <w:num w:numId="14">
    <w:abstractNumId w:val="6"/>
  </w:num>
  <w:num w:numId="15">
    <w:abstractNumId w:val="1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CD"/>
    <w:rsid w:val="0000687E"/>
    <w:rsid w:val="00010D5A"/>
    <w:rsid w:val="00017AB5"/>
    <w:rsid w:val="00023FCD"/>
    <w:rsid w:val="00026D5D"/>
    <w:rsid w:val="00030117"/>
    <w:rsid w:val="00031522"/>
    <w:rsid w:val="00031E7D"/>
    <w:rsid w:val="000331C3"/>
    <w:rsid w:val="00033980"/>
    <w:rsid w:val="000377E3"/>
    <w:rsid w:val="00040752"/>
    <w:rsid w:val="00040F9F"/>
    <w:rsid w:val="00041161"/>
    <w:rsid w:val="0004440B"/>
    <w:rsid w:val="000458ED"/>
    <w:rsid w:val="00047A14"/>
    <w:rsid w:val="00050600"/>
    <w:rsid w:val="00052AA5"/>
    <w:rsid w:val="00052EA6"/>
    <w:rsid w:val="00057BB0"/>
    <w:rsid w:val="00062080"/>
    <w:rsid w:val="0006446A"/>
    <w:rsid w:val="00065768"/>
    <w:rsid w:val="00072C7D"/>
    <w:rsid w:val="00073240"/>
    <w:rsid w:val="00076284"/>
    <w:rsid w:val="0007784F"/>
    <w:rsid w:val="00077ADC"/>
    <w:rsid w:val="0009357B"/>
    <w:rsid w:val="00096B7A"/>
    <w:rsid w:val="000A0B72"/>
    <w:rsid w:val="000A0EDE"/>
    <w:rsid w:val="000A447B"/>
    <w:rsid w:val="000B2CE6"/>
    <w:rsid w:val="000B59AB"/>
    <w:rsid w:val="000B7006"/>
    <w:rsid w:val="000C2E18"/>
    <w:rsid w:val="000C36AA"/>
    <w:rsid w:val="000D0039"/>
    <w:rsid w:val="000D75E5"/>
    <w:rsid w:val="000E3BB7"/>
    <w:rsid w:val="000E3BC5"/>
    <w:rsid w:val="000E4E22"/>
    <w:rsid w:val="000E6E4E"/>
    <w:rsid w:val="000F02A2"/>
    <w:rsid w:val="000F4A9C"/>
    <w:rsid w:val="000F4B67"/>
    <w:rsid w:val="000F6E34"/>
    <w:rsid w:val="0010308C"/>
    <w:rsid w:val="00106A31"/>
    <w:rsid w:val="00110743"/>
    <w:rsid w:val="00111B1A"/>
    <w:rsid w:val="00112818"/>
    <w:rsid w:val="0012064D"/>
    <w:rsid w:val="00126C6B"/>
    <w:rsid w:val="0013017B"/>
    <w:rsid w:val="001323FD"/>
    <w:rsid w:val="00154980"/>
    <w:rsid w:val="00154CC3"/>
    <w:rsid w:val="00155B68"/>
    <w:rsid w:val="00156D1E"/>
    <w:rsid w:val="00157FF3"/>
    <w:rsid w:val="001613CF"/>
    <w:rsid w:val="0016479E"/>
    <w:rsid w:val="00164B5B"/>
    <w:rsid w:val="00167AD3"/>
    <w:rsid w:val="001707E8"/>
    <w:rsid w:val="00171C50"/>
    <w:rsid w:val="00181D37"/>
    <w:rsid w:val="00183F5F"/>
    <w:rsid w:val="00190947"/>
    <w:rsid w:val="00191356"/>
    <w:rsid w:val="0019256A"/>
    <w:rsid w:val="00193E91"/>
    <w:rsid w:val="00194621"/>
    <w:rsid w:val="00195D6B"/>
    <w:rsid w:val="001A7545"/>
    <w:rsid w:val="001B35FB"/>
    <w:rsid w:val="001B7D20"/>
    <w:rsid w:val="001C0698"/>
    <w:rsid w:val="001C0B3A"/>
    <w:rsid w:val="001C59BF"/>
    <w:rsid w:val="001C764B"/>
    <w:rsid w:val="001C7E07"/>
    <w:rsid w:val="001D1A4B"/>
    <w:rsid w:val="001D1D94"/>
    <w:rsid w:val="001D3D97"/>
    <w:rsid w:val="001D3E67"/>
    <w:rsid w:val="001D4E29"/>
    <w:rsid w:val="001D7ED0"/>
    <w:rsid w:val="001E485C"/>
    <w:rsid w:val="001E5833"/>
    <w:rsid w:val="001E61A1"/>
    <w:rsid w:val="001F0AE8"/>
    <w:rsid w:val="001F19DC"/>
    <w:rsid w:val="001F1A04"/>
    <w:rsid w:val="001F37B8"/>
    <w:rsid w:val="001F40D3"/>
    <w:rsid w:val="001F4252"/>
    <w:rsid w:val="00201661"/>
    <w:rsid w:val="00207F57"/>
    <w:rsid w:val="0021100F"/>
    <w:rsid w:val="002154C9"/>
    <w:rsid w:val="00222DF9"/>
    <w:rsid w:val="0022640C"/>
    <w:rsid w:val="002306EC"/>
    <w:rsid w:val="00240EAF"/>
    <w:rsid w:val="00245E75"/>
    <w:rsid w:val="00263A54"/>
    <w:rsid w:val="0027245E"/>
    <w:rsid w:val="00274261"/>
    <w:rsid w:val="00276F0C"/>
    <w:rsid w:val="00281D90"/>
    <w:rsid w:val="00282DDB"/>
    <w:rsid w:val="00283356"/>
    <w:rsid w:val="0028371C"/>
    <w:rsid w:val="002837AF"/>
    <w:rsid w:val="002A0592"/>
    <w:rsid w:val="002A713C"/>
    <w:rsid w:val="002B11B4"/>
    <w:rsid w:val="002B6967"/>
    <w:rsid w:val="002C0204"/>
    <w:rsid w:val="002C281D"/>
    <w:rsid w:val="002C3BB9"/>
    <w:rsid w:val="002C7D9B"/>
    <w:rsid w:val="002D22CA"/>
    <w:rsid w:val="002D3D83"/>
    <w:rsid w:val="002E1D54"/>
    <w:rsid w:val="002E48AE"/>
    <w:rsid w:val="002E59C2"/>
    <w:rsid w:val="002F4658"/>
    <w:rsid w:val="0030008A"/>
    <w:rsid w:val="003016D2"/>
    <w:rsid w:val="00303AAF"/>
    <w:rsid w:val="003048DB"/>
    <w:rsid w:val="00306430"/>
    <w:rsid w:val="003100FB"/>
    <w:rsid w:val="00311711"/>
    <w:rsid w:val="003121E9"/>
    <w:rsid w:val="0031397F"/>
    <w:rsid w:val="003162EE"/>
    <w:rsid w:val="0032039E"/>
    <w:rsid w:val="00320C26"/>
    <w:rsid w:val="00324CDF"/>
    <w:rsid w:val="003278DB"/>
    <w:rsid w:val="00331376"/>
    <w:rsid w:val="0033334C"/>
    <w:rsid w:val="0033343F"/>
    <w:rsid w:val="00333B61"/>
    <w:rsid w:val="003364BD"/>
    <w:rsid w:val="00342B88"/>
    <w:rsid w:val="00343E4C"/>
    <w:rsid w:val="00347C8B"/>
    <w:rsid w:val="00350403"/>
    <w:rsid w:val="00350F9A"/>
    <w:rsid w:val="00353E28"/>
    <w:rsid w:val="003563A1"/>
    <w:rsid w:val="00357FE1"/>
    <w:rsid w:val="0036348A"/>
    <w:rsid w:val="003640D2"/>
    <w:rsid w:val="00374564"/>
    <w:rsid w:val="00376CD9"/>
    <w:rsid w:val="00376D2E"/>
    <w:rsid w:val="00380EA2"/>
    <w:rsid w:val="00386CFB"/>
    <w:rsid w:val="00390F22"/>
    <w:rsid w:val="00394F0E"/>
    <w:rsid w:val="00397DD9"/>
    <w:rsid w:val="003A3796"/>
    <w:rsid w:val="003A398C"/>
    <w:rsid w:val="003A5B61"/>
    <w:rsid w:val="003B2D8A"/>
    <w:rsid w:val="003B3238"/>
    <w:rsid w:val="003B450F"/>
    <w:rsid w:val="003C038D"/>
    <w:rsid w:val="003C5288"/>
    <w:rsid w:val="003C67BF"/>
    <w:rsid w:val="003D006D"/>
    <w:rsid w:val="003D3F13"/>
    <w:rsid w:val="003D4D45"/>
    <w:rsid w:val="003D7DB5"/>
    <w:rsid w:val="003E0A26"/>
    <w:rsid w:val="003E19DE"/>
    <w:rsid w:val="003E2675"/>
    <w:rsid w:val="003E6607"/>
    <w:rsid w:val="003F0870"/>
    <w:rsid w:val="003F6DA3"/>
    <w:rsid w:val="003F6F5B"/>
    <w:rsid w:val="004030BC"/>
    <w:rsid w:val="00403449"/>
    <w:rsid w:val="00406493"/>
    <w:rsid w:val="0041282F"/>
    <w:rsid w:val="00414F7C"/>
    <w:rsid w:val="004200B3"/>
    <w:rsid w:val="00421965"/>
    <w:rsid w:val="0042289A"/>
    <w:rsid w:val="00424BDA"/>
    <w:rsid w:val="004263C7"/>
    <w:rsid w:val="00433FFA"/>
    <w:rsid w:val="00443EFE"/>
    <w:rsid w:val="004502EF"/>
    <w:rsid w:val="004516D7"/>
    <w:rsid w:val="00462038"/>
    <w:rsid w:val="00462CEF"/>
    <w:rsid w:val="0046768F"/>
    <w:rsid w:val="00467C33"/>
    <w:rsid w:val="0047080B"/>
    <w:rsid w:val="00475F90"/>
    <w:rsid w:val="0047633A"/>
    <w:rsid w:val="00477F7E"/>
    <w:rsid w:val="00480091"/>
    <w:rsid w:val="0048211F"/>
    <w:rsid w:val="004844B2"/>
    <w:rsid w:val="004845D2"/>
    <w:rsid w:val="00491D75"/>
    <w:rsid w:val="00492CBF"/>
    <w:rsid w:val="00492E5C"/>
    <w:rsid w:val="004959A7"/>
    <w:rsid w:val="004A17F1"/>
    <w:rsid w:val="004A22B4"/>
    <w:rsid w:val="004A67DB"/>
    <w:rsid w:val="004A6BAB"/>
    <w:rsid w:val="004A7FE7"/>
    <w:rsid w:val="004B17E4"/>
    <w:rsid w:val="004B375D"/>
    <w:rsid w:val="004C58AA"/>
    <w:rsid w:val="004C5954"/>
    <w:rsid w:val="004C7C1B"/>
    <w:rsid w:val="004D0287"/>
    <w:rsid w:val="004D580C"/>
    <w:rsid w:val="004D76B8"/>
    <w:rsid w:val="004E1B5F"/>
    <w:rsid w:val="004E637B"/>
    <w:rsid w:val="004E7213"/>
    <w:rsid w:val="004F1093"/>
    <w:rsid w:val="004F4B17"/>
    <w:rsid w:val="00504534"/>
    <w:rsid w:val="005077D7"/>
    <w:rsid w:val="00510ED5"/>
    <w:rsid w:val="005200F5"/>
    <w:rsid w:val="00521BEB"/>
    <w:rsid w:val="00525466"/>
    <w:rsid w:val="00525A31"/>
    <w:rsid w:val="00544214"/>
    <w:rsid w:val="005443B9"/>
    <w:rsid w:val="00550579"/>
    <w:rsid w:val="00550A50"/>
    <w:rsid w:val="0055230F"/>
    <w:rsid w:val="00555018"/>
    <w:rsid w:val="005569C5"/>
    <w:rsid w:val="00560E62"/>
    <w:rsid w:val="00563D1A"/>
    <w:rsid w:val="00564CB3"/>
    <w:rsid w:val="00566D58"/>
    <w:rsid w:val="005703C3"/>
    <w:rsid w:val="00572D79"/>
    <w:rsid w:val="00573282"/>
    <w:rsid w:val="0057382B"/>
    <w:rsid w:val="00574005"/>
    <w:rsid w:val="005745C2"/>
    <w:rsid w:val="00577211"/>
    <w:rsid w:val="0057791C"/>
    <w:rsid w:val="0058147F"/>
    <w:rsid w:val="005819AA"/>
    <w:rsid w:val="00592053"/>
    <w:rsid w:val="005A56AD"/>
    <w:rsid w:val="005B10F2"/>
    <w:rsid w:val="005B2A6D"/>
    <w:rsid w:val="005B46C9"/>
    <w:rsid w:val="005B4862"/>
    <w:rsid w:val="005C16D6"/>
    <w:rsid w:val="005C3B1E"/>
    <w:rsid w:val="005D1DDD"/>
    <w:rsid w:val="005D2081"/>
    <w:rsid w:val="005D27FD"/>
    <w:rsid w:val="005D2C1F"/>
    <w:rsid w:val="005E0B96"/>
    <w:rsid w:val="005E3763"/>
    <w:rsid w:val="005E7737"/>
    <w:rsid w:val="005E7C27"/>
    <w:rsid w:val="005F1E2C"/>
    <w:rsid w:val="005F33B6"/>
    <w:rsid w:val="005F4244"/>
    <w:rsid w:val="005F50D6"/>
    <w:rsid w:val="005F52EF"/>
    <w:rsid w:val="005F65CC"/>
    <w:rsid w:val="00602F54"/>
    <w:rsid w:val="006058FE"/>
    <w:rsid w:val="00610CD9"/>
    <w:rsid w:val="0061125A"/>
    <w:rsid w:val="00612678"/>
    <w:rsid w:val="0061624F"/>
    <w:rsid w:val="00617BF0"/>
    <w:rsid w:val="006222E3"/>
    <w:rsid w:val="00622863"/>
    <w:rsid w:val="006257AA"/>
    <w:rsid w:val="006271E0"/>
    <w:rsid w:val="00627E92"/>
    <w:rsid w:val="00634556"/>
    <w:rsid w:val="00634F38"/>
    <w:rsid w:val="00637275"/>
    <w:rsid w:val="00641673"/>
    <w:rsid w:val="00644674"/>
    <w:rsid w:val="00665C67"/>
    <w:rsid w:val="00666344"/>
    <w:rsid w:val="0067244F"/>
    <w:rsid w:val="006828E8"/>
    <w:rsid w:val="006832D5"/>
    <w:rsid w:val="00683882"/>
    <w:rsid w:val="00690304"/>
    <w:rsid w:val="0069095D"/>
    <w:rsid w:val="00692A4B"/>
    <w:rsid w:val="00692D2F"/>
    <w:rsid w:val="00694846"/>
    <w:rsid w:val="006A1D45"/>
    <w:rsid w:val="006A2B8B"/>
    <w:rsid w:val="006A2ECC"/>
    <w:rsid w:val="006A5B8A"/>
    <w:rsid w:val="006A6153"/>
    <w:rsid w:val="006A6C03"/>
    <w:rsid w:val="006B0E7F"/>
    <w:rsid w:val="006B2CE9"/>
    <w:rsid w:val="006B6572"/>
    <w:rsid w:val="006B66BA"/>
    <w:rsid w:val="006C0B61"/>
    <w:rsid w:val="006C0C33"/>
    <w:rsid w:val="006C45A6"/>
    <w:rsid w:val="006C49A6"/>
    <w:rsid w:val="006D0188"/>
    <w:rsid w:val="006E432C"/>
    <w:rsid w:val="006F27D9"/>
    <w:rsid w:val="006F4390"/>
    <w:rsid w:val="006F530D"/>
    <w:rsid w:val="006F5D75"/>
    <w:rsid w:val="006F791C"/>
    <w:rsid w:val="00715B4D"/>
    <w:rsid w:val="007210C9"/>
    <w:rsid w:val="007226C5"/>
    <w:rsid w:val="007243D8"/>
    <w:rsid w:val="00724F50"/>
    <w:rsid w:val="00732478"/>
    <w:rsid w:val="00736FD9"/>
    <w:rsid w:val="00742BBA"/>
    <w:rsid w:val="00744DC2"/>
    <w:rsid w:val="00745A06"/>
    <w:rsid w:val="00750733"/>
    <w:rsid w:val="0075255F"/>
    <w:rsid w:val="00761892"/>
    <w:rsid w:val="00762712"/>
    <w:rsid w:val="00767E1D"/>
    <w:rsid w:val="0077105A"/>
    <w:rsid w:val="00772DA5"/>
    <w:rsid w:val="0077789F"/>
    <w:rsid w:val="0078543D"/>
    <w:rsid w:val="00790E8F"/>
    <w:rsid w:val="00791F7A"/>
    <w:rsid w:val="00792134"/>
    <w:rsid w:val="00792BE9"/>
    <w:rsid w:val="00794F25"/>
    <w:rsid w:val="007A4327"/>
    <w:rsid w:val="007A4673"/>
    <w:rsid w:val="007A71CE"/>
    <w:rsid w:val="007B1757"/>
    <w:rsid w:val="007B189E"/>
    <w:rsid w:val="007B753F"/>
    <w:rsid w:val="007C161C"/>
    <w:rsid w:val="007C2BC0"/>
    <w:rsid w:val="007D00E5"/>
    <w:rsid w:val="007D4E3D"/>
    <w:rsid w:val="007D5133"/>
    <w:rsid w:val="007D6BFA"/>
    <w:rsid w:val="007D7647"/>
    <w:rsid w:val="007E21D1"/>
    <w:rsid w:val="007E3E4D"/>
    <w:rsid w:val="007E71E4"/>
    <w:rsid w:val="007F3546"/>
    <w:rsid w:val="007F5150"/>
    <w:rsid w:val="008019C3"/>
    <w:rsid w:val="00803C9D"/>
    <w:rsid w:val="008042DE"/>
    <w:rsid w:val="008058C0"/>
    <w:rsid w:val="00807834"/>
    <w:rsid w:val="0081074E"/>
    <w:rsid w:val="00813527"/>
    <w:rsid w:val="0081503B"/>
    <w:rsid w:val="00815D97"/>
    <w:rsid w:val="008173CE"/>
    <w:rsid w:val="0082415C"/>
    <w:rsid w:val="00827EA3"/>
    <w:rsid w:val="0083103F"/>
    <w:rsid w:val="00831A5E"/>
    <w:rsid w:val="0083278F"/>
    <w:rsid w:val="0084220C"/>
    <w:rsid w:val="008427EE"/>
    <w:rsid w:val="0084745F"/>
    <w:rsid w:val="0085154C"/>
    <w:rsid w:val="00852875"/>
    <w:rsid w:val="0085733F"/>
    <w:rsid w:val="00857AC8"/>
    <w:rsid w:val="00860653"/>
    <w:rsid w:val="00864B6F"/>
    <w:rsid w:val="00865736"/>
    <w:rsid w:val="00865F53"/>
    <w:rsid w:val="00866BB4"/>
    <w:rsid w:val="00874320"/>
    <w:rsid w:val="008756F2"/>
    <w:rsid w:val="00885CCE"/>
    <w:rsid w:val="00887DF2"/>
    <w:rsid w:val="00890172"/>
    <w:rsid w:val="0089660E"/>
    <w:rsid w:val="008969D6"/>
    <w:rsid w:val="0089763A"/>
    <w:rsid w:val="008A1B7E"/>
    <w:rsid w:val="008B0BBB"/>
    <w:rsid w:val="008B3893"/>
    <w:rsid w:val="008B7B0A"/>
    <w:rsid w:val="008C0158"/>
    <w:rsid w:val="008C40C9"/>
    <w:rsid w:val="008C5FB0"/>
    <w:rsid w:val="008C7562"/>
    <w:rsid w:val="008D0F82"/>
    <w:rsid w:val="008D287E"/>
    <w:rsid w:val="008D59FA"/>
    <w:rsid w:val="008D72F0"/>
    <w:rsid w:val="008D7412"/>
    <w:rsid w:val="008D7A45"/>
    <w:rsid w:val="008E125E"/>
    <w:rsid w:val="008E2BFE"/>
    <w:rsid w:val="008E3C6E"/>
    <w:rsid w:val="008E4921"/>
    <w:rsid w:val="008E63EB"/>
    <w:rsid w:val="008E6479"/>
    <w:rsid w:val="00900256"/>
    <w:rsid w:val="00906024"/>
    <w:rsid w:val="00915F28"/>
    <w:rsid w:val="00916CBE"/>
    <w:rsid w:val="00917B8A"/>
    <w:rsid w:val="00920357"/>
    <w:rsid w:val="009205CE"/>
    <w:rsid w:val="009270CF"/>
    <w:rsid w:val="0092793C"/>
    <w:rsid w:val="00933739"/>
    <w:rsid w:val="0094332D"/>
    <w:rsid w:val="0094370B"/>
    <w:rsid w:val="00944AAD"/>
    <w:rsid w:val="00947330"/>
    <w:rsid w:val="0094791A"/>
    <w:rsid w:val="00952E13"/>
    <w:rsid w:val="00956B87"/>
    <w:rsid w:val="00960261"/>
    <w:rsid w:val="009603FE"/>
    <w:rsid w:val="00962619"/>
    <w:rsid w:val="009639A7"/>
    <w:rsid w:val="00963E07"/>
    <w:rsid w:val="00970D9C"/>
    <w:rsid w:val="009717F2"/>
    <w:rsid w:val="0097270E"/>
    <w:rsid w:val="00981712"/>
    <w:rsid w:val="009829FF"/>
    <w:rsid w:val="00986546"/>
    <w:rsid w:val="009939EC"/>
    <w:rsid w:val="00996D88"/>
    <w:rsid w:val="00997A8C"/>
    <w:rsid w:val="009A226D"/>
    <w:rsid w:val="009A24F0"/>
    <w:rsid w:val="009A5BB5"/>
    <w:rsid w:val="009A5E54"/>
    <w:rsid w:val="009A6D0C"/>
    <w:rsid w:val="009A745E"/>
    <w:rsid w:val="009B1D1A"/>
    <w:rsid w:val="009B2706"/>
    <w:rsid w:val="009B3341"/>
    <w:rsid w:val="009B4154"/>
    <w:rsid w:val="009B54E1"/>
    <w:rsid w:val="009C72E1"/>
    <w:rsid w:val="009C76F0"/>
    <w:rsid w:val="009C786D"/>
    <w:rsid w:val="009D1124"/>
    <w:rsid w:val="009D3E68"/>
    <w:rsid w:val="009E2CFF"/>
    <w:rsid w:val="009E75E9"/>
    <w:rsid w:val="009F04EE"/>
    <w:rsid w:val="009F19A9"/>
    <w:rsid w:val="009F5CCC"/>
    <w:rsid w:val="009F6CF8"/>
    <w:rsid w:val="009F77AE"/>
    <w:rsid w:val="009F7C7A"/>
    <w:rsid w:val="00A00BA0"/>
    <w:rsid w:val="00A0632E"/>
    <w:rsid w:val="00A13F86"/>
    <w:rsid w:val="00A144AC"/>
    <w:rsid w:val="00A145EA"/>
    <w:rsid w:val="00A14601"/>
    <w:rsid w:val="00A21A0A"/>
    <w:rsid w:val="00A22267"/>
    <w:rsid w:val="00A252ED"/>
    <w:rsid w:val="00A35C79"/>
    <w:rsid w:val="00A3676D"/>
    <w:rsid w:val="00A36D7D"/>
    <w:rsid w:val="00A41D30"/>
    <w:rsid w:val="00A45027"/>
    <w:rsid w:val="00A465B3"/>
    <w:rsid w:val="00A539CB"/>
    <w:rsid w:val="00A569AB"/>
    <w:rsid w:val="00A61FC2"/>
    <w:rsid w:val="00A6342B"/>
    <w:rsid w:val="00A642A1"/>
    <w:rsid w:val="00A67DCF"/>
    <w:rsid w:val="00A74263"/>
    <w:rsid w:val="00A77C2D"/>
    <w:rsid w:val="00A83295"/>
    <w:rsid w:val="00A85E33"/>
    <w:rsid w:val="00A91537"/>
    <w:rsid w:val="00A92E33"/>
    <w:rsid w:val="00A94F82"/>
    <w:rsid w:val="00A96699"/>
    <w:rsid w:val="00A97C66"/>
    <w:rsid w:val="00AA022A"/>
    <w:rsid w:val="00AA2EBA"/>
    <w:rsid w:val="00AA3757"/>
    <w:rsid w:val="00AC3463"/>
    <w:rsid w:val="00AC5118"/>
    <w:rsid w:val="00AC55EF"/>
    <w:rsid w:val="00AC7191"/>
    <w:rsid w:val="00AD52B9"/>
    <w:rsid w:val="00AE03E2"/>
    <w:rsid w:val="00AE755C"/>
    <w:rsid w:val="00AF01E1"/>
    <w:rsid w:val="00AF55D4"/>
    <w:rsid w:val="00B03B2E"/>
    <w:rsid w:val="00B13053"/>
    <w:rsid w:val="00B1532E"/>
    <w:rsid w:val="00B24AA3"/>
    <w:rsid w:val="00B30253"/>
    <w:rsid w:val="00B33DB0"/>
    <w:rsid w:val="00B34005"/>
    <w:rsid w:val="00B37F15"/>
    <w:rsid w:val="00B40E45"/>
    <w:rsid w:val="00B46ADD"/>
    <w:rsid w:val="00B470E8"/>
    <w:rsid w:val="00B50F38"/>
    <w:rsid w:val="00B50FA9"/>
    <w:rsid w:val="00B60CFB"/>
    <w:rsid w:val="00B62A2E"/>
    <w:rsid w:val="00B63D90"/>
    <w:rsid w:val="00B64EA7"/>
    <w:rsid w:val="00B666BB"/>
    <w:rsid w:val="00B67922"/>
    <w:rsid w:val="00B80484"/>
    <w:rsid w:val="00B80834"/>
    <w:rsid w:val="00B84192"/>
    <w:rsid w:val="00B84563"/>
    <w:rsid w:val="00B84BBE"/>
    <w:rsid w:val="00B85422"/>
    <w:rsid w:val="00B901AC"/>
    <w:rsid w:val="00B92487"/>
    <w:rsid w:val="00B96686"/>
    <w:rsid w:val="00BA01C8"/>
    <w:rsid w:val="00BA457F"/>
    <w:rsid w:val="00BB5526"/>
    <w:rsid w:val="00BB624C"/>
    <w:rsid w:val="00BC2047"/>
    <w:rsid w:val="00BC22E2"/>
    <w:rsid w:val="00BC2732"/>
    <w:rsid w:val="00BC4549"/>
    <w:rsid w:val="00BC47E0"/>
    <w:rsid w:val="00BC49C8"/>
    <w:rsid w:val="00BC4A0B"/>
    <w:rsid w:val="00BE249E"/>
    <w:rsid w:val="00BE3B3C"/>
    <w:rsid w:val="00BE5041"/>
    <w:rsid w:val="00BE77F4"/>
    <w:rsid w:val="00BF4241"/>
    <w:rsid w:val="00BF522F"/>
    <w:rsid w:val="00BF7EF2"/>
    <w:rsid w:val="00C05515"/>
    <w:rsid w:val="00C0793E"/>
    <w:rsid w:val="00C1002C"/>
    <w:rsid w:val="00C11411"/>
    <w:rsid w:val="00C16438"/>
    <w:rsid w:val="00C2132D"/>
    <w:rsid w:val="00C21A63"/>
    <w:rsid w:val="00C24EC1"/>
    <w:rsid w:val="00C27AA1"/>
    <w:rsid w:val="00C3135A"/>
    <w:rsid w:val="00C37109"/>
    <w:rsid w:val="00C373DB"/>
    <w:rsid w:val="00C37508"/>
    <w:rsid w:val="00C41A7C"/>
    <w:rsid w:val="00C5385F"/>
    <w:rsid w:val="00C54605"/>
    <w:rsid w:val="00C548C3"/>
    <w:rsid w:val="00C57F66"/>
    <w:rsid w:val="00C60C01"/>
    <w:rsid w:val="00C62C3D"/>
    <w:rsid w:val="00C63588"/>
    <w:rsid w:val="00C6445F"/>
    <w:rsid w:val="00C74404"/>
    <w:rsid w:val="00C774C9"/>
    <w:rsid w:val="00C77A8A"/>
    <w:rsid w:val="00C77AD3"/>
    <w:rsid w:val="00C8663A"/>
    <w:rsid w:val="00C868D9"/>
    <w:rsid w:val="00C90775"/>
    <w:rsid w:val="00C907EC"/>
    <w:rsid w:val="00C90D80"/>
    <w:rsid w:val="00C9155D"/>
    <w:rsid w:val="00C956B7"/>
    <w:rsid w:val="00C9580A"/>
    <w:rsid w:val="00CA4624"/>
    <w:rsid w:val="00CA4C84"/>
    <w:rsid w:val="00CA5EA2"/>
    <w:rsid w:val="00CB6896"/>
    <w:rsid w:val="00CB76F0"/>
    <w:rsid w:val="00CC2FE4"/>
    <w:rsid w:val="00CC31AD"/>
    <w:rsid w:val="00CC4383"/>
    <w:rsid w:val="00CD1F0D"/>
    <w:rsid w:val="00CD75F3"/>
    <w:rsid w:val="00CE1392"/>
    <w:rsid w:val="00CE5DAD"/>
    <w:rsid w:val="00CF332D"/>
    <w:rsid w:val="00D001DD"/>
    <w:rsid w:val="00D025AB"/>
    <w:rsid w:val="00D02F24"/>
    <w:rsid w:val="00D07332"/>
    <w:rsid w:val="00D119B2"/>
    <w:rsid w:val="00D13D89"/>
    <w:rsid w:val="00D14361"/>
    <w:rsid w:val="00D16ADA"/>
    <w:rsid w:val="00D17FA5"/>
    <w:rsid w:val="00D200B4"/>
    <w:rsid w:val="00D202F6"/>
    <w:rsid w:val="00D25BE0"/>
    <w:rsid w:val="00D406B7"/>
    <w:rsid w:val="00D46418"/>
    <w:rsid w:val="00D54D2F"/>
    <w:rsid w:val="00D56F95"/>
    <w:rsid w:val="00D57BFD"/>
    <w:rsid w:val="00D65930"/>
    <w:rsid w:val="00D71078"/>
    <w:rsid w:val="00D728EB"/>
    <w:rsid w:val="00D758E6"/>
    <w:rsid w:val="00D775D2"/>
    <w:rsid w:val="00D80803"/>
    <w:rsid w:val="00D81288"/>
    <w:rsid w:val="00D9113B"/>
    <w:rsid w:val="00D92CE9"/>
    <w:rsid w:val="00DA00AA"/>
    <w:rsid w:val="00DA3BEB"/>
    <w:rsid w:val="00DA5450"/>
    <w:rsid w:val="00DB22EE"/>
    <w:rsid w:val="00DB2747"/>
    <w:rsid w:val="00DB3F9C"/>
    <w:rsid w:val="00DC1779"/>
    <w:rsid w:val="00DC5585"/>
    <w:rsid w:val="00DE310A"/>
    <w:rsid w:val="00DE3FE8"/>
    <w:rsid w:val="00DE6515"/>
    <w:rsid w:val="00DF171C"/>
    <w:rsid w:val="00DF41D9"/>
    <w:rsid w:val="00E02B6E"/>
    <w:rsid w:val="00E06BD3"/>
    <w:rsid w:val="00E11D37"/>
    <w:rsid w:val="00E227FB"/>
    <w:rsid w:val="00E2329F"/>
    <w:rsid w:val="00E23BED"/>
    <w:rsid w:val="00E263FE"/>
    <w:rsid w:val="00E26AD1"/>
    <w:rsid w:val="00E325EC"/>
    <w:rsid w:val="00E35E8E"/>
    <w:rsid w:val="00E41B1B"/>
    <w:rsid w:val="00E44500"/>
    <w:rsid w:val="00E4459A"/>
    <w:rsid w:val="00E5256D"/>
    <w:rsid w:val="00E53EA2"/>
    <w:rsid w:val="00E62F0C"/>
    <w:rsid w:val="00E656C3"/>
    <w:rsid w:val="00E66059"/>
    <w:rsid w:val="00E7174E"/>
    <w:rsid w:val="00E73D17"/>
    <w:rsid w:val="00E75474"/>
    <w:rsid w:val="00E76EB6"/>
    <w:rsid w:val="00E84B7D"/>
    <w:rsid w:val="00E87D5A"/>
    <w:rsid w:val="00E924EC"/>
    <w:rsid w:val="00E92A71"/>
    <w:rsid w:val="00EA0915"/>
    <w:rsid w:val="00EA18CD"/>
    <w:rsid w:val="00EA264D"/>
    <w:rsid w:val="00EA31CF"/>
    <w:rsid w:val="00EA3476"/>
    <w:rsid w:val="00EA3703"/>
    <w:rsid w:val="00EA3AD0"/>
    <w:rsid w:val="00EA48D3"/>
    <w:rsid w:val="00EA77FD"/>
    <w:rsid w:val="00EB4751"/>
    <w:rsid w:val="00EB5BED"/>
    <w:rsid w:val="00EC2B04"/>
    <w:rsid w:val="00EC7BC8"/>
    <w:rsid w:val="00EC7C6A"/>
    <w:rsid w:val="00ED462B"/>
    <w:rsid w:val="00ED5EE5"/>
    <w:rsid w:val="00EE2D70"/>
    <w:rsid w:val="00EF7B95"/>
    <w:rsid w:val="00EF7D52"/>
    <w:rsid w:val="00F036C3"/>
    <w:rsid w:val="00F07E77"/>
    <w:rsid w:val="00F10944"/>
    <w:rsid w:val="00F14C55"/>
    <w:rsid w:val="00F20E82"/>
    <w:rsid w:val="00F219DD"/>
    <w:rsid w:val="00F2278A"/>
    <w:rsid w:val="00F2313F"/>
    <w:rsid w:val="00F25396"/>
    <w:rsid w:val="00F2556F"/>
    <w:rsid w:val="00F3040E"/>
    <w:rsid w:val="00F305B2"/>
    <w:rsid w:val="00F3292E"/>
    <w:rsid w:val="00F37B42"/>
    <w:rsid w:val="00F42623"/>
    <w:rsid w:val="00F45AA5"/>
    <w:rsid w:val="00F4611A"/>
    <w:rsid w:val="00F47651"/>
    <w:rsid w:val="00F51736"/>
    <w:rsid w:val="00F606FA"/>
    <w:rsid w:val="00F769C8"/>
    <w:rsid w:val="00F803F7"/>
    <w:rsid w:val="00F8358E"/>
    <w:rsid w:val="00F8522B"/>
    <w:rsid w:val="00F85BF9"/>
    <w:rsid w:val="00F8603F"/>
    <w:rsid w:val="00F86906"/>
    <w:rsid w:val="00F928CE"/>
    <w:rsid w:val="00F97626"/>
    <w:rsid w:val="00FA432B"/>
    <w:rsid w:val="00FA4974"/>
    <w:rsid w:val="00FA5D88"/>
    <w:rsid w:val="00FA746C"/>
    <w:rsid w:val="00FB04EB"/>
    <w:rsid w:val="00FB1610"/>
    <w:rsid w:val="00FB438A"/>
    <w:rsid w:val="00FB48FF"/>
    <w:rsid w:val="00FC4D2A"/>
    <w:rsid w:val="00FC4F09"/>
    <w:rsid w:val="00FC5398"/>
    <w:rsid w:val="00FC5B24"/>
    <w:rsid w:val="00FD06AE"/>
    <w:rsid w:val="00FD666F"/>
    <w:rsid w:val="00FE177F"/>
    <w:rsid w:val="00FF5615"/>
    <w:rsid w:val="00FF5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line number"/>
    <w:basedOn w:val="a0"/>
    <w:uiPriority w:val="99"/>
    <w:semiHidden/>
    <w:unhideWhenUsed/>
    <w:rsid w:val="004C5954"/>
  </w:style>
  <w:style w:type="paragraph" w:styleId="a5">
    <w:name w:val="No Spacing"/>
    <w:uiPriority w:val="1"/>
    <w:qFormat/>
    <w:rsid w:val="00DE3FE8"/>
    <w:pPr>
      <w:spacing w:after="0" w:line="240" w:lineRule="auto"/>
    </w:pPr>
  </w:style>
  <w:style w:type="paragraph" w:styleId="a6">
    <w:name w:val="List Paragraph"/>
    <w:basedOn w:val="a"/>
    <w:uiPriority w:val="34"/>
    <w:qFormat/>
    <w:rsid w:val="00694846"/>
    <w:pPr>
      <w:ind w:left="720"/>
      <w:contextualSpacing/>
    </w:pPr>
  </w:style>
  <w:style w:type="paragraph" w:styleId="a7">
    <w:name w:val="Balloon Text"/>
    <w:basedOn w:val="a"/>
    <w:link w:val="a8"/>
    <w:uiPriority w:val="99"/>
    <w:semiHidden/>
    <w:unhideWhenUsed/>
    <w:rsid w:val="00D812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1288"/>
    <w:rPr>
      <w:rFonts w:ascii="Tahoma" w:hAnsi="Tahoma" w:cs="Tahoma"/>
      <w:sz w:val="16"/>
      <w:szCs w:val="16"/>
    </w:rPr>
  </w:style>
  <w:style w:type="character" w:styleId="a9">
    <w:name w:val="Hyperlink"/>
    <w:basedOn w:val="a0"/>
    <w:uiPriority w:val="99"/>
    <w:unhideWhenUsed/>
    <w:rsid w:val="009B1D1A"/>
    <w:rPr>
      <w:color w:val="0000FF" w:themeColor="hyperlink"/>
      <w:u w:val="single"/>
    </w:rPr>
  </w:style>
  <w:style w:type="paragraph" w:styleId="aa">
    <w:name w:val="Normal (Web)"/>
    <w:basedOn w:val="a"/>
    <w:uiPriority w:val="99"/>
    <w:rsid w:val="009829F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B24AA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24AA3"/>
  </w:style>
  <w:style w:type="paragraph" w:styleId="ad">
    <w:name w:val="footer"/>
    <w:basedOn w:val="a"/>
    <w:link w:val="ae"/>
    <w:uiPriority w:val="99"/>
    <w:unhideWhenUsed/>
    <w:rsid w:val="00B24AA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24A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line number"/>
    <w:basedOn w:val="a0"/>
    <w:uiPriority w:val="99"/>
    <w:semiHidden/>
    <w:unhideWhenUsed/>
    <w:rsid w:val="004C5954"/>
  </w:style>
  <w:style w:type="paragraph" w:styleId="a5">
    <w:name w:val="No Spacing"/>
    <w:uiPriority w:val="1"/>
    <w:qFormat/>
    <w:rsid w:val="00DE3FE8"/>
    <w:pPr>
      <w:spacing w:after="0" w:line="240" w:lineRule="auto"/>
    </w:pPr>
  </w:style>
  <w:style w:type="paragraph" w:styleId="a6">
    <w:name w:val="List Paragraph"/>
    <w:basedOn w:val="a"/>
    <w:uiPriority w:val="34"/>
    <w:qFormat/>
    <w:rsid w:val="00694846"/>
    <w:pPr>
      <w:ind w:left="720"/>
      <w:contextualSpacing/>
    </w:pPr>
  </w:style>
  <w:style w:type="paragraph" w:styleId="a7">
    <w:name w:val="Balloon Text"/>
    <w:basedOn w:val="a"/>
    <w:link w:val="a8"/>
    <w:uiPriority w:val="99"/>
    <w:semiHidden/>
    <w:unhideWhenUsed/>
    <w:rsid w:val="00D812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1288"/>
    <w:rPr>
      <w:rFonts w:ascii="Tahoma" w:hAnsi="Tahoma" w:cs="Tahoma"/>
      <w:sz w:val="16"/>
      <w:szCs w:val="16"/>
    </w:rPr>
  </w:style>
  <w:style w:type="character" w:styleId="a9">
    <w:name w:val="Hyperlink"/>
    <w:basedOn w:val="a0"/>
    <w:uiPriority w:val="99"/>
    <w:unhideWhenUsed/>
    <w:rsid w:val="009B1D1A"/>
    <w:rPr>
      <w:color w:val="0000FF" w:themeColor="hyperlink"/>
      <w:u w:val="single"/>
    </w:rPr>
  </w:style>
  <w:style w:type="paragraph" w:styleId="aa">
    <w:name w:val="Normal (Web)"/>
    <w:basedOn w:val="a"/>
    <w:uiPriority w:val="99"/>
    <w:rsid w:val="009829F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B24AA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24AA3"/>
  </w:style>
  <w:style w:type="paragraph" w:styleId="ad">
    <w:name w:val="footer"/>
    <w:basedOn w:val="a"/>
    <w:link w:val="ae"/>
    <w:uiPriority w:val="99"/>
    <w:unhideWhenUsed/>
    <w:rsid w:val="00B24AA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2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uro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a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ladraz.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ed-kopilk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E4DDF-8F17-40BC-B70A-93EA57E5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125</Pages>
  <Words>34925</Words>
  <Characters>199077</Characters>
  <Application>Microsoft Office Word</Application>
  <DocSecurity>0</DocSecurity>
  <Lines>1658</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45</cp:revision>
  <cp:lastPrinted>2022-09-02T01:41:00Z</cp:lastPrinted>
  <dcterms:created xsi:type="dcterms:W3CDTF">2019-03-05T07:49:00Z</dcterms:created>
  <dcterms:modified xsi:type="dcterms:W3CDTF">2022-09-14T05:18:00Z</dcterms:modified>
</cp:coreProperties>
</file>