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D0" w:rsidRPr="00D31BD0" w:rsidRDefault="00D31BD0" w:rsidP="00D31B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8A66FC" wp14:editId="2A9DD0ED">
            <wp:extent cx="8829675" cy="594293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20914_1235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03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81B" w:rsidRPr="00AD4A84" w:rsidRDefault="00AD4A84" w:rsidP="00AD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ная группа</w:t>
      </w:r>
    </w:p>
    <w:tbl>
      <w:tblPr>
        <w:tblStyle w:val="a4"/>
        <w:tblW w:w="15388" w:type="dxa"/>
        <w:tblLook w:val="04A0" w:firstRow="1" w:lastRow="0" w:firstColumn="1" w:lastColumn="0" w:noHBand="0" w:noVBand="1"/>
      </w:tblPr>
      <w:tblGrid>
        <w:gridCol w:w="1002"/>
        <w:gridCol w:w="2722"/>
        <w:gridCol w:w="2926"/>
        <w:gridCol w:w="3124"/>
        <w:gridCol w:w="2885"/>
        <w:gridCol w:w="2729"/>
      </w:tblGrid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 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в процессе умывания,</w:t>
            </w:r>
          </w:p>
          <w:p w:rsidR="00C4781B" w:rsidRPr="00002BDD" w:rsidRDefault="00C4781B" w:rsidP="00AD4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в процессе одевания и раздевания,</w:t>
            </w:r>
            <w:r w:rsidR="00AD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 навыки самообслуживания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Совместный труд детей и взрослых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Поручения, связанные с ХБТ 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 труд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4781B" w:rsidRPr="00002BDD" w:rsidTr="001B04EE">
        <w:trPr>
          <w:trHeight w:val="313"/>
        </w:trPr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 смывать,  насухо вытирать полотенцем.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няней произвести уборку в раздевальной комнате; протереть свой шкаф внутри. Формировать умение трудиться сообща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Воспитывать привычку к чистоте и порядку.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растений. Совершенствовать навыки ухода за растениями различных видов (знать способы полива, опред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елять степень влажности земли).</w:t>
            </w:r>
          </w:p>
        </w:tc>
        <w:tc>
          <w:tcPr>
            <w:tcW w:w="2885" w:type="dxa"/>
            <w:tcBorders>
              <w:bottom w:val="nil"/>
            </w:tcBorders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. «Все по своим местам». Закреплять умение приводить в порядок игровые уголки. Учить поддерживать порядок в шкафах с игрушками, инвентарем. 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природе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Сбор урожая и семян. Учить оценивать общий труд, долю своего участия в нем. Формировать убежденность в социальной значимости труда.</w:t>
            </w:r>
          </w:p>
        </w:tc>
      </w:tr>
      <w:tr w:rsidR="00C4781B" w:rsidRPr="00002BDD" w:rsidTr="001B04EE">
        <w:trPr>
          <w:trHeight w:val="274"/>
        </w:trPr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Учим Незнайку одеваться по погоде. Закреплять умение правильно и последовательно одеваться.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отремонтировать порванные книги. Совершенствовать трудовые навыки.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Сбор урожая на огороде.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срывать, вырывать из земли, аккуратно складывать плоды в подготовленную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По поручению воспитателя отбирать игрушки и материал и выносить на участок, раскладывать на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места. Учить действовать в соответствии с предложением взрослого 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Уборка  веранды (подметание, протирание лавок, столов, вынос мусора). Учить трудиться в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большом коллективе сверстников. Развивать трудолюбие. </w:t>
            </w:r>
          </w:p>
        </w:tc>
      </w:tr>
      <w:tr w:rsidR="00C4781B" w:rsidRPr="00002BDD" w:rsidTr="001B04EE">
        <w:trPr>
          <w:trHeight w:val="1584"/>
        </w:trPr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Продолжать учить подготавливать к работе </w:t>
            </w:r>
            <w:r w:rsidRPr="00002B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 рабочее место и уби</w:t>
            </w:r>
            <w:r w:rsidRPr="00002B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рать его; аккуратно и удобно раскладывать материалы и пособия, убирать в определенной последовательности в определенное место.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к порядку и чистоте. 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Сбор цветочных семян. Способствовать проявлению радости в связи со сбором семян, трудиться на общую пользу.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Поливать песок, поднимать его </w:t>
            </w:r>
            <w:proofErr w:type="spellStart"/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 кучу.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проявлять в работе самостоятельность, совершенствовать трудовые навыки.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Протирание строительного материала. Учить участвовать в организованном труде большого коллектива сверстников. Формировать привычку к чистоте и порядку.</w:t>
            </w:r>
          </w:p>
        </w:tc>
      </w:tr>
      <w:tr w:rsidR="00C4781B" w:rsidRPr="00002BDD" w:rsidTr="001B04EE">
        <w:trPr>
          <w:trHeight w:val="1522"/>
        </w:trPr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счетного материала для занятий по элементарной математике (вырезание кружков, елочек и </w:t>
            </w: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шаблонам).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«Расскажем малышам, как надо умываться». Продолжать совершенствовать навыки умывания: намыливать руки до образования пены, тщательно  смывать,  мыть лицо, насухо вытирать полотенцем. 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 с няней помыть дверцу своего шкафчика.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трудиться сообща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 совместно планировать общую работу. Получать моральное удовлетворение от трудовой деятельности.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совершенствовать навыки ухода за растениями (опрыскивание, рыхление почвы). Воспитывать бережное отношение к растениям, любознательность, стремление ухаживать за растениями.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 «У нас порядок». Проверять, все ли остается в порядке перед уходом на прогулку. Учить замечать непорядок, предлагать устранять его, при необходимости оказывать друг другу помощь. Воспитывать ответственность, аккуратность, привычку к чистоте и порядку.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природе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сухой ботвы с грядок. Развивать умение планировать общую деятельность, распределять обязанности. Воспитывать трудолюбие.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«Каждой вещи -  своё место». </w:t>
            </w: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 «Кто правильно и быстро положит одежду». Совершенствовать умение правильно размещать свои вещи в шкафу.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изготовлять новые атрибуты для игр. Закреплять умение пользоваться необходимыми материалами (брать,  после работы убирать на место). Развивать чувство ответственности; желание оправдать доверие.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пересадки растения из грунта (выкапывать с земляным комом; копать подальше от стебля, чтобы не повредить корни; подбирать горшки в соответствии с корневой системой). Формировать навыки работы; 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инвентарем.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 «Наши куклы самые красивые». Приводить в порядок кукол (мыть, причесывать). Закреплять навыки ухода за куклами (учить заплетать косички, завязывать банты).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Подметание участка, вынос листвы, мусора. Формировать навыки взаимоотношений в процессе труда. Развивать трудолюбие.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После индивидуальных игр убирать на место все, чем пользовался.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соблюдать порядок хранения игрушек, пособий, настольных игр и пр.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Перекапывание грядок,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очищение от стеблей. Высаживание чеснока под зиму.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работы; умение пользоваться инвентарем, рационализировать труд. Воспитывать желание трудиться на общую пользу.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Очищать песок от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мусора. Учить проявлять в работе самостоятельность, совершенствовать трудовые навыки. 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своим вещам не пачкать одежду и обувь.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Уборка в шкафах с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игрушками. Учить соотносить свою деятельность с трудом других сверстников, и понимать, что деятельность подгруппы, в которой работаешь, является частью общего дела целого коллектива.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Пришивание петель к новым полотенцам.  Совершенствовать навыки ручного труда. Воспитывать бережное отношение к результатам труда.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привычку насухо вытираться полотенцем (снятым и развернутым), мыть руки после туалета. 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няней помыть стульчики. Формировать умение трудиться сообща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 совместно планировать общую работу, получать моральное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удовлетворение от трудовой деятельности.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 руководством педагога  ухаживать за комнатными растениями: Знакомить детей со способами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размножения, оказывать помощь в пересадке растения.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. «Большая стирка». Стирать и гладить кукольное постельное белье. 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стирать (сортировать белье на светлое и темное, сильно и менее загрязненное); правила стирки сначала стирать светлое, потом темное, нельзя класть вместе мокрое белье, если оно цветное, темное и белое).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проявлять в работе добросовестность. 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природе</w:t>
            </w:r>
          </w:p>
          <w:p w:rsidR="00C4781B" w:rsidRPr="00002BDD" w:rsidRDefault="00AD4A84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Укутывание кустов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голетников листвой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растениях, об их видах, способах </w:t>
            </w:r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 з ними. Воспитывать трудолюбие.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чистить одежду, обувь.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Воспитывать опрятность, привычку следить за своим внешним видом.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Вмест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 xml:space="preserve">е с воспитателем делать штампы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из природного материала для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уголка. Закреплять умение пользоваться ножницами. Воспитывать убежденность в значимости и необходимости своего труда для всех.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заготавливать семена растений для подкормки птиц зимой. Формировать активность, инициативность. Воспитывать стремление проявлять заботу о птицах.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 « Все пуговички на месте»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пришивать  пуговицы, действовать по предложению взрослых.  Совершенствовать навыки ручного труда.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игрушки, приводить их в порядок перед уходом в помещение.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положительные качества: трудолюбие и аккуратность.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. « Как надо заправлять кровать». Закреплять умение заправлять кровать: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поправлять простыню, накрывать покрывалом. 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Укрывать многолетники на зиму собранной опавшей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листвой.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работы с инвентарем, рационализировать труд.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игрушки, приводить их в порядок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внесением в помещение. Совершенствовать навыки ухода за игрушками.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Ремонт коробок от настольн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трудовые навыки: правильно пользоваться необходимым материалом (клей, ножницы </w:t>
            </w: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). Воспитывать бережное отношение к оборудованию.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Плетение косичек из шнура для занятий по физкультуре.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Учить трудиться коллективно на общую пользу. Уточнять представления о свойствах материала.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Воспитывать терпение, старательность.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драмматизация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  А. </w:t>
            </w: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Барто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и правильно умываться. Воспитывать опрятность, привычку следить за своим внешним видом.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 с няней производить уборку в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>девальной комнате, мыть двери (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каждый ребенок моет одну сторону). Продолжать формировать умение трудиться сообща, осознавать значимость своего труда. Воспитывать желание  трудиться на общую пользу.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корм для птиц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(крошить, нарезать, рас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>кладывать в банки для хранения)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 Учить заготавливать корм для птиц, размельчать хлеб, сушить сухари, пользоваться  теркой, ножом.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коробки,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подлежащие ремонту.  Ремонтировать коробки, подклеивать книги.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ручного труда (учить использовать для прочности коробок кусочки ткани, на месте разрыва на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клеивать ткань, затем бумагу).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природе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Посев зерна на зеленый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трудовые навыки (умение пользоваться инвентарем, работать рационально). Формировать культуру труда. 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Беседа «Как мы наводим порядок в шкафу для одежды».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Самостоятельно поддерживать чистоту и порядок в своем шкафу для одежды. Воспитывать бережное отношение к своим вещам.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воспитателем делать пособия (вырезать детали,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 xml:space="preserve">еивать, украшать элементами из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бумаги и прочих материалов). Формировать трудовые взаимоотношения между детьми и взрослыми. Воспитывать активность, инициативность, самостоятельность, аккуратность.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 Игра «Отгадай по описанию». Закрепить знания о разновидностях комнатных растений (камнеломка, аспарагус,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EE" w:rsidRPr="00002BDD">
              <w:rPr>
                <w:rFonts w:ascii="Times New Roman" w:hAnsi="Times New Roman" w:cs="Times New Roman"/>
                <w:sz w:val="24"/>
                <w:szCs w:val="24"/>
              </w:rPr>
              <w:t>амариллис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сансевьера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), разновидности одних и тех же растений и разницу в способах ухода (</w:t>
            </w:r>
            <w:r w:rsidR="001B04EE" w:rsidRPr="00002BDD">
              <w:rPr>
                <w:rFonts w:ascii="Times New Roman" w:hAnsi="Times New Roman" w:cs="Times New Roman"/>
                <w:sz w:val="24"/>
                <w:szCs w:val="24"/>
              </w:rPr>
              <w:t>бегония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, герань). Обучать поливке растений в связи с переходом к зимнему режиму и в соответствии с биологич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ескими особенностями растений.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упр. «У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нас порядок».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Мыть и протирать игрушки, строительный материал.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водой. Совершенствовать навыки коллективного труда. 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Устраивать площадки и кормушки для птиц</w:t>
            </w: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оценивать общий труд, свою долю участия в нем, труд товарища с позиции достижения общего результата.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смене постельного белья. Учить менять постель на своей кроватке и аккуратно заправлять постель. Формировать привычку к чистоте и порядку.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птиц.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нескольких видах зимующих птиц; о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корме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они питаются. Воспитывать желание заботиться о птицах.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Убирать снег. Освобождать от снега постройки.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со снегом, умение действовать снегоуборочными лопатами, скребками. Развивать дружеские взаимоотношения в процессе труда.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Наведение порядка в раздевалке: протирание  шкафов, пола, скамеечек.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привычку  к чистоте и  порядку. Учить любить физический труд, испытывать чувство морального удовлетворения от участия в нем.   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султанчиков (пришивание ленточек к колечкам). Продолжать закреплять умение пользоваться необходимыми инструментами и материалами; планировать общую работу. Воспитывать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результатам труда.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умываться, насухо вытираться полотенцем, взяв его из шкафчика и развернув в ладошках.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вести себя в соответствии с нормами поведения (в помещении не шуметь, не мешать друг другу, вежливо обращаться друг к другу). 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воспитателем склеивать несколько коробочек для хранения счетного материала для занятий. Продолжать совершенствовать трудовые навыки, формировать трудовые </w:t>
            </w:r>
            <w:r w:rsidR="001B04EE" w:rsidRPr="00002BDD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 и взрослыми. 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Высаживание лука в ящики.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подготавливать ящики для посадки лука, проявлять в работе самостоятельность, совершенствовать трудовые навыки.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Ремонтировать коробки для малышей. Продолжать совершенствовать навыки ручного труда (использовать для прочности короб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>ок кусочки ткани для склеивания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). Прививать любовь к малышам, желание опекать их.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Возить снег на грядки, газоны.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распределять обязанности, работать дружно, слаженно. Продолжать развивать положительное отношение к физическому труду.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заботиться о своей одежде». Чтение Д. Крупская «Чистота».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просушивать и чистить свою одежду, мыть, протирать и чистить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обувь. Формировать привычку следить за своим внешним видом.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 с дворником посыпать дорожки песком.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проявлять стремление всегда прийти на помощь. Продолжать формировать трудовые отношения между детьми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взрослыми.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 удалять пыль с растений при помощи влажной кисточки и опрыскивания.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ухода за растениями. Воспитывать бережное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растениям.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Мыть свои </w:t>
            </w:r>
            <w:r w:rsidR="001B04EE" w:rsidRPr="00002BDD">
              <w:rPr>
                <w:rFonts w:ascii="Times New Roman" w:hAnsi="Times New Roman" w:cs="Times New Roman"/>
                <w:sz w:val="24"/>
                <w:szCs w:val="24"/>
              </w:rPr>
              <w:t>расчистки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трудовые навыки, желание выполнять поручения взрослого быстро, качественно. 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 засыпанных снегом построек.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взаимоотношений в процессе труда.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трудолюбие.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следить за своим внешним видом (опрятность одежды, прически). 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своим вещам, воспитывать опрятность, аккуратность.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Укрывать снегом кусты, нижние части стволов деревьев.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трудовые навыки, сотрудничать, работать в среднем темпе. Воспитывать интерес к растениям, проявлять заботу о них.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лопатами при уборке участка от снега, сгребании снега в кучи для слеживания и изготовления построек.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 шкафу с материалами для занятий по изобразительной деятельности и ручному труду.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доброжелательных взаимоотношений. Развивать положительные нравственные качества: 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старательность, целеустремленность.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Шитье мешочков для наполнения песком.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пользоваться инструментами и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материалами; закреплять умение подготавливать к работе и убирать свое рабочее место.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пользоваться вовремя носовым платком, мыть руки после туалета.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привычку пользоваться предметами личной гигиены.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Вместе с няней протирать подоконники, мебель.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проявлять стремление всегда прийти на помощь.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Посев семян петрушки, кресс-салата  и укропа в уголке природы. Учить выращивать рассаду из семян. Подвести детей к пониманию условий, необходимых для быстрого роста растений. Развивать желание сами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м выращивать растения из семян.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Мыть шкафчики для полотенец.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водой, развивать чувство ответственности, желание выполнять п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оручения взрослого качественно.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природе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 природном шкафу.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трудиться в большом  коллективе.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самостоятельно одеваться и раздеваться в определенной последовательности.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проявлять заботу о товарищах, оказывать помощь, в случае необходимости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 просить о помощи.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Нарезать бумагу для аппликаций, тонировать бумагу для рисования.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самостоятельность, взаимопомощь, дружелюбие, желание помогать взрослым.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и заботливое отношений к зимующим птицам.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Сооружение снежных построек.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Учить договариваться друг с другом о распределении работы, планировать ее этапы, развивать дружеские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Почистить дорожки от снега, собрать сухие веточки.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трудиться в большом коллективе сверстников. Развивать  положительные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качества: трудолюбие, старательность.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Стирать и гладить свои мелкие вещи.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личным вещам, проявлять самостоятельность.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Укрывать снегом кусты, нижние части стволов деревьев, цветников.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работы, умение пользоваться инвентарем.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Скалывать подтаявшую корку льда.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работы со снегом, умение действовать скребками.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Подбор постельного белья и раскладывание на кроватях.</w:t>
            </w:r>
          </w:p>
          <w:p w:rsidR="00C4781B" w:rsidRPr="00AD4A84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доброжелательных отношений. Воспитывать бе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режное отношение к вещам.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Изготовление флажков из широких атласных лент, подрубленных с одной стороны (навертывать неподрубленный край и пришивать).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пользоваться инструментами и материалами; планировать общую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Чтение Е. Винокуров «Купание детей».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и аккуратно умываться, соблюдать порядок в умывальной комнате.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изготавливать атрибуты к сюжетно – ролевой игре «Аптека». Закреплять умение аккуратно пользоваться ножницами, клеем. Формировать культуру труда.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Посев бархотки.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цветочных культурах и их семенах. Продолжать учить детей приемам посева семян цветочных культур; учить выращивать рассаду из семян. Подвести детей к пониманию условий, необходимых для быстрого роста растений. Развивать желание сами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м выращивать растения из семян.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малышей одеваться на прогулку. Помогать малыша, ухаживать за одеждой и обувью.</w:t>
            </w:r>
          </w:p>
          <w:p w:rsidR="00C4781B" w:rsidRPr="00002BDD" w:rsidRDefault="00C4781B" w:rsidP="001B04E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Формировать умение правильно развешивать одежду для просушки, чистить одежду, мыть, просушивать обувь.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:rsidR="00C4781B" w:rsidRPr="00002BDD" w:rsidRDefault="001B04EE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 </w:t>
            </w:r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t>(полив, опрыскивание, мытье).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навыки. Развивать любовь к природе, бережное отношение к ней.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Чтение М. Зощенко «Глупая история»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быстро и аккуратно складывать одежду перед сном.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Подмести веранду, протереть оборудование.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трудовые навыки.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убежденность в значимости своего труда для всех.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Посадка бобовых культур (для наблюдений).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подготавливать бороздки, ямки для посадки. Сажать самостоятельно.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Нарезать салфетки, туалетную бумагу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ножницами.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Собрать сухие веточки</w:t>
            </w: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на участке, вынести мусор.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любовь к труду, умение трудиться в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 упр. «Как помочь товарищу».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следить за своим внешним видом, напоминать товарищам о неполадках в их внешнем виде, проявлять желание помочь им, совершенствовать   умение зашивать распоровшуюся по шву одежду.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и заботливое отношений к зимующим птицам.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  <w:r w:rsidRPr="00002B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учить отбирать игрушки и ма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 по поручению вос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 и выносить на участок, раскладывать его на установленные места.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  <w:r w:rsidRPr="00002B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 спортивном уголке (мытье мячей, обручей, протирание полок, физкультурных пособий). Учить трудиться коллективно на общую пользу, сотрудничать.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 – ролевой игры «Магазин».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планировать общую работу, выделять ее этапы, распределять между собой работу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мыть руки после посещения туалета и по мере необходимости. Воспитывать привычку следить за чистотой рук.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Делать поделки в подарок малышам.</w:t>
            </w:r>
          </w:p>
          <w:p w:rsidR="00C4781B" w:rsidRPr="00002BDD" w:rsidRDefault="001B04EE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</w:t>
            </w:r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t>, отзывчивость и желание сделать приятное малышам.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растения, нуждающиеся в пересадке (тесен горшок).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пересаживать комнатное растение. Воспитывать умение работать аккуратно, сохраняя целостность корней и других частей растения.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Мыть овощи и фрукты перед приготовлением из них блюд.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мыть овощи тщательно, совершенствовать соответствующие навыки. 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Привести в порядок клумбу с многолетними цветами (собрать мусор, подрыхлить землю, огородить заборчиком).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растениях, способах ухода за ними, прививать любовь к труду.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быстро и аккуратно складывать одежду перед сном, вывертывать рукава рубашки и платья, расправлять одежду, ставить обувь.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наводить порядок на своем участке. Собрать мусор, подмести дорожку.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трудовые навыки, умение пользоваться инвентарем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Перекопка земли в клумбе, оформление цветника.</w:t>
            </w:r>
          </w:p>
          <w:p w:rsidR="00C4781B" w:rsidRPr="00AD4A84" w:rsidRDefault="00C4781B" w:rsidP="001B04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Сформировать  у детей умения принимать и ставить трудовую задачу, представлять результат ее выполнения, определять последовательность трудовых операций, отбирать необходимый материал, самостоятельно выполнять трудовой процесс при небольшой помощи взрослых.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Относить и приносить предметы по просьбе взрослого. Выполнять поручения и сообщать об этом воспитателю.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убирать материалы, приводить в порядок помещение, мыть банки, клеенки, убирать материалы в шкафы.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Уборка на веранде  (подметание, протирание лавок, вынос мусора).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взаимоотношений в процессе труда.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Беседа «Чистота – залог здоровья».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смене постельного белья: стелить чистую простыню, надевать чистую наволочку. 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заправлять постель, менять постельное белье.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Учить рыхлить землю в клумбе с многолетними цветами. </w:t>
            </w:r>
          </w:p>
          <w:p w:rsidR="00C4781B" w:rsidRPr="00002BDD" w:rsidRDefault="001B04EE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инвентарем. Работать дружно, проявлять заботу о сохранении природы.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отбирать игрушки и материал по поручению воспитателя и выносить на участок, раскладывать на установленные места.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учить действовать в соответствии с предложением взрослого.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Труд в спортивном зале: чистка паласа пылесосом, мытье мячей, гимнастических палок, вытирание пыли с подоконников. Продолжать учить участвовать в организованном труде большого коллектива. Формироват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ь привычку к чистоте и порядку.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к празднику для группы и зала.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подготавливать к работе и убирать рабочее место. Воспитывать бережное отношение к результатам труда.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и аккуратно умываться, соблюдать порядок в умывальной комнате.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привычку вести себя в соответствии с нормами поведения (не шуметь, не сорить, не мешать другим, вежливо общаться друг с другом).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Сеять петрушку, высаживать лук в грунт. Учить выравнивать грядку, размельчать землю граблями, пользоваться маркером для деления грядки на бороздки.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  <w:r w:rsidRPr="00002B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по внешним особенностям растений, определять их нормальное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лаголюбивые</w:t>
            </w:r>
            <w:proofErr w:type="gramEnd"/>
            <w:r w:rsidR="00AD4A84">
              <w:rPr>
                <w:rFonts w:ascii="Times New Roman" w:hAnsi="Times New Roman" w:cs="Times New Roman"/>
                <w:sz w:val="24"/>
                <w:szCs w:val="24"/>
              </w:rPr>
              <w:t xml:space="preserve"> и засухоустойчивые.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Помогать дежурным. Подготавливать оборудование в зале для занятия и убирать его.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 убирать материалы, приводить в порядок помещение.  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товарищам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Посадка и полив саженцев.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о растениях, об их видах, особенностях роста и развития, способах ухода за ними. 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и чистоту в своем шкафу для одежды.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Убирать участок вместе с дворником (наводить порядок на отведенном участке территории, увозить сметенный мусор, поливать участок из леек).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взаимоотношения между детьми и взрослыми. Совершенствовать трудовые навыки.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Сеять редис, морковь. 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подготавливать бороздки для посева; сеять самостоятельно. Способствовать проявлению радости, трудиться на общую пользу, работать дружно.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Чистить вареные овощи для блюд, подлежащих термической обработке (используются ножи от столовых приборов).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ножами.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ответственности, аккуратности.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Перекапывание и сгребание песка в кучу.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инвентарем.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Развивать трудолюбие.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без напоминания пришивать пуговицы, петли, чинить одежду.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аккуратность, опрятность, бережное отношение к своим вещам.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Высадка рассады, выращенной для цветника и уход за посаженными растениями (поливка, рыхление)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выращиванию растений. Научить детей определять по состоянию растений и почвы необходимость того или иного способа ухода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игрушки, приводить их в порядо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>к перед внесением в помещение (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протирать, мыть, складывать).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ухода за игрушками.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  <w:r w:rsidRPr="00002B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музыкальном зале: протирание стульев, пыли с </w:t>
            </w:r>
            <w:r w:rsidR="00AD4A84" w:rsidRPr="00002B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подоконников, фортепиано</w:t>
            </w:r>
            <w:r w:rsidRPr="00002B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 Расстановка стульев на определенные места.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любить физический труд, испытывать чувство морального удовлетворения от участия в нем, от физической нагрузки, с которой он сопряжен.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Изготовление головок из папье-маше для персонажей кукольного театра для малышей.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трудиться коллективно, на общую пользу.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заботиться о малышах.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Чтение Т. </w:t>
            </w: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Кожембердиев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«Все равно».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и совершенствовать полученные навыки, воспитывать привычку следить за чистотой тела, насухо вытираться полотенцем, взяв его из шкафчика и развернув в ладонях.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Оказывать помощь няне,  работающей в младшей группе: протирать пыль, мыть двери.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Формировать взаимоотношения между детьми и взрослыми, сотрудничать, проявлять активность.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Черенковать растения.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растений, размножающихся способом листового и стеблевого черенкования (традесканция, бальзамин, колеус, герань и т.п.).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Мыть и протирать игрушки, строительный материал.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совершенствовать трудовые навыки, учить поручения выполнять быстро, аккуратно, старательно. 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Обкапывать кусты, деревья.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растениях, способах ухода за ними.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положительное отношение к физическому труду.</w:t>
            </w: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4781B" w:rsidRPr="00002BDD" w:rsidTr="001B04EE">
        <w:trPr>
          <w:trHeight w:val="3534"/>
        </w:trPr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Чтение Я. </w:t>
            </w:r>
            <w:proofErr w:type="spell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«Неумейка»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одеваться и раздеваться, аккуратно развешивать вещи в шкафу, складывать на стуле.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Отбирать и ремонтировать порванные книги.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 бумагой, картоном, тканью. Воспитывать аккуратность и бережное отношение к книгам.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ухаживать за растениями.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Протирать пыль с широких листьев, опрыскивать, поливать, убирать сухие листья.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ухода за растениями.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под руководством взрослого участвовать в подготовке емкостей для игр с водой (наполнять их водой, мыть стенки и дно).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Подметание участка, сбор и вынос мусора.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трудовые навыки.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инвентарем.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следить за своим внешним видом, устранять неполадки.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пришивать оторвавшиеся петли.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Поливать высаженную рассаду, цветы.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ухаживать за растениями, пользоваться инвентарем.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Очищать песок от мусора, поливать его. Поднимать в кучу.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работать лопатами, навыки работы с водой.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Уборка в шкафах с игрушками.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коллективную деятельность, распределять между собой обязанности. Учить любить физический труд, испытывать чувство морального удовлетворения от физической нагрузки.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Ремонт атрибутов, коробок для настольно-печатных игр.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полученные навыки ручного труда в работе с бумагой, картоном, тканью. 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и совершенствовать полученные навыки, воспитывать привычку следить за чистотой тела; мыть руки после туалета и по мере необходимости.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Вместе с няней производить уборку в раздевальной комнате; протирать шкафы внутри, мыть дверцы.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трудиться сообща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осознавать значимость своего труда.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Уход за растениями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Подготовка воды к поливу, рыхление почвы.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 ухода за растениями, воспитывать бережное отношение к растениям.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в порядок кукол (мыть, причесывать; при необходимости менять одежду, подбирать другую).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навыки ухода за куклами (заплетать косички, завязывать красивые банты). Развивать трудолюбие, старательность.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Полив клумб, огорода.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знания о растениях, об их видах, особенностях роста и развития, способах ухода за ними.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трудолюбие. 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Чтение С. Михалков «Все сам»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быстро одеваться и раздеваться,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помогать товарищам застегнуть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пуговицу, расправить воротник и т.п.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воспитателем изготавливать новые украшения для участка.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ножницами, бумагой.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трудовые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 между детьми и взрослыми.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Пересаживание цветочных растений из горшков в грунт.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выкапывать растение вместе с комком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земли; работать самостоятельно, применяя полученные навыки.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Проверять, все ли остается в порядке перед уходом на прогулку, правильно ли сложена одежда в шкафу, на стульях, убраны ли кровати.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замечать непорядок, предлагать устранять его, при необходимости оказывать друг другу помощь.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Перекапывание и сгребание песка в кучу. Полив участка и песка.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 учить трудиться в большом коллективе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сверстников; соотносить свою деятельность с трудом других и понимать, что деятельность подгруппы, в которой работаешь, является частью общего дела целого коллектива.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дружеские чувства и гуманные взаимоотношения.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полностью заправлять кровать после сна. Участвовать в смене постельного белья.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Прополка клумбы, рыхление почвы.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вырывать сорняки, правильно пользоваться инвентарем.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 и эстетическую отзывчивость, старательно выполнять порученное дело.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Мыть емкости для игр с водой, менять воду.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учить убирать со дна емкости песок, мусор, смывать стенки и дно водой с помощью шланга, наполнять емкость чистой водой из шланга.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проявлять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старательность, добросовестность, целеустремленность в работе.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Труд в групповой  и умывальной комнате: мытье игрушек; протирание шкафов для полотенец; протирание пола в умывальной.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планировать коллективную деятельность, распределять между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 обязанности.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оборудованию, инвентарю. 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Шитье кукольного постельного белья (одежды) по элементарным выкройкам. Сшивание деталей на детских швейных машинах и вручную.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инструментами и материалами; планировать общую работу, выделять ее этапы, распределять между собой работу; уточнять представления о свойствах материалов.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терпение, аккуратность,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старательность, трудолюбие, активность, целеустремленность. </w:t>
            </w:r>
          </w:p>
        </w:tc>
      </w:tr>
      <w:tr w:rsidR="00C4781B" w:rsidRPr="00002BDD" w:rsidTr="001B04EE">
        <w:tc>
          <w:tcPr>
            <w:tcW w:w="15388" w:type="dxa"/>
            <w:gridSpan w:val="6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и совершенствовать полученные навыки, воспитывать привычку следить за чистотой тела, соблюдать порядок в умывальной комнате.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Убира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>ть участок вместе с дворником (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наводить порядок на отведенном участке территории уносить сметенный мусор, поливать участок из леек.</w:t>
            </w:r>
            <w:proofErr w:type="gramEnd"/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трудовые навыки. Закреплять умение пользоваться оборудованием.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Опрыскивание растений, мытье поддонов и кашпо.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навыки, навыки ухода за растениями.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растениям.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Относить и приносить предметы по просьбе взрослого. Выполнять поручения и сообщать об этом воспитателю.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поручения аккуратно; сотрудничать друг с другом.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Полив огорода, клумб, рыхление земли.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положительное отношение к физическому труду. Продолжать воспитывать трудолюбие.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одеваться и раздеваться, самостоятельно поддерживать чистоту в своем шкафу.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ремонтировать атрибуты.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трудовые взаимоотношения между детьми и взрослыми. Развивать чувство ответственности,  долга;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оправдать доверие.</w:t>
            </w: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Уход за посаженными растениями (поливка, рыхление)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выращиванию растений. Научить детей определять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состоянию растений и почвы необходимость того или иного способа ухода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Нарезать бумагу для рисования, аппликаций, ручного труда.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работы с инструментами, воспитывать желание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товарищам.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Подметание, протирание лавок, столов, мытье игрушек.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трудиться в большом коллективе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сверстников. 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Продолжать учить стирать свои запачканные вещи, гладить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амостоятельно без напоминания пришивать оторванные пуговицы.</w:t>
            </w: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Сбор первого урожая на огороде.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1B04EE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="001B04EE">
              <w:rPr>
                <w:rFonts w:ascii="Times New Roman" w:hAnsi="Times New Roman" w:cs="Times New Roman"/>
                <w:sz w:val="24"/>
                <w:szCs w:val="24"/>
              </w:rPr>
              <w:t xml:space="preserve"> срывать, вырывать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из земли, аккуратно складывать плоды в подготовленную тару. Способствовать проявлению радости в связи со сбором урожая.</w:t>
            </w: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Убирать участок, веранду, постройки.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Учить проявлять в работе самостоятельность, совершенствовать трудовые навыки. Воспитывать инициативность, самостоятельность.</w:t>
            </w:r>
          </w:p>
        </w:tc>
        <w:tc>
          <w:tcPr>
            <w:tcW w:w="272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:rsidR="00C4781B" w:rsidRPr="00643C87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Ремонт книг, короб</w:t>
            </w:r>
            <w:r w:rsidR="00643C87">
              <w:rPr>
                <w:rFonts w:ascii="Times New Roman" w:hAnsi="Times New Roman" w:cs="Times New Roman"/>
                <w:sz w:val="24"/>
                <w:szCs w:val="24"/>
              </w:rPr>
              <w:t>ок от настольн</w:t>
            </w:r>
            <w:proofErr w:type="gramStart"/>
            <w:r w:rsidR="00643C8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43C87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игр.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навыки: правильно пользоваться необходимым материалом (клей, ножницы и др</w:t>
            </w:r>
            <w:r w:rsidR="0064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). Воспитывать бережное отношение к оборудованию.</w:t>
            </w:r>
          </w:p>
        </w:tc>
      </w:tr>
      <w:tr w:rsidR="00C4781B" w:rsidRPr="00002BDD" w:rsidTr="001B04EE">
        <w:tc>
          <w:tcPr>
            <w:tcW w:w="1002" w:type="dxa"/>
          </w:tcPr>
          <w:p w:rsidR="00C4781B" w:rsidRPr="00002BDD" w:rsidRDefault="00C4781B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4781B" w:rsidRPr="00643C87" w:rsidRDefault="00643C87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Ручной труд </w:t>
            </w:r>
            <w:r w:rsidR="00C4781B" w:rsidRPr="00002BDD">
              <w:rPr>
                <w:rFonts w:ascii="Times New Roman" w:hAnsi="Times New Roman" w:cs="Times New Roman"/>
                <w:sz w:val="24"/>
                <w:szCs w:val="24"/>
              </w:rPr>
              <w:t>Изготовление счетного материала (вырезание по трафаретам елочек, бабочек, грибов и т.п.).</w:t>
            </w:r>
          </w:p>
          <w:p w:rsidR="00C4781B" w:rsidRPr="00643C87" w:rsidRDefault="00C4781B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трудиться на общую пользу. Совершенствовать навыки ручного труда в работе с трафаретами, </w:t>
            </w:r>
            <w:r w:rsidRPr="000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бумагой, картоном, ножницами. Учить </w:t>
            </w:r>
            <w:proofErr w:type="gramStart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002BD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расходовать материалы, содержать рабочее место в </w:t>
            </w:r>
            <w:r w:rsidR="00643C87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</w:tc>
      </w:tr>
    </w:tbl>
    <w:p w:rsidR="00C4781B" w:rsidRPr="00002BDD" w:rsidRDefault="00C4781B" w:rsidP="00643C87">
      <w:pPr>
        <w:rPr>
          <w:rFonts w:ascii="Times New Roman" w:hAnsi="Times New Roman" w:cs="Times New Roman"/>
          <w:sz w:val="24"/>
          <w:szCs w:val="24"/>
        </w:rPr>
      </w:pPr>
    </w:p>
    <w:p w:rsidR="00C4781B" w:rsidRPr="00002BDD" w:rsidRDefault="00C4781B" w:rsidP="00C4781B">
      <w:pPr>
        <w:pStyle w:val="a5"/>
        <w:spacing w:before="0" w:after="0"/>
        <w:jc w:val="center"/>
        <w:rPr>
          <w:b/>
          <w:spacing w:val="1"/>
        </w:rPr>
      </w:pPr>
      <w:r w:rsidRPr="00002BDD">
        <w:rPr>
          <w:b/>
        </w:rPr>
        <w:t>Формирование позитивных у</w:t>
      </w:r>
      <w:r w:rsidR="001B04EE">
        <w:rPr>
          <w:b/>
        </w:rPr>
        <w:t>становок к труду и творчеству (</w:t>
      </w:r>
      <w:r w:rsidRPr="00002BDD">
        <w:rPr>
          <w:b/>
        </w:rPr>
        <w:t>Младшая группа)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4819"/>
        <w:gridCol w:w="2694"/>
        <w:gridCol w:w="2551"/>
      </w:tblGrid>
      <w:tr w:rsidR="00C4781B" w:rsidRPr="00002BDD" w:rsidTr="00643C87">
        <w:trPr>
          <w:trHeight w:val="668"/>
        </w:trPr>
        <w:tc>
          <w:tcPr>
            <w:tcW w:w="1951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jc w:val="center"/>
              <w:rPr>
                <w:spacing w:val="1"/>
              </w:rPr>
            </w:pPr>
            <w:r w:rsidRPr="00002BDD">
              <w:rPr>
                <w:spacing w:val="1"/>
              </w:rPr>
              <w:t xml:space="preserve">Содержание  </w:t>
            </w:r>
          </w:p>
        </w:tc>
        <w:tc>
          <w:tcPr>
            <w:tcW w:w="2977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jc w:val="center"/>
              <w:rPr>
                <w:spacing w:val="1"/>
              </w:rPr>
            </w:pPr>
            <w:r w:rsidRPr="00002BDD">
              <w:rPr>
                <w:spacing w:val="1"/>
              </w:rPr>
              <w:t xml:space="preserve">Совместная  деятельность </w:t>
            </w:r>
          </w:p>
        </w:tc>
        <w:tc>
          <w:tcPr>
            <w:tcW w:w="4819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jc w:val="center"/>
              <w:rPr>
                <w:spacing w:val="1"/>
              </w:rPr>
            </w:pPr>
            <w:r w:rsidRPr="00002BDD">
              <w:rPr>
                <w:spacing w:val="1"/>
              </w:rPr>
              <w:t xml:space="preserve">Режимные  моменты </w:t>
            </w:r>
          </w:p>
        </w:tc>
        <w:tc>
          <w:tcPr>
            <w:tcW w:w="2694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jc w:val="center"/>
              <w:rPr>
                <w:spacing w:val="1"/>
              </w:rPr>
            </w:pPr>
            <w:r w:rsidRPr="00002BDD">
              <w:rPr>
                <w:spacing w:val="1"/>
              </w:rPr>
              <w:t xml:space="preserve">Самостоятельная  деятельность </w:t>
            </w:r>
          </w:p>
        </w:tc>
        <w:tc>
          <w:tcPr>
            <w:tcW w:w="2551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jc w:val="center"/>
              <w:rPr>
                <w:spacing w:val="1"/>
              </w:rPr>
            </w:pPr>
            <w:r w:rsidRPr="00002BDD">
              <w:rPr>
                <w:spacing w:val="1"/>
              </w:rPr>
              <w:t xml:space="preserve">Взаимодействие  с семьей </w:t>
            </w:r>
          </w:p>
        </w:tc>
      </w:tr>
      <w:tr w:rsidR="00C4781B" w:rsidRPr="00002BDD" w:rsidTr="00643C87">
        <w:trPr>
          <w:trHeight w:val="41"/>
        </w:trPr>
        <w:tc>
          <w:tcPr>
            <w:tcW w:w="1951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  <w:r w:rsidRPr="00002BDD">
              <w:rPr>
                <w:spacing w:val="1"/>
              </w:rPr>
              <w:t>1. Самообслуживание</w:t>
            </w:r>
          </w:p>
        </w:tc>
        <w:tc>
          <w:tcPr>
            <w:tcW w:w="2977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Напоминание, беседы, </w:t>
            </w:r>
            <w:proofErr w:type="spellStart"/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потешки</w:t>
            </w:r>
            <w:proofErr w:type="spellEnd"/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Разыгрывание игровых ситуаций</w:t>
            </w:r>
          </w:p>
        </w:tc>
        <w:tc>
          <w:tcPr>
            <w:tcW w:w="481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Показ, объяснение,  обучение,  наблюдение.  Напоминание.  Создание ситуаций, побуждающих детей к проявлению навыков самообслуживания</w:t>
            </w:r>
          </w:p>
        </w:tc>
        <w:tc>
          <w:tcPr>
            <w:tcW w:w="269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Дидактическая игра Просмотр видеофильмов</w:t>
            </w:r>
          </w:p>
        </w:tc>
        <w:tc>
          <w:tcPr>
            <w:tcW w:w="2551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Беседы,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Личный  пример</w:t>
            </w:r>
          </w:p>
        </w:tc>
      </w:tr>
      <w:tr w:rsidR="00C4781B" w:rsidRPr="00002BDD" w:rsidTr="00643C87">
        <w:trPr>
          <w:trHeight w:val="40"/>
        </w:trPr>
        <w:tc>
          <w:tcPr>
            <w:tcW w:w="1951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  <w:r w:rsidRPr="00002BDD">
              <w:rPr>
                <w:spacing w:val="1"/>
              </w:rPr>
              <w:t>2. Хозяйственно-бытовой  труд</w:t>
            </w:r>
          </w:p>
        </w:tc>
        <w:tc>
          <w:tcPr>
            <w:tcW w:w="2977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Обучение, Наблюдение совместный труд, рассматривание иллюстраций.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Чтение художественной литературы, просмотр видеофильмов</w:t>
            </w:r>
          </w:p>
        </w:tc>
        <w:tc>
          <w:tcPr>
            <w:tcW w:w="481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Обучение,  показ,  объяснение,  наблюдение Дидактические  и развивающие игры.                                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69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Продуктивная деятельность, поручения, совместный труд детей </w:t>
            </w:r>
          </w:p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Беседа, показ, совместный труд детей и взрослых, личный пример</w:t>
            </w:r>
          </w:p>
        </w:tc>
      </w:tr>
      <w:tr w:rsidR="00C4781B" w:rsidRPr="00002BDD" w:rsidTr="00643C87">
        <w:trPr>
          <w:trHeight w:val="698"/>
        </w:trPr>
        <w:tc>
          <w:tcPr>
            <w:tcW w:w="1951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  <w:r w:rsidRPr="00002BDD">
              <w:rPr>
                <w:spacing w:val="1"/>
              </w:rPr>
              <w:t>3.  Труд  в природе</w:t>
            </w:r>
          </w:p>
        </w:tc>
        <w:tc>
          <w:tcPr>
            <w:tcW w:w="2977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Обучение, совместный труд детей и взрослых, беседы, чтение художественной </w:t>
            </w: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литературы</w:t>
            </w:r>
          </w:p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</w:p>
        </w:tc>
        <w:tc>
          <w:tcPr>
            <w:tcW w:w="4819" w:type="dxa"/>
          </w:tcPr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  <w:r w:rsidRPr="00002BDD">
              <w:rPr>
                <w:spacing w:val="1"/>
              </w:rPr>
              <w:lastRenderedPageBreak/>
              <w:t xml:space="preserve">Показ, объяснение, обучение наблюдение </w:t>
            </w:r>
          </w:p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  <w:proofErr w:type="spellStart"/>
            <w:r w:rsidRPr="00002BDD">
              <w:rPr>
                <w:spacing w:val="1"/>
              </w:rPr>
              <w:t>Дидакт</w:t>
            </w:r>
            <w:proofErr w:type="spellEnd"/>
            <w:r w:rsidRPr="00002BDD">
              <w:rPr>
                <w:spacing w:val="1"/>
              </w:rPr>
              <w:t xml:space="preserve">.  и развивающие игры. </w:t>
            </w:r>
          </w:p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  <w:r w:rsidRPr="00002BDD">
              <w:rPr>
                <w:spacing w:val="1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  <w:r w:rsidRPr="00002BDD">
              <w:rPr>
                <w:spacing w:val="1"/>
              </w:rPr>
              <w:lastRenderedPageBreak/>
              <w:t xml:space="preserve">Наблюдение, как взрослый ухаживает за растениями и животными. </w:t>
            </w:r>
          </w:p>
          <w:p w:rsidR="00C4781B" w:rsidRPr="00002BDD" w:rsidRDefault="00C4781B" w:rsidP="001B04EE">
            <w:pPr>
              <w:pStyle w:val="a5"/>
              <w:spacing w:before="0" w:after="0"/>
              <w:rPr>
                <w:spacing w:val="1"/>
              </w:rPr>
            </w:pPr>
            <w:r w:rsidRPr="00002BDD">
              <w:rPr>
                <w:spacing w:val="1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69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Продуктивная деятельность, тематические досуги</w:t>
            </w:r>
          </w:p>
        </w:tc>
        <w:tc>
          <w:tcPr>
            <w:tcW w:w="2551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Личный пример, напоминание, объяснение</w:t>
            </w:r>
          </w:p>
        </w:tc>
      </w:tr>
      <w:tr w:rsidR="00C4781B" w:rsidRPr="00002BDD" w:rsidTr="00643C87">
        <w:trPr>
          <w:trHeight w:val="41"/>
        </w:trPr>
        <w:tc>
          <w:tcPr>
            <w:tcW w:w="1951" w:type="dxa"/>
            <w:shd w:val="clear" w:color="auto" w:fill="auto"/>
          </w:tcPr>
          <w:p w:rsidR="00C4781B" w:rsidRPr="00002BDD" w:rsidRDefault="00C4781B" w:rsidP="001B04EE">
            <w:pPr>
              <w:pStyle w:val="a5"/>
              <w:spacing w:before="0" w:after="0"/>
              <w:ind w:right="-108"/>
              <w:rPr>
                <w:spacing w:val="1"/>
              </w:rPr>
            </w:pPr>
            <w:r w:rsidRPr="00002BDD">
              <w:rPr>
                <w:spacing w:val="1"/>
              </w:rPr>
              <w:lastRenderedPageBreak/>
              <w:t>4. Формирование первичных представлений  о труде взрослых</w:t>
            </w:r>
          </w:p>
        </w:tc>
        <w:tc>
          <w:tcPr>
            <w:tcW w:w="2977" w:type="dxa"/>
          </w:tcPr>
          <w:p w:rsidR="00C4781B" w:rsidRPr="00002BDD" w:rsidRDefault="001B04EE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Наблюдение, целевые прогулки</w:t>
            </w:r>
            <w:r w:rsidR="00C4781B"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рассказывание, чтение. Рассматривание иллюстраций</w:t>
            </w:r>
          </w:p>
        </w:tc>
        <w:tc>
          <w:tcPr>
            <w:tcW w:w="4819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Дидактические игры,   Сюжетно-ролевые игры,  чтение,  закрепление</w:t>
            </w:r>
          </w:p>
        </w:tc>
        <w:tc>
          <w:tcPr>
            <w:tcW w:w="2694" w:type="dxa"/>
          </w:tcPr>
          <w:p w:rsidR="00C4781B" w:rsidRPr="00002BDD" w:rsidRDefault="00C4781B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Сюжетно-ролевые игры, обыгрывание, дидактические игры. Практическая деятельность</w:t>
            </w:r>
          </w:p>
        </w:tc>
        <w:tc>
          <w:tcPr>
            <w:tcW w:w="2551" w:type="dxa"/>
          </w:tcPr>
          <w:p w:rsidR="00C4781B" w:rsidRPr="00002BDD" w:rsidRDefault="00643C87" w:rsidP="001B04E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Экскурсии, </w:t>
            </w:r>
            <w:r w:rsidR="00C4781B"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чтение, расск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азывание, </w:t>
            </w:r>
            <w:r w:rsidR="00C4781B" w:rsidRPr="00002B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беседы. Привлечение к сотрудничеству</w:t>
            </w:r>
          </w:p>
        </w:tc>
      </w:tr>
    </w:tbl>
    <w:p w:rsidR="00C4781B" w:rsidRPr="00002BDD" w:rsidRDefault="00C4781B" w:rsidP="00C47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81B" w:rsidRPr="00002BDD" w:rsidRDefault="00C4781B" w:rsidP="00C47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4DD" w:rsidRDefault="00C904DD" w:rsidP="00C90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 дошкольников отраженно в Примерной образовательной п</w:t>
      </w:r>
      <w:r w:rsidR="00643C87">
        <w:rPr>
          <w:rFonts w:ascii="Times New Roman" w:hAnsi="Times New Roman" w:cs="Times New Roman"/>
          <w:sz w:val="24"/>
          <w:szCs w:val="24"/>
        </w:rPr>
        <w:t>рограмме «От рождения до школы»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М.А. Васильевой, Т.С. Комаровой в разделе – «Социально-коммуникативное развитие»</w:t>
      </w:r>
    </w:p>
    <w:p w:rsidR="00C904DD" w:rsidRPr="00480668" w:rsidRDefault="00C904DD" w:rsidP="00C90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68">
        <w:rPr>
          <w:rFonts w:ascii="Times New Roman" w:hAnsi="Times New Roman" w:cs="Times New Roman"/>
          <w:sz w:val="24"/>
          <w:szCs w:val="24"/>
        </w:rPr>
        <w:t>Основные цели и задачи программы:</w:t>
      </w:r>
    </w:p>
    <w:p w:rsidR="00C904DD" w:rsidRDefault="00C904DD" w:rsidP="00C90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8C2">
        <w:rPr>
          <w:rFonts w:ascii="Times New Roman" w:hAnsi="Times New Roman" w:cs="Times New Roman"/>
          <w:b/>
          <w:sz w:val="24"/>
          <w:szCs w:val="24"/>
        </w:rPr>
        <w:t>Самообслужива</w:t>
      </w:r>
      <w:r>
        <w:rPr>
          <w:rFonts w:ascii="Times New Roman" w:hAnsi="Times New Roman" w:cs="Times New Roman"/>
          <w:b/>
          <w:sz w:val="24"/>
          <w:szCs w:val="24"/>
        </w:rPr>
        <w:t>ние, самостоятельность, трудовое</w:t>
      </w:r>
      <w:r w:rsidRPr="00B968C2">
        <w:rPr>
          <w:rFonts w:ascii="Times New Roman" w:hAnsi="Times New Roman" w:cs="Times New Roman"/>
          <w:b/>
          <w:sz w:val="24"/>
          <w:szCs w:val="24"/>
        </w:rPr>
        <w:t xml:space="preserve"> воспитание. </w:t>
      </w:r>
    </w:p>
    <w:p w:rsidR="00C904DD" w:rsidRPr="00704BCD" w:rsidRDefault="00C904DD" w:rsidP="00C90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собственных действий. </w:t>
      </w:r>
    </w:p>
    <w:p w:rsidR="00C904DD" w:rsidRPr="00704BCD" w:rsidRDefault="00C904DD" w:rsidP="00C90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навыков. </w:t>
      </w:r>
    </w:p>
    <w:p w:rsidR="00C904DD" w:rsidRPr="00704BCD" w:rsidRDefault="00C904DD" w:rsidP="00C90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C904DD" w:rsidRPr="00704BCD" w:rsidRDefault="00C904DD" w:rsidP="00C90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C904DD" w:rsidRPr="00704BCD" w:rsidRDefault="00C904DD" w:rsidP="00C90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</w:t>
      </w:r>
    </w:p>
    <w:p w:rsidR="00C904DD" w:rsidRPr="00480668" w:rsidRDefault="00C904DD" w:rsidP="00C90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68">
        <w:rPr>
          <w:rFonts w:ascii="Times New Roman" w:hAnsi="Times New Roman" w:cs="Times New Roman"/>
          <w:b/>
          <w:sz w:val="24"/>
          <w:szCs w:val="24"/>
        </w:rPr>
        <w:t>Вторая младшая группа (от 3 до 4 лет)</w:t>
      </w:r>
    </w:p>
    <w:p w:rsidR="00C904DD" w:rsidRPr="00480668" w:rsidRDefault="00C904DD" w:rsidP="00C904D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68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480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4DD" w:rsidRPr="00704BCD" w:rsidRDefault="00C904DD" w:rsidP="00C904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культурно - гигиенические навыки, формировать простейшие навыки поведения во время еды, умывания. </w:t>
      </w:r>
    </w:p>
    <w:p w:rsidR="00C904DD" w:rsidRPr="00704BCD" w:rsidRDefault="00C904DD" w:rsidP="00C904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Приучать детей следить за своим внешним видом; учить </w:t>
      </w:r>
      <w:proofErr w:type="gramStart"/>
      <w:r w:rsidRPr="00704BC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704BCD">
        <w:rPr>
          <w:rFonts w:ascii="Times New Roman" w:hAnsi="Times New Roman" w:cs="Times New Roman"/>
          <w:sz w:val="24"/>
          <w:szCs w:val="24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</w:t>
      </w:r>
    </w:p>
    <w:p w:rsidR="00C904DD" w:rsidRPr="00704BCD" w:rsidRDefault="00C904DD" w:rsidP="00C904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C904DD" w:rsidRDefault="00C904DD" w:rsidP="00C904DD">
      <w:p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B96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4DD" w:rsidRPr="00704BCD" w:rsidRDefault="00C904DD" w:rsidP="00C904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C904DD" w:rsidRDefault="00C904DD" w:rsidP="00C904DD">
      <w:p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b/>
          <w:sz w:val="24"/>
          <w:szCs w:val="24"/>
        </w:rPr>
        <w:t>Общественно-полезный труд</w:t>
      </w:r>
      <w:r w:rsidRPr="00B968C2">
        <w:rPr>
          <w:rFonts w:ascii="Times New Roman" w:hAnsi="Times New Roman" w:cs="Times New Roman"/>
          <w:sz w:val="24"/>
          <w:szCs w:val="24"/>
        </w:rPr>
        <w:t>.</w:t>
      </w:r>
    </w:p>
    <w:p w:rsidR="00C904DD" w:rsidRPr="00704BCD" w:rsidRDefault="00C904DD" w:rsidP="00C904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</w:t>
      </w:r>
    </w:p>
    <w:p w:rsidR="00C904DD" w:rsidRPr="00704BCD" w:rsidRDefault="00C904DD" w:rsidP="00C904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Приучать соблюдать порядок и чистоту в помещении и на участке детского сада. </w:t>
      </w:r>
    </w:p>
    <w:p w:rsidR="00C904DD" w:rsidRPr="00704BCD" w:rsidRDefault="00C904DD" w:rsidP="00C904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C904DD" w:rsidRDefault="00C904DD" w:rsidP="00C90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CD">
        <w:rPr>
          <w:rFonts w:ascii="Times New Roman" w:hAnsi="Times New Roman" w:cs="Times New Roman"/>
          <w:b/>
          <w:sz w:val="24"/>
          <w:szCs w:val="24"/>
        </w:rPr>
        <w:t>Труд в природе.</w:t>
      </w:r>
    </w:p>
    <w:p w:rsidR="00C904DD" w:rsidRPr="00704BCD" w:rsidRDefault="00C904DD" w:rsidP="00C904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</w:t>
      </w:r>
    </w:p>
    <w:p w:rsidR="00C904DD" w:rsidRDefault="00C904DD" w:rsidP="00C904DD">
      <w:p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B96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4DD" w:rsidRPr="00704BCD" w:rsidRDefault="00C904DD" w:rsidP="00C904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Формировать положительное отношение к труду взрослых. </w:t>
      </w:r>
      <w:proofErr w:type="gramStart"/>
      <w:r w:rsidRPr="00704BCD">
        <w:rPr>
          <w:rFonts w:ascii="Times New Roman" w:hAnsi="Times New Roman" w:cs="Times New Roman"/>
          <w:sz w:val="24"/>
          <w:szCs w:val="24"/>
        </w:rPr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</w:t>
      </w:r>
      <w:proofErr w:type="gramEnd"/>
    </w:p>
    <w:p w:rsidR="00C904DD" w:rsidRDefault="00C904DD" w:rsidP="00C904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lastRenderedPageBreak/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C904DD" w:rsidRDefault="00C904DD" w:rsidP="00C90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DD" w:rsidRDefault="00C904DD" w:rsidP="00C90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DD" w:rsidRDefault="00C904DD" w:rsidP="00C90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DD" w:rsidRPr="00480668" w:rsidRDefault="00C904DD" w:rsidP="00654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68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:rsidR="00C904DD" w:rsidRPr="00FA0981" w:rsidRDefault="00C904DD" w:rsidP="00C90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8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4"/>
        <w:tblW w:w="15202" w:type="dxa"/>
        <w:tblInd w:w="-601" w:type="dxa"/>
        <w:tblLook w:val="04A0" w:firstRow="1" w:lastRow="0" w:firstColumn="1" w:lastColumn="0" w:noHBand="0" w:noVBand="1"/>
      </w:tblPr>
      <w:tblGrid>
        <w:gridCol w:w="3686"/>
        <w:gridCol w:w="8789"/>
        <w:gridCol w:w="2727"/>
      </w:tblGrid>
      <w:tr w:rsidR="00C904DD" w:rsidRPr="00FA0981" w:rsidTr="001B04EE">
        <w:trPr>
          <w:trHeight w:val="134"/>
        </w:trPr>
        <w:tc>
          <w:tcPr>
            <w:tcW w:w="3686" w:type="dxa"/>
          </w:tcPr>
          <w:p w:rsidR="00C904DD" w:rsidRPr="00FA0981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труда</w:t>
            </w:r>
          </w:p>
        </w:tc>
        <w:tc>
          <w:tcPr>
            <w:tcW w:w="8789" w:type="dxa"/>
          </w:tcPr>
          <w:p w:rsidR="00C904DD" w:rsidRPr="00FA0981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трудовой деятельности</w:t>
            </w:r>
          </w:p>
        </w:tc>
        <w:tc>
          <w:tcPr>
            <w:tcW w:w="2727" w:type="dxa"/>
          </w:tcPr>
          <w:p w:rsidR="00C904DD" w:rsidRPr="00FA0981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реализации</w:t>
            </w:r>
          </w:p>
        </w:tc>
      </w:tr>
      <w:tr w:rsidR="00C904DD" w:rsidTr="001B04EE">
        <w:trPr>
          <w:trHeight w:val="500"/>
        </w:trPr>
        <w:tc>
          <w:tcPr>
            <w:tcW w:w="3686" w:type="dxa"/>
          </w:tcPr>
          <w:p w:rsidR="00C904DD" w:rsidRPr="00FA0981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A0981">
              <w:rPr>
                <w:rStyle w:val="c2"/>
                <w:color w:val="000000"/>
                <w:u w:val="single"/>
              </w:rPr>
              <w:t>Самообслуживание: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одевание – раздевание;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содержание в порядке одежды и обуви.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умывания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совершенствование умений самостоятельно одеваться, раздеваться, аккуратно складывать одежду;</w:t>
            </w:r>
          </w:p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обучение умению замечать неполадки в одежде и обращаться за помощью к взрослым.</w:t>
            </w:r>
          </w:p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B04EE">
        <w:trPr>
          <w:trHeight w:val="442"/>
        </w:trPr>
        <w:tc>
          <w:tcPr>
            <w:tcW w:w="3686" w:type="dxa"/>
          </w:tcPr>
          <w:p w:rsidR="00C904DD" w:rsidRPr="00FA0981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A0981">
              <w:rPr>
                <w:rStyle w:val="c2"/>
                <w:color w:val="000000"/>
                <w:u w:val="single"/>
              </w:rPr>
              <w:t>Дежурство: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дежурство по группе;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  <w:color w:val="000000"/>
              </w:rPr>
              <w:t>- дежурство в уголке природы.</w:t>
            </w:r>
          </w:p>
        </w:tc>
        <w:tc>
          <w:tcPr>
            <w:tcW w:w="8789" w:type="dxa"/>
          </w:tcPr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совершенствование умения самостоятельно поддерживать порядок в группе (уборка строительного материала, игрушек);</w:t>
            </w:r>
          </w:p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- совершенствование умения самостоятельно поливать комнатные растения.</w:t>
            </w:r>
          </w:p>
        </w:tc>
        <w:tc>
          <w:tcPr>
            <w:tcW w:w="2727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1B04EE">
        <w:trPr>
          <w:trHeight w:val="1645"/>
        </w:trPr>
        <w:tc>
          <w:tcPr>
            <w:tcW w:w="3686" w:type="dxa"/>
          </w:tcPr>
          <w:p w:rsidR="00C904DD" w:rsidRPr="00DC421E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4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Общественно-полезный труд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-уход за игрушками, их мытье.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904DD" w:rsidRPr="001B04EE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детей, о том, в каком порядке хранятся игрушки. Учить аккуратно и компактно складывать строительные детали в коробке. Воспитывать аккуратность, самостоятельность, бережное отношение к игрушкам и предметам, желание трудиться.</w:t>
            </w:r>
          </w:p>
        </w:tc>
        <w:tc>
          <w:tcPr>
            <w:tcW w:w="2727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B04EE">
        <w:trPr>
          <w:trHeight w:val="3959"/>
        </w:trPr>
        <w:tc>
          <w:tcPr>
            <w:tcW w:w="3686" w:type="dxa"/>
          </w:tcPr>
          <w:p w:rsidR="00C904DD" w:rsidRPr="00DC421E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DC421E">
              <w:rPr>
                <w:rStyle w:val="c2"/>
                <w:color w:val="000000"/>
                <w:u w:val="single"/>
              </w:rPr>
              <w:lastRenderedPageBreak/>
              <w:t>Труд в природе: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уборка с клумбы и грядки высохших растений, складывать в тележки, отвозить в определенное место.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поливать песок из леек.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под руководством воспитателя поливать растения,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уборка мусора на участке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сбор семян цветов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подметания дорожек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8789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выдергивать растения и осторожно, бережно класть в корзину, ящики, пользоваться тележками, граблями. Насыпать листву в тележку, в ведро, засыпать ими кусты. Развивать интерес к природе: дружеские взаимоотношения, желание трудиться на общую пользу, проявлять в работе старание и аккуратность.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задание воспитателя, няни: пользоваться лейкой, работать аккуратно, не мочить обувь. Воспитывать интерес к повседневному труду, желание принимать в нем участие.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детям понятие, о том, что растениям необходимы вода, свет, что за ними нужно ухаживать, поливать, протирать листья, опрыскивать. Учить выполнять эти действия.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название растений (фикус, герань). Воспитывать желание ухаживать за растениями, заботиться о них, прояв</w:t>
            </w:r>
            <w:r w:rsidR="001B04EE">
              <w:rPr>
                <w:rFonts w:ascii="Times New Roman" w:hAnsi="Times New Roman" w:cs="Times New Roman"/>
                <w:sz w:val="24"/>
                <w:szCs w:val="24"/>
              </w:rPr>
              <w:t>лять бережное отношение за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любознательность, инициативность.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 умению различать зрелые и незрелые семена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трудолюбие.</w:t>
            </w:r>
          </w:p>
        </w:tc>
        <w:tc>
          <w:tcPr>
            <w:tcW w:w="2727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B04EE">
        <w:trPr>
          <w:trHeight w:val="38"/>
        </w:trPr>
        <w:tc>
          <w:tcPr>
            <w:tcW w:w="3686" w:type="dxa"/>
          </w:tcPr>
          <w:p w:rsidR="00C904DD" w:rsidRPr="003F0307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Культурно-гигиенические навыки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еды </w:t>
            </w:r>
          </w:p>
        </w:tc>
        <w:tc>
          <w:tcPr>
            <w:tcW w:w="8789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Pr="00704BCD">
              <w:t xml:space="preserve"> Формировать элементарные навыки поведения за столом:</w:t>
            </w:r>
            <w:r>
              <w:t xml:space="preserve"> не крошить хлеб, пользоваться салфеткой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AD4A84">
        <w:trPr>
          <w:trHeight w:val="1124"/>
        </w:trPr>
        <w:tc>
          <w:tcPr>
            <w:tcW w:w="3686" w:type="dxa"/>
          </w:tcPr>
          <w:p w:rsidR="00C904DD" w:rsidRPr="003F0307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Уважение к труду взрослых: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 xml:space="preserve"> трудом няни (моет посуду, пол)</w:t>
            </w:r>
          </w:p>
        </w:tc>
        <w:tc>
          <w:tcPr>
            <w:tcW w:w="8789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трудовой деятельности взрослого. Воспитывать уважение к труду взрослого, результатам его труда. Развивать наблюдательность, любознательность, ст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ремление поддерживать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C904DD" w:rsidTr="001B04EE">
        <w:trPr>
          <w:trHeight w:val="38"/>
        </w:trPr>
        <w:tc>
          <w:tcPr>
            <w:tcW w:w="3686" w:type="dxa"/>
          </w:tcPr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Совместный труд детей и взрослых: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помочь убрать посуду после еды (собрать чайные ложки, принести хлебницы,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разыгрывание игровой ситуации «Убери посуду за куклой Катей».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помощь воспитатель по заготовке корма на зиму птицам и животным.</w:t>
            </w:r>
          </w:p>
        </w:tc>
        <w:tc>
          <w:tcPr>
            <w:tcW w:w="8789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название предметов посуды, правила обращ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 xml:space="preserve">ение к посуде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(посуду нельзя ронять, она разбивается) воспитывать уважение к труду няни, бережное отношение к посуде.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убирать срезанную педагогам траву, раскладывать на солнечном месте: объяснять, что сухая трава, это сено.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стремление трудиться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испытывать удовлетворение от совместного труда, желание помогать.</w:t>
            </w:r>
          </w:p>
        </w:tc>
        <w:tc>
          <w:tcPr>
            <w:tcW w:w="2727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1B04EE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C904DD" w:rsidRDefault="00C904DD" w:rsidP="00AD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8364"/>
        <w:gridCol w:w="2693"/>
      </w:tblGrid>
      <w:tr w:rsidR="00C904DD" w:rsidTr="001B04EE">
        <w:tc>
          <w:tcPr>
            <w:tcW w:w="4111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труда</w:t>
            </w:r>
          </w:p>
        </w:tc>
        <w:tc>
          <w:tcPr>
            <w:tcW w:w="8364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трудовой деятельности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реализации</w:t>
            </w:r>
          </w:p>
        </w:tc>
      </w:tr>
      <w:tr w:rsidR="00C904DD" w:rsidTr="001B04EE">
        <w:tc>
          <w:tcPr>
            <w:tcW w:w="4111" w:type="dxa"/>
          </w:tcPr>
          <w:p w:rsidR="00C904DD" w:rsidRPr="0041164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1164D">
              <w:rPr>
                <w:rStyle w:val="c2"/>
                <w:color w:val="000000"/>
                <w:u w:val="single"/>
              </w:rPr>
              <w:t>Самообслуживание: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одевание – раздевание;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-содержание в порядке одежды и обуви.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завертывать рукава.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застегивать и расстегивать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пуговицы.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-умывание </w:t>
            </w:r>
          </w:p>
        </w:tc>
        <w:tc>
          <w:tcPr>
            <w:tcW w:w="8364" w:type="dxa"/>
          </w:tcPr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совершенствование умений самостоятельно одеваться, раздеваться, аккуратно складывать одежду и вещать;</w:t>
            </w:r>
          </w:p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</w:t>
            </w:r>
            <w:r>
              <w:t>учить детей завертывать рукава, проявлять аккуратность (не мочить одежду, не разбрызгивать воду)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воспитывать стремление всегда быть аккуратным, опрятным.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B04EE">
        <w:tc>
          <w:tcPr>
            <w:tcW w:w="4111" w:type="dxa"/>
          </w:tcPr>
          <w:p w:rsidR="00C904DD" w:rsidRPr="0041164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1164D">
              <w:rPr>
                <w:rStyle w:val="c2"/>
                <w:color w:val="000000"/>
                <w:u w:val="single"/>
              </w:rPr>
              <w:lastRenderedPageBreak/>
              <w:t>Дежурство: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дежурство по группе;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дежурство на занятиях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Расставлять на столах розетки, краски, материал (раздаточный) перед занятиями.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Раскладывать по просьбе музыкального руководителя в зале султанчики, на определенные места для удобства пользования (или убрать в коробке по окончанию занятия)</w:t>
            </w:r>
            <w:proofErr w:type="gramStart"/>
            <w:r>
              <w:rPr>
                <w:rStyle w:val="c2"/>
                <w:color w:val="000000"/>
              </w:rPr>
              <w:t>.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  <w:proofErr w:type="gramStart"/>
            <w:r>
              <w:rPr>
                <w:rStyle w:val="c2"/>
                <w:color w:val="000000"/>
              </w:rPr>
              <w:t>ф</w:t>
            </w:r>
            <w:proofErr w:type="gramEnd"/>
            <w:r>
              <w:rPr>
                <w:rStyle w:val="c2"/>
                <w:color w:val="000000"/>
              </w:rPr>
              <w:t xml:space="preserve">лажки и прочие пособия 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дежурство в уголке природы.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освоение трудовых навыков по поддержанию порядка групповой комнаты.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начатое дело до конца.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 взаимоотношения.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самостоятельно поливать комнатные растения. Закрепить понятие о том, что растениям необходимы вода и свет, что за ними надо ухаживать, поливать, протирать пыль, листья, опрыскивать. Учить выполнять эти действия. Закреплять названия растений.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B04EE">
        <w:tc>
          <w:tcPr>
            <w:tcW w:w="4111" w:type="dxa"/>
          </w:tcPr>
          <w:p w:rsidR="00C904DD" w:rsidRPr="00F64F14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4F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Общественно-полезный труд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собирать природный материал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расставлять книги на полочке</w:t>
            </w:r>
          </w:p>
        </w:tc>
        <w:tc>
          <w:tcPr>
            <w:tcW w:w="8364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отбирать качественный природный  материал, раскладывать коробки по видам. Учить проявлять в работе старание и аккуратность.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том, где лежат книги. Воспитывать аккуратность, самостоятельность, желание трудиться. Развивать волевое усилие, желание помогать взрослым, проявлять активность, старание, 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доводить начатое дело до конца.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C904DD" w:rsidTr="001B04EE">
        <w:tc>
          <w:tcPr>
            <w:tcW w:w="4111" w:type="dxa"/>
          </w:tcPr>
          <w:p w:rsidR="00C904DD" w:rsidRPr="00F64F14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4F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подметание пола в домике и прочих постройках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-собрать песок в песочнице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 мусора на участке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подметание дорожек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 листьев для гербария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 природного материала</w:t>
            </w:r>
          </w:p>
        </w:tc>
        <w:tc>
          <w:tcPr>
            <w:tcW w:w="8364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выполнять задание воспитателя, няни: пользоваться веником, выметать мусор из углов, мести в сторону выхода. Воспитывать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трудиться самостоятельно, активно; любовь к чистоте и порядку, желание старательно трудиться на общую пользу.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-приучать работать сообща, добиваться выполнения задания общими усилиями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отбирать качественный природный материал, раскладывать коробки по видам. Учить проявлять в работе стара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ния и аккуратность.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C904DD" w:rsidTr="001B04EE">
        <w:tc>
          <w:tcPr>
            <w:tcW w:w="4111" w:type="dxa"/>
          </w:tcPr>
          <w:p w:rsidR="00C904DD" w:rsidRPr="00CC2980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Культурно-гигиенические навыки: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мылом (намылить руки до образования пены, тщательно смывать)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еды</w:t>
            </w:r>
          </w:p>
        </w:tc>
        <w:tc>
          <w:tcPr>
            <w:tcW w:w="8364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спокойно себя вести, проявлять аккуратность (не мочить одежду, не разбрызгивать воду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C904DD" w:rsidTr="001B04EE">
        <w:tc>
          <w:tcPr>
            <w:tcW w:w="4111" w:type="dxa"/>
          </w:tcPr>
          <w:p w:rsidR="00C904DD" w:rsidRPr="00CC2980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29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Уважение к труду взрослых: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трудом дворника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(поливать участок, сгребать граблями мусор, листву, увозить его на тачке)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-Наблюдение за трудом повара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(варит манную кашу, закладывает макароны, шинкует овощи)</w:t>
            </w:r>
          </w:p>
        </w:tc>
        <w:tc>
          <w:tcPr>
            <w:tcW w:w="8364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интерес к трудовой деятельности взрослых. Воспитывать уважение к труду взрослых, результатам их труда. Развивать наблюдательность, любознательность, стремление подражать взрослым.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904DD" w:rsidTr="001B04EE">
        <w:tc>
          <w:tcPr>
            <w:tcW w:w="4111" w:type="dxa"/>
          </w:tcPr>
          <w:p w:rsidR="00C904DD" w:rsidRPr="00D64FC1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F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Совместный труд взрослых и детей: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няне накрывать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(расставлять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хлебницы, ложки)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Разыгрывания игровой ситуации «Помоги кукле Тане накрыть на стол»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помощь воспитателю в подготовке ко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 xml:space="preserve">рма на зиму птицам и животным. </w:t>
            </w:r>
          </w:p>
        </w:tc>
        <w:tc>
          <w:tcPr>
            <w:tcW w:w="8364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название предметов посу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 xml:space="preserve">ды, правила обращение к посуде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(посуду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нельзя ронять, она разбивается) Развивать стремление трудиться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испытывать удовлетворение от совместного труда, желание помогать.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убирать срезанную педагогам траву, раскладывать на солнечном месте: объяснять, что сухая трава, это сено.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стремление трудиться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испытывать удовлетворение от совместного труда, желание помогать.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EE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1B04EE" w:rsidRDefault="001B04EE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</w:tbl>
    <w:p w:rsidR="00C904DD" w:rsidRDefault="00C904DD" w:rsidP="00AD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537"/>
        <w:gridCol w:w="7796"/>
        <w:gridCol w:w="2835"/>
      </w:tblGrid>
      <w:tr w:rsidR="00C904DD" w:rsidTr="001B04EE">
        <w:tc>
          <w:tcPr>
            <w:tcW w:w="4537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труда</w:t>
            </w:r>
          </w:p>
        </w:tc>
        <w:tc>
          <w:tcPr>
            <w:tcW w:w="7796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реализации</w:t>
            </w:r>
          </w:p>
        </w:tc>
      </w:tr>
      <w:tr w:rsidR="00C904DD" w:rsidTr="001B04EE">
        <w:tc>
          <w:tcPr>
            <w:tcW w:w="4537" w:type="dxa"/>
          </w:tcPr>
          <w:p w:rsidR="00C904DD" w:rsidRPr="0041164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1164D">
              <w:rPr>
                <w:rStyle w:val="c2"/>
                <w:color w:val="000000"/>
                <w:u w:val="single"/>
              </w:rPr>
              <w:t>Самообслуживание: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одевание – раздевание;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/>
              </w:rPr>
              <w:t>-содержание в порядке одежды и обуви.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пользоваться различными застежками на одежде (расстегивать и застегивать их).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-умывание </w:t>
            </w:r>
          </w:p>
        </w:tc>
        <w:tc>
          <w:tcPr>
            <w:tcW w:w="7796" w:type="dxa"/>
          </w:tcPr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совершенствование умений самостоятельно одеваться, раздеваться, аккуратно складывать одежду и вещать;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воспитывать стремление всегда быть аккуратным, опрятным.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  <w:p w:rsidR="00C904DD" w:rsidRPr="001B04EE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</w:t>
            </w:r>
            <w:r>
              <w:t>учить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B04EE">
        <w:tc>
          <w:tcPr>
            <w:tcW w:w="4537" w:type="dxa"/>
          </w:tcPr>
          <w:p w:rsidR="00C904DD" w:rsidRPr="0041164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1164D">
              <w:rPr>
                <w:rStyle w:val="c2"/>
                <w:color w:val="000000"/>
                <w:u w:val="single"/>
              </w:rPr>
              <w:t>Дежурство: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дежурство по группе;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дежурство на занятиях.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Расставлять на столах розетки, краски, материал (раздаточный) перед занятиями.</w:t>
            </w:r>
          </w:p>
          <w:p w:rsidR="00C904DD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Раскладывать по просьбе музыкального руководителя в зале султанчики, на определенные места для удобства пользования (или убрать в коробке по окончанию занятия)</w:t>
            </w:r>
            <w:proofErr w:type="gramStart"/>
            <w:r>
              <w:rPr>
                <w:rStyle w:val="c2"/>
                <w:color w:val="000000"/>
              </w:rPr>
              <w:t>.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  <w:proofErr w:type="gramStart"/>
            <w:r>
              <w:rPr>
                <w:rStyle w:val="c2"/>
                <w:color w:val="000000"/>
              </w:rPr>
              <w:t>ф</w:t>
            </w:r>
            <w:proofErr w:type="gramEnd"/>
            <w:r>
              <w:rPr>
                <w:rStyle w:val="c2"/>
                <w:color w:val="000000"/>
              </w:rPr>
              <w:t xml:space="preserve">лажки и прочие пособия </w:t>
            </w:r>
          </w:p>
          <w:p w:rsidR="00C904DD" w:rsidRPr="00E226FF" w:rsidRDefault="00C904DD" w:rsidP="001B04E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- дежурство в уголке природы. Протирать крупные лисья.</w:t>
            </w:r>
          </w:p>
        </w:tc>
        <w:tc>
          <w:tcPr>
            <w:tcW w:w="7796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самостоятельно поддерживать порядок в группе (уборка строительного материала, игрушек).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активность, старание, доводить начатое дело до конца.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детям понятия о том, что за растениями 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B04EE">
        <w:tc>
          <w:tcPr>
            <w:tcW w:w="4537" w:type="dxa"/>
          </w:tcPr>
          <w:p w:rsidR="00C904DD" w:rsidRPr="00F64F14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4F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Общественно-полезный труд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уход за игрушками, их мытье.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 трудиться.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C904DD" w:rsidTr="001B04EE">
        <w:tc>
          <w:tcPr>
            <w:tcW w:w="4537" w:type="dxa"/>
          </w:tcPr>
          <w:p w:rsidR="00C904DD" w:rsidRPr="00F64F14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4F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участка от сухих веточек;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камешков на участке;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мелкого мусор;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мусора на участке и отвозить его на тележке в определенное место;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опавших листьев;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сгребание опавших листьев;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мусора с участка в определенное место;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накрывать кусты ягодника.</w:t>
            </w:r>
          </w:p>
        </w:tc>
        <w:tc>
          <w:tcPr>
            <w:tcW w:w="7796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работать в коллективе;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замечать чистоту на участке;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доводить начатое дело до конца;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собирать мусор в определенное место;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работы с граблями, совками движками и лопатами.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B04EE">
        <w:tc>
          <w:tcPr>
            <w:tcW w:w="4537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Культурно-гигиенические навыки: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игровой ситуации «Покажи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рюше</w:t>
            </w:r>
            <w:proofErr w:type="spellEnd"/>
            <w:r w:rsidR="00AD4A84">
              <w:rPr>
                <w:rFonts w:ascii="Times New Roman" w:hAnsi="Times New Roman" w:cs="Times New Roman"/>
                <w:sz w:val="24"/>
                <w:szCs w:val="24"/>
              </w:rPr>
              <w:t>, как надо руки намыливать»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еды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Учить: мыть лицо, насухо вытираться своим, снятым и развернутым полотенцем, аккуратно вешать его на место.</w:t>
            </w:r>
          </w:p>
        </w:tc>
        <w:tc>
          <w:tcPr>
            <w:tcW w:w="7796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пользоваться мылом (намыливать руки до образования пены, тщательно смывать).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пользоваться ложкой, держать ее правильно, не крошить хлеб, во время еды, пользоваться после и во время еды салфеткой.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20" w:rsidRDefault="00715120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предметам личной гигиены (полотенце).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A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904DD" w:rsidTr="00AD4A84">
        <w:trPr>
          <w:trHeight w:val="1975"/>
        </w:trPr>
        <w:tc>
          <w:tcPr>
            <w:tcW w:w="4537" w:type="dxa"/>
          </w:tcPr>
          <w:p w:rsidR="00C904DD" w:rsidRPr="00CC2980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29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Уважение к труду взрослых:</w:t>
            </w:r>
          </w:p>
          <w:p w:rsidR="00C904DD" w:rsidRPr="00AD4A84" w:rsidRDefault="00C904DD" w:rsidP="00AD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трудом медсестры в медицинском кабинете (бинтует, мажет мазью, взвешивает, измеряет рост, закапывает капли в нос)</w:t>
            </w:r>
          </w:p>
        </w:tc>
        <w:tc>
          <w:tcPr>
            <w:tcW w:w="7796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интерес к трудовой деятельности взрослых. Воспитывать уважение к труду взрослых, результатам их труда. Развивать наблюдательность, любознательность; стремление подражать взрослым.</w:t>
            </w:r>
            <w:r w:rsidRPr="00E2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904DD" w:rsidTr="001B04EE">
        <w:tc>
          <w:tcPr>
            <w:tcW w:w="4537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F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Совместный труд взрослых и детей:</w:t>
            </w:r>
          </w:p>
          <w:p w:rsidR="00C904DD" w:rsidRPr="00C0378E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няне развешивать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полотенца в умывальной комнате.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Разыгрывания игровой ситуации «Одень куклу Катю в гости»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Относить или приносить какие-либо предметы по просьбе взрослых в процессе совместного труда</w:t>
            </w:r>
          </w:p>
        </w:tc>
        <w:tc>
          <w:tcPr>
            <w:tcW w:w="7796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распрпавлять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полотенца, вешать его за петельку. Развивать стремление трудиться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испытывая удовл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етворение от совместного труда.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различными застежками. Воспитывать опрятность, умение замечать непорядок в одежде и устранять его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небольшой помощью взрослого.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Закреплять названия предметов. Развивать стремление трудиться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испытывая удовлетворение от совместного труда; желание помогать.</w:t>
            </w:r>
          </w:p>
          <w:p w:rsidR="00C904DD" w:rsidRPr="00E226FF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E226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1,2,3,4</w:t>
            </w:r>
          </w:p>
        </w:tc>
      </w:tr>
    </w:tbl>
    <w:p w:rsidR="00C904DD" w:rsidRDefault="00C904DD" w:rsidP="00AD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537"/>
        <w:gridCol w:w="7796"/>
        <w:gridCol w:w="2835"/>
      </w:tblGrid>
      <w:tr w:rsidR="00C904DD" w:rsidTr="0011756A">
        <w:tc>
          <w:tcPr>
            <w:tcW w:w="4537" w:type="dxa"/>
          </w:tcPr>
          <w:p w:rsidR="00C904DD" w:rsidRPr="00F35A18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8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7796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одевание – раздевание;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в порядке одежды и обуви;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снимать и надевать одежду, обувь в определенной последовательности;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F35A1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умывание.</w:t>
            </w:r>
          </w:p>
        </w:tc>
        <w:tc>
          <w:tcPr>
            <w:tcW w:w="7796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умений самостоятельно одеваться, раздеваться, аккуратно складывать одежду и вешать; учить просушиват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ь мокрую после прогулки одежду;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или с помощью взрослого приводить в порядок внешний вид: подтянуть колготы и носки, заправить рубашку и т.д.</w:t>
            </w:r>
          </w:p>
          <w:p w:rsidR="00715120" w:rsidRDefault="00715120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опрятность, умение замечать непорядок в одежде и устранять его с небольшой помощью взрослого; бережное отноше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ние к вещам, самостоятельность.</w:t>
            </w:r>
          </w:p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месяца.</w:t>
            </w:r>
          </w:p>
        </w:tc>
      </w:tr>
      <w:tr w:rsidR="00C904DD" w:rsidTr="0011756A">
        <w:trPr>
          <w:trHeight w:val="70"/>
        </w:trPr>
        <w:tc>
          <w:tcPr>
            <w:tcW w:w="4537" w:type="dxa"/>
          </w:tcPr>
          <w:p w:rsidR="00C904DD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Дежурство: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на занятии: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Раскладывать по просьбе музыкального руководителя в зале султанчики, флажки и прочие пособия на определенные места для удобства пользования (или убирать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 коробки по окончании занятия).</w:t>
            </w:r>
          </w:p>
        </w:tc>
        <w:tc>
          <w:tcPr>
            <w:tcW w:w="7796" w:type="dxa"/>
          </w:tcPr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самостоятельно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в 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самостоятельно ухаж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ивать за комнатными растениями;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выполнять порученное дело до конца, трудиться совместно, трудиться 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общаться в процессе деятельности, действовать в соответствии с заданием.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месяца.</w:t>
            </w:r>
          </w:p>
        </w:tc>
      </w:tr>
      <w:tr w:rsidR="00C904DD" w:rsidTr="0011756A">
        <w:tc>
          <w:tcPr>
            <w:tcW w:w="4537" w:type="dxa"/>
          </w:tcPr>
          <w:p w:rsidR="00C904DD" w:rsidRPr="0011756A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Общественно полезный труд: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расставлять стулья (в групповой комнате, в зале);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мыть моющиеся игрушки.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порученное дело до конца, трудиться совместно, трудиться рядом, общаться в процессе деятельности, действо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вать в соответствии с заданием;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мыть игрушки в мыльной воде губкой, ополаскивать в чистой воде, вытирать тряпочкой. Воспитывать бережное отношение к игрушкам, интерес к повседневному труду, желание принимать в нем участие.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1756A">
        <w:tc>
          <w:tcPr>
            <w:tcW w:w="4537" w:type="dxa"/>
          </w:tcPr>
          <w:p w:rsidR="00C904DD" w:rsidRPr="0011756A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очистка участка от снега;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дорожек от снега;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снега со скамеек;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расчистка от снега дорожки ведущей к кормушке;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кормление птичек у кормушки;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снега для постройки;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-расчистка дорожки после снегопада;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-сооружение горки для кукол, прихлопывая снег лопаткой;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кормление птичек у кормушки;</w:t>
            </w:r>
          </w:p>
          <w:p w:rsidR="00C904DD" w:rsidRPr="004E7816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постройка снежной горки.</w:t>
            </w:r>
          </w:p>
        </w:tc>
        <w:tc>
          <w:tcPr>
            <w:tcW w:w="7796" w:type="dxa"/>
          </w:tcPr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коллективно облагораживать свой участок;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помочь взрослым;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метлой, доводить начатое дело до конца;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заботиться о птицах. Учить готовить корм для птиц, измельчать руками кусочки хлеба, оставшиеся после обеда.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Культурно-гигиенические навыки: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 лица, рук;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еды.</w:t>
            </w:r>
          </w:p>
        </w:tc>
        <w:tc>
          <w:tcPr>
            <w:tcW w:w="7796" w:type="dxa"/>
          </w:tcPr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мыть лицо, насухо вытираться своим, снятым и развернутым полотенцем, аккуратно вешать его на место.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ься к предметам личной гигиены.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месяца.</w:t>
            </w: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Уважение к труду взрослых: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трудом шофера (ведет машину, сгружает продукты, ремонтирует).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трудовой деятельности взрослых. Дать конкретные представления о труде взрослых, общественной значимости труда. Закреплять представления о трудовых действиях, совершаемых взрослыми,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представления о трудовой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в сюжетно-ролевых играх.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Совместный труд взрослых и детей: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относить или приносить какие-либо предметы по просьбе взрослых в процессе совместного труда;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разыгрывание игровой ситуации «Помоги кукле Тане постирать белье».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названия предметов. Развивать стремление трудиться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испытывая удовлетворение от совместного труда; желание помогать.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воспитателю в стирке кукольного белья (мытье игрушек). Цель: расправлять прополосканное белье, развешивать его на веревке; вытирать вымытые игрушки.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C904DD" w:rsidRDefault="00C904DD" w:rsidP="00AD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537"/>
        <w:gridCol w:w="7796"/>
        <w:gridCol w:w="2835"/>
      </w:tblGrid>
      <w:tr w:rsidR="00C904DD" w:rsidTr="0011756A">
        <w:tc>
          <w:tcPr>
            <w:tcW w:w="4537" w:type="dxa"/>
          </w:tcPr>
          <w:p w:rsidR="00C904DD" w:rsidRPr="00F35A18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8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7796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Самообслуживание:</w:t>
            </w:r>
          </w:p>
          <w:p w:rsidR="00C904DD" w:rsidRDefault="00AD4A84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одевание – раздевание;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жание в порядке одежды и обуви;</w:t>
            </w:r>
          </w:p>
          <w:p w:rsidR="00C904DD" w:rsidRPr="00F35A1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умений самостоятельно одеваться, раздеваться, аккуратно складывать одежду и вешать; учить просушиват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ь мокрую после прогулки одежду.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самостоятельно или с помощью взрослого 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поддерживать одежду в порядке.</w:t>
            </w:r>
          </w:p>
          <w:p w:rsidR="00C904DD" w:rsidRPr="0011756A" w:rsidRDefault="00C904DD" w:rsidP="0011756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11756A">
        <w:trPr>
          <w:trHeight w:val="70"/>
        </w:trPr>
        <w:tc>
          <w:tcPr>
            <w:tcW w:w="4537" w:type="dxa"/>
          </w:tcPr>
          <w:p w:rsidR="00C904DD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Дежурство: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4">
              <w:rPr>
                <w:rFonts w:ascii="Times New Roman" w:hAnsi="Times New Roman" w:cs="Times New Roman"/>
                <w:sz w:val="24"/>
                <w:szCs w:val="24"/>
              </w:rPr>
              <w:t>- де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журство по столовой; </w:t>
            </w:r>
          </w:p>
          <w:p w:rsidR="00C904DD" w:rsidRPr="0011756A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обучение трудовым навыкам по самостоятельному размещению на столах х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лебниц, столовых приборов и пр.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самостоятельно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в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умения самостоятельно ухаживать за комнатными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готовить материал к занятиям по лепке: раскладывать доски, стеки, пластилин под руководством взрослого.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3,4.</w:t>
            </w:r>
          </w:p>
        </w:tc>
      </w:tr>
      <w:tr w:rsidR="00C904DD" w:rsidTr="0011756A">
        <w:tc>
          <w:tcPr>
            <w:tcW w:w="4537" w:type="dxa"/>
          </w:tcPr>
          <w:p w:rsidR="00C904DD" w:rsidRPr="0011756A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Общест</w:t>
            </w:r>
            <w:r w:rsidR="0011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венно полезный труд: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раскладывать в коробки заточенные карандаши.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протирать влажной тряпкой клеенки после занятий, игрушки, столы, подоконники, полки.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порученное дело до конца, соблюдать порядок. Развивать настойчивость, терпение, аккуратность. Воспитывать стремление к чистоте окружающей обстановки, приучать соблюдать порядок.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старания, доводить порученное дело до конца.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904DD" w:rsidTr="0011756A">
        <w:tc>
          <w:tcPr>
            <w:tcW w:w="4537" w:type="dxa"/>
          </w:tcPr>
          <w:p w:rsidR="00C904DD" w:rsidRPr="004A52A7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посыпание скользких дорожек песком;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постройка снежной горки;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сметать снег со скамеек, построек; собирать снег в кучу, нагружать в ящики, свозить к месту построек.</w:t>
            </w:r>
          </w:p>
          <w:p w:rsidR="00C904DD" w:rsidRPr="004E7816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трудиться сообща, дружно, приходить на помощь товарищу;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друзьям и взрослым;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собирать снег в кучу и утрамбовывать его лопатками;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заботиться о птицах;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задания воспитателя, няни. Формировать навыки работы движками и лопатами. Учить доводить начатое дело до конца.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Культурно-гигиенические навыки: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пользоваться р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асчёской;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еды.</w:t>
            </w:r>
          </w:p>
        </w:tc>
        <w:tc>
          <w:tcPr>
            <w:tcW w:w="7796" w:type="dxa"/>
          </w:tcPr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11756A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КГН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Уважение к труду взрослых: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трудом дворника (как он убирает снег, чистит дорожки, посыпает дорожки песком).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трудовой деятельности взрослых. Дать конкретные представления о труде взрослых, общественной значимости труда. Закреплять представления о трудовых действиях, совершаемых взрослыми,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представления о трудовой деятельности взрослых в сюжетно-ролевых играх.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Совместный труд взрослых и детей:</w:t>
            </w: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помощь в изготовлении пособий (намазывать по просьбе воспитателя отдельные детали клеем, прижимать склеенные детали);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вместе с взрослым кормить рыбок;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разыгрывание игровой ситуации «Убери в шкафчик одежду куклы Кати».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посыпать дорожки песком.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Закреплять умение пользоваться клеем, кистью, салфеткой. Развивать стремление трудиться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уважение к труду воспитателя, стремление поддерживать чистоту; желание помогать.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названия аквариумных рыбок (золотая рыбка). Учить ухаживать за рыбкой (кормить каждый день, поить чистой водой). Развивать любознательность и инициативность, познавательный интерес, желание помогать взрослым, заботиться о жи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вотных, наблюдать за их жизнью.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аккуратно,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дверцами шкафов, не сорить, помогат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ь товарищам, не мешать другим).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насыпать песок в ведерки, рассыпать с помощью совков или пластмассовых ситечек. Воспитывать самостоятельность, аккуратность, желание трудиться на общую пользу.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C904DD" w:rsidRPr="00437492" w:rsidRDefault="00C904DD" w:rsidP="00AD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537"/>
        <w:gridCol w:w="7796"/>
        <w:gridCol w:w="2835"/>
      </w:tblGrid>
      <w:tr w:rsidR="00C904DD" w:rsidTr="0011756A">
        <w:tc>
          <w:tcPr>
            <w:tcW w:w="4537" w:type="dxa"/>
          </w:tcPr>
          <w:p w:rsidR="00C904DD" w:rsidRPr="00F35A18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8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7796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Tr="0011756A">
        <w:tc>
          <w:tcPr>
            <w:tcW w:w="4537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наводить порядок в своем шкафу;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в порядке оде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жды и обуви;</w:t>
            </w:r>
          </w:p>
          <w:p w:rsidR="00C904DD" w:rsidRPr="00F35A1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умывание.</w:t>
            </w:r>
          </w:p>
        </w:tc>
        <w:tc>
          <w:tcPr>
            <w:tcW w:w="7796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опрятность, бережное отноше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ние к вещам, самостоятельность;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самостоятельно или с помощью взрослого 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поддерживать одежду в порядке.</w:t>
            </w:r>
          </w:p>
          <w:p w:rsidR="00C904DD" w:rsidRPr="00AD4A84" w:rsidRDefault="00C904DD" w:rsidP="00AD4A8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11756A">
        <w:trPr>
          <w:trHeight w:val="70"/>
        </w:trPr>
        <w:tc>
          <w:tcPr>
            <w:tcW w:w="4537" w:type="dxa"/>
          </w:tcPr>
          <w:p w:rsidR="00C904DD" w:rsidRPr="0011756A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Дежурство: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столовой; 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Default="0011756A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природы;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дежурства по столовой;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самостоятельно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в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самостоятельно ухаж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ивать за комнатными растениями;</w:t>
            </w:r>
          </w:p>
          <w:p w:rsidR="00C904DD" w:rsidRDefault="0011756A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навыки подготовки материалов </w:t>
            </w:r>
            <w:r w:rsidR="00C904DD">
              <w:rPr>
                <w:rFonts w:ascii="Times New Roman" w:hAnsi="Times New Roman" w:cs="Times New Roman"/>
                <w:sz w:val="24"/>
                <w:szCs w:val="24"/>
              </w:rPr>
              <w:t>к занятиям по лепке; учить готовить материал к занятиям по рисованию: раскладывать карандаши, краски, кисточки и т.д.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11756A">
        <w:tc>
          <w:tcPr>
            <w:tcW w:w="4537" w:type="dxa"/>
          </w:tcPr>
          <w:p w:rsidR="00C904DD" w:rsidRPr="0011756A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Общественно полезный труд: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посыпать дорожки песком.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собирать со столов и пола кисточки, обрезки бумаги после занятий.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собирать игрушки перед уходом с прогулки.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насыпать песок в ведерки, рассыпать с помощью совков или пластмассовых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Воспитывать самостоятельность, аккуратность, жел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ание трудиться на общую пользу.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порученное дело до конца, соблюдать порядок, чистоту помещения, общаться в процессе деятельности, действовать в соответствии с заданием. Развивать волевое усилие, желание помогать взрослым. Воспитывать стремление к чистоте в окружающей обстанов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ке, приучать соблюдать порядок.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выполнять задания воспитателя, няни. Учить доводить начатое дело до конца. Воспитывать бережное отношение к 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игрушкам интерес в повседневном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принимать в нем участие; желание трудиться.</w:t>
            </w:r>
          </w:p>
        </w:tc>
        <w:tc>
          <w:tcPr>
            <w:tcW w:w="2835" w:type="dxa"/>
          </w:tcPr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904DD" w:rsidTr="0011756A">
        <w:tc>
          <w:tcPr>
            <w:tcW w:w="4537" w:type="dxa"/>
          </w:tcPr>
          <w:p w:rsidR="00C904DD" w:rsidRPr="004A52A7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сгребание снега в определенное место для построек;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дорожек от снега;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-закрепление на ветках деревьев самодельных кормушек;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дорожек от снега;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посыпание скользких дорожек песком;</w:t>
            </w:r>
          </w:p>
          <w:p w:rsidR="00C904DD" w:rsidRPr="004E7816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сгребание снега в о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пределенное место для построек.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задание хорошо; воспитывать положительн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ое отношение к труду;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Приучать к тр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уду, оказывать помощь взрослым;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Привлекать д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етей к подкормке зимующих птиц;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задания воспитателя, няни. Формировать навыки работы движками и лопатами.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11756A">
        <w:tc>
          <w:tcPr>
            <w:tcW w:w="4537" w:type="dxa"/>
          </w:tcPr>
          <w:p w:rsidR="00C904DD" w:rsidRPr="0011756A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Культурно-гигиенич</w:t>
            </w:r>
            <w:r w:rsidR="0011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еские навыки: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разыгрывание игровой ситуации «К нам в гости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 xml:space="preserve"> пришла королева Зубная щетка».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еды.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A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чистить зубы.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предметам личной гигиены (п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олотенце, зубная щетка, паста).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904DD" w:rsidTr="0011756A">
        <w:tc>
          <w:tcPr>
            <w:tcW w:w="4537" w:type="dxa"/>
          </w:tcPr>
          <w:p w:rsidR="00C904DD" w:rsidRPr="0011756A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Уважение к труду взрослых: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тем, как взрослые работают на участке (убирают сне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>г); мастерят снежные постройки.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прачечную, наблюдение за</w:t>
            </w:r>
            <w:r w:rsidR="00AD4A8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глажения белья.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трудовой деятельности взрослых.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283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AD4A84" w:rsidRDefault="00AD4A84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84" w:rsidRDefault="00AD4A84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3,4</w:t>
            </w:r>
          </w:p>
        </w:tc>
      </w:tr>
      <w:tr w:rsidR="00C904DD" w:rsidTr="0011756A">
        <w:tc>
          <w:tcPr>
            <w:tcW w:w="4537" w:type="dxa"/>
          </w:tcPr>
          <w:p w:rsidR="00C904DD" w:rsidRPr="0011756A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</w:t>
            </w:r>
            <w:r w:rsidR="0011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вместный труд взрослых и детей:</w:t>
            </w:r>
          </w:p>
          <w:p w:rsidR="00C904DD" w:rsidRPr="00401B20" w:rsidRDefault="0011756A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 руководством воспитателя</w:t>
            </w:r>
            <w:r w:rsidR="00C904DD">
              <w:rPr>
                <w:rFonts w:ascii="Times New Roman" w:hAnsi="Times New Roman" w:cs="Times New Roman"/>
                <w:sz w:val="24"/>
                <w:szCs w:val="24"/>
              </w:rPr>
              <w:t xml:space="preserve"> сажать лук.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воспитателю, распаковывать и располагать новые игрушки в игровом уголке.</w:t>
            </w:r>
          </w:p>
        </w:tc>
        <w:tc>
          <w:tcPr>
            <w:tcW w:w="7796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сажать растения (какой частью нужно сажать луковицы в землю). Развивать интерес к природе; дружеские взаимоотношения; желание трудиться, проявлять в р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аботе старание и аккуратность.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раскрывать коробки, вынимать игрушки, рассматривать, расставлять по просьбе воспитателя в определенном месте. Развивать желание помогать бережное отношение к игрушкам. Учить проявлять в труде любознательность, инициативность.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4DD" w:rsidRPr="00740A91" w:rsidRDefault="00C904DD" w:rsidP="004D56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A91">
        <w:rPr>
          <w:rFonts w:ascii="Times New Roman" w:hAnsi="Times New Roman" w:cs="Times New Roman"/>
          <w:b/>
          <w:sz w:val="24"/>
          <w:szCs w:val="24"/>
        </w:rPr>
        <w:t>МАРТ.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395"/>
        <w:gridCol w:w="7938"/>
        <w:gridCol w:w="2835"/>
      </w:tblGrid>
      <w:tr w:rsidR="00C904DD" w:rsidRPr="00740A91" w:rsidTr="0011756A">
        <w:tc>
          <w:tcPr>
            <w:tcW w:w="4395" w:type="dxa"/>
          </w:tcPr>
          <w:p w:rsidR="00C904DD" w:rsidRPr="00740A91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7938" w:type="dxa"/>
          </w:tcPr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A91"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A91"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RPr="00740A91" w:rsidTr="0011756A">
        <w:tc>
          <w:tcPr>
            <w:tcW w:w="4395" w:type="dxa"/>
          </w:tcPr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Самообслуживание:</w:t>
            </w:r>
          </w:p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- учить вытир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ать ноги при входе в помещение.</w:t>
            </w:r>
          </w:p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- умывание.</w:t>
            </w:r>
          </w:p>
        </w:tc>
        <w:tc>
          <w:tcPr>
            <w:tcW w:w="7938" w:type="dxa"/>
          </w:tcPr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- воспитывать опрятность, самостоятельность. Воспитывать гуманные чувства и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взаимоотношения.</w:t>
            </w:r>
          </w:p>
          <w:p w:rsidR="00C904DD" w:rsidRPr="004D56F1" w:rsidRDefault="00C904DD" w:rsidP="004D56F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0A91">
              <w:rPr>
                <w:rStyle w:val="c2"/>
                <w:color w:val="000000"/>
              </w:rPr>
              <w:t>-</w:t>
            </w:r>
            <w:r w:rsidRPr="00740A91">
              <w:t xml:space="preserve"> учить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835" w:type="dxa"/>
          </w:tcPr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RPr="00740A91" w:rsidTr="0011756A">
        <w:trPr>
          <w:trHeight w:val="70"/>
        </w:trPr>
        <w:tc>
          <w:tcPr>
            <w:tcW w:w="4395" w:type="dxa"/>
          </w:tcPr>
          <w:p w:rsidR="00C904DD" w:rsidRPr="00740A91" w:rsidRDefault="0011756A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Дежурство:</w:t>
            </w:r>
          </w:p>
          <w:p w:rsidR="00C904DD" w:rsidRPr="00740A91" w:rsidRDefault="0011756A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столовой; </w:t>
            </w:r>
          </w:p>
          <w:p w:rsidR="00C904DD" w:rsidRPr="00740A91" w:rsidRDefault="0011756A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Pr="00740A91" w:rsidRDefault="0011756A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природы;</w:t>
            </w:r>
          </w:p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7938" w:type="dxa"/>
          </w:tcPr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дежурств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а по столовой;</w:t>
            </w:r>
          </w:p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самостоятельно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в группе;</w:t>
            </w:r>
          </w:p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самостоятельно ухаж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ивать за комнатными растениями;</w:t>
            </w:r>
          </w:p>
          <w:p w:rsidR="00C904DD" w:rsidRPr="00740A9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- Учить готовить воду к занятиям по рисованию, работать аккуратно, помогать воспитателю, готовить материалы на занятие по аппликации, раскладывать кисточки для клея, подносы для бумаги.</w:t>
            </w:r>
          </w:p>
        </w:tc>
        <w:tc>
          <w:tcPr>
            <w:tcW w:w="2835" w:type="dxa"/>
          </w:tcPr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740A91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91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4D56F1">
        <w:trPr>
          <w:trHeight w:val="2258"/>
        </w:trPr>
        <w:tc>
          <w:tcPr>
            <w:tcW w:w="4395" w:type="dxa"/>
          </w:tcPr>
          <w:p w:rsidR="00C904DD" w:rsidRPr="0011756A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Общественно полезный труд: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мыть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камушки, ракушки.</w:t>
            </w:r>
          </w:p>
          <w:p w:rsidR="00C904DD" w:rsidRPr="003804F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убирать строительный материал,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товарищам убирать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строительный материал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мыть камушки, ракушки; работать с водой аккуратно. Учить проявлять в труде лю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бознательность, инициативность.</w:t>
            </w:r>
          </w:p>
          <w:p w:rsidR="00C904DD" w:rsidRPr="003804F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аккуратно и компактно складывать строительные детали в коробки. Развивать стремление к обогаще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835" w:type="dxa"/>
          </w:tcPr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F1" w:rsidRDefault="004D56F1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C904DD" w:rsidRPr="0011756A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11756A">
        <w:tc>
          <w:tcPr>
            <w:tcW w:w="4395" w:type="dxa"/>
          </w:tcPr>
          <w:p w:rsidR="00C904DD" w:rsidRPr="004A52A7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коллективная очистка участка от остатков снега и мусора;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сбор на участке сухих листьев;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уборка мусора на участке;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вскапывание песка в песочнице;</w:t>
            </w:r>
          </w:p>
          <w:p w:rsidR="00C904DD" w:rsidRPr="004E7816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на участке сухих веток.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Вызывать желание трудиться в коллективе, доводить начатое дело до конца. 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Приучать к чистоте и порядку.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4D56F1">
        <w:trPr>
          <w:trHeight w:val="1942"/>
        </w:trPr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Культурно-гигиенические навыки:</w:t>
            </w:r>
          </w:p>
          <w:p w:rsidR="00C904DD" w:rsidRPr="0011756A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своевременн</w:t>
            </w:r>
            <w:r w:rsidR="0011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="0011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пользоваться носовым платком.</w:t>
            </w:r>
          </w:p>
          <w:p w:rsidR="00C904DD" w:rsidRPr="00C82EFF" w:rsidRDefault="004D56F1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еды.</w:t>
            </w:r>
          </w:p>
        </w:tc>
        <w:tc>
          <w:tcPr>
            <w:tcW w:w="7938" w:type="dxa"/>
          </w:tcPr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бережно относиться к предметам личной гигиены (носовой платок), проявлять аккуратность (не мочить одежду, не ра</w:t>
            </w:r>
            <w:r w:rsidR="0011756A">
              <w:rPr>
                <w:rFonts w:ascii="Times New Roman" w:hAnsi="Times New Roman" w:cs="Times New Roman"/>
                <w:sz w:val="24"/>
                <w:szCs w:val="24"/>
              </w:rPr>
              <w:t>збрызгивать воду) при умывании.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1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904DD" w:rsidTr="0011756A">
        <w:tc>
          <w:tcPr>
            <w:tcW w:w="4395" w:type="dxa"/>
          </w:tcPr>
          <w:p w:rsidR="00C904DD" w:rsidRPr="0011756A" w:rsidRDefault="0011756A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Уважение к труду взрослых: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тем, как взрослые работают на огороде, в цветнике (делают ручейки, отводят весеннюю воду к кустам и деревьям, делают посадки, убирают снег); трудятся по благоустройству территории (белят, красят, прибивают и т.п.), ремонтируют оборудование.</w:t>
            </w:r>
            <w:proofErr w:type="gramEnd"/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трудовой деятельности взрослых. Воспитывать уважение к труду взрослых, результатам их труда. Закреплять представления о трудовых действиях, совершаемых взрослыми, результатах их труда, об оборудовании, инструментах и материалах, необходимых для работы. 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11756A">
        <w:tc>
          <w:tcPr>
            <w:tcW w:w="4395" w:type="dxa"/>
          </w:tcPr>
          <w:p w:rsidR="00C904DD" w:rsidRPr="00FF7A9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</w:t>
            </w:r>
            <w:r w:rsidR="00FF7A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вместный труд взрослых и детей:</w:t>
            </w:r>
          </w:p>
          <w:p w:rsidR="00C904DD" w:rsidRPr="00401B20" w:rsidRDefault="00FF7A9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 руководством воспитателя </w:t>
            </w:r>
            <w:r w:rsidR="00C904DD">
              <w:rPr>
                <w:rFonts w:ascii="Times New Roman" w:hAnsi="Times New Roman" w:cs="Times New Roman"/>
                <w:sz w:val="24"/>
                <w:szCs w:val="24"/>
              </w:rPr>
              <w:t xml:space="preserve">сажать луковицы тюльпанов, нарциссов, гладиолусов.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воспитателю, опрыскивать комнатные растения.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сажать растения (какой частью нужно сажать луковицы в землю). Развивать интерес к природе; дружеские взаимоотношения; желание трудиться, проявлять в работе старание и аккуратность.  Закреплять предст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авления об уходе за растениями.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работать с водой аккуратно; мыть растения предложению воспитателя (поливать растения сверху из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 xml:space="preserve"> лейки); носить воду в лейках,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поливать растения (лить воду под листья равномерно)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4DD" w:rsidRPr="00437492" w:rsidRDefault="00C904DD" w:rsidP="004D56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395"/>
        <w:gridCol w:w="7938"/>
        <w:gridCol w:w="2835"/>
      </w:tblGrid>
      <w:tr w:rsidR="00C904DD" w:rsidTr="00FF7A9D">
        <w:tc>
          <w:tcPr>
            <w:tcW w:w="4395" w:type="dxa"/>
          </w:tcPr>
          <w:p w:rsidR="00C904DD" w:rsidRPr="00F35A18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8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7938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Tr="00FF7A9D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одевание - раздевание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жание в порядке одежды и обуви;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благодарить взрослых и сверстников за услугу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, выражая благодарность словом.</w:t>
            </w:r>
          </w:p>
          <w:p w:rsidR="00C904DD" w:rsidRPr="00F35A1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умений самостоятельно одеваться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раздеваться, аккуратно складывать одежду и вешать; учить просушивать мокрую после прогулки одежду;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или при помощи взрослого поддерживать одежду в порядке.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гуманные чувства и положительные эмоции.</w:t>
            </w:r>
          </w:p>
          <w:p w:rsidR="00C904DD" w:rsidRDefault="00C904DD" w:rsidP="001B04E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904DD" w:rsidRPr="004D56F1" w:rsidRDefault="00C904DD" w:rsidP="004D56F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FF7A9D">
        <w:trPr>
          <w:trHeight w:val="70"/>
        </w:trPr>
        <w:tc>
          <w:tcPr>
            <w:tcW w:w="4395" w:type="dxa"/>
          </w:tcPr>
          <w:p w:rsidR="00C904D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Дежурство:</w:t>
            </w:r>
          </w:p>
          <w:p w:rsidR="00C904DD" w:rsidRP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столовой; </w:t>
            </w:r>
          </w:p>
          <w:p w:rsidR="00C904DD" w:rsidRPr="00FF7A9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природы;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7938" w:type="dxa"/>
          </w:tcPr>
          <w:p w:rsidR="00C904D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дежурства по столовой;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самостоятельно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в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самостоятельно ухаж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ивать за комнатными растениями;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по подготовке материалов к занятиям.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C904DD" w:rsidTr="00FF7A9D">
        <w:trPr>
          <w:trHeight w:val="841"/>
        </w:trPr>
        <w:tc>
          <w:tcPr>
            <w:tcW w:w="4395" w:type="dxa"/>
          </w:tcPr>
          <w:p w:rsidR="00C904DD" w:rsidRP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Общественно полезный труд: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поливать рассаду;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переодевать кукол;</w:t>
            </w:r>
          </w:p>
          <w:p w:rsidR="00C904DD" w:rsidRPr="003804F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отбирать определенные игрушки, предметы для игр, труда по просьбе воспитателя.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об уходе за растениями. Учить пользоваться лейкой (воду нужно лить под листья). Развивать интерес к природе, дружеские взаимоотношения; жел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ание трудиться на общую пользу.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об одежде, последовательности раздевания и одевания, упражнять в застегивании и расстёгивании пуговиц, застежек. Воспитывать аккуратность, самостоятельность, бережное отношение к игрушкам. Воспитыва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ть стремление оказывать помощь</w:t>
            </w:r>
          </w:p>
          <w:p w:rsidR="00C904DD" w:rsidRPr="003804F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выполнять порученное дело до конца. Воспитывать стремление оказывать помощь.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FF7A9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904DD" w:rsidTr="00FF7A9D">
        <w:tc>
          <w:tcPr>
            <w:tcW w:w="4395" w:type="dxa"/>
          </w:tcPr>
          <w:p w:rsidR="00C904DD" w:rsidRPr="004A52A7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наведение порядка на участке;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-подметание дорожек;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сбор мусора на участке;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на участке сухих веток.</w:t>
            </w:r>
          </w:p>
          <w:p w:rsidR="00C904DD" w:rsidRPr="004E7816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взрослым в посадке цветов на клумбе.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трудовые умения;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трудиться;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работать лопаткой;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представления об уходе за растениями. Учить пользоваться лейкой (воду нужно лить под листья). Развивать интерес к природе, дружеские взаимоотношения; желание трудиться на общую пользу, проявлять в 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работе старание и аккуратность.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FF7A9D">
        <w:tc>
          <w:tcPr>
            <w:tcW w:w="4395" w:type="dxa"/>
          </w:tcPr>
          <w:p w:rsidR="00C904D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Культурно-гигиенические навыки: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разыгрывание игровой ситуации «Медвежонок чихнул».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C82EFF" w:rsidRDefault="00FF7A9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еды.</w:t>
            </w:r>
          </w:p>
        </w:tc>
        <w:tc>
          <w:tcPr>
            <w:tcW w:w="7938" w:type="dxa"/>
          </w:tcPr>
          <w:p w:rsidR="00C904D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носовым платком. Учить спокойно вести себя, проявлять вежливость; бережно относиться к предметам л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ичной гигиены (носовой платок).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пользоваться ложкой, держать ее правильно, не крошить хлеб,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еды, пользоваться после и во время еды салфеткой.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1,2</w:t>
            </w:r>
          </w:p>
        </w:tc>
      </w:tr>
      <w:tr w:rsidR="00C904DD" w:rsidTr="00FF7A9D">
        <w:tc>
          <w:tcPr>
            <w:tcW w:w="4395" w:type="dxa"/>
          </w:tcPr>
          <w:p w:rsidR="00C904DD" w:rsidRP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Уважение к труду взрослых: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вместе с родителями понаблюдать за трудом продавца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о трудовых действиях, совершаемых взрослыми, результатах их труда, об оборудовании, инструментах и материалах, необходимых для работы. Развивать наблюдательность, любознательность, стремление подражать взрослым; желание отражать полученные впечатления и представления о трудовой деятельности взрослых в сюжетно-ролевой игре.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4D56F1">
        <w:trPr>
          <w:trHeight w:val="1125"/>
        </w:trPr>
        <w:tc>
          <w:tcPr>
            <w:tcW w:w="4395" w:type="dxa"/>
          </w:tcPr>
          <w:p w:rsidR="00C904DD" w:rsidRPr="00FF7A9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</w:t>
            </w:r>
            <w:r w:rsidR="00FF7A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вместный труд взрослых и детей:</w:t>
            </w:r>
          </w:p>
          <w:p w:rsidR="00C904DD" w:rsidRPr="004D56F1" w:rsidRDefault="00C904DD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помогать дворнику в уборке участка. </w:t>
            </w:r>
          </w:p>
        </w:tc>
        <w:tc>
          <w:tcPr>
            <w:tcW w:w="7938" w:type="dxa"/>
          </w:tcPr>
          <w:p w:rsidR="00C904DD" w:rsidRPr="00FF7A9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названия оборудования. Развивать стремление трудиться вместе с взрослыми, испытывая удовлетворение от совместного труда; стремление поддерживать чистоту; желание помогать.</w:t>
            </w:r>
          </w:p>
        </w:tc>
        <w:tc>
          <w:tcPr>
            <w:tcW w:w="2835" w:type="dxa"/>
          </w:tcPr>
          <w:p w:rsidR="00FF7A9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C904DD" w:rsidRPr="00FF7A9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4DD" w:rsidRPr="00437492" w:rsidRDefault="00C904DD" w:rsidP="004D56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395"/>
        <w:gridCol w:w="7938"/>
        <w:gridCol w:w="2835"/>
      </w:tblGrid>
      <w:tr w:rsidR="00C904DD" w:rsidTr="00FF7A9D">
        <w:tc>
          <w:tcPr>
            <w:tcW w:w="4395" w:type="dxa"/>
          </w:tcPr>
          <w:p w:rsidR="00C904DD" w:rsidRPr="00F35A18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8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7938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Tr="00FF7A9D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одевание - раздевание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в порядке одежды и обуви;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F35A1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умывание.</w:t>
            </w:r>
          </w:p>
        </w:tc>
        <w:tc>
          <w:tcPr>
            <w:tcW w:w="7938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самообслуживания;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детей выворачивать вещь налицо. Воспитывать опрятность.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детей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ние к вещам, самостоятельность.</w:t>
            </w:r>
          </w:p>
          <w:p w:rsidR="00C904DD" w:rsidRPr="00FF7A9D" w:rsidRDefault="00C904DD" w:rsidP="00FF7A9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FF7A9D">
        <w:trPr>
          <w:trHeight w:val="70"/>
        </w:trPr>
        <w:tc>
          <w:tcPr>
            <w:tcW w:w="4395" w:type="dxa"/>
          </w:tcPr>
          <w:p w:rsidR="00C904D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Дежурство:</w:t>
            </w:r>
          </w:p>
          <w:p w:rsidR="00C904DD" w:rsidRP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столовой; </w:t>
            </w:r>
          </w:p>
          <w:p w:rsidR="00C904DD" w:rsidRPr="00FF7A9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лке природы;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дежурства по столовой;</w:t>
            </w:r>
          </w:p>
          <w:p w:rsidR="00C904D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</w:t>
            </w:r>
            <w:r w:rsidR="00C904DD">
              <w:rPr>
                <w:rFonts w:ascii="Times New Roman" w:hAnsi="Times New Roman" w:cs="Times New Roman"/>
                <w:sz w:val="24"/>
                <w:szCs w:val="24"/>
              </w:rPr>
              <w:t>умения самостоятельно поддерживать порядок в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самостоятельно ухаж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ивать за комнатными растениями;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по подготовке материалов к занятиям.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4D56F1">
        <w:trPr>
          <w:trHeight w:val="1471"/>
        </w:trPr>
        <w:tc>
          <w:tcPr>
            <w:tcW w:w="4395" w:type="dxa"/>
          </w:tcPr>
          <w:p w:rsidR="00C904DD" w:rsidRP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Общественно полезный труд:</w:t>
            </w:r>
          </w:p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авлять игрушки по своим местам.</w:t>
            </w:r>
          </w:p>
        </w:tc>
        <w:tc>
          <w:tcPr>
            <w:tcW w:w="7938" w:type="dxa"/>
          </w:tcPr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самостоят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ельность, бережное отношение 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грушкам и предметам, желание трудиться.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FF7A9D">
        <w:tc>
          <w:tcPr>
            <w:tcW w:w="4395" w:type="dxa"/>
          </w:tcPr>
          <w:p w:rsidR="00C904DD" w:rsidRPr="004A52A7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территории;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огороде;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подметание дорожек;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высадка рассады в грунт;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мусора на участке;</w:t>
            </w:r>
          </w:p>
          <w:p w:rsidR="00C904DD" w:rsidRPr="004E7816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подметать пол в домиках и прочих постройках.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трудовые умения;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трудиться;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 высаживать растения в грунт. Развивать интерес к природе, дружеские взаимоотношения; желание трудиться на общую пользу; желание трудиться сообща; стремление к труду; наблюдательность, эстетическую отзывчивость.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детей пользоваться веником, выметать сор из углов, мести в сторону выхода.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FF7A9D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Культурно-гигиеничес</w:t>
            </w:r>
            <w:r w:rsidR="00FF7A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кие навыки: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мыть руки, лицо, уши.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-пользоваться расчёской, носовым платком.</w:t>
            </w:r>
          </w:p>
          <w:p w:rsid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чистить зубы.</w:t>
            </w:r>
          </w:p>
          <w:p w:rsidR="00C904DD" w:rsidRPr="00C82EFF" w:rsidRDefault="00FF7A9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еды.</w:t>
            </w:r>
          </w:p>
        </w:tc>
        <w:tc>
          <w:tcPr>
            <w:tcW w:w="7938" w:type="dxa"/>
          </w:tcPr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культурно-гигиенические навыки, формировать простейшие навыки поведения во время еды, умывания.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Приучать детей следить за своим внешним видом; учить правильно, пользоваться мылом, аккуратно мыть руки, лицо, уши: насухо вытираться, вешать полотенце на место, пользоваться расчёской и носовым платком.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FF7A9D">
        <w:tc>
          <w:tcPr>
            <w:tcW w:w="4395" w:type="dxa"/>
          </w:tcPr>
          <w:p w:rsidR="00C904DD" w:rsidRP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Уважение к труду взрослых: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с изображением работающих людей (мама шьет, стирает, готовит, шофер ведет машину, парикмахер делает стрижку, птичница кормит цыплят) и других иллюстраций, доступных пониманию детей.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о трудовых действиях, совершаемых взрослыми, результатах их труда, об оборудовании, инструментах и материалах, необходимых для работы. Развивать наблюдательность, любознательность, стремление подражать взрослым; желание отражать полученные впечатления и представления о трудовой деятельности взрослых в сюжетно-ролевой игре.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FF7A9D">
        <w:trPr>
          <w:trHeight w:val="2122"/>
        </w:trPr>
        <w:tc>
          <w:tcPr>
            <w:tcW w:w="4395" w:type="dxa"/>
          </w:tcPr>
          <w:p w:rsidR="00C904DD" w:rsidRPr="00FF7A9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</w:t>
            </w:r>
            <w:r w:rsidR="00FF7A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вместный труд взрослых и детей: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воспита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телю, поливать цветник, огород.</w:t>
            </w: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воспитателю в стирке кукольного белья (мытье игрушек)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носить воду в лейках, правильно поливать растения (лить воду под листья равномерно). Воспитывать самостоятельность, аккуратность, жел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ание трудиться на общую пользу.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детей расправлять прополосканное белье, развешивать его на веревке; вытирать вымытые игрушки.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</w:tbl>
    <w:p w:rsidR="00C904DD" w:rsidRPr="00437492" w:rsidRDefault="00C904DD" w:rsidP="004D56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395"/>
        <w:gridCol w:w="7938"/>
        <w:gridCol w:w="2835"/>
      </w:tblGrid>
      <w:tr w:rsidR="00C904DD" w:rsidTr="00FF7A9D">
        <w:tc>
          <w:tcPr>
            <w:tcW w:w="4395" w:type="dxa"/>
          </w:tcPr>
          <w:p w:rsidR="00C904DD" w:rsidRPr="00F35A18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8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7938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Tr="00FF7A9D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Самообслуживание: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одевание - раздевание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F35A1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самостоятельно одеваться, раздеваться. 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вешать одежду, с помощью взрослого приводить ее в порядок (чистить, просушивать после дождя).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стремл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ение быть аккуратным, опрятным.</w:t>
            </w:r>
          </w:p>
          <w:p w:rsidR="00C904DD" w:rsidRPr="00FF7A9D" w:rsidRDefault="00C904DD" w:rsidP="00FF7A9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FF7A9D">
        <w:trPr>
          <w:trHeight w:val="70"/>
        </w:trPr>
        <w:tc>
          <w:tcPr>
            <w:tcW w:w="4395" w:type="dxa"/>
          </w:tcPr>
          <w:p w:rsidR="00C904D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Дежурство:</w:t>
            </w:r>
          </w:p>
          <w:p w:rsidR="00C904DD" w:rsidRPr="00693044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4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столовой;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природы;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раскладывать столовые приборы (ложки, вилки, ножи).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воспитателю, ухаживать за растениями (рыхлить, поливать, протирать пыль). Продолжать воспитывать чувств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>о радости от совместного труда.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FF7A9D">
        <w:trPr>
          <w:trHeight w:val="2392"/>
        </w:trPr>
        <w:tc>
          <w:tcPr>
            <w:tcW w:w="4395" w:type="dxa"/>
          </w:tcPr>
          <w:p w:rsidR="00C904DD" w:rsidRP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Общественно полезный труд: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Расставлять игрушки по местам.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подклеивать книги, коробки для игр.</w:t>
            </w:r>
          </w:p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      </w:r>
          </w:p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подклеивать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коробки.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FF7A9D" w:rsidP="00FF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FF7A9D">
        <w:tc>
          <w:tcPr>
            <w:tcW w:w="4395" w:type="dxa"/>
          </w:tcPr>
          <w:p w:rsidR="00C904DD" w:rsidRPr="004A52A7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уборка территории;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огороде;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мусора на участке;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вскапывание песка в песочнице;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коллективный труд на участке по уборке территории;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клумбах;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подметание дорожек;</w:t>
            </w:r>
          </w:p>
          <w:p w:rsidR="00C904DD" w:rsidRPr="004E7816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мусора на участке.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трудолюбие;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росте и развитии растений;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трудиться;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трудиться сообща;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положительное отношение к труду;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трудиться сообща;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трудиться;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росте и развитии растений;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трудиться;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трудиться сообща.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FF7A9D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Культурно-гигиенические навыки: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мыть руки, лицо, ноги после прогулки;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носовым платком;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расчесываться после сна;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навыки аккуратного приема пищи.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еды.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воспитывать у детей опрятность, привычку следить за своим внешним видом;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привычку самостоятельно умываться, мыть руки с мылом перед едой, по мере загрязнения, после пользования туалетом;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пользоваться расческой, носовым платком; при кашле и чихании отворачиваться, прикрывать рот и нос носовым платком;</w:t>
            </w:r>
          </w:p>
          <w:p w:rsidR="00FF7A9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t xml:space="preserve">еткой, полоскать </w:t>
            </w:r>
            <w:r w:rsidR="00FF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 после еды.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FF7A9D">
        <w:tc>
          <w:tcPr>
            <w:tcW w:w="4395" w:type="dxa"/>
          </w:tcPr>
          <w:p w:rsidR="00C904DD" w:rsidRPr="00FF7A9D" w:rsidRDefault="00FF7A9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Уважение к труду взрослых: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деятельностью плотника в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данной профессии. Сформировать представление о ее значимости.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4DD" w:rsidTr="00FF7A9D">
        <w:trPr>
          <w:trHeight w:val="2122"/>
        </w:trPr>
        <w:tc>
          <w:tcPr>
            <w:tcW w:w="4395" w:type="dxa"/>
          </w:tcPr>
          <w:p w:rsidR="00C904DD" w:rsidRPr="00FF7A9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</w:t>
            </w:r>
            <w:r w:rsidR="00FF7A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вместный труд взрослых и детей: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подравнивание бордюров на цветочной клумбе, грядок на огороде. Работа на огороде. Прополка огорода.</w:t>
            </w: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 мытье выносного материала для игр с песком.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приобщать детей к совместной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работы в огороде и цветнике.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</w:tbl>
    <w:p w:rsidR="00C904DD" w:rsidRPr="00437492" w:rsidRDefault="00C904DD" w:rsidP="004D56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395"/>
        <w:gridCol w:w="7938"/>
        <w:gridCol w:w="2835"/>
      </w:tblGrid>
      <w:tr w:rsidR="00C904DD" w:rsidTr="004D56F1">
        <w:tc>
          <w:tcPr>
            <w:tcW w:w="4395" w:type="dxa"/>
          </w:tcPr>
          <w:p w:rsidR="00C904DD" w:rsidRPr="00F35A18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8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7938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835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Tr="004D56F1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одевание - раздевание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шнуровать шнурки на своих кроссовках.</w:t>
            </w:r>
          </w:p>
          <w:p w:rsidR="00C904DD" w:rsidRPr="00F35A1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умывание.</w:t>
            </w:r>
          </w:p>
        </w:tc>
        <w:tc>
          <w:tcPr>
            <w:tcW w:w="7938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самостоятельно одеваться, раздеваться. Приучать аккуратно, складывать и вешать одежду, с помощью взрослого приводить ее в порядок (чистить, просушивать после дождя).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моторику рук. Поощрять стремление помогать друг другу. Воспитывать опрятность и аккуратность своего внешнего вида.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стремление быть аккуратным, опрятным.</w:t>
            </w:r>
          </w:p>
          <w:p w:rsidR="00C904DD" w:rsidRPr="004D56F1" w:rsidRDefault="00C904DD" w:rsidP="004D56F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4D56F1">
        <w:trPr>
          <w:trHeight w:val="70"/>
        </w:trPr>
        <w:tc>
          <w:tcPr>
            <w:tcW w:w="4395" w:type="dxa"/>
          </w:tcPr>
          <w:p w:rsidR="00C904DD" w:rsidRDefault="004D56F1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Дежурство:</w:t>
            </w:r>
          </w:p>
          <w:p w:rsidR="00C904DD" w:rsidRPr="00693044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4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столовой;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природы;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904DD" w:rsidRDefault="00C904DD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раскладывать столовые приборы (ложки, вилки, ножи).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воспитателю, ухаживать за растениями (рыхлить, поливать, протирать пыль). Продолжать воспитывать чувств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о радости от совместного труда.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4D56F1">
        <w:trPr>
          <w:trHeight w:val="2392"/>
        </w:trPr>
        <w:tc>
          <w:tcPr>
            <w:tcW w:w="4395" w:type="dxa"/>
          </w:tcPr>
          <w:p w:rsidR="00C904DD" w:rsidRPr="004D56F1" w:rsidRDefault="004D56F1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Общественно полезный труд: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Расставлять игрушки по местам.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подклеивать книги, коробки для игр.</w:t>
            </w:r>
          </w:p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4D56F1" w:rsidRDefault="00C904DD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      </w:r>
          </w:p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воспитателю, подклеивать книги, коробки.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4D56F1">
        <w:tc>
          <w:tcPr>
            <w:tcW w:w="4395" w:type="dxa"/>
          </w:tcPr>
          <w:p w:rsidR="00C904DD" w:rsidRPr="004A52A7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огороде;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вскапывание песка в песочнице;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коллективный труд на участке по уборке территории;</w:t>
            </w:r>
          </w:p>
          <w:p w:rsidR="00C904DD" w:rsidRPr="004E7816" w:rsidRDefault="004D56F1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клумбах;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положительное отношение к труду;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трудиться сообща;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трудиться;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ия о росте и развитии растений;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4D56F1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Культурно-гиги</w:t>
            </w:r>
            <w:r w:rsidR="004D5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енические навыки: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мыть руки, лицо, ноги после прогулки;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носовым платком;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расчесываться после сна;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навыки аккуратного приема пищи.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еды.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воспитывать у детей опрятность, привычку следить за своим внешним видом;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привычку самостоятельно умываться, мыть руки с мылом перед едой, по мере загрязнения, после пользования туалетом;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пользоваться расческой, носовым платком; при кашле и чихании отворачиваться, прикрывать рот и нос носовым платком;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еткой, полоскать рот после еды.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4D56F1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Уважение к труду взрослых: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литературные произведения, сказки о труде. Развивать представление детей о значимости различных видов трудовой деятельности в жизни человека. Продолжать вызывать у детей интерес к трудовой деятельност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и и поощрять желание трудиться.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4D56F1">
        <w:trPr>
          <w:trHeight w:val="2122"/>
        </w:trPr>
        <w:tc>
          <w:tcPr>
            <w:tcW w:w="4395" w:type="dxa"/>
          </w:tcPr>
          <w:p w:rsidR="00C904DD" w:rsidRPr="004D56F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</w:t>
            </w:r>
            <w:r w:rsidR="004D5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вместный труд взрослых и детей: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мыть игровое оборудование (кукол, выносной материал, стирать кукольную одежду);</w:t>
            </w: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урожая.</w:t>
            </w:r>
          </w:p>
        </w:tc>
        <w:tc>
          <w:tcPr>
            <w:tcW w:w="7938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воспитывать бережное отношение к игровому оборудованию. В д/с наблюдать за трудом прачки, дома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стирает и гладит белье мама.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Объяснить значимость трудовой деятельности. Продолжать учить трудиться целенаправленно. Дома помогать родителям, собирать ягоды.</w:t>
            </w:r>
          </w:p>
        </w:tc>
        <w:tc>
          <w:tcPr>
            <w:tcW w:w="2835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</w:tbl>
    <w:p w:rsidR="00C904DD" w:rsidRDefault="00C904DD" w:rsidP="00C90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4DD" w:rsidRPr="00437492" w:rsidRDefault="00C904DD" w:rsidP="004D56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АВГУСТ.</w:t>
      </w: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4395"/>
        <w:gridCol w:w="8080"/>
        <w:gridCol w:w="2693"/>
      </w:tblGrid>
      <w:tr w:rsidR="00C904DD" w:rsidTr="004D56F1">
        <w:tc>
          <w:tcPr>
            <w:tcW w:w="4395" w:type="dxa"/>
          </w:tcPr>
          <w:p w:rsidR="00C904DD" w:rsidRPr="00F35A18" w:rsidRDefault="00C904DD" w:rsidP="001B04E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18">
              <w:rPr>
                <w:rFonts w:ascii="Times New Roman" w:hAnsi="Times New Roman" w:cs="Times New Roman"/>
                <w:b/>
                <w:sz w:val="28"/>
                <w:szCs w:val="24"/>
              </w:rPr>
              <w:t>Виды труда</w:t>
            </w:r>
          </w:p>
        </w:tc>
        <w:tc>
          <w:tcPr>
            <w:tcW w:w="8080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трудовой деятельности</w:t>
            </w:r>
          </w:p>
        </w:tc>
        <w:tc>
          <w:tcPr>
            <w:tcW w:w="2693" w:type="dxa"/>
          </w:tcPr>
          <w:p w:rsidR="00C904DD" w:rsidRPr="00F35A18" w:rsidRDefault="00C904DD" w:rsidP="001B04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 реализации</w:t>
            </w:r>
          </w:p>
        </w:tc>
      </w:tr>
      <w:tr w:rsidR="00C904DD" w:rsidTr="004D56F1"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одевание - раздевание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шнуров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ать шнурки на своих кроссовках.</w:t>
            </w:r>
          </w:p>
          <w:p w:rsidR="00C904DD" w:rsidRPr="00F35A1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умывание.</w:t>
            </w:r>
          </w:p>
        </w:tc>
        <w:tc>
          <w:tcPr>
            <w:tcW w:w="8080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самостоятельно одеваться, раздеваться. Приучать аккуратно, складывать и вешать одежду, с помощью взрослого приводить ее в порядок (чистить, просушивать после дождя).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моторику рук. Поощрять стремление помогать друг другу. Воспитывать опрятность и аккуратность своего внешнего вида.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стремл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ение быть аккуратным, опрятным.</w:t>
            </w:r>
          </w:p>
          <w:p w:rsidR="00C904DD" w:rsidRPr="004D56F1" w:rsidRDefault="00C904DD" w:rsidP="004D56F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t xml:space="preserve"> учить детей завертывать рукава, проявлять аккуратность (не мочить одежду, не разбрызгивать воду)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4D56F1">
        <w:trPr>
          <w:trHeight w:val="70"/>
        </w:trPr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Дежурство</w:t>
            </w:r>
            <w:r w:rsidR="004D5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904DD" w:rsidRPr="00693044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4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столовой; 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группе;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природы;</w:t>
            </w:r>
          </w:p>
          <w:p w:rsidR="00C904DD" w:rsidRPr="006330A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04DD" w:rsidRDefault="00C904DD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раскладывать столовые приборы (ложки, вилки, ножи).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уборки и аккуратного складывания игрового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на свои места. Воспитывать самостоятельность и инициативу в трудовом процессе;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воспитателю, ухаживать за растениями (рыхлить, поливать, протирать пыль). Продолжать воспитывать чувств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о радости от совместного труда.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4D56F1">
        <w:trPr>
          <w:trHeight w:val="2258"/>
        </w:trPr>
        <w:tc>
          <w:tcPr>
            <w:tcW w:w="4395" w:type="dxa"/>
          </w:tcPr>
          <w:p w:rsidR="00C904DD" w:rsidRPr="004D56F1" w:rsidRDefault="004D56F1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Общественно полезный труд: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Расставлять игрушки по местам.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подклеивать книги, коробки для игр.</w:t>
            </w:r>
          </w:p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      </w:r>
          </w:p>
          <w:p w:rsidR="00C904DD" w:rsidRPr="008E4488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воспитателю, подклеивать книги, коробки.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F1" w:rsidRDefault="004D56F1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C904DD" w:rsidRPr="004D56F1" w:rsidRDefault="00C904DD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DD" w:rsidTr="004D56F1">
        <w:tc>
          <w:tcPr>
            <w:tcW w:w="4395" w:type="dxa"/>
          </w:tcPr>
          <w:p w:rsidR="00C904DD" w:rsidRPr="004A52A7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в природе: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огороде;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вскапывание песка в песочнице;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коллективный труд на участке по уборке территории;</w:t>
            </w:r>
          </w:p>
          <w:p w:rsidR="00C904DD" w:rsidRPr="004E7816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клумбах;</w:t>
            </w:r>
          </w:p>
        </w:tc>
        <w:tc>
          <w:tcPr>
            <w:tcW w:w="8080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положительное отношение к труду;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трудиться сообща;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трудиться;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ия о росте и развитии растений;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  <w:tr w:rsidR="00C904DD" w:rsidTr="004D56F1">
        <w:tc>
          <w:tcPr>
            <w:tcW w:w="4395" w:type="dxa"/>
          </w:tcPr>
          <w:p w:rsidR="00C904DD" w:rsidRDefault="004D56F1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Культурно-гигиенические навыки: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мыть руки, лицо, ноги после прогулки;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носовым платком;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расчесываться после сна;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навыки аккуратного приема пищи.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еды.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воспитывать у детей опрятность, привычку следить за своим внешним видом;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привычку самостоятельно умываться, мыть руки с мылом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едой, по мере загрязнения, после пользования туалетом;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пользоваться расческой, носовым платком; при кашле и чихании отворачиваться, прикрывать рот и нос носовым платком;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еткой, полоскать рот после еды.</w:t>
            </w:r>
          </w:p>
          <w:p w:rsidR="00C904DD" w:rsidRDefault="00C904DD" w:rsidP="001B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ложкой, держать ее правильно, не крошить хлеб, во время еды, пользоваться после и во время еды салфеткой.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месяца.</w:t>
            </w:r>
          </w:p>
        </w:tc>
      </w:tr>
      <w:tr w:rsidR="00C904DD" w:rsidTr="004D56F1">
        <w:trPr>
          <w:trHeight w:val="1779"/>
        </w:trPr>
        <w:tc>
          <w:tcPr>
            <w:tcW w:w="4395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Уважение к труду взрослых:</w:t>
            </w:r>
          </w:p>
          <w:p w:rsidR="00C904DD" w:rsidRPr="00C82EFF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беседу о трудолюбивых и ленивых людях (к кому из них отношусь я?)</w:t>
            </w:r>
          </w:p>
        </w:tc>
        <w:tc>
          <w:tcPr>
            <w:tcW w:w="8080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Обобщить и закрепить знание детей о з</w:t>
            </w:r>
            <w:r w:rsidR="004D56F1">
              <w:rPr>
                <w:rFonts w:ascii="Times New Roman" w:hAnsi="Times New Roman" w:cs="Times New Roman"/>
                <w:sz w:val="24"/>
                <w:szCs w:val="24"/>
              </w:rPr>
              <w:t>начении труда в жизни человека.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904DD" w:rsidTr="004D56F1">
        <w:trPr>
          <w:trHeight w:val="1782"/>
        </w:trPr>
        <w:tc>
          <w:tcPr>
            <w:tcW w:w="4395" w:type="dxa"/>
          </w:tcPr>
          <w:p w:rsidR="00C904DD" w:rsidRPr="004D56F1" w:rsidRDefault="00C904DD" w:rsidP="001B0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</w:t>
            </w:r>
            <w:r w:rsidR="004D5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вместный труд взрослых и детей:</w:t>
            </w: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урожая на огороде</w:t>
            </w:r>
          </w:p>
          <w:p w:rsidR="00C904DD" w:rsidRPr="00401B20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природного материала для поделок и гербария.</w:t>
            </w:r>
          </w:p>
        </w:tc>
        <w:tc>
          <w:tcPr>
            <w:tcW w:w="8080" w:type="dxa"/>
          </w:tcPr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1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взрослым, собирать урожай в садах и огородах. Продолжать воспитывать стремление и инициативу помочь взрослому, ощутить значимость своего труда.</w:t>
            </w:r>
          </w:p>
        </w:tc>
        <w:tc>
          <w:tcPr>
            <w:tcW w:w="2693" w:type="dxa"/>
          </w:tcPr>
          <w:p w:rsidR="00C904DD" w:rsidRDefault="00C904DD" w:rsidP="001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DD" w:rsidRDefault="00C904DD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</w:tr>
    </w:tbl>
    <w:p w:rsidR="00C904DD" w:rsidRDefault="00C904DD" w:rsidP="00C904DD">
      <w:pPr>
        <w:rPr>
          <w:rFonts w:ascii="Times New Roman" w:hAnsi="Times New Roman" w:cs="Times New Roman"/>
          <w:sz w:val="24"/>
          <w:szCs w:val="24"/>
        </w:rPr>
      </w:pPr>
    </w:p>
    <w:p w:rsidR="00C904DD" w:rsidRDefault="00C904DD" w:rsidP="00C90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64" w:rsidRDefault="00603764"/>
    <w:sectPr w:rsidR="00603764" w:rsidSect="00C904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2D7"/>
    <w:multiLevelType w:val="hybridMultilevel"/>
    <w:tmpl w:val="E94A4FF8"/>
    <w:lvl w:ilvl="0" w:tplc="0419000B">
      <w:start w:val="1"/>
      <w:numFmt w:val="bullet"/>
      <w:lvlText w:val=""/>
      <w:lvlJc w:val="left"/>
      <w:pPr>
        <w:ind w:left="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416F798B"/>
    <w:multiLevelType w:val="hybridMultilevel"/>
    <w:tmpl w:val="C7D496FA"/>
    <w:lvl w:ilvl="0" w:tplc="041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">
    <w:nsid w:val="460F0014"/>
    <w:multiLevelType w:val="hybridMultilevel"/>
    <w:tmpl w:val="2AFA4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53220"/>
    <w:multiLevelType w:val="hybridMultilevel"/>
    <w:tmpl w:val="B4F246BC"/>
    <w:lvl w:ilvl="0" w:tplc="0419000B">
      <w:start w:val="1"/>
      <w:numFmt w:val="bullet"/>
      <w:lvlText w:val=""/>
      <w:lvlJc w:val="left"/>
      <w:pPr>
        <w:ind w:left="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C3"/>
    <w:rsid w:val="0011756A"/>
    <w:rsid w:val="001B04EE"/>
    <w:rsid w:val="002C3DC3"/>
    <w:rsid w:val="00480668"/>
    <w:rsid w:val="004D56F1"/>
    <w:rsid w:val="00603764"/>
    <w:rsid w:val="00643C87"/>
    <w:rsid w:val="006544C2"/>
    <w:rsid w:val="00715120"/>
    <w:rsid w:val="00AD4A84"/>
    <w:rsid w:val="00C26102"/>
    <w:rsid w:val="00C375D0"/>
    <w:rsid w:val="00C4781B"/>
    <w:rsid w:val="00C904DD"/>
    <w:rsid w:val="00D31BD0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DD"/>
    <w:pPr>
      <w:ind w:left="720"/>
      <w:contextualSpacing/>
    </w:pPr>
  </w:style>
  <w:style w:type="table" w:styleId="a4">
    <w:name w:val="Table Grid"/>
    <w:basedOn w:val="a1"/>
    <w:uiPriority w:val="59"/>
    <w:rsid w:val="00C9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9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04DD"/>
  </w:style>
  <w:style w:type="paragraph" w:customStyle="1" w:styleId="c4">
    <w:name w:val="c4"/>
    <w:basedOn w:val="a"/>
    <w:rsid w:val="00C9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4781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3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DD"/>
    <w:pPr>
      <w:ind w:left="720"/>
      <w:contextualSpacing/>
    </w:pPr>
  </w:style>
  <w:style w:type="table" w:styleId="a4">
    <w:name w:val="Table Grid"/>
    <w:basedOn w:val="a1"/>
    <w:uiPriority w:val="59"/>
    <w:rsid w:val="00C9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9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04DD"/>
  </w:style>
  <w:style w:type="paragraph" w:customStyle="1" w:styleId="c4">
    <w:name w:val="c4"/>
    <w:basedOn w:val="a"/>
    <w:rsid w:val="00C9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4781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3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61</Pages>
  <Words>12377</Words>
  <Characters>70550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Acer-User</dc:creator>
  <cp:keywords/>
  <dc:description/>
  <cp:lastModifiedBy>Пользователь</cp:lastModifiedBy>
  <cp:revision>10</cp:revision>
  <dcterms:created xsi:type="dcterms:W3CDTF">2021-01-17T08:45:00Z</dcterms:created>
  <dcterms:modified xsi:type="dcterms:W3CDTF">2022-09-14T05:39:00Z</dcterms:modified>
</cp:coreProperties>
</file>